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挂职工作总结</w:t>
      </w:r>
      <w:bookmarkEnd w:id="1"/>
    </w:p>
    <w:p>
      <w:pPr>
        <w:jc w:val="center"/>
        <w:spacing w:before="0" w:after="450"/>
      </w:pPr>
      <w:r>
        <w:rPr>
          <w:rFonts w:ascii="Arial" w:hAnsi="Arial" w:eastAsia="Arial" w:cs="Arial"/>
          <w:color w:val="999999"/>
          <w:sz w:val="20"/>
          <w:szCs w:val="20"/>
        </w:rPr>
        <w:t xml:space="preserve">来源：网络  作者：紫云飞舞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挂职工作总结（通用12篇）挂职工作总结 篇1 一、开展企业实践锻炼活动，提高教师实践动手能力 中职学院强调的是培养学生的职业能力和职业素养，具有一定的实际操作能力。作为专业课教师，首先自己必须具有过硬的实际操作技能才能教好学生，所以我要求参...</w:t>
      </w:r>
    </w:p>
    <w:p>
      <w:pPr>
        <w:ind w:left="0" w:right="0" w:firstLine="560"/>
        <w:spacing w:before="450" w:after="450" w:line="312" w:lineRule="auto"/>
      </w:pPr>
      <w:r>
        <w:rPr>
          <w:rFonts w:ascii="宋体" w:hAnsi="宋体" w:eastAsia="宋体" w:cs="宋体"/>
          <w:color w:val="000"/>
          <w:sz w:val="28"/>
          <w:szCs w:val="28"/>
        </w:rPr>
        <w:t xml:space="preserve">挂职工作总结（通用12篇）</w:t>
      </w:r>
    </w:p>
    <w:p>
      <w:pPr>
        <w:ind w:left="0" w:right="0" w:firstLine="560"/>
        <w:spacing w:before="450" w:after="450" w:line="312" w:lineRule="auto"/>
      </w:pPr>
      <w:r>
        <w:rPr>
          <w:rFonts w:ascii="宋体" w:hAnsi="宋体" w:eastAsia="宋体" w:cs="宋体"/>
          <w:color w:val="000"/>
          <w:sz w:val="28"/>
          <w:szCs w:val="28"/>
        </w:rPr>
        <w:t xml:space="preserve">挂职工作总结 篇1</w:t>
      </w:r>
    </w:p>
    <w:p>
      <w:pPr>
        <w:ind w:left="0" w:right="0" w:firstLine="560"/>
        <w:spacing w:before="450" w:after="450" w:line="312" w:lineRule="auto"/>
      </w:pPr>
      <w:r>
        <w:rPr>
          <w:rFonts w:ascii="宋体" w:hAnsi="宋体" w:eastAsia="宋体" w:cs="宋体"/>
          <w:color w:val="000"/>
          <w:sz w:val="28"/>
          <w:szCs w:val="28"/>
        </w:rPr>
        <w:t xml:space="preserve">一、开展企业实践锻炼活动，提高教师实践动手能力</w:t>
      </w:r>
    </w:p>
    <w:p>
      <w:pPr>
        <w:ind w:left="0" w:right="0" w:firstLine="560"/>
        <w:spacing w:before="450" w:after="450" w:line="312" w:lineRule="auto"/>
      </w:pPr>
      <w:r>
        <w:rPr>
          <w:rFonts w:ascii="宋体" w:hAnsi="宋体" w:eastAsia="宋体" w:cs="宋体"/>
          <w:color w:val="000"/>
          <w:sz w:val="28"/>
          <w:szCs w:val="28"/>
        </w:rPr>
        <w:t xml:space="preserve">中职学院强调的是培养学生的职业能力和职业素养，具有一定的实际操作能力。作为专业课教师，首先自己必须具有过硬的实际操作技能才能教好学生，所以我要求参加实践锻炼，踏踏实实从生产一线做起，抓住一切机会自己动手操作，积累经验，切实提高自己操作能力和知识应用能力。在企业锻炼时参加了企业的技术改造、工艺优化、零件检验、设备故障检修等工作，不仅提高了自己的实践技能，也对以前所教理论课程有了更深一步的理解，使理论教学的针对性、应用性和实践性大大增强，提升了自主技术开发研究和指导学生解决技术难题的能力。</w:t>
      </w:r>
    </w:p>
    <w:p>
      <w:pPr>
        <w:ind w:left="0" w:right="0" w:firstLine="560"/>
        <w:spacing w:before="450" w:after="450" w:line="312" w:lineRule="auto"/>
      </w:pPr>
      <w:r>
        <w:rPr>
          <w:rFonts w:ascii="宋体" w:hAnsi="宋体" w:eastAsia="宋体" w:cs="宋体"/>
          <w:color w:val="000"/>
          <w:sz w:val="28"/>
          <w:szCs w:val="28"/>
        </w:rPr>
        <w:t xml:space="preserve">二、参与企业实践锻炼，熟悉企业生产工艺流程，了解行业现状与发展方向。在实践锻炼中，熟悉了解企业生产工作流程，了解与自己所教专业相对应企业、行业的生产、技术、工艺、设备的现状和发展方向，有利于他们在教学中及时补充反映当前生产现场的新技术、新工艺，从而丰富教学内容，提高教学质量。在课程教学中，把行业现状和特点如实地展现给学生，让学生尽早与社会接轨，不至于让学生走出校门，与行业实际脱离太远，从而产生种.种不适应。</w:t>
      </w:r>
    </w:p>
    <w:p>
      <w:pPr>
        <w:ind w:left="0" w:right="0" w:firstLine="560"/>
        <w:spacing w:before="450" w:after="450" w:line="312" w:lineRule="auto"/>
      </w:pPr>
      <w:r>
        <w:rPr>
          <w:rFonts w:ascii="宋体" w:hAnsi="宋体" w:eastAsia="宋体" w:cs="宋体"/>
          <w:color w:val="000"/>
          <w:sz w:val="28"/>
          <w:szCs w:val="28"/>
        </w:rPr>
        <w:t xml:space="preserve">三、通过企业实践锻炼，深化教育教学改革</w:t>
      </w:r>
    </w:p>
    <w:p>
      <w:pPr>
        <w:ind w:left="0" w:right="0" w:firstLine="560"/>
        <w:spacing w:before="450" w:after="450" w:line="312" w:lineRule="auto"/>
      </w:pPr>
      <w:r>
        <w:rPr>
          <w:rFonts w:ascii="宋体" w:hAnsi="宋体" w:eastAsia="宋体" w:cs="宋体"/>
          <w:color w:val="000"/>
          <w:sz w:val="28"/>
          <w:szCs w:val="28"/>
        </w:rPr>
        <w:t xml:space="preserve">在企业锻炼，充分地了解了目前行业、企业对各类人才的需求、就业状况，通过自己亲身经历，掌握企业对本专业人才知识结构、职业能力、职业素养的要求，返校后有针对性的进行课堂教学，培养出更符合企业需求的应用性人才。同时根据企业要求与工作过程特点，修订人才培养方案，改革课程体系，整合教学内容，按知识结构分模块，按能力结构分项目，按认知规律分任务，采用工学交替，教学做一体化模式进行教学，切实提高学生实际动手能力。根据企业对员工身体素质、心理素质、沟通协调能力、随机应变能力、服务意识、敬业精神的要求，修订教学计划时加大人文素养、职业素养培训课程比例，引导学生树立正确的人生观、价值观，加强自身修养。</w:t>
      </w:r>
    </w:p>
    <w:p>
      <w:pPr>
        <w:ind w:left="0" w:right="0" w:firstLine="560"/>
        <w:spacing w:before="450" w:after="450" w:line="312" w:lineRule="auto"/>
      </w:pPr>
      <w:r>
        <w:rPr>
          <w:rFonts w:ascii="宋体" w:hAnsi="宋体" w:eastAsia="宋体" w:cs="宋体"/>
          <w:color w:val="000"/>
          <w:sz w:val="28"/>
          <w:szCs w:val="28"/>
        </w:rPr>
        <w:t xml:space="preserve">四、通过企业实践锻炼，改变思想观念，提高教师学习技能积极性</w:t>
      </w:r>
    </w:p>
    <w:p>
      <w:pPr>
        <w:ind w:left="0" w:right="0" w:firstLine="560"/>
        <w:spacing w:before="450" w:after="450" w:line="312" w:lineRule="auto"/>
      </w:pPr>
      <w:r>
        <w:rPr>
          <w:rFonts w:ascii="宋体" w:hAnsi="宋体" w:eastAsia="宋体" w:cs="宋体"/>
          <w:color w:val="000"/>
          <w:sz w:val="28"/>
          <w:szCs w:val="28"/>
        </w:rPr>
        <w:t xml:space="preserve">在没有下厂实践锻炼时，认为自己理论水平比工人高，接受能力比工人强，又是专业教师，要向一个只有初高中水平的普通工人请教，心理很难接受，下厂实践锻炼积极性不高。自已下厂与工人师傅接触后才知道自己动手能力远不如操作工人，并被工人师傅的精湛技艺与敬业精神所折服，彻底改变了我的思想观念，激发我学习专业技能积极性。返校任课后，师生反响很好，能较好地把书本的理论知识和到工厂实践锻炼所学专业技能紧密结合起来，教学内容丰富，形象生动，提高了人才培养质量，我对此有深刻的理解，此次在企业实践锻炼获益良多。</w:t>
      </w:r>
    </w:p>
    <w:p>
      <w:pPr>
        <w:ind w:left="0" w:right="0" w:firstLine="560"/>
        <w:spacing w:before="450" w:after="450" w:line="312" w:lineRule="auto"/>
      </w:pPr>
      <w:r>
        <w:rPr>
          <w:rFonts w:ascii="宋体" w:hAnsi="宋体" w:eastAsia="宋体" w:cs="宋体"/>
          <w:color w:val="000"/>
          <w:sz w:val="28"/>
          <w:szCs w:val="28"/>
        </w:rPr>
        <w:t xml:space="preserve">挂职工作总结 篇2</w:t>
      </w:r>
    </w:p>
    <w:p>
      <w:pPr>
        <w:ind w:left="0" w:right="0" w:firstLine="560"/>
        <w:spacing w:before="450" w:after="450" w:line="312" w:lineRule="auto"/>
      </w:pPr>
      <w:r>
        <w:rPr>
          <w:rFonts w:ascii="宋体" w:hAnsi="宋体" w:eastAsia="宋体" w:cs="宋体"/>
          <w:color w:val="000"/>
          <w:sz w:val="28"/>
          <w:szCs w:val="28"/>
        </w:rPr>
        <w:t xml:space="preserve">受学院委派，我于20_年1月挂职团留坝县委副书记。初到留坝县工作，我向主要领导恳请两点：一是帮我指点迷津。二是要帮我挑刺，使我能在挂职期间得到很好的成长。但当真正开始工作后，我感觉到了生活的艰辛，除了留坝县城小、人口少、经济薄弱，更主要的是离家人和孩子远啦。但是，不管得与失，我坚信两条：阅历是人生的一笔重要财富，能力是人生的一个重要支柱。这两者都具有不可复制性。所以，我坚信自己的选择，珍惜这份挂职阅历。20_年1月13日，我的任期将结束，离开留坝。一年的时光倏然划过，该是交出答卷的时刻了，此时心情格外复杂：既有收获的喜悦，又有未竟的遗憾，还有即将离别的不舍，和对未来工作的期待。即将交出的答卷也是沉甸甸的，上面写满了学院领导和同志们的关心爱护、饱含着自己的辛勤付出，凝结着所在挂职单位的深情厚谊。一年来，正如我在挂职日志中写的那样?双脚踩满乡村土，内心沉淀情无数;不为父老而竭力，满心愧疚堪何以我用心做事、用情待人，扎实工作、善于思考、勇于开拓创新，坚决贯彻和完成县委、县政府的各项决策和工作任务。</w:t>
      </w:r>
    </w:p>
    <w:p>
      <w:pPr>
        <w:ind w:left="0" w:right="0" w:firstLine="560"/>
        <w:spacing w:before="450" w:after="450" w:line="312" w:lineRule="auto"/>
      </w:pPr>
      <w:r>
        <w:rPr>
          <w:rFonts w:ascii="宋体" w:hAnsi="宋体" w:eastAsia="宋体" w:cs="宋体"/>
          <w:color w:val="000"/>
          <w:sz w:val="28"/>
          <w:szCs w:val="28"/>
        </w:rPr>
        <w:t xml:space="preserve">实挂实练务实效</w:t>
      </w:r>
    </w:p>
    <w:p>
      <w:pPr>
        <w:ind w:left="0" w:right="0" w:firstLine="560"/>
        <w:spacing w:before="450" w:after="450" w:line="312" w:lineRule="auto"/>
      </w:pPr>
      <w:r>
        <w:rPr>
          <w:rFonts w:ascii="宋体" w:hAnsi="宋体" w:eastAsia="宋体" w:cs="宋体"/>
          <w:color w:val="000"/>
          <w:sz w:val="28"/>
          <w:szCs w:val="28"/>
        </w:rPr>
        <w:t xml:space="preserve">习惯了高校工作环境的我，迅速克服了离家人和孩子远，生活艰苦的条件，主动融入到团县委的工作。满怀美好憧憬，立志干出成绩。求真务实，努力工作，力戒了“做客、歇气、镀金”思想。面对团留坝县委当时人手少，工作千头万绪的具体情况，我提出了?把基础工作做实，创新工作做亮?的工作思路。工作中突出重点，抓住关键，形成特色，有所为有所不为。</w:t>
      </w:r>
    </w:p>
    <w:p>
      <w:pPr>
        <w:ind w:left="0" w:right="0" w:firstLine="560"/>
        <w:spacing w:before="450" w:after="450" w:line="312" w:lineRule="auto"/>
      </w:pPr>
      <w:r>
        <w:rPr>
          <w:rFonts w:ascii="宋体" w:hAnsi="宋体" w:eastAsia="宋体" w:cs="宋体"/>
          <w:color w:val="000"/>
          <w:sz w:val="28"/>
          <w:szCs w:val="28"/>
        </w:rPr>
        <w:t xml:space="preserve">报到的第二天，就主动报名参加了?万名干部下基层?工作，被派往桑园坝乡范条峪村，进行为期三个月的驻点工作，在这项工作中做到了?快、实、效?，快速下到乡里，扎实推进工作，抓落实，收实效。活动中，组织了?讲形势、送政策、解民惑?活动，于3月7日到桑园坝乡进行了中央1号文件集中宣讲培训会，主要宣讲了当前社会稳定形势、培训了种养殖业家用技术等，共计培训乡、村、组干部和农户200余人。正如温总理所说的话?既仰望星空又脚踏实地?实挂实炼，了解当地青少年实情，务实效。</w:t>
      </w:r>
    </w:p>
    <w:p>
      <w:pPr>
        <w:ind w:left="0" w:right="0" w:firstLine="560"/>
        <w:spacing w:before="450" w:after="450" w:line="312" w:lineRule="auto"/>
      </w:pPr>
      <w:r>
        <w:rPr>
          <w:rFonts w:ascii="宋体" w:hAnsi="宋体" w:eastAsia="宋体" w:cs="宋体"/>
          <w:color w:val="000"/>
          <w:sz w:val="28"/>
          <w:szCs w:val="28"/>
        </w:rPr>
        <w:t xml:space="preserve">挂职挂心为百姓</w:t>
      </w:r>
    </w:p>
    <w:p>
      <w:pPr>
        <w:ind w:left="0" w:right="0" w:firstLine="560"/>
        <w:spacing w:before="450" w:after="450" w:line="312" w:lineRule="auto"/>
      </w:pPr>
      <w:r>
        <w:rPr>
          <w:rFonts w:ascii="宋体" w:hAnsi="宋体" w:eastAsia="宋体" w:cs="宋体"/>
          <w:color w:val="000"/>
          <w:sz w:val="28"/>
          <w:szCs w:val="28"/>
        </w:rPr>
        <w:t xml:space="preserve">驻基层的过程中，我了解到了留守儿童、贫困学生的实际情况。为了切实有效的帮扶留坝县贫困、上进的青少年，探索形成长效的爱心帮扶活动机制，进一步加强汉中职业技术学院与留坝县共青团的联系，更好的推进两团共建，我创新工作方法，在微博中发出了?不因郭美美而放缓公益的脚步，孩子们依然需要您的关注!?策划了一种面对面关怀、高校与地方共建的公益模式：?1+1+1?爱心助学大行动。爱心报名踊跃，浇花浇到了根上，帮扶帮到了老百姓心上。?作为一名得到‘1+1+1’爱心助学活动资助的学生，能有机会在此发言，我感到很激动。请允许我向你们表示衷心的感谢。你们不仅给了我们物资上的资助，更给与我们精神上的支持，我们一定会加倍努力，用自己的实际行动来回报你们，回报社会。?11月30日，启动仪式上，来自留坝中学的席超同学代表全体受助学生发言，说出了自己的感激之情。?1+1+1?爱心助学大行动是通过1位爱心人士、1个爱心团队和1名受助学生建立?1+1+1?爱心结对连心卡的公益模式，旨在立足长效，着眼发展，关心青少年的健康成长，切实帮助解决贫困中小学生在思想、学习、生活等方面的困难，努力让所有学生平等接受良好教育，让每个学生健康、快乐成长。首次启动仪式共发放助学金</w:t>
      </w:r>
    </w:p>
    <w:p>
      <w:pPr>
        <w:ind w:left="0" w:right="0" w:firstLine="560"/>
        <w:spacing w:before="450" w:after="450" w:line="312" w:lineRule="auto"/>
      </w:pPr>
      <w:r>
        <w:rPr>
          <w:rFonts w:ascii="宋体" w:hAnsi="宋体" w:eastAsia="宋体" w:cs="宋体"/>
          <w:color w:val="000"/>
          <w:sz w:val="28"/>
          <w:szCs w:val="28"/>
        </w:rPr>
        <w:t xml:space="preserve">3.06万元(其中，1.53万元由汉中职业技术学院提供，1.53万元由汉中职业技术学院及社会各界爱心人士捐助)，资助贫困学生51名。活动受到了社会各界的关注，取得了巨大的社会效益。中省市多家媒体进行了报道，其中凤凰网、中国青年网、中国经济新闻联播、新浪微博、国际在线;陕西共青团、陕西教育网、见证陕西网、陕西省校外网、新西部教育网、中学生联盟网;汉中日报、汉中电视台、汉中政府网、汉中共青团网、汉中百姓网、学院网站、留坝县政府网、留坝电视台等进行了报道;雪峰在线等十余家媒体转载;活动专题片也即将在汉中电视台播出。</w:t>
      </w:r>
    </w:p>
    <w:p>
      <w:pPr>
        <w:ind w:left="0" w:right="0" w:firstLine="560"/>
        <w:spacing w:before="450" w:after="450" w:line="312" w:lineRule="auto"/>
      </w:pPr>
      <w:r>
        <w:rPr>
          <w:rFonts w:ascii="宋体" w:hAnsi="宋体" w:eastAsia="宋体" w:cs="宋体"/>
          <w:color w:val="000"/>
          <w:sz w:val="28"/>
          <w:szCs w:val="28"/>
        </w:rPr>
        <w:t xml:space="preserve">创意创新创成绩</w:t>
      </w:r>
    </w:p>
    <w:p>
      <w:pPr>
        <w:ind w:left="0" w:right="0" w:firstLine="560"/>
        <w:spacing w:before="450" w:after="450" w:line="312" w:lineRule="auto"/>
      </w:pPr>
      <w:r>
        <w:rPr>
          <w:rFonts w:ascii="宋体" w:hAnsi="宋体" w:eastAsia="宋体" w:cs="宋体"/>
          <w:color w:val="000"/>
          <w:sz w:val="28"/>
          <w:szCs w:val="28"/>
        </w:rPr>
        <w:t xml:space="preserve">挂职工作中，我躬下身子，不摆样子 。工作中多创意、强创新。一方面发挥特长给力地方经济建设。为更好的宣传汉中职业技术学院教育教学成果、留坝县经济发展成果、文化旅游资源、青年成才典型及汉中共青团事业，充分挖掘自己的兴趣专长，自筹资金利用休息时间创建了“壹视频”网站，网站建成两个月点击率即已突破两万次。为留坝县?一业突破?发展旅游业尽力。在由中宣部、中央外宣办、国家广电总局、光明日报、中央电视台中国网络电视台、光明网等单位主办的?红镜头?视频征集活动。我积极参与，提升学院知名度，采集、剪辑上传了护理系学生表演的歌舞《在灿烂的阳光下》、附属医院医护人员编排的快板《欢歌笑语庆七一》，两个作品荣获优秀奖。</w:t>
      </w:r>
    </w:p>
    <w:p>
      <w:pPr>
        <w:ind w:left="0" w:right="0" w:firstLine="560"/>
        <w:spacing w:before="450" w:after="450" w:line="312" w:lineRule="auto"/>
      </w:pPr>
      <w:r>
        <w:rPr>
          <w:rFonts w:ascii="宋体" w:hAnsi="宋体" w:eastAsia="宋体" w:cs="宋体"/>
          <w:color w:val="000"/>
          <w:sz w:val="28"/>
          <w:szCs w:val="28"/>
        </w:rPr>
        <w:t xml:space="preserve">另一方面注重学习实践，深入调研出成绩。我积极参与到县域经济的建设中去，通过实地学习研究、考察，积极调研，通过撰写调研报告的方式为经济发展建言献策。撰写了近1万字的《关于留坝县一业突破，旅游如何强县，青年如何发挥独特作用的调研报告》在留坝县?旅游大家谈?活动中，受到一致好评，被当地电视台专题报道，</w:t>
      </w:r>
    </w:p>
    <w:p>
      <w:pPr>
        <w:ind w:left="0" w:right="0" w:firstLine="560"/>
        <w:spacing w:before="450" w:after="450" w:line="312" w:lineRule="auto"/>
      </w:pPr>
      <w:r>
        <w:rPr>
          <w:rFonts w:ascii="宋体" w:hAnsi="宋体" w:eastAsia="宋体" w:cs="宋体"/>
          <w:color w:val="000"/>
          <w:sz w:val="28"/>
          <w:szCs w:val="28"/>
        </w:rPr>
        <w:t xml:space="preserve">为留坝县旅游定位、发展，共青团工作提供了很好的参考。同时还积极在各类媒体上宣传共青团工作，多篇报道在中省市媒体发表，挂职日志《挂职感怀诗二首》等在《陕西青年》杂志上发表。</w:t>
      </w:r>
    </w:p>
    <w:p>
      <w:pPr>
        <w:ind w:left="0" w:right="0" w:firstLine="560"/>
        <w:spacing w:before="450" w:after="450" w:line="312" w:lineRule="auto"/>
      </w:pPr>
      <w:r>
        <w:rPr>
          <w:rFonts w:ascii="宋体" w:hAnsi="宋体" w:eastAsia="宋体" w:cs="宋体"/>
          <w:color w:val="000"/>
          <w:sz w:val="28"/>
          <w:szCs w:val="28"/>
        </w:rPr>
        <w:t xml:space="preserve">挂职工作过程中，心系学院，积极参与学院的大型活动，并利用休息时间完成组宣部、团委交办的各项任务。</w:t>
      </w:r>
    </w:p>
    <w:p>
      <w:pPr>
        <w:ind w:left="0" w:right="0" w:firstLine="560"/>
        <w:spacing w:before="450" w:after="450" w:line="312" w:lineRule="auto"/>
      </w:pPr>
      <w:r>
        <w:rPr>
          <w:rFonts w:ascii="宋体" w:hAnsi="宋体" w:eastAsia="宋体" w:cs="宋体"/>
          <w:color w:val="000"/>
          <w:sz w:val="28"/>
          <w:szCs w:val="28"/>
        </w:rPr>
        <w:t xml:space="preserve">一年来，通过实实在在的工作，博得了基层同志们的好评。从挂职之初唯恐破坏学院形象的巨大压力，变成了如今我历数往事无愧的轻松;从挂职之初理论有余体验不足的惶惑懵懂，化为到现在的理论能够联系实际的从容淡定……三百多个日日夜夜，无论是?壹视频网站?、还是?1+1+1?都在留坝共青团工作中形成了品牌、变成了切实为百姓的亮点。挂职即将结束，我感叹：实挂实练一春秋，青春无悔得丰收。再次回味院领导对于我挂职工作?接受教育、丰富阅历、增长才干、提高素质?的指示，我感触颇深、感慨良多。三百多个日日夜夜的亲身体验之后，每个字每个词在我眼中都变得生动起来—我对它们的理解，已经化成了可以回忆的人和可以对应的事。这些人平凡而伟大、这些事平常而动人。这些人和事将会幻化成宝贵的精神财富，深深根植于我的脑海。挂职即将结束，人生历练又登上了一个新的台阶。在今后的人生路上，我将服从组织安排，把这些精神财富作为路标，指引自己，在摔打中磨练心志，在实践中增长才干，努力成为一名知感恩、能干事、干成事的好人，一名会报恩、好干事、干好事的能人。</w:t>
      </w:r>
    </w:p>
    <w:p>
      <w:pPr>
        <w:ind w:left="0" w:right="0" w:firstLine="560"/>
        <w:spacing w:before="450" w:after="450" w:line="312" w:lineRule="auto"/>
      </w:pPr>
      <w:r>
        <w:rPr>
          <w:rFonts w:ascii="宋体" w:hAnsi="宋体" w:eastAsia="宋体" w:cs="宋体"/>
          <w:color w:val="000"/>
          <w:sz w:val="28"/>
          <w:szCs w:val="28"/>
        </w:rPr>
        <w:t xml:space="preserve">挂职工作总结 篇3</w:t>
      </w:r>
    </w:p>
    <w:p>
      <w:pPr>
        <w:ind w:left="0" w:right="0" w:firstLine="560"/>
        <w:spacing w:before="450" w:after="450" w:line="312" w:lineRule="auto"/>
      </w:pPr>
      <w:r>
        <w:rPr>
          <w:rFonts w:ascii="宋体" w:hAnsi="宋体" w:eastAsia="宋体" w:cs="宋体"/>
          <w:color w:val="000"/>
          <w:sz w:val="28"/>
          <w:szCs w:val="28"/>
        </w:rPr>
        <w:t xml:space="preserve">按照县委组织部的安排，我于20xx年4月到xx村挂职村支部副书记一个月时间。到村以来，我时刻牢记组织和领导的重任，按照省委、市委和县委关于选派党员干部到村任职的指导思想，进一步理清工作思路，用心进取、扎实工作，现将心得体会汇报如下：</w:t>
      </w:r>
    </w:p>
    <w:p>
      <w:pPr>
        <w:ind w:left="0" w:right="0" w:firstLine="560"/>
        <w:spacing w:before="450" w:after="450" w:line="312" w:lineRule="auto"/>
      </w:pPr>
      <w:r>
        <w:rPr>
          <w:rFonts w:ascii="宋体" w:hAnsi="宋体" w:eastAsia="宋体" w:cs="宋体"/>
          <w:color w:val="000"/>
          <w:sz w:val="28"/>
          <w:szCs w:val="28"/>
        </w:rPr>
        <w:t xml:space="preserve">一、xx村基本状况</w:t>
      </w:r>
    </w:p>
    <w:p>
      <w:pPr>
        <w:ind w:left="0" w:right="0" w:firstLine="560"/>
        <w:spacing w:before="450" w:after="450" w:line="312" w:lineRule="auto"/>
      </w:pPr>
      <w:r>
        <w:rPr>
          <w:rFonts w:ascii="宋体" w:hAnsi="宋体" w:eastAsia="宋体" w:cs="宋体"/>
          <w:color w:val="000"/>
          <w:sz w:val="28"/>
          <w:szCs w:val="28"/>
        </w:rPr>
        <w:t xml:space="preserve">xx村位于xx市区南部，104国道1005公里处，南洛高度穿境而过，面积11平方公里，辖13个自然村庄，24个村民小组，774户，3118人口，党员100人，村地理位置优越，交通便利，街道整洁，鸟语花香，绿树成荫，农民健身和文化场所等一应俱全，20xx年8月以来村两委以示范村围绕完美乡村建设总体目标，立足近郊优势，科学规划，快速推进，将xx村打造成了一个生态宜居村庄美的近郊观光农业村庄。</w:t>
      </w:r>
    </w:p>
    <w:p>
      <w:pPr>
        <w:ind w:left="0" w:right="0" w:firstLine="560"/>
        <w:spacing w:before="450" w:after="450" w:line="312" w:lineRule="auto"/>
      </w:pPr>
      <w:r>
        <w:rPr>
          <w:rFonts w:ascii="宋体" w:hAnsi="宋体" w:eastAsia="宋体" w:cs="宋体"/>
          <w:color w:val="000"/>
          <w:sz w:val="28"/>
          <w:szCs w:val="28"/>
        </w:rPr>
        <w:t xml:space="preserve">二、挂职心得体会</w:t>
      </w:r>
    </w:p>
    <w:p>
      <w:pPr>
        <w:ind w:left="0" w:right="0" w:firstLine="560"/>
        <w:spacing w:before="450" w:after="450" w:line="312" w:lineRule="auto"/>
      </w:pPr>
      <w:r>
        <w:rPr>
          <w:rFonts w:ascii="宋体" w:hAnsi="宋体" w:eastAsia="宋体" w:cs="宋体"/>
          <w:color w:val="000"/>
          <w:sz w:val="28"/>
          <w:szCs w:val="28"/>
        </w:rPr>
        <w:t xml:space="preserve">一是开放意识。要进一步解放思想，更新观念，务必摒弃闭关自守、夜郎自大，牢固树立开放意识。</w:t>
      </w:r>
    </w:p>
    <w:p>
      <w:pPr>
        <w:ind w:left="0" w:right="0" w:firstLine="560"/>
        <w:spacing w:before="450" w:after="450" w:line="312" w:lineRule="auto"/>
      </w:pPr>
      <w:r>
        <w:rPr>
          <w:rFonts w:ascii="宋体" w:hAnsi="宋体" w:eastAsia="宋体" w:cs="宋体"/>
          <w:color w:val="000"/>
          <w:sz w:val="28"/>
          <w:szCs w:val="28"/>
        </w:rPr>
        <w:t xml:space="preserve">二是发展意识。发展是硬道理，发展是执政兴国的第一要务。务必突出发展这个主题，树立强烈的发展意识，要一门心思想发展，一切力量为发展，解决一切与发展不相适应的传统观念，摆脱一切不利于发展的思想障碍，革除一切影响发展的条条框框，用发展的眼光、发展的思路、发展的办法解决前进中的问题。实践已经证明：大发展小困难，小发展大困难，不发展难上难。</w:t>
      </w:r>
    </w:p>
    <w:p>
      <w:pPr>
        <w:ind w:left="0" w:right="0" w:firstLine="560"/>
        <w:spacing w:before="450" w:after="450" w:line="312" w:lineRule="auto"/>
      </w:pPr>
      <w:r>
        <w:rPr>
          <w:rFonts w:ascii="宋体" w:hAnsi="宋体" w:eastAsia="宋体" w:cs="宋体"/>
          <w:color w:val="000"/>
          <w:sz w:val="28"/>
          <w:szCs w:val="28"/>
        </w:rPr>
        <w:t xml:space="preserve">三是服务意识。这既是贯彻落实“全心全意为人民服务”根本宗旨的内在要求，也是践行科学发展观的具体体现，更是转变干部队伍作风、密切党群干群关系的必然要求。</w:t>
      </w:r>
    </w:p>
    <w:p>
      <w:pPr>
        <w:ind w:left="0" w:right="0" w:firstLine="560"/>
        <w:spacing w:before="450" w:after="450" w:line="312" w:lineRule="auto"/>
      </w:pPr>
      <w:r>
        <w:rPr>
          <w:rFonts w:ascii="宋体" w:hAnsi="宋体" w:eastAsia="宋体" w:cs="宋体"/>
          <w:color w:val="000"/>
          <w:sz w:val="28"/>
          <w:szCs w:val="28"/>
        </w:rPr>
        <w:t xml:space="preserve">透过一月来的挂职学习，耳闻目睹，自己既感受到了差距，也看到了期望，更体会到了职责感、使命感与紧迫感，学习回来后我就召开冯巷村两委班子会议，带领村两委深入到xx村对口学习交流，村两委都深受感动，压力很大，都意识到思想上要有转变，观念上要有新认识，工作上要有压力，行动要一致，改变过去工作中的不足之处，立足本职，扎实开展各方面工作，为xx村发展贡献自己的一切。</w:t>
      </w:r>
    </w:p>
    <w:p>
      <w:pPr>
        <w:ind w:left="0" w:right="0" w:firstLine="560"/>
        <w:spacing w:before="450" w:after="450" w:line="312" w:lineRule="auto"/>
      </w:pPr>
      <w:r>
        <w:rPr>
          <w:rFonts w:ascii="宋体" w:hAnsi="宋体" w:eastAsia="宋体" w:cs="宋体"/>
          <w:color w:val="000"/>
          <w:sz w:val="28"/>
          <w:szCs w:val="28"/>
        </w:rPr>
        <w:t xml:space="preserve">挂职工作总结 篇4</w:t>
      </w:r>
    </w:p>
    <w:p>
      <w:pPr>
        <w:ind w:left="0" w:right="0" w:firstLine="560"/>
        <w:spacing w:before="450" w:after="450" w:line="312" w:lineRule="auto"/>
      </w:pPr>
      <w:r>
        <w:rPr>
          <w:rFonts w:ascii="宋体" w:hAnsi="宋体" w:eastAsia="宋体" w:cs="宋体"/>
          <w:color w:val="000"/>
          <w:sz w:val="28"/>
          <w:szCs w:val="28"/>
        </w:rPr>
        <w:t xml:space="preserve">根据组织安排，我于__年__月__日至__年__月__日，在浙江省杭州市进行了为期两个月的挂职锻炼，挂任__街道办事处主任助理。好范文网</w:t>
      </w:r>
    </w:p>
    <w:p>
      <w:pPr>
        <w:ind w:left="0" w:right="0" w:firstLine="560"/>
        <w:spacing w:before="450" w:after="450" w:line="312" w:lineRule="auto"/>
      </w:pPr>
      <w:r>
        <w:rPr>
          <w:rFonts w:ascii="宋体" w:hAnsi="宋体" w:eastAsia="宋体" w:cs="宋体"/>
          <w:color w:val="000"/>
          <w:sz w:val="28"/>
          <w:szCs w:val="28"/>
        </w:rPr>
        <w:t xml:space="preserve">鉴于这次挂职时间较短，__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认真考察，虚心学习。除自觉参加有关会议，翻阅区情资料、文件和当地报刊，拜访领导外，坚持深入部门，深入街道，深入企业，调研了解__区经济发展、改革开放、招商引资、社区建设、科教兴区及党政机关效能建设的基本情况和成功经验，同时多次赴周边区县和温州、金华、宁波、义乌等地考察，参观娃哈哈、ut斯达康、万向集团和天水街道办的几个社区。既对浙江地域文化所独有的创业精神及杭州市以和谐创业为主题的发展理念进行了感受，又对浙江各地效能建设、招商引资、民营经济发展经验进行了学习，还对温州模式、义乌小商品市场、绍兴企业上市等热点进行了分析，从而基本掌握了浙江发展的真经。</w:t>
      </w:r>
    </w:p>
    <w:p>
      <w:pPr>
        <w:ind w:left="0" w:right="0" w:firstLine="560"/>
        <w:spacing w:before="450" w:after="450" w:line="312" w:lineRule="auto"/>
      </w:pPr>
      <w:r>
        <w:rPr>
          <w:rFonts w:ascii="宋体" w:hAnsi="宋体" w:eastAsia="宋体" w:cs="宋体"/>
          <w:color w:val="000"/>
          <w:sz w:val="28"/>
          <w:szCs w:val="28"/>
        </w:rPr>
        <w:t xml:space="preserve">二是深入思考，解放思想。无论是阅读当地党政机关文件，还是浏览媒体网站消息，随时注意用浙江的思维反思自己以往的工作思路和工作方法，坚持取人所长，弥补以往工作过失。考察调研当地经济社会发展，始终不忘对照__和__的实际，做深度思考，从中探索别人经验，寻求加快__经济社会发展的良计妙策。通过学习浙江，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浙江各地的企业界人士沟通渗透，坚持互换名片，真诚相待，实情相告，有几十名浙商表示了加强交往与联络的意愿。注意与在浙江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浙江的各级领导、政府部门，特别是企业和街道，宣传__和__的自然资源、人文环境、风土人情和招商引资项目及优惠政策，介绍可与浙江对接的企业和项目，使浙江的党政领导和企业界增进了对__和__的了解，增强了向__开放的意识和信心，扩大了__在浙江的影响及知名度。有近12户客商初步形成拓展西部市场、投资__开办企业的意向，表示在适当时候，将到__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浙江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习浙江精神，营造发展氛围。从越王勾践卧薪尝胆，到计划经济浙江失宠，以至煤电水运及宏观调控联合指向浙江，浙江人在发展过程中遇到的困难比我们大得多。但在困难面前，他们不是怨天忧人，畏缩不前，而是充分发挥自己的主观能动性，始终保持一种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浙江经济社会发展的原动力，也应当成为我们加快发展的力量源泉。相对于浙江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__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2、借鉴浙江理念，创新经济模式。借鉴浙江经验，就必须调整发展思路，创新经济模式。无论是温州的民本民营民生民利经济，义乌的“贸工联动、兴商强市”战略，绍兴企业的借壳买壳上市，杭州“精致大气、和谐开放”的和谐创业理念，省委、省政府“平安浙江”的打造和“跳出浙江、发展浙江”的思路，__区围绕中心商务区建设独特的经济发展模式，对我们都有很大启发。发展__经济，就一定要按照科学发展观的要求，坚持以人为本，坚持五大统筹，推动经济、社会、文化和政治文明协调发展。要旗帜鲜明、态度坚决地把“工业立市、商贸兴市”作为加快__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w:t>
      </w:r>
    </w:p>
    <w:p>
      <w:pPr>
        <w:ind w:left="0" w:right="0" w:firstLine="560"/>
        <w:spacing w:before="450" w:after="450" w:line="312" w:lineRule="auto"/>
      </w:pPr>
      <w:r>
        <w:rPr>
          <w:rFonts w:ascii="宋体" w:hAnsi="宋体" w:eastAsia="宋体" w:cs="宋体"/>
          <w:color w:val="000"/>
          <w:sz w:val="28"/>
          <w:szCs w:val="28"/>
        </w:rPr>
        <w:t xml:space="preserve">兴业，坚持多点布局，重点发展，形成不同特色的产业带和发展链。在调整产业过程中，尤其要学习借鉴浙江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3、抢抓浙江机遇，拓展招商平台。坚持开放开发，突出招商引资，是我市经济社会发展的战略举措。和浙江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浙江招商引资列为工作重点，不仅要加大力度委派干部到浙江挂职锻炼，更要鼓励并积极扶持经贸企业和民间经销组织到东南沿海推销__工矿产品和农副特产，对广交会、西博会、义博会、消博会等大型国际商贸活动，要尽量组织企业和产品参加。要及早部署，认真准备，力争__年杭州世界休闲博览会、20_年上海世博会能有__的柜台和产品面市。要按照“政府协作、市场运作、民间动作、企业合作”的思路，鼓励企业到浙江寻求发展，寻找合作伙伴。特别是对改制不到位或虽经改制但发展依然困难的企业，一定要加大改制、破产、出售、兼并力度，引导浙江企业和资金进入我市工商经济发展领域。在招商引资过程中，一定要下势解决项目储备和项目包装问题，真正有项目、有好的项目、有吸引客商的项目、有一定深度和审批进度的项目用来招商。要努力优化经济发展环境，像浙江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年度考核、工资奖金挂钩及一票否决、重奖重罚等机制，真正形成各级党政重视招商、机关干部专于招商、全社会积极参与招商的良好氛围。好范文网</w:t>
      </w:r>
    </w:p>
    <w:p>
      <w:pPr>
        <w:ind w:left="0" w:right="0" w:firstLine="560"/>
        <w:spacing w:before="450" w:after="450" w:line="312" w:lineRule="auto"/>
      </w:pPr>
      <w:r>
        <w:rPr>
          <w:rFonts w:ascii="宋体" w:hAnsi="宋体" w:eastAsia="宋体" w:cs="宋体"/>
          <w:color w:val="000"/>
          <w:sz w:val="28"/>
          <w:szCs w:val="28"/>
        </w:rPr>
        <w:t xml:space="preserve">4、发扬浙江作风，强化政府效能。浙江经济是民营经济。过去，隐藏于民营经济背后的强大推力，是浙江各级政府多年奉行的“无为而治”。如今，浙江各地强力推进的效能建设，就是通过对政府效能的整合与提高，充分使各级党政由台后的“无为而治”转向前台“有为”地组织、协调和拉动经济发展，其力度、强度和所产生的实际效果，在全国有一定的首创意义，对我们教育启发很大。作为落后地区，资源、能源、劳动力固然是我们的优势，但资金、技术、管理、市场、人才等显然不是我们的强项，特别是囿于传统计划经济体制的管理型政府和“官本位”的衙门作风，长期以来已经使我们形成了对政府效能与干部作为考核的表面化和形式化。学习借鉴浙江经验，最当紧的就是要像浙江各级党政一样，大力推进政府职能转变，加快行政许可审批，端正机关作风，整顿机关纪律，通过政府职能的转变和干部作风的改进，营造有利于发展的政策、人文和社会环境。各级领导、广大干部一定要从加快__发展的政治高度，充分认识机关效能建设的重要性和紧迫性，采取果断措施，强化组织领导，构建组织网络，营造舆论氛围，健全工作制度，创新有效载体，激活效能建设，推动__经济社会持续健康发展。</w:t>
      </w:r>
    </w:p>
    <w:p>
      <w:pPr>
        <w:ind w:left="0" w:right="0" w:firstLine="560"/>
        <w:spacing w:before="450" w:after="450" w:line="312" w:lineRule="auto"/>
      </w:pPr>
      <w:r>
        <w:rPr>
          <w:rFonts w:ascii="宋体" w:hAnsi="宋体" w:eastAsia="宋体" w:cs="宋体"/>
          <w:color w:val="000"/>
          <w:sz w:val="28"/>
          <w:szCs w:val="28"/>
        </w:rPr>
        <w:t xml:space="preserve">挂职工作总结 篇5</w:t>
      </w:r>
    </w:p>
    <w:p>
      <w:pPr>
        <w:ind w:left="0" w:right="0" w:firstLine="560"/>
        <w:spacing w:before="450" w:after="450" w:line="312" w:lineRule="auto"/>
      </w:pPr>
      <w:r>
        <w:rPr>
          <w:rFonts w:ascii="宋体" w:hAnsi="宋体" w:eastAsia="宋体" w:cs="宋体"/>
          <w:color w:val="000"/>
          <w:sz w:val="28"/>
          <w:szCs w:val="28"/>
        </w:rPr>
        <w:t xml:space="preserve">今年，我非常有幸能够来到江门市妇女儿童活动中心进行政府挂职。</w:t>
      </w:r>
    </w:p>
    <w:p>
      <w:pPr>
        <w:ind w:left="0" w:right="0" w:firstLine="560"/>
        <w:spacing w:before="450" w:after="450" w:line="312" w:lineRule="auto"/>
      </w:pPr>
      <w:r>
        <w:rPr>
          <w:rFonts w:ascii="宋体" w:hAnsi="宋体" w:eastAsia="宋体" w:cs="宋体"/>
          <w:color w:val="000"/>
          <w:sz w:val="28"/>
          <w:szCs w:val="28"/>
        </w:rPr>
        <w:t xml:space="preserve">高中毕业的那个暑假，我在妇女儿童活动中心举办的“小市长”活动中，做了一次义工。那是我第一次接触到这个单位。义工结束后，我就觉得能在这里工作是一件很开心的事。这里既能学到东西，又能接触到可爱的小朋友们。</w:t>
      </w:r>
    </w:p>
    <w:p>
      <w:pPr>
        <w:ind w:left="0" w:right="0" w:firstLine="560"/>
        <w:spacing w:before="450" w:after="450" w:line="312" w:lineRule="auto"/>
      </w:pPr>
      <w:r>
        <w:rPr>
          <w:rFonts w:ascii="宋体" w:hAnsi="宋体" w:eastAsia="宋体" w:cs="宋体"/>
          <w:color w:val="000"/>
          <w:sz w:val="28"/>
          <w:szCs w:val="28"/>
        </w:rPr>
        <w:t xml:space="preserve">7月9号，我与其他7位同学来到单位。刚去到，单位的李老师就给我们安排了工作。其中两位同学负责前台的工作，三位同学负责整理资料，我与剩下的两位同学一起清点资产。</w:t>
      </w:r>
    </w:p>
    <w:p>
      <w:pPr>
        <w:ind w:left="0" w:right="0" w:firstLine="560"/>
        <w:spacing w:before="450" w:after="450" w:line="312" w:lineRule="auto"/>
      </w:pPr>
      <w:r>
        <w:rPr>
          <w:rFonts w:ascii="宋体" w:hAnsi="宋体" w:eastAsia="宋体" w:cs="宋体"/>
          <w:color w:val="000"/>
          <w:sz w:val="28"/>
          <w:szCs w:val="28"/>
        </w:rPr>
        <w:t xml:space="preserve">在这三种工作中，清点资产算是一项“力气活”。我们要把单位所有的东西都记下来，包括数量、型号等。工作量不小，但是时间紧急，这就考验了我们的分工合作了。其中，有人负责记录，有人负责清点数量，有人负责查看型号。这样，工作便按时按量的完成了。</w:t>
      </w:r>
    </w:p>
    <w:p>
      <w:pPr>
        <w:ind w:left="0" w:right="0" w:firstLine="560"/>
        <w:spacing w:before="450" w:after="450" w:line="312" w:lineRule="auto"/>
      </w:pPr>
      <w:r>
        <w:rPr>
          <w:rFonts w:ascii="宋体" w:hAnsi="宋体" w:eastAsia="宋体" w:cs="宋体"/>
          <w:color w:val="000"/>
          <w:sz w:val="28"/>
          <w:szCs w:val="28"/>
        </w:rPr>
        <w:t xml:space="preserve">清点完了资产，就要制作表格，并且要打印出来，贴在每一个资产上。为了提高效率，我们三个人轮流录入资产。制作表格的时候，老师们给了我们很大的自由度。我们可以自己设计，老师们只是要求表格清晰，全面。我们三个人绞尽脑汁，就是为了制作一个好的表格。</w:t>
      </w:r>
    </w:p>
    <w:p>
      <w:pPr>
        <w:ind w:left="0" w:right="0" w:firstLine="560"/>
        <w:spacing w:before="450" w:after="450" w:line="312" w:lineRule="auto"/>
      </w:pPr>
      <w:r>
        <w:rPr>
          <w:rFonts w:ascii="宋体" w:hAnsi="宋体" w:eastAsia="宋体" w:cs="宋体"/>
          <w:color w:val="000"/>
          <w:sz w:val="28"/>
          <w:szCs w:val="28"/>
        </w:rPr>
        <w:t xml:space="preserve">当资产工作做到一半时，第一个报名托管班的小孩来了。于是，我和一位同学就被分配去负责托管班。这个新来的小朋友起初非常听话，当我们互相熟悉后，他就变得非常活泼了。我们第一个星期主要辅导他写暑假作业，教他写作文。只用一个星期，他就把作业全部写完了。之后，又有一个小女孩来到托管班。两个小孩，一个文静，一个活泼，倒也相处得不错。我们也省力不少。但是，管理幼儿园和小学的小朋友非常的不简单。现在大多都是独生子女，家人非常宠爱孩子，有些小朋友免不了染上了一点坏习惯。因此，我们在托管的时候，不仅是要保证他们的人身安全，督促他们完成作业。还要在生活习惯上，对他们进行指导。</w:t>
      </w:r>
    </w:p>
    <w:p>
      <w:pPr>
        <w:ind w:left="0" w:right="0" w:firstLine="560"/>
        <w:spacing w:before="450" w:after="450" w:line="312" w:lineRule="auto"/>
      </w:pPr>
      <w:r>
        <w:rPr>
          <w:rFonts w:ascii="宋体" w:hAnsi="宋体" w:eastAsia="宋体" w:cs="宋体"/>
          <w:color w:val="000"/>
          <w:sz w:val="28"/>
          <w:szCs w:val="28"/>
        </w:rPr>
        <w:t xml:space="preserve">之后，我又到了前台工作。我们主要是负责上课学生的考勤。如果前台没有老师在时，我们还要兼任咨询的工作。我第一次接受家长咨询时，可真是吓坏了。非常担心自己会说错话。之后在前台的老师培养下，我也逐渐能独自处理家长的咨询。前台的工作不是很多，我们偶尔也会帮办公室写一些文件。我写过“给家长的一封信”“上半年工作总结表”等等。由于是第一次写，有一些细节没有注意到。但是经过反复修改，也获得了老师们的认可。</w:t>
      </w:r>
    </w:p>
    <w:p>
      <w:pPr>
        <w:ind w:left="0" w:right="0" w:firstLine="560"/>
        <w:spacing w:before="450" w:after="450" w:line="312" w:lineRule="auto"/>
      </w:pPr>
      <w:r>
        <w:rPr>
          <w:rFonts w:ascii="宋体" w:hAnsi="宋体" w:eastAsia="宋体" w:cs="宋体"/>
          <w:color w:val="000"/>
          <w:sz w:val="28"/>
          <w:szCs w:val="28"/>
        </w:rPr>
        <w:t xml:space="preserve">工作的期间，单位还组织了一次相亲活动。在准备活动的期间，我积极帮助老师们挑选背景音乐，学习相亲时需要的舞蹈，布置会场。活动时，看到一对对青年男女牵着手离开，大家都感到非常高兴。</w:t>
      </w:r>
    </w:p>
    <w:p>
      <w:pPr>
        <w:ind w:left="0" w:right="0" w:firstLine="560"/>
        <w:spacing w:before="450" w:after="450" w:line="312" w:lineRule="auto"/>
      </w:pPr>
      <w:r>
        <w:rPr>
          <w:rFonts w:ascii="宋体" w:hAnsi="宋体" w:eastAsia="宋体" w:cs="宋体"/>
          <w:color w:val="000"/>
          <w:sz w:val="28"/>
          <w:szCs w:val="28"/>
        </w:rPr>
        <w:t xml:space="preserve">在妇女儿童活动中心实习了一个月，我感触良多。很多时候，一个小小的细节就会影响整件事情。特别是关于小朋友的工作，更是不能马虎。而同事之间，必须要相处得当。大家相互合作，才能更好地完成工作。如果还有机会，我仍旧想参加政府挂职的活动。</w:t>
      </w:r>
    </w:p>
    <w:p>
      <w:pPr>
        <w:ind w:left="0" w:right="0" w:firstLine="560"/>
        <w:spacing w:before="450" w:after="450" w:line="312" w:lineRule="auto"/>
      </w:pPr>
      <w:r>
        <w:rPr>
          <w:rFonts w:ascii="宋体" w:hAnsi="宋体" w:eastAsia="宋体" w:cs="宋体"/>
          <w:color w:val="000"/>
          <w:sz w:val="28"/>
          <w:szCs w:val="28"/>
        </w:rPr>
        <w:t xml:space="preserve">挂职工作总结 篇6</w:t>
      </w:r>
    </w:p>
    <w:p>
      <w:pPr>
        <w:ind w:left="0" w:right="0" w:firstLine="560"/>
        <w:spacing w:before="450" w:after="450" w:line="312" w:lineRule="auto"/>
      </w:pPr>
      <w:r>
        <w:rPr>
          <w:rFonts w:ascii="宋体" w:hAnsi="宋体" w:eastAsia="宋体" w:cs="宋体"/>
          <w:color w:val="000"/>
          <w:sz w:val="28"/>
          <w:szCs w:val="28"/>
        </w:rPr>
        <w:t xml:space="preserve">20_年7月10日，按照学院人事处的安排，我于20_年7月10日开始进行了为期一个月的挂职锻炼。至今挂职期已满，在华海糖业公司领导的关怀指导支持帮助下，在实践中学习了知识，得到了锻炼，增长了才干，取得了成绩，提高了能力，得到了挂职部门的好评，现汇报如下：</w:t>
      </w:r>
    </w:p>
    <w:p>
      <w:pPr>
        <w:ind w:left="0" w:right="0" w:firstLine="560"/>
        <w:spacing w:before="450" w:after="450" w:line="312" w:lineRule="auto"/>
      </w:pPr>
      <w:r>
        <w:rPr>
          <w:rFonts w:ascii="宋体" w:hAnsi="宋体" w:eastAsia="宋体" w:cs="宋体"/>
          <w:color w:val="000"/>
          <w:sz w:val="28"/>
          <w:szCs w:val="28"/>
        </w:rPr>
        <w:t xml:space="preserve">第一、 端正思想，尽快实现角色转变</w:t>
      </w:r>
    </w:p>
    <w:p>
      <w:pPr>
        <w:ind w:left="0" w:right="0" w:firstLine="560"/>
        <w:spacing w:before="450" w:after="450" w:line="312" w:lineRule="auto"/>
      </w:pPr>
      <w:r>
        <w:rPr>
          <w:rFonts w:ascii="宋体" w:hAnsi="宋体" w:eastAsia="宋体" w:cs="宋体"/>
          <w:color w:val="000"/>
          <w:sz w:val="28"/>
          <w:szCs w:val="28"/>
        </w:rPr>
        <w:t xml:space="preserve">挂职锻炼是一个难得的机遇，我深知：虽不参加具体分工及工作，但也不能当看客;虽时间短，但不能得过且过。挂职锻炼是一种新的工作体验，要坚持多听、多看、多学、多想，尊重领导、团结一起挂职锻炼的老师，认真完成所负责工作。</w:t>
      </w:r>
    </w:p>
    <w:p>
      <w:pPr>
        <w:ind w:left="0" w:right="0" w:firstLine="560"/>
        <w:spacing w:before="450" w:after="450" w:line="312" w:lineRule="auto"/>
      </w:pPr>
      <w:r>
        <w:rPr>
          <w:rFonts w:ascii="宋体" w:hAnsi="宋体" w:eastAsia="宋体" w:cs="宋体"/>
          <w:color w:val="000"/>
          <w:sz w:val="28"/>
          <w:szCs w:val="28"/>
        </w:rPr>
        <w:t xml:space="preserve">第二、 编制了原始数据统计分析与提炼方案</w:t>
      </w:r>
    </w:p>
    <w:p>
      <w:pPr>
        <w:ind w:left="0" w:right="0" w:firstLine="560"/>
        <w:spacing w:before="450" w:after="450" w:line="312" w:lineRule="auto"/>
      </w:pPr>
      <w:r>
        <w:rPr>
          <w:rFonts w:ascii="宋体" w:hAnsi="宋体" w:eastAsia="宋体" w:cs="宋体"/>
          <w:color w:val="000"/>
          <w:sz w:val="28"/>
          <w:szCs w:val="28"/>
        </w:rPr>
        <w:t xml:space="preserve">本次挂职锻炼的挂职部门是华海企管部(以下简称企管部)，该部门的领导是王部长与张副部长，其上级领导是杨副总。在派到企管部的第一天，我就参加了由杨副主持的生产统筹会议，并会后与王部进行了部门业务的沟通，在沟通过程中得知其部门需要统计及汇总大量数据报表给领导。经过我的调研发现，这些报表内容很多很杂，只是原始数据的陈列，根据我以往的工作经验及个人对统计的掌握，于是提出了该业务存在的问题：1、如何能使数据转化为能有意义的信息?2、如何能在快速提炼出有价值信息? 3、何种表达方式更能达到强直观性、形象生动、简洁明了的说明数量增长变化等情况?</w:t>
      </w:r>
    </w:p>
    <w:p>
      <w:pPr>
        <w:ind w:left="0" w:right="0" w:firstLine="560"/>
        <w:spacing w:before="450" w:after="450" w:line="312" w:lineRule="auto"/>
      </w:pPr>
      <w:r>
        <w:rPr>
          <w:rFonts w:ascii="宋体" w:hAnsi="宋体" w:eastAsia="宋体" w:cs="宋体"/>
          <w:color w:val="000"/>
          <w:sz w:val="28"/>
          <w:szCs w:val="28"/>
        </w:rPr>
        <w:t xml:space="preserve">基于上述的问题，我提出了原始数据统计分析与提炼的改善方案，以将原始数据转成有意义的图表，为企业各管理策略提供决策依据。该方案包括了两部分：一部分是专业化数据统计与分析，其阐述了华海历年生产情况的统计方法，主要由“甘蔗工业产量10年度(20_-20_)对比图”、“社会总产值与国内生产总值10年(20_-20_)对比图”、“茶叶产量10年度(20_-20_)对比图”及“机制糖10年度(20_-20_)对比图”构成;另外一部分则是描述第一部分所建议的统计图表的绘制方法，通过详细的操作步骤来满足企管部各类员工对如何绘制统计图的学习需要。</w:t>
      </w:r>
    </w:p>
    <w:p>
      <w:pPr>
        <w:ind w:left="0" w:right="0" w:firstLine="560"/>
        <w:spacing w:before="450" w:after="450" w:line="312" w:lineRule="auto"/>
      </w:pPr>
      <w:r>
        <w:rPr>
          <w:rFonts w:ascii="宋体" w:hAnsi="宋体" w:eastAsia="宋体" w:cs="宋体"/>
          <w:color w:val="000"/>
          <w:sz w:val="28"/>
          <w:szCs w:val="28"/>
        </w:rPr>
        <w:t xml:space="preserve">最终定稿的原始数据统计分析与提炼方案得到挂职部门企管部的王部及张部的高度评价“写行(得)特别好，对我们以后的统计工作很有帮助!非常感谢!”，也得到了华海公司的赖森董事长的好评“我们以后要使用更多的简洁明了的统计图”。</w:t>
      </w:r>
    </w:p>
    <w:p>
      <w:pPr>
        <w:ind w:left="0" w:right="0" w:firstLine="560"/>
        <w:spacing w:before="450" w:after="450" w:line="312" w:lineRule="auto"/>
      </w:pPr>
      <w:r>
        <w:rPr>
          <w:rFonts w:ascii="宋体" w:hAnsi="宋体" w:eastAsia="宋体" w:cs="宋体"/>
          <w:color w:val="000"/>
          <w:sz w:val="28"/>
          <w:szCs w:val="28"/>
        </w:rPr>
        <w:t xml:space="preserve">第三、 心得体会</w:t>
      </w:r>
    </w:p>
    <w:p>
      <w:pPr>
        <w:ind w:left="0" w:right="0" w:firstLine="560"/>
        <w:spacing w:before="450" w:after="450" w:line="312" w:lineRule="auto"/>
      </w:pPr>
      <w:r>
        <w:rPr>
          <w:rFonts w:ascii="宋体" w:hAnsi="宋体" w:eastAsia="宋体" w:cs="宋体"/>
          <w:color w:val="000"/>
          <w:sz w:val="28"/>
          <w:szCs w:val="28"/>
        </w:rPr>
        <w:t xml:space="preserve">在华海挂职锻炼的一个月，虽然时间较短，但还是有较多感触，可用四个短语来描述，第一个是受益匪浅，了解了晶体糖的生产过程，特别是通过绘制制糖的物流过程更加深了对糖的制造过程的掌握，了解了企管部的各业务流程等;第二个是深厚友情，在整个挂职锻炼过程中，我们得到了华海公司上到公司董事长下到生产队的各级部门的沟通和合作，工作之余，我们还进行各种娱乐活动，使得我们与华海各级领导建立了深厚的友谊。第三个是热爱农垦，通过此次挂职锻炼，加深了对华海糖业的了解，对湛江农垦有了新的见识，对广东农垦有了新的感情，从而更加热爱农垦。</w:t>
      </w:r>
    </w:p>
    <w:p>
      <w:pPr>
        <w:ind w:left="0" w:right="0" w:firstLine="560"/>
        <w:spacing w:before="450" w:after="450" w:line="312" w:lineRule="auto"/>
      </w:pPr>
      <w:r>
        <w:rPr>
          <w:rFonts w:ascii="宋体" w:hAnsi="宋体" w:eastAsia="宋体" w:cs="宋体"/>
          <w:color w:val="000"/>
          <w:sz w:val="28"/>
          <w:szCs w:val="28"/>
        </w:rPr>
        <w:t xml:space="preserve">以上是我在华海糖业公司企管部挂职锻炼的总结和体会。一个月的挂职锻炼时间虽然短暂，但留给我的印象却非常深刻。我将把这次挂职锻炼的经历，作为我人生宝贵财富加以收藏，在今后的学习和教学中，不断地完善和超越自我，争取获得更大的成绩。</w:t>
      </w:r>
    </w:p>
    <w:p>
      <w:pPr>
        <w:ind w:left="0" w:right="0" w:firstLine="560"/>
        <w:spacing w:before="450" w:after="450" w:line="312" w:lineRule="auto"/>
      </w:pPr>
      <w:r>
        <w:rPr>
          <w:rFonts w:ascii="宋体" w:hAnsi="宋体" w:eastAsia="宋体" w:cs="宋体"/>
          <w:color w:val="000"/>
          <w:sz w:val="28"/>
          <w:szCs w:val="28"/>
        </w:rPr>
        <w:t xml:space="preserve">挂职工作总结 篇7</w:t>
      </w:r>
    </w:p>
    <w:p>
      <w:pPr>
        <w:ind w:left="0" w:right="0" w:firstLine="560"/>
        <w:spacing w:before="450" w:after="450" w:line="312" w:lineRule="auto"/>
      </w:pPr>
      <w:r>
        <w:rPr>
          <w:rFonts w:ascii="宋体" w:hAnsi="宋体" w:eastAsia="宋体" w:cs="宋体"/>
          <w:color w:val="000"/>
          <w:sz w:val="28"/>
          <w:szCs w:val="28"/>
        </w:rPr>
        <w:t xml:space="preserve">20xx年初，我被安排到**乡**村挂职锻炼，在近一年的时间内，我感觉自己对农村经济和生活有了更深刻的了解，此刻**村上下以创业的激情，大力发展工业经济，全方位搞好招商引资，快速推进产业结构调整，努力增加农民收入，实现了全村经济持续快速健康发展，村综合实力进一步增强。在此我将有关状况作一简要总结。</w:t>
      </w:r>
    </w:p>
    <w:p>
      <w:pPr>
        <w:ind w:left="0" w:right="0" w:firstLine="560"/>
        <w:spacing w:before="450" w:after="450" w:line="312" w:lineRule="auto"/>
      </w:pPr>
      <w:r>
        <w:rPr>
          <w:rFonts w:ascii="宋体" w:hAnsi="宋体" w:eastAsia="宋体" w:cs="宋体"/>
          <w:color w:val="000"/>
          <w:sz w:val="28"/>
          <w:szCs w:val="28"/>
        </w:rPr>
        <w:t xml:space="preserve">一、经济建设、综合实力进一步增强</w:t>
      </w:r>
    </w:p>
    <w:p>
      <w:pPr>
        <w:ind w:left="0" w:right="0" w:firstLine="560"/>
        <w:spacing w:before="450" w:after="450" w:line="312" w:lineRule="auto"/>
      </w:pPr>
      <w:r>
        <w:rPr>
          <w:rFonts w:ascii="宋体" w:hAnsi="宋体" w:eastAsia="宋体" w:cs="宋体"/>
          <w:color w:val="000"/>
          <w:sz w:val="28"/>
          <w:szCs w:val="28"/>
        </w:rPr>
        <w:t xml:space="preserve">1、经济总量不断增加。20xx年，**村紧紧抓住经济建设这个中心，全村三业总产值共完成89590万元，其中：工业企业共完成工业总产值56593万元，农业完成1485万元，第三产业营业额完成92880万元。技改总投入24380万元，其中，农业550万元、工业**500万元、服务业13330万元。完成民资1.415亿元，合同利用外资682万美元，实际到账241万美元。农民纯收入到达**500元。</w:t>
      </w:r>
    </w:p>
    <w:p>
      <w:pPr>
        <w:ind w:left="0" w:right="0" w:firstLine="560"/>
        <w:spacing w:before="450" w:after="450" w:line="312" w:lineRule="auto"/>
      </w:pPr>
      <w:r>
        <w:rPr>
          <w:rFonts w:ascii="宋体" w:hAnsi="宋体" w:eastAsia="宋体" w:cs="宋体"/>
          <w:color w:val="000"/>
          <w:sz w:val="28"/>
          <w:szCs w:val="28"/>
        </w:rPr>
        <w:t xml:space="preserve">2、招商引资连创新高。近年来，**村以“工业兴村”为发展思路，以项目建设为突破口，念好“服务经”，大力招商引资，该村先后引进了四个企业：维普生物科技有限公司、恒动机电有限公司、明昌资源再生有限公司、华盟煤业有限公司。为该村的经济发展注入了强大的活力。</w:t>
      </w:r>
    </w:p>
    <w:p>
      <w:pPr>
        <w:ind w:left="0" w:right="0" w:firstLine="560"/>
        <w:spacing w:before="450" w:after="450" w:line="312" w:lineRule="auto"/>
      </w:pPr>
      <w:r>
        <w:rPr>
          <w:rFonts w:ascii="宋体" w:hAnsi="宋体" w:eastAsia="宋体" w:cs="宋体"/>
          <w:color w:val="000"/>
          <w:sz w:val="28"/>
          <w:szCs w:val="28"/>
        </w:rPr>
        <w:t xml:space="preserve">3、基础设施不断改善。**村始终把加强基础设施建设作为落实科学发展观的大事来抓，为村民增收建立平台。20xx年以来，该村共投入资金40余万元用于道路、河塘、桥梁、河道等基础设施建设，新修、改造村组水泥路**00平方米，实现了组组通水泥路。冷却河驳岸1700米，水利基础设施进一步完善，村民居住环境明显改观。</w:t>
      </w:r>
    </w:p>
    <w:p>
      <w:pPr>
        <w:ind w:left="0" w:right="0" w:firstLine="560"/>
        <w:spacing w:before="450" w:after="450" w:line="312" w:lineRule="auto"/>
      </w:pPr>
      <w:r>
        <w:rPr>
          <w:rFonts w:ascii="宋体" w:hAnsi="宋体" w:eastAsia="宋体" w:cs="宋体"/>
          <w:color w:val="000"/>
          <w:sz w:val="28"/>
          <w:szCs w:val="28"/>
        </w:rPr>
        <w:t xml:space="preserve">4、村群众收入平稳增长。近年来，**村充分发掘自身潜能和优势，按照“招(招商引资)、改(企业改制)、争(争取项目)、调(产业调整)、省(节省开支)”五字思路，透过抓项目建设、抓开源节流、向上争取资金等多种渠道，对外广泛培植财源，对内严格控制非生产性支出，村群众收入得到平稳增长。</w:t>
      </w:r>
    </w:p>
    <w:p>
      <w:pPr>
        <w:ind w:left="0" w:right="0" w:firstLine="560"/>
        <w:spacing w:before="450" w:after="450" w:line="312" w:lineRule="auto"/>
      </w:pPr>
      <w:r>
        <w:rPr>
          <w:rFonts w:ascii="宋体" w:hAnsi="宋体" w:eastAsia="宋体" w:cs="宋体"/>
          <w:color w:val="000"/>
          <w:sz w:val="28"/>
          <w:szCs w:val="28"/>
        </w:rPr>
        <w:t xml:space="preserve">二、各项工作成绩显著</w:t>
      </w:r>
    </w:p>
    <w:p>
      <w:pPr>
        <w:ind w:left="0" w:right="0" w:firstLine="560"/>
        <w:spacing w:before="450" w:after="450" w:line="312" w:lineRule="auto"/>
      </w:pPr>
      <w:r>
        <w:rPr>
          <w:rFonts w:ascii="宋体" w:hAnsi="宋体" w:eastAsia="宋体" w:cs="宋体"/>
          <w:color w:val="000"/>
          <w:sz w:val="28"/>
          <w:szCs w:val="28"/>
        </w:rPr>
        <w:t xml:space="preserve">(一)安全生产、综合治理、民主法制建设。广泛开展普法宣传，加强民事调解，扎实建立群防群治各项防范机制，较好地维护了全村的社会治安。认真接待群众来信、来访，妥善处理社会矛盾，针对各类矛盾和热点问题作了超多艰苦的工作，努力营造安定团结的社会局面，坚决遏制集访和越级上访。</w:t>
      </w:r>
    </w:p>
    <w:p>
      <w:pPr>
        <w:ind w:left="0" w:right="0" w:firstLine="560"/>
        <w:spacing w:before="450" w:after="450" w:line="312" w:lineRule="auto"/>
      </w:pPr>
      <w:r>
        <w:rPr>
          <w:rFonts w:ascii="宋体" w:hAnsi="宋体" w:eastAsia="宋体" w:cs="宋体"/>
          <w:color w:val="000"/>
          <w:sz w:val="28"/>
          <w:szCs w:val="28"/>
        </w:rPr>
        <w:t xml:space="preserve">目前**村境内已有生产企业27家，浴室2家、烟花爆竹6家，化工企业1家。新形势</w:t>
      </w:r>
    </w:p>
    <w:p>
      <w:pPr>
        <w:ind w:left="0" w:right="0" w:firstLine="560"/>
        <w:spacing w:before="450" w:after="450" w:line="312" w:lineRule="auto"/>
      </w:pPr>
      <w:r>
        <w:rPr>
          <w:rFonts w:ascii="宋体" w:hAnsi="宋体" w:eastAsia="宋体" w:cs="宋体"/>
          <w:color w:val="000"/>
          <w:sz w:val="28"/>
          <w:szCs w:val="28"/>
        </w:rPr>
        <w:t xml:space="preserve">下为不断发展经济，各企业也采取了多种多样的新经营方式，也带来了很多生产隐患，为此该村安全生产专门成立了安生督查小组，以村主要领导带头，以组为单位，将职责逐一落实到人，同时用心配合上级安委部门，对企业采取多查、多监督及时发现问题隐患，及时整改，并对每个安全隐患跟踪督查到位，对每个企业均签订了安全职责状。</w:t>
      </w:r>
    </w:p>
    <w:p>
      <w:pPr>
        <w:ind w:left="0" w:right="0" w:firstLine="560"/>
        <w:spacing w:before="450" w:after="450" w:line="312" w:lineRule="auto"/>
      </w:pPr>
      <w:r>
        <w:rPr>
          <w:rFonts w:ascii="宋体" w:hAnsi="宋体" w:eastAsia="宋体" w:cs="宋体"/>
          <w:color w:val="000"/>
          <w:sz w:val="28"/>
          <w:szCs w:val="28"/>
        </w:rPr>
        <w:t xml:space="preserve">(二)社会保障。为了健全多层次农村医疗保障体系，按照乡党委和政府的要求，对农村居民办理了农村居民医疗保险共计850人，有1529人参加了农村大病统筹，参保率到达，真正做到了老有所养，病有所医。</w:t>
      </w:r>
    </w:p>
    <w:p>
      <w:pPr>
        <w:ind w:left="0" w:right="0" w:firstLine="560"/>
        <w:spacing w:before="450" w:after="450" w:line="312" w:lineRule="auto"/>
      </w:pPr>
      <w:r>
        <w:rPr>
          <w:rFonts w:ascii="宋体" w:hAnsi="宋体" w:eastAsia="宋体" w:cs="宋体"/>
          <w:color w:val="000"/>
          <w:sz w:val="28"/>
          <w:szCs w:val="28"/>
        </w:rPr>
        <w:t xml:space="preserve">(三)坚决打击和制止“违法用地，违章建筑，违规经营”的非法活动，建立长效管理机制。</w:t>
      </w:r>
    </w:p>
    <w:p>
      <w:pPr>
        <w:ind w:left="0" w:right="0" w:firstLine="560"/>
        <w:spacing w:before="450" w:after="450" w:line="312" w:lineRule="auto"/>
      </w:pPr>
      <w:r>
        <w:rPr>
          <w:rFonts w:ascii="宋体" w:hAnsi="宋体" w:eastAsia="宋体" w:cs="宋体"/>
          <w:color w:val="000"/>
          <w:sz w:val="28"/>
          <w:szCs w:val="28"/>
        </w:rPr>
        <w:t xml:space="preserve">(1)结合拆迁政策，大力宣传“三违”的危害性。</w:t>
      </w:r>
    </w:p>
    <w:p>
      <w:pPr>
        <w:ind w:left="0" w:right="0" w:firstLine="560"/>
        <w:spacing w:before="450" w:after="450" w:line="312" w:lineRule="auto"/>
      </w:pPr>
      <w:r>
        <w:rPr>
          <w:rFonts w:ascii="宋体" w:hAnsi="宋体" w:eastAsia="宋体" w:cs="宋体"/>
          <w:color w:val="000"/>
          <w:sz w:val="28"/>
          <w:szCs w:val="28"/>
        </w:rPr>
        <w:t xml:space="preserve">(2)明确职责，奖罚分明。全村成立了控制“三违”的专门班子，由村委会主任负总责，统一指挥，落实职责，并与各组组长，签定了百分考核职责状，订立了奖罚措施。20xx年全年全村共拆违1200平米。</w:t>
      </w:r>
    </w:p>
    <w:p>
      <w:pPr>
        <w:ind w:left="0" w:right="0" w:firstLine="560"/>
        <w:spacing w:before="450" w:after="450" w:line="312" w:lineRule="auto"/>
      </w:pPr>
      <w:r>
        <w:rPr>
          <w:rFonts w:ascii="宋体" w:hAnsi="宋体" w:eastAsia="宋体" w:cs="宋体"/>
          <w:color w:val="000"/>
          <w:sz w:val="28"/>
          <w:szCs w:val="28"/>
        </w:rPr>
        <w:t xml:space="preserve">(3)落实措施，一抓到底。**村实行村民组长负责制，在哪个村民小组就由哪个村民组长负责，每个村民小组都配备了一名专职信息员，做到早发现、早制止，发现一齐立即组织相关人员到现场进行制止和处理，对不服从管理的与城管大队联系，进行强制拆除。对全村范围内的“三违”行为进行严厉的打击。</w:t>
      </w:r>
    </w:p>
    <w:p>
      <w:pPr>
        <w:ind w:left="0" w:right="0" w:firstLine="560"/>
        <w:spacing w:before="450" w:after="450" w:line="312" w:lineRule="auto"/>
      </w:pPr>
      <w:r>
        <w:rPr>
          <w:rFonts w:ascii="宋体" w:hAnsi="宋体" w:eastAsia="宋体" w:cs="宋体"/>
          <w:color w:val="000"/>
          <w:sz w:val="28"/>
          <w:szCs w:val="28"/>
        </w:rPr>
        <w:t xml:space="preserve">三、围绕树立政府形象，为农服务意识不断增强</w:t>
      </w:r>
    </w:p>
    <w:p>
      <w:pPr>
        <w:ind w:left="0" w:right="0" w:firstLine="560"/>
        <w:spacing w:before="450" w:after="450" w:line="312" w:lineRule="auto"/>
      </w:pPr>
      <w:r>
        <w:rPr>
          <w:rFonts w:ascii="宋体" w:hAnsi="宋体" w:eastAsia="宋体" w:cs="宋体"/>
          <w:color w:val="000"/>
          <w:sz w:val="28"/>
          <w:szCs w:val="28"/>
        </w:rPr>
        <w:t xml:space="preserve">今年来，**村农业农村战线的广大党员干部都能主动服从分工，用心开展工作，注重加强自身建设，切实增强大局意识和服务意识，瞄准全年目标任务，团结拼搏，踏实苦干，为促进全村农业农村工作再上新水平作出了较大努力。一是服务重点下移。农业服务中心等部门，切实转变服务理念，把培训工作办到村，把涉农资料送到农民手中，加强与农民群众的交流，耐心宣传解释有关农民群众提出的实际问题，把问题解决在基层，使农民群众十分满意。二是服务承诺到位。农业部门用心实行承诺服务，公开服务资料、服务要求，主动践行承诺，尤其是在发放“三项补贴”资金，查假治假、科技服务等方面，把农民的利益放在利益上，服务到位。三是服务措施扎实。建立了有关服务管理职责制，实行“一站式”服务，服务资料任务逐一落实到每个岗位，服务职责落实到每个人，真正把为农服务，为民服务落到实处。</w:t>
      </w:r>
    </w:p>
    <w:p>
      <w:pPr>
        <w:ind w:left="0" w:right="0" w:firstLine="560"/>
        <w:spacing w:before="450" w:after="450" w:line="312" w:lineRule="auto"/>
      </w:pPr>
      <w:r>
        <w:rPr>
          <w:rFonts w:ascii="宋体" w:hAnsi="宋体" w:eastAsia="宋体" w:cs="宋体"/>
          <w:color w:val="000"/>
          <w:sz w:val="28"/>
          <w:szCs w:val="28"/>
        </w:rPr>
        <w:t xml:space="preserve">在这段锻炼时间内，我也感受到因自身农村工作经验缺乏而带来对工作的局限性，我要虚心学习，实事求是，坚持以“三个代表”思想为指导，认真贯彻落实科学发展观，进一步凝心聚力，团结拼搏，开拓创新，务实进取，努力为建设礼貌、富裕、和谐新**村而奋斗。</w:t>
      </w:r>
    </w:p>
    <w:p>
      <w:pPr>
        <w:ind w:left="0" w:right="0" w:firstLine="560"/>
        <w:spacing w:before="450" w:after="450" w:line="312" w:lineRule="auto"/>
      </w:pPr>
      <w:r>
        <w:rPr>
          <w:rFonts w:ascii="宋体" w:hAnsi="宋体" w:eastAsia="宋体" w:cs="宋体"/>
          <w:color w:val="000"/>
          <w:sz w:val="28"/>
          <w:szCs w:val="28"/>
        </w:rPr>
        <w:t xml:space="preserve">挂职工作总结 篇8</w:t>
      </w:r>
    </w:p>
    <w:p>
      <w:pPr>
        <w:ind w:left="0" w:right="0" w:firstLine="560"/>
        <w:spacing w:before="450" w:after="450" w:line="312" w:lineRule="auto"/>
      </w:pPr>
      <w:r>
        <w:rPr>
          <w:rFonts w:ascii="宋体" w:hAnsi="宋体" w:eastAsia="宋体" w:cs="宋体"/>
          <w:color w:val="000"/>
          <w:sz w:val="28"/>
          <w:szCs w:val="28"/>
        </w:rPr>
        <w:t xml:space="preserve">农民说起眼前之急。路、水、电视是关注比较多的确，一般离不开“路”农村基础设施落后是农民反映致富的主要障碍。认为当前电已经没问题。路，1996年在潘副省长的支持下修建，由于长年失修，目前路况很差，多处路基塌方，窄的地方只能让吉普车勉强透过，路面坑坑洼洼，只要略有小雨，就无法通行。说起农村基础设施建设，一些出来长了见识的村民有自己的看法。深知基础设施的重要性，村里修路等他也愿意出钱。但是他还是认为城乡二元格局比较明显，认为在城关，居民只有在自己住的巷子等硬化时才要出钱，道路建设等，全部由政府投入。也对近年政府加大对农村基础设施建设的投入怀感激之情，但期望政府能对农村基础设施建设再加大些投入，减少村里自筹资金的比例。今年政府加大农村公路硬化和人饮工程建设力度，群众很欢迎，也正用心集资，准备将路基再整修一下，争取明年硬化。</w:t>
      </w:r>
    </w:p>
    <w:p>
      <w:pPr>
        <w:ind w:left="0" w:right="0" w:firstLine="560"/>
        <w:spacing w:before="450" w:after="450" w:line="312" w:lineRule="auto"/>
      </w:pPr>
      <w:r>
        <w:rPr>
          <w:rFonts w:ascii="宋体" w:hAnsi="宋体" w:eastAsia="宋体" w:cs="宋体"/>
          <w:color w:val="000"/>
          <w:sz w:val="28"/>
          <w:szCs w:val="28"/>
        </w:rPr>
        <w:t xml:space="preserve">解状况中。二怕野猪，村民还反映了三怕”一怕病灾。三怕天灾。确，此刻农村返贫的人口当中，大约有10%由于病灾引起的而且由于此刻医疗比较昂贵，只要家庭中有一个人生一场大病，一般这个家庭就要返贫。群众认为这些人不是因为懒才穷，也就是不是认为“没得救”人，很期望政府能有一些帮扶机制，让他有重新发展的机会。对野猪，群众一般是恨，又无可奈何，此刻对野猪不允许随便猎杀，农民也没有猎枪。所以他只能寄期望于政府有关部门能统一组织一些猎杀行动，减少野猪数量，让农业少受点损失。怕天灾，不仅仅因为农业本身是一个抗自然灾害潜力差的产业，而且因为此刻许多农村的农田水利设施毁坏严重，而包产到户后，组织农民兴修农田水利比较困难，个性是外出人口多，组织起来更加困难。薄弱的农田水利设施进一步削弱了农业抗自然灾害的潜力。除了三怕”还对农业结构调整也是充满了迷茫。不知调什么，即使明白调什么，也不知如何调，就是当前大部分农村的状况。几年来，也尝试了一些新品种，如花菇等，但都没多少收益，或因市场、或因技术、或因没人收购。很期望政府在农产品销路是能有些更有力的服务。</w:t>
      </w:r>
    </w:p>
    <w:p>
      <w:pPr>
        <w:ind w:left="0" w:right="0" w:firstLine="560"/>
        <w:spacing w:before="450" w:after="450" w:line="312" w:lineRule="auto"/>
      </w:pPr>
      <w:r>
        <w:rPr>
          <w:rFonts w:ascii="宋体" w:hAnsi="宋体" w:eastAsia="宋体" w:cs="宋体"/>
          <w:color w:val="000"/>
          <w:sz w:val="28"/>
          <w:szCs w:val="28"/>
        </w:rPr>
        <w:t xml:space="preserve">学工程的毕业后从事的工作与农村的关系也不大。对“三农”工作没怎样了解。前几年看到在给总理的信中说“农村真穷，平时除了听同事、朋友说些农村见闻。农民真苦，农业真危险”倒是想了解了解“三农”工作的实际状况。年，和团县委的同志一同在“奔小康”对“三农”工作有了一些感性认识。今年，市里决定在全市抽调青年干部到基层挂职锻炼，又被抽调到城郊乡村挂职，让我有更好的机会了解“三农”工作。</w:t>
      </w:r>
    </w:p>
    <w:p>
      <w:pPr>
        <w:ind w:left="0" w:right="0" w:firstLine="560"/>
        <w:spacing w:before="450" w:after="450" w:line="312" w:lineRule="auto"/>
      </w:pPr>
      <w:r>
        <w:rPr>
          <w:rFonts w:ascii="宋体" w:hAnsi="宋体" w:eastAsia="宋体" w:cs="宋体"/>
          <w:color w:val="000"/>
          <w:sz w:val="28"/>
          <w:szCs w:val="28"/>
        </w:rPr>
        <w:t xml:space="preserve">挂职的村是乡村。北与泰顺交界，位于特哈县西北部。个十分偏远的山村。透过一段时间在村里，与农民直接接触后，对“三农”工作有了进一步了解，也更有感触。</w:t>
      </w:r>
    </w:p>
    <w:p>
      <w:pPr>
        <w:ind w:left="0" w:right="0" w:firstLine="560"/>
        <w:spacing w:before="450" w:after="450" w:line="312" w:lineRule="auto"/>
      </w:pPr>
      <w:r>
        <w:rPr>
          <w:rFonts w:ascii="宋体" w:hAnsi="宋体" w:eastAsia="宋体" w:cs="宋体"/>
          <w:color w:val="000"/>
          <w:sz w:val="28"/>
          <w:szCs w:val="28"/>
        </w:rPr>
        <w:t xml:space="preserve">让农民拿不起又放不下的农业</w:t>
      </w:r>
    </w:p>
    <w:p>
      <w:pPr>
        <w:ind w:left="0" w:right="0" w:firstLine="560"/>
        <w:spacing w:before="450" w:after="450" w:line="312" w:lineRule="auto"/>
      </w:pPr>
      <w:r>
        <w:rPr>
          <w:rFonts w:ascii="宋体" w:hAnsi="宋体" w:eastAsia="宋体" w:cs="宋体"/>
          <w:color w:val="000"/>
          <w:sz w:val="28"/>
          <w:szCs w:val="28"/>
        </w:rPr>
        <w:t xml:space="preserve">虽然我县近年来工业得到长足发展。就应说主要还是一个农业县。发展好农业带头占全县人口80%农民的富裕。从全国来说，但从人口和经济的来说。全面建设小康社会，重点和难点在农村，对特哈来说更是如此。农业是一个特殊的产业，既是国计民生稳定的基础产业，又是一个要应对诸多风险的产业，不仅仅要应对自然灾害的风险，还要应对市场风险，而且由于生产周期长，应对的市场风险远比工业产品要高得多。谈起农业，大部分农民显得无奈。县是个山区县，从农业的比较优势来说，易于实现机械化作业，需要规模经济的产业，劣势，优势就应在于劳动密集型的产业，如我大力发展的药材、茶叶等。发展的方向就应说没错，但农民说起来，大部分叹道“赚不了多少钱”几个农民给我算了一笔账。一亩水稻，犁田要260元，稻种要30元，一年施的肥料要150元，农药30元，除草剂10元，一般收割7-9担稻谷，按此刻市场价是每担103元，平均来说共800多元，一亩赚300多元。但这当中还没计上人工费用，由于难以实现机械作业，耕田、插秧、割稻、拔草费的工很多，如果用雇工的方式，一天每人35元，更赚不了什么钱。所以此刻农村一般用类似合作社的形式，互相帮工。</w:t>
      </w:r>
    </w:p>
    <w:p>
      <w:pPr>
        <w:ind w:left="0" w:right="0" w:firstLine="560"/>
        <w:spacing w:before="450" w:after="450" w:line="312" w:lineRule="auto"/>
      </w:pPr>
      <w:r>
        <w:rPr>
          <w:rFonts w:ascii="宋体" w:hAnsi="宋体" w:eastAsia="宋体" w:cs="宋体"/>
          <w:color w:val="000"/>
          <w:sz w:val="28"/>
          <w:szCs w:val="28"/>
        </w:rPr>
        <w:t xml:space="preserve">即使如此。折合成人民币，一年自己投入的工也要100天左右。一天仅3元。茶叶，一亩一年农药、肥料要240元(按此刻农民常用的农药、化肥)首春茶一般能够摘10斤茶青，一斤10元，二春茶摘30斤，一斤3-4元，三春茶摘40斤，一斤3-4元。如果一家的茶园面积不大，一般能够自己采摘，如果要雇人采摘，一般摘一斤茶青工钱7-9角。如果不雇工，总的来算，一亩茶园一年也仅赚80元，还不算自己花的工。药材以太子参为例，一亩种要100元，农药、肥料40元，一般挖1担，以此刻市场价600元/担，一亩赚460元。这当中所花的人工都是自己的如果雇人挖太子参，一般一天35元，而太子参从挖地到挖太子参都十分费工，只亏不赚。从当前农村的这三种主要产业来看，似乎陷入了一个悖论，农业优势产业就应是劳动密集型产业，而事实上这几个产业如果超出自家劳动力所能承受的极限，要雇工的话，却是规模越大越亏。也就是说从直观的理解，劳动密集型产业上是处于劣势。其中的关键，于自己投入劳力赚取的利润(一天3-4元)与雇工工钱(一天35元)之间的巨大差距，而这差距能存在只能说明我农业的效益太低了</w:t>
      </w:r>
    </w:p>
    <w:p>
      <w:pPr>
        <w:ind w:left="0" w:right="0" w:firstLine="560"/>
        <w:spacing w:before="450" w:after="450" w:line="312" w:lineRule="auto"/>
      </w:pPr>
      <w:r>
        <w:rPr>
          <w:rFonts w:ascii="宋体" w:hAnsi="宋体" w:eastAsia="宋体" w:cs="宋体"/>
          <w:color w:val="000"/>
          <w:sz w:val="28"/>
          <w:szCs w:val="28"/>
        </w:rPr>
        <w:t xml:space="preserve">要提高农业的效益。农民自身如何发展这种高效农业而状况就是由于这些有机、绿色食品农产品要求较高，只能是走乍洋有机茶叶那种高投入高产出的路子。但是没有龙头企业。品牌树立不易，这些企业不会贸然扩大订单农业规模。其实很多农村的农民也盼望着能发展订单农业，但是却很难很难。虽然难，这却是特哈农业的发展方向，特哈农业的出路。</w:t>
      </w:r>
    </w:p>
    <w:p>
      <w:pPr>
        <w:ind w:left="0" w:right="0" w:firstLine="560"/>
        <w:spacing w:before="450" w:after="450" w:line="312" w:lineRule="auto"/>
      </w:pPr>
      <w:r>
        <w:rPr>
          <w:rFonts w:ascii="宋体" w:hAnsi="宋体" w:eastAsia="宋体" w:cs="宋体"/>
          <w:color w:val="000"/>
          <w:sz w:val="28"/>
          <w:szCs w:val="28"/>
        </w:rPr>
        <w:t xml:space="preserve">从村的农业来看。但是抛荒地与外出人口并不成比例，效益不高。大部分农民在农忙时会回到村里种上粮食。之所以放不下这低效的农业，农民们谈起了外出打工的艰辛。由于所受教育不高，大部分缺乏良好的劳动技能，只能是建筑工地打打小工、踩三轮车，收入来源不稳定，要为自己留条后路。这也为我服务农民指出了方向。</w:t>
      </w:r>
    </w:p>
    <w:p>
      <w:pPr>
        <w:ind w:left="0" w:right="0" w:firstLine="560"/>
        <w:spacing w:before="450" w:after="450" w:line="312" w:lineRule="auto"/>
      </w:pPr>
      <w:r>
        <w:rPr>
          <w:rFonts w:ascii="宋体" w:hAnsi="宋体" w:eastAsia="宋体" w:cs="宋体"/>
          <w:color w:val="000"/>
          <w:sz w:val="28"/>
          <w:szCs w:val="28"/>
        </w:rPr>
        <w:t xml:space="preserve">村里与农民接触久了深感农民纯朴、善良。原省政府副省长潘心城曾在村挂钩帮扶了5年。还念着共产党好。一位老大爷说起潘副省长，为村里修通了公路。至今村里的群众谈起来。直念着“那是个好官哪，下着那么大的雨，还跑了那么远的山路到村里来。以前哪见过那么大的官到村里来，还到家里去，还帮我建公路，好人哪!说到中央今年出台的一号文件，群众打心眼里高兴，都说党对农民好。农民都说“自古没有说还要交 皇粮 此刻中央关心农村，连这都不用交了种粮还有补贴，还不会富裕，只能怪自己。今年，村里的粮播面积扩大了60多亩。</w:t>
      </w:r>
    </w:p>
    <w:p>
      <w:pPr>
        <w:ind w:left="0" w:right="0" w:firstLine="560"/>
        <w:spacing w:before="450" w:after="450" w:line="312" w:lineRule="auto"/>
      </w:pPr>
      <w:r>
        <w:rPr>
          <w:rFonts w:ascii="宋体" w:hAnsi="宋体" w:eastAsia="宋体" w:cs="宋体"/>
          <w:color w:val="000"/>
          <w:sz w:val="28"/>
          <w:szCs w:val="28"/>
        </w:rPr>
        <w:t xml:space="preserve">村总共133户449人。一般状况下住在村里的只有5060人，其中109户346人外出经商、办厂、打工。其实。最少的时候只有20多人。一些媒体以前形容偏远的农村，留下的613899部队，独缺54部队。其实在连6138部队也没有，留在村里的用群众的话说，一类是老弱病残，一类是没本事的人。年青人不愿留在村里，也不愿回到村里，说的最现实的一件事是回到村里连老婆也没得娶。此刻最想的政府能有优惠政策让他能在城关建房子。其实当前农村的这种状况也是合理的劳动力优化配置的一种表现，也是推进城镇化进程中必然出现的能做的就是要如何引导好。</w:t>
      </w:r>
    </w:p>
    <w:p>
      <w:pPr>
        <w:ind w:left="0" w:right="0" w:firstLine="560"/>
        <w:spacing w:before="450" w:after="450" w:line="312" w:lineRule="auto"/>
      </w:pPr>
      <w:r>
        <w:rPr>
          <w:rFonts w:ascii="宋体" w:hAnsi="宋体" w:eastAsia="宋体" w:cs="宋体"/>
          <w:color w:val="000"/>
          <w:sz w:val="28"/>
          <w:szCs w:val="28"/>
        </w:rPr>
        <w:t xml:space="preserve">与农民接触久了发现了一个农民看似矛盾的地方。地处偏远。群众原先与外界接触比较少，自然条件比较恶劣。受教育程度也不高，但是村民外出的很多，而且外出的102户中有41户在城关建了房子，说明他大部分在外面过得不错。直觉上一般认为近郊的村子农民外出似乎更方便，但事实上近郊的如际头、下村等村的外出人口比例并不算高。而英山偏远的王社等村外出人口也很多。这只能归因于恶劣的自然环境。山区有个好处就是不容易饿死人，所以战乱之时，大家喜欢往山区跑。而易受自然灾害的地方，如浙南平阳等地的群众的忧患意识比较强。特哈人爱说“天下绝收，特哈半收”安稳于饿不死，缺乏雄心，受外界刺激比较少，更容易安于现状。近郊村子的状况就是这样，自然、区位条件比较好，容易发点小财，也就更不愿放弃农业，缺乏创业所必需的破釜沉舟的勇气。而外出的人口中，有些自己搞剪刀厂，有些开店铺，有些更是外地跑生意。虽然他由于素质与机遇所限，还没产生什么大富翁，但我不是就应从人身上学到点什么。</w:t>
      </w:r>
    </w:p>
    <w:p>
      <w:pPr>
        <w:ind w:left="0" w:right="0" w:firstLine="560"/>
        <w:spacing w:before="450" w:after="450" w:line="312" w:lineRule="auto"/>
      </w:pPr>
      <w:r>
        <w:rPr>
          <w:rFonts w:ascii="宋体" w:hAnsi="宋体" w:eastAsia="宋体" w:cs="宋体"/>
          <w:color w:val="000"/>
          <w:sz w:val="28"/>
          <w:szCs w:val="28"/>
        </w:rPr>
        <w:t xml:space="preserve">挂职工作总结 篇9</w:t>
      </w:r>
    </w:p>
    <w:p>
      <w:pPr>
        <w:ind w:left="0" w:right="0" w:firstLine="560"/>
        <w:spacing w:before="450" w:after="450" w:line="312" w:lineRule="auto"/>
      </w:pPr>
      <w:r>
        <w:rPr>
          <w:rFonts w:ascii="宋体" w:hAnsi="宋体" w:eastAsia="宋体" w:cs="宋体"/>
          <w:color w:val="000"/>
          <w:sz w:val="28"/>
          <w:szCs w:val="28"/>
        </w:rPr>
        <w:t xml:space="preserve">根据组织安排，我于__年__月__日至__年__月__日，在__省__市进行了为期两个月的挂职锻炼，挂任__街道办事处主任助理。</w:t>
      </w:r>
    </w:p>
    <w:p>
      <w:pPr>
        <w:ind w:left="0" w:right="0" w:firstLine="560"/>
        <w:spacing w:before="450" w:after="450" w:line="312" w:lineRule="auto"/>
      </w:pPr>
      <w:r>
        <w:rPr>
          <w:rFonts w:ascii="宋体" w:hAnsi="宋体" w:eastAsia="宋体" w:cs="宋体"/>
          <w:color w:val="000"/>
          <w:sz w:val="28"/>
          <w:szCs w:val="28"/>
        </w:rPr>
        <w:t xml:space="preserve">鉴于这次挂职时间较短，__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讦真考察，虚心学习。除自觉参加有关会议，翻阅区情资料、文件和当地报刊，拜访领导外，坚持深入部门，深入街道，深入企业，调研了解__区经济发展、改革开放、招商引资、社区建设、科教兴区及党政机关效能建设的基本情况和成功经验，同时多次赴周边区县和温州、金华、宁波、义乌等地考察，参观娃哈哈、ut斯达康、万向集团和天水街道办的几个社区。既对__地域文化所独有的创业精神及__市以和谐创业为主题的发展理念进行了感受，又对__各地效能建设、招商引资、民营经济发展经验进行了学习，还对温州模式、义乌小商品市场、绍兴企业上市等热点进行了分析，从而基本掌握了__发展的真经。</w:t>
      </w:r>
    </w:p>
    <w:p>
      <w:pPr>
        <w:ind w:left="0" w:right="0" w:firstLine="560"/>
        <w:spacing w:before="450" w:after="450" w:line="312" w:lineRule="auto"/>
      </w:pPr>
      <w:r>
        <w:rPr>
          <w:rFonts w:ascii="宋体" w:hAnsi="宋体" w:eastAsia="宋体" w:cs="宋体"/>
          <w:color w:val="000"/>
          <w:sz w:val="28"/>
          <w:szCs w:val="28"/>
        </w:rPr>
        <w:t xml:space="preserve">二是深入思考，解放思想。无论是阅读当地党政机关文件，还是浏览媒体网站消息，随时注意用__的思维反思自己以往的工作思路和工作方法，坚持取人所长，弥补以往工作过失。考察调研当地经济社会发展，始终不忘对照__和__的实际，做深度思考，从中探索别人经验，寻求加快__经济社会发展的良计妙策。通过学习，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__各地的企业界人士沟通渗透，坚持互换名片，真诚相待，实情相告，有几十名浙商表示了加强交往与联络的意愿。注意与在__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__的各级领导、政府部门，特别是企业和街道，宣传__和__的自然资源、人文环境、风土人情和招商引资项目及优惠政策，介绍可与__对接的企业和项目，使__的党政领导和企业界增进了对__和__的了解，增强了向__开放的意识和信心，扩大了__在__的影响及知名度。有近12户客商初步形成拓展西部市场、投资__开办企业的意向，表示在适当时候，将到__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__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习“__精神”，营造发展氛围。从越王勾践卧薪尝胆，到计划经济__失宠，以至煤电水运及宏观调控联合指向__，__人在发展过程中遇到的困难比我们大得多。但在困难面前，他们不是怨天忧人，畏缩不前，而是充分发挥自己的主观能动性，始终保持一种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__经济社会发展的原动力，也应当成为我们加快发展的力量源泉。相对于__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__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2、借鉴__理念，创新经济模式。借鉴__经验，就必须调整发展思路，创新经济模式。无论是温州的民本民营民生民利经济，义乌的“贸工联动、兴商强市”战略，绍兴企业的借壳买壳上市，__“精致大气、和谐开放”的和谐创业理念，省委、省政府“平安__”的打造和“跳出__、发展__”的思路，__区围绕中心商务区建设独特的经济发展模式，对我们都有很大启发。发展__经济，就一定要按照科学发展观的要求，坚持以人为本，坚持五大统筹，推动经济、社会、文化和政治文明协调发展。要旗帜鲜明、态度坚决地把“工业立市、商贸兴市”作为加快__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兴业，坚持多点布局，重点发展，形成不同特色的产业带和发展链。在调整产业过程中，尤其要学习借鉴__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3、抢抓__机遇，拓展招商平台。坚持开放开发，突出招商引资，是我市经济社会发展的战略举措。和__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__招商引资列为工作重点，不仅要加大力度委派干部到__挂职锻炼，更要鼓励并积极扶持经贸企业和民间经销组织到东南沿海推销__工矿产品和农副特产，对广交会、西博会、义博会、消博会等大型国际商贸活动，要尽量组织企业和产品参加。要及早部署，认真准备，力争20_年__世界休闲博览会、20_年上海世博会能有__的柜台和产品面市。要按照“政府协作、市场运作、民间动作、企业合作”的思路，鼓励企业到__寻求发展，寻找合作伙伴。特别是对改制不到位或虽经改制但发展依然困难的企业，一定要加大改制、破产、出售、兼并力度，引导__企业和资金进入我市工商经济发展领域。在招商引资过程中，一定要下势解决项目储备和项目包装问题，真正有项目、有好的项目、有吸引客商的项目、有一定深度和审批进度的项目用来招商。要努力优化经济发展环境，像__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年度考核、工资奖金挂钩及一票否决、重奖重罚等机制，真正形成各级党政重视招商、机关干部专于招商、全社会积极参与招商的良好氛围。</w:t>
      </w:r>
    </w:p>
    <w:p>
      <w:pPr>
        <w:ind w:left="0" w:right="0" w:firstLine="560"/>
        <w:spacing w:before="450" w:after="450" w:line="312" w:lineRule="auto"/>
      </w:pPr>
      <w:r>
        <w:rPr>
          <w:rFonts w:ascii="宋体" w:hAnsi="宋体" w:eastAsia="宋体" w:cs="宋体"/>
          <w:color w:val="000"/>
          <w:sz w:val="28"/>
          <w:szCs w:val="28"/>
        </w:rPr>
        <w:t xml:space="preserve">4、发扬__作风，强化政府效能。__经济是民营经济。过去，隐藏于民营经济背后的强大推力，是__各级政府多年奉行的“无为而治”。如今，__各地强力推进的效能建设，就是通过对政府效能的整合与提高，充分使各级党政由台后的“无为而治”转向前台“有为”地组织、协调和拉动经济发展，其力度、强度和所产生的实际效果，在全国有一定的首创意义，对我们教育启发</w:t>
      </w:r>
    </w:p>
    <w:p>
      <w:pPr>
        <w:ind w:left="0" w:right="0" w:firstLine="560"/>
        <w:spacing w:before="450" w:after="450" w:line="312" w:lineRule="auto"/>
      </w:pPr>
      <w:r>
        <w:rPr>
          <w:rFonts w:ascii="宋体" w:hAnsi="宋体" w:eastAsia="宋体" w:cs="宋体"/>
          <w:color w:val="000"/>
          <w:sz w:val="28"/>
          <w:szCs w:val="28"/>
        </w:rPr>
        <w:t xml:space="preserve">挂职工作总结 篇10</w:t>
      </w:r>
    </w:p>
    <w:p>
      <w:pPr>
        <w:ind w:left="0" w:right="0" w:firstLine="560"/>
        <w:spacing w:before="450" w:after="450" w:line="312" w:lineRule="auto"/>
      </w:pPr>
      <w:r>
        <w:rPr>
          <w:rFonts w:ascii="宋体" w:hAnsi="宋体" w:eastAsia="宋体" w:cs="宋体"/>
          <w:color w:val="000"/>
          <w:sz w:val="28"/>
          <w:szCs w:val="28"/>
        </w:rPr>
        <w:t xml:space="preserve">根据区委组织部安排，20xx年3月17日至6月底我在信访局挂职锻炼，对此深感荣幸并倍加珍惜。挂职期间，我肩负责任，牢记嘱托，认真学习，勤于思考，踏实工作，累计参与接访起。三个月挂职时间尽管短暂，但通过参与接访、办信、维稳、调研等工作，我不仅重新审视了自我，学到了新形势下做好群众工作的好经验、好思路、好办法，而且提高了综合分析、组织协调和应急处置能力，丰富了工作方式方法。这为我今后更好的工作注入了新的营养血液，激发了更强的工作动力。</w:t>
      </w:r>
    </w:p>
    <w:p>
      <w:pPr>
        <w:ind w:left="0" w:right="0" w:firstLine="560"/>
        <w:spacing w:before="450" w:after="450" w:line="312" w:lineRule="auto"/>
      </w:pPr>
      <w:r>
        <w:rPr>
          <w:rFonts w:ascii="宋体" w:hAnsi="宋体" w:eastAsia="宋体" w:cs="宋体"/>
          <w:color w:val="000"/>
          <w:sz w:val="28"/>
          <w:szCs w:val="28"/>
        </w:rPr>
        <w:t xml:space="preserve">一、加强学习，增长才干，全面融入了信访工作</w:t>
      </w:r>
    </w:p>
    <w:p>
      <w:pPr>
        <w:ind w:left="0" w:right="0" w:firstLine="560"/>
        <w:spacing w:before="450" w:after="450" w:line="312" w:lineRule="auto"/>
      </w:pPr>
      <w:r>
        <w:rPr>
          <w:rFonts w:ascii="宋体" w:hAnsi="宋体" w:eastAsia="宋体" w:cs="宋体"/>
          <w:color w:val="000"/>
          <w:sz w:val="28"/>
          <w:szCs w:val="28"/>
        </w:rPr>
        <w:t xml:space="preserve">信访工作是一项基础性工作，也是一项系统性工作，涉及经济社会发展的方方面面。因此，做好信访工作必须熟练掌握相关政策和科学的工作方法。信访挂职锻炼期间，我始终将学习摆在工作的重要位置，坚持在学习中提高。一是向实践学习。刚开始从事信访工作时，对工作流程并不熟悉，我首先从配合接访、办信开始，不断尝试独立接访，转换角色，实现了从陌生到熟悉，从熟悉到熟练的突破，独立办案能力明显提高。二是向政策、向书本学习。利用业余时间，认真学习了《中华人民共和国信访条例》、《省信访条例》和其它相关法律法规，在理论学习中熟悉了信访工作特点、原则和方式方法，为更好地接访、办信明确了法律政策依据。三是向案例学习。与信访干部一起，系统研究信访案卷，分析个案的共性特征和不同特点，认真学习结案报告的处理方案，为办案总结经验。四是向他人学习。主动参与区领导公开接访、 五长 联合接访等各项接访工作，聆听领导教诲，虚心求教于他人，敢于交流思路、观点、看法，提高了解决实际问题的能力。</w:t>
      </w:r>
    </w:p>
    <w:p>
      <w:pPr>
        <w:ind w:left="0" w:right="0" w:firstLine="560"/>
        <w:spacing w:before="450" w:after="450" w:line="312" w:lineRule="auto"/>
      </w:pPr>
      <w:r>
        <w:rPr>
          <w:rFonts w:ascii="宋体" w:hAnsi="宋体" w:eastAsia="宋体" w:cs="宋体"/>
          <w:color w:val="000"/>
          <w:sz w:val="28"/>
          <w:szCs w:val="28"/>
        </w:rPr>
        <w:t xml:space="preserve">二、以人为本，服务全局，顺利完成了各项工作任务</w:t>
      </w:r>
    </w:p>
    <w:p>
      <w:pPr>
        <w:ind w:left="0" w:right="0" w:firstLine="560"/>
        <w:spacing w:before="450" w:after="450" w:line="312" w:lineRule="auto"/>
      </w:pPr>
      <w:r>
        <w:rPr>
          <w:rFonts w:ascii="宋体" w:hAnsi="宋体" w:eastAsia="宋体" w:cs="宋体"/>
          <w:color w:val="000"/>
          <w:sz w:val="28"/>
          <w:szCs w:val="28"/>
        </w:rPr>
        <w:t xml:space="preserve">伴随着黄蓝两大国家战略的深入实施，我区进入改革攻坚的关键时期，统筹协调各方面利益关系的难度日益加大。特别是转变经济发展方式、改善民生等步伐的逐步加快，一些利益诉求不断显现，新老问题相互交织，各种矛盾碰头叠加的特征更加明显，新形势下做好群众工作已经成为一道只能答好的必答题。挂职期间，我牢固树立大局意识和群众观点，本着对党和人民高度负责的责任感和使命感，在群众面前坚守责任，踏实工作，顺利完成了各项工作任务，保障了各项工作的顺利开展。一是畅通信访渠道，倾听群众心声。信访反映的问题是老百姓的呼声，表达的是群众诉求。因此，群众诉求是的民生。在接访过程中，我牢记党的宗旨，坚持意莫高于爱民，行莫高于厚民，注重换位思考，感受群众苦乐、忧愁，做到了热心接待群众、专心听取问题、耐心解答问题、诚心对待群众，配合领导为群众解决了一些合理诉求。二是参与信访决策，提高信访效能。当前的信访案件，往往涉及面较广，需要深入研究分析，借助多方面的合力才能有效解决。在处理信访问题过程中，我主动参与到信访问题解决方案研究中去，综合运用经济、行政、法律等手段，及时有效的推动了问题解决。三是树立服务意识，做好日常工作。先后参加黄河口国际马拉松赛、全市经济社会观摩会、省市领导调研等维稳工作，积极配合信访局领导完成日常值班、台账登记、备案、督办、交办、结案、信息呈报、案件调查处理、党政办公场所维稳等工作，为促进信访工作，维护社会和谐稳定做出了积极努力。</w:t>
      </w:r>
    </w:p>
    <w:p>
      <w:pPr>
        <w:ind w:left="0" w:right="0" w:firstLine="560"/>
        <w:spacing w:before="450" w:after="450" w:line="312" w:lineRule="auto"/>
      </w:pPr>
      <w:r>
        <w:rPr>
          <w:rFonts w:ascii="宋体" w:hAnsi="宋体" w:eastAsia="宋体" w:cs="宋体"/>
          <w:color w:val="000"/>
          <w:sz w:val="28"/>
          <w:szCs w:val="28"/>
        </w:rPr>
        <w:t xml:space="preserve">三、注重交流，勤于思考，促进信访工作水平再提高乡镇</w:t>
      </w:r>
    </w:p>
    <w:p>
      <w:pPr>
        <w:ind w:left="0" w:right="0" w:firstLine="560"/>
        <w:spacing w:before="450" w:after="450" w:line="312" w:lineRule="auto"/>
      </w:pPr>
      <w:r>
        <w:rPr>
          <w:rFonts w:ascii="宋体" w:hAnsi="宋体" w:eastAsia="宋体" w:cs="宋体"/>
          <w:color w:val="000"/>
          <w:sz w:val="28"/>
          <w:szCs w:val="28"/>
        </w:rPr>
        <w:t xml:space="preserve">挂职三个月时间，不仅接待了刘秀丽、王利沾、生秀珍等老上访户，也参与了 村两委 换届、用工争议、土地分配、园区建设等较为集中案件的接待处理。通过接访这些事件，我开阔了视野，拓宽了知识面，并形成了几点体会。一是要注重在基层化解信访问题。纵观区信访局台账，接访的案件，多数集中在农村、社区和企业一线等基层。积压的案件，也多数集中在基层。可以说，当前信访工作的重点在基层、难点在基层，解决信访问题的关键也在基层。因此，做好信访工作，必须要深入基层调研，注重初信初访，善于抓基层、抓要害、抓关键。二是要构建大信访工作的格局。接访办案的一个深刻的感受就是，责任部门重视，分析研究案件及时深入，案件往往就解决地又好又快，重访率也低。因此，在我区现有信访工作格局的基础上，进一步完善优化大信访工作格局十分必要。三是要创新工作方式方法。当前，信访活动的主体、内容和形式都发生了很大变化，改进工作方式、方法，才能更好地提升信访工作效能。例如，在已处结的案件中，部分案件采取了教育引导方式获得解决;部分案件通过干部下访解决;部分采取多级联合接访解决，等等，这为信访工作拓宽了新思路，值得进一步探索完善。四是接访办案必须要耐心、谨慎、细心。上访群众素质参差不齐，难免有情绪激动，难以控制的人员，这就需要我们有忍辱负重的精神，以平和的心态面对;每个案件的情况和环节不同，处理的方式方法也会有所差别，因此，要坚持原则，谨慎、细心，依法按政策规定办事，不能随意变通，主观独行。</w:t>
      </w:r>
    </w:p>
    <w:p>
      <w:pPr>
        <w:ind w:left="0" w:right="0" w:firstLine="560"/>
        <w:spacing w:before="450" w:after="450" w:line="312" w:lineRule="auto"/>
      </w:pPr>
      <w:r>
        <w:rPr>
          <w:rFonts w:ascii="宋体" w:hAnsi="宋体" w:eastAsia="宋体" w:cs="宋体"/>
          <w:color w:val="000"/>
          <w:sz w:val="28"/>
          <w:szCs w:val="28"/>
        </w:rPr>
        <w:t xml:space="preserve">四、继往开来，奋发进取，力争实现新的突破</w:t>
      </w:r>
    </w:p>
    <w:p>
      <w:pPr>
        <w:ind w:left="0" w:right="0" w:firstLine="560"/>
        <w:spacing w:before="450" w:after="450" w:line="312" w:lineRule="auto"/>
      </w:pPr>
      <w:r>
        <w:rPr>
          <w:rFonts w:ascii="宋体" w:hAnsi="宋体" w:eastAsia="宋体" w:cs="宋体"/>
          <w:color w:val="000"/>
          <w:sz w:val="28"/>
          <w:szCs w:val="28"/>
        </w:rPr>
        <w:t xml:space="preserve">能够在信访一线挂职，十分感谢组织上的信任和帮助。通过挂职锻炼，我更加注重站在全局的角度思考问题，更加注重以群众工作统揽各项工作，政治意识、大局意识、群众观念、责任意识和廉洁自律意识明显增强，组织协调能力和分析解决问题的能力显著提高。但我深知，要成长为更优秀的党员干部必须付出更多的努力。在今后的工作中，我将继续加强学习，严于律己，勤于专研，忠于职守，扎实工作，力争为党和人民的事业做出积极的贡献，决不辜负组织对自己的关心和培养。</w:t>
      </w:r>
    </w:p>
    <w:p>
      <w:pPr>
        <w:ind w:left="0" w:right="0" w:firstLine="560"/>
        <w:spacing w:before="450" w:after="450" w:line="312" w:lineRule="auto"/>
      </w:pPr>
      <w:r>
        <w:rPr>
          <w:rFonts w:ascii="宋体" w:hAnsi="宋体" w:eastAsia="宋体" w:cs="宋体"/>
          <w:color w:val="000"/>
          <w:sz w:val="28"/>
          <w:szCs w:val="28"/>
        </w:rPr>
        <w:t xml:space="preserve">挂职工作总结 篇11</w:t>
      </w:r>
    </w:p>
    <w:p>
      <w:pPr>
        <w:ind w:left="0" w:right="0" w:firstLine="560"/>
        <w:spacing w:before="450" w:after="450" w:line="312" w:lineRule="auto"/>
      </w:pPr>
      <w:r>
        <w:rPr>
          <w:rFonts w:ascii="宋体" w:hAnsi="宋体" w:eastAsia="宋体" w:cs="宋体"/>
          <w:color w:val="000"/>
          <w:sz w:val="28"/>
          <w:szCs w:val="28"/>
        </w:rPr>
        <w:t xml:space="preserve">根据学校的安排，我于20__年12月14日开始在华中农业大学挂职锻炼，先后在档案馆、外国语学院、教务处等部门挂职，主要学习华农档案管理的先进管理经验和做法及本科教学评估档案的构成、分类、保管及具体操作。三个星期以来，我虚心学习，安心工作，立足于在挂职实践中学习锻炼，不断提高，注意学习华农大的好经验、好做法，积极做好各项工作，较好地完成了挂职任务，现将挂职锻炼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华中农业大学档案馆成立于1987年2月，由当时的校文书档案室、科技档案室和财会档案室合并而成综合档案室。20__年2月以93分的成绩通过农业部的达标验收，经国家档案局批准成为“国家二级档案管理单位”。20__年经学校批准更名为档案馆。档案馆隶属于校长办公室，副处级建制，在编人员3人，其中具有高级职称的2人，助理馆员1人。</w:t>
      </w:r>
    </w:p>
    <w:p>
      <w:pPr>
        <w:ind w:left="0" w:right="0" w:firstLine="560"/>
        <w:spacing w:before="450" w:after="450" w:line="312" w:lineRule="auto"/>
      </w:pPr>
      <w:r>
        <w:rPr>
          <w:rFonts w:ascii="宋体" w:hAnsi="宋体" w:eastAsia="宋体" w:cs="宋体"/>
          <w:color w:val="000"/>
          <w:sz w:val="28"/>
          <w:szCs w:val="28"/>
        </w:rPr>
        <w:t xml:space="preserve">档案馆对全校档案实行集中统一管理制度，以处、院、系为单位对所管理的档案资料进行收集、征集、整理、分类、保管、统计和提供利用，开展档案咨询与档案编研工作，对全校兼职档案员进行业务指导和监督检查工作。档案馆建筑面积约800平方米，其中库房面积约占600平方米，密集架72节，五节柜230组，凭证柜54组，配有计算机5台，扫描仪1台，空调机4台，去湿机2台。档案馆从1997年开始采用计算机管理档案，现在使用南京大学开发的“南大之星”对所有的档案目录实行计算机管理，对20__年以来的学校文件可以全文检索。</w:t>
      </w:r>
    </w:p>
    <w:p>
      <w:pPr>
        <w:ind w:left="0" w:right="0" w:firstLine="560"/>
        <w:spacing w:before="450" w:after="450" w:line="312" w:lineRule="auto"/>
      </w:pPr>
      <w:r>
        <w:rPr>
          <w:rFonts w:ascii="宋体" w:hAnsi="宋体" w:eastAsia="宋体" w:cs="宋体"/>
          <w:color w:val="000"/>
          <w:sz w:val="28"/>
          <w:szCs w:val="28"/>
        </w:rPr>
        <w:t xml:space="preserve">二、挂职锻炼期间的主要工作</w:t>
      </w:r>
    </w:p>
    <w:p>
      <w:pPr>
        <w:ind w:left="0" w:right="0" w:firstLine="560"/>
        <w:spacing w:before="450" w:after="450" w:line="312" w:lineRule="auto"/>
      </w:pPr>
      <w:r>
        <w:rPr>
          <w:rFonts w:ascii="宋体" w:hAnsi="宋体" w:eastAsia="宋体" w:cs="宋体"/>
          <w:color w:val="000"/>
          <w:sz w:val="28"/>
          <w:szCs w:val="28"/>
        </w:rPr>
        <w:t xml:space="preserve">能够到华农挂职锻炼，对我个人来讲，是一次难得的学习机会，也是一次砺练的过程，我自己非常珍惜，积极主动参与工作，广泛了解，全面学习。</w:t>
      </w:r>
    </w:p>
    <w:p>
      <w:pPr>
        <w:ind w:left="0" w:right="0" w:firstLine="560"/>
        <w:spacing w:before="450" w:after="450" w:line="312" w:lineRule="auto"/>
      </w:pPr>
      <w:r>
        <w:rPr>
          <w:rFonts w:ascii="宋体" w:hAnsi="宋体" w:eastAsia="宋体" w:cs="宋体"/>
          <w:color w:val="000"/>
          <w:sz w:val="28"/>
          <w:szCs w:val="28"/>
        </w:rPr>
        <w:t xml:space="preserve">(一)认真学习，进入角色。</w:t>
      </w:r>
    </w:p>
    <w:p>
      <w:pPr>
        <w:ind w:left="0" w:right="0" w:firstLine="560"/>
        <w:spacing w:before="450" w:after="450" w:line="312" w:lineRule="auto"/>
      </w:pPr>
      <w:r>
        <w:rPr>
          <w:rFonts w:ascii="宋体" w:hAnsi="宋体" w:eastAsia="宋体" w:cs="宋体"/>
          <w:color w:val="000"/>
          <w:sz w:val="28"/>
          <w:szCs w:val="28"/>
        </w:rPr>
        <w:t xml:space="preserve">到华农挂职锻炼，是一次难得的自我学习、提高、发展的机会。这也是学校领导对我的信任和关心。因此，我时时提醒自己，一定要珍惜机遇，认真学习，不辜负学校领导的期望。做好档案工作，只有真诚和热心是远远不够的，还需要加强自身学习，熟悉和掌握相关的政策法规和业务知识。</w:t>
      </w:r>
    </w:p>
    <w:p>
      <w:pPr>
        <w:ind w:left="0" w:right="0" w:firstLine="560"/>
        <w:spacing w:before="450" w:after="450" w:line="312" w:lineRule="auto"/>
      </w:pPr>
      <w:r>
        <w:rPr>
          <w:rFonts w:ascii="宋体" w:hAnsi="宋体" w:eastAsia="宋体" w:cs="宋体"/>
          <w:color w:val="000"/>
          <w:sz w:val="28"/>
          <w:szCs w:val="28"/>
        </w:rPr>
        <w:t xml:space="preserve">为使我尽快熟悉工作、进入角色，到华农档案馆报到的第一天，档案馆领导和同事给予热情的接待和指导，夏馆长特地安排了业务熟悉、责任心强的同志作为我指导，还亲自为我讲解华农档案法律法规和所使用的南大之星档案管理系统的使用方法，详细介绍了华农档案建设工作的经验和做法，重点讲解了档案信息化、档案保管、利用、档案工作规范化管理工作开展的情况，并结合我校档案室的实际，对部门立卷、综合档案管理和实物档案管理等业务问题进行了探讨。</w:t>
      </w:r>
    </w:p>
    <w:p>
      <w:pPr>
        <w:ind w:left="0" w:right="0" w:firstLine="560"/>
        <w:spacing w:before="450" w:after="450" w:line="312" w:lineRule="auto"/>
      </w:pPr>
      <w:r>
        <w:rPr>
          <w:rFonts w:ascii="宋体" w:hAnsi="宋体" w:eastAsia="宋体" w:cs="宋体"/>
          <w:color w:val="000"/>
          <w:sz w:val="28"/>
          <w:szCs w:val="28"/>
        </w:rPr>
        <w:t xml:space="preserve">参观了档案库房，我希望通过此次挂职学习，能够学习其先进的管理理念，借鉴其库房建设的有益经验，为我校档案馆的建设及档案的保管利用打好基础;到外国语学院报到当天，外国语学院刘书记、曾院长为我讲解了外国语学院专业评估档案的建档过程，教学秘书王老师为我介绍了专业水平评估档案收集、分类、归档的详细程序，为我校以后专业水平评估提供了好的建议;在教务处锻炼期间，教务处徐处长亲自为我们讲解了华农06年本科教学评估的情况，并详细介绍了在评估过程中会碰到各种问题以及解决办法等等。</w:t>
      </w:r>
    </w:p>
    <w:p>
      <w:pPr>
        <w:ind w:left="0" w:right="0" w:firstLine="560"/>
        <w:spacing w:before="450" w:after="450" w:line="312" w:lineRule="auto"/>
      </w:pPr>
      <w:r>
        <w:rPr>
          <w:rFonts w:ascii="宋体" w:hAnsi="宋体" w:eastAsia="宋体" w:cs="宋体"/>
          <w:color w:val="000"/>
          <w:sz w:val="28"/>
          <w:szCs w:val="28"/>
        </w:rPr>
        <w:t xml:space="preserve">在挂职锻炼期间，我认真阅读翻看了大量的政策文件和管理制度，并做好摘记和复制，在学习中遇到不懂或不理解的地方，虚心向相关同志请教。通过学习，学到了新知识、丰富了新经验、提高了新能力，更新自己的知识结构，提高了自身工作能力，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(二)严格要求、塑造形象。</w:t>
      </w:r>
    </w:p>
    <w:p>
      <w:pPr>
        <w:ind w:left="0" w:right="0" w:firstLine="560"/>
        <w:spacing w:before="450" w:after="450" w:line="312" w:lineRule="auto"/>
      </w:pPr>
      <w:r>
        <w:rPr>
          <w:rFonts w:ascii="宋体" w:hAnsi="宋体" w:eastAsia="宋体" w:cs="宋体"/>
          <w:color w:val="000"/>
          <w:sz w:val="28"/>
          <w:szCs w:val="28"/>
        </w:rPr>
        <w:t xml:space="preserve">对于工作环境的变化，我积极进行调整，自己较快地适应工作角色的转变和工作环境的转变。在挂职期间，我严格遵守所在单位的各项规章制度，按照作息时间，不迟到，不早退，尊重领导，团结同志，随时和有关科室沟通交流。三周的挂职锻炼，时间虽然很短，接触的工作面和深度有限，但华农的领导和同事方方面面的关心，让我亲身感受到了华农大家庭的温暖。</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(一)学习得多，实践得少。</w:t>
      </w:r>
    </w:p>
    <w:p>
      <w:pPr>
        <w:ind w:left="0" w:right="0" w:firstLine="560"/>
        <w:spacing w:before="450" w:after="450" w:line="312" w:lineRule="auto"/>
      </w:pPr>
      <w:r>
        <w:rPr>
          <w:rFonts w:ascii="宋体" w:hAnsi="宋体" w:eastAsia="宋体" w:cs="宋体"/>
          <w:color w:val="000"/>
          <w:sz w:val="28"/>
          <w:szCs w:val="28"/>
        </w:rPr>
        <w:t xml:space="preserve">虽说，原来在学校也积累了一些档案管理方面的业务知识，但都不精通。因此在华农挂职锻炼工作期间，我有意识的、积极主动地向周围同志学习，向书本学习，在工作实践中学习，丰富了对档案工作的认识，各项能力提高较快，但是做的工作还不够多，特别是能将自己的知识有效地运用到工作中去，打开工作新局面这方面做的还远远不够。</w:t>
      </w:r>
    </w:p>
    <w:p>
      <w:pPr>
        <w:ind w:left="0" w:right="0" w:firstLine="560"/>
        <w:spacing w:before="450" w:after="450" w:line="312" w:lineRule="auto"/>
      </w:pPr>
      <w:r>
        <w:rPr>
          <w:rFonts w:ascii="宋体" w:hAnsi="宋体" w:eastAsia="宋体" w:cs="宋体"/>
          <w:color w:val="000"/>
          <w:sz w:val="28"/>
          <w:szCs w:val="28"/>
        </w:rPr>
        <w:t xml:space="preserve">(二)思考得多，总结得少。</w:t>
      </w:r>
    </w:p>
    <w:p>
      <w:pPr>
        <w:ind w:left="0" w:right="0" w:firstLine="560"/>
        <w:spacing w:before="450" w:after="450" w:line="312" w:lineRule="auto"/>
      </w:pPr>
      <w:r>
        <w:rPr>
          <w:rFonts w:ascii="宋体" w:hAnsi="宋体" w:eastAsia="宋体" w:cs="宋体"/>
          <w:color w:val="000"/>
          <w:sz w:val="28"/>
          <w:szCs w:val="28"/>
        </w:rPr>
        <w:t xml:space="preserve">记得去华农报到的那天，朱院长告诉我，在工作中，既要勤于思考，更要善于总结，要结合自己工作实际，这样可以使自己的进步成长更快。遗憾的是，虽然我在工作中基本做到了在实践中勤于思考，但是对工作中的一些想法并没做到及时总结。</w:t>
      </w:r>
    </w:p>
    <w:p>
      <w:pPr>
        <w:ind w:left="0" w:right="0" w:firstLine="560"/>
        <w:spacing w:before="450" w:after="450" w:line="312" w:lineRule="auto"/>
      </w:pPr>
      <w:r>
        <w:rPr>
          <w:rFonts w:ascii="宋体" w:hAnsi="宋体" w:eastAsia="宋体" w:cs="宋体"/>
          <w:color w:val="000"/>
          <w:sz w:val="28"/>
          <w:szCs w:val="28"/>
        </w:rPr>
        <w:t xml:space="preserve">(三)执行得多，创新得少。</w:t>
      </w:r>
    </w:p>
    <w:p>
      <w:pPr>
        <w:ind w:left="0" w:right="0" w:firstLine="560"/>
        <w:spacing w:before="450" w:after="450" w:line="312" w:lineRule="auto"/>
      </w:pPr>
      <w:r>
        <w:rPr>
          <w:rFonts w:ascii="宋体" w:hAnsi="宋体" w:eastAsia="宋体" w:cs="宋体"/>
          <w:color w:val="000"/>
          <w:sz w:val="28"/>
          <w:szCs w:val="28"/>
        </w:rPr>
        <w:t xml:space="preserve">挂职锻炼期间，我对交给的各项工作能够做到认真完成，但是在工作中的独立性、开拓性还不够。在工作中能认真及时完成交付的工作任务，但是还必须在工作中有面对新问题，想出新办法，打开新局面的能力和独挡一面的魄力。许多工作放不开手脚，求稳有余，敢试敢闯的劲头不足。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(一)加强对档案工作的领导，提高档案管理的认识</w:t>
      </w:r>
    </w:p>
    <w:p>
      <w:pPr>
        <w:ind w:left="0" w:right="0" w:firstLine="560"/>
        <w:spacing w:before="450" w:after="450" w:line="312" w:lineRule="auto"/>
      </w:pPr>
      <w:r>
        <w:rPr>
          <w:rFonts w:ascii="宋体" w:hAnsi="宋体" w:eastAsia="宋体" w:cs="宋体"/>
          <w:color w:val="000"/>
          <w:sz w:val="28"/>
          <w:szCs w:val="28"/>
        </w:rPr>
        <w:t xml:space="preserve">充分认识档案工作对促进学校发展的重要作用，切实增强做好档案工作的使命感和责任感，进一步明确档案工作是各级领导义不容辞的责任和义务。领导的重视是做好档案工作的重要保证。解放思想，与时俱进，进一步加强和改进档案工作，努力采用现代化科技手段，不断提高服务质量，努力建设制度完备、管理体制科学、基础设施健全、信息化技术普及、服务功能齐全的现代化档案管理体系。</w:t>
      </w:r>
    </w:p>
    <w:p>
      <w:pPr>
        <w:ind w:left="0" w:right="0" w:firstLine="560"/>
        <w:spacing w:before="450" w:after="450" w:line="312" w:lineRule="auto"/>
      </w:pPr>
      <w:r>
        <w:rPr>
          <w:rFonts w:ascii="宋体" w:hAnsi="宋体" w:eastAsia="宋体" w:cs="宋体"/>
          <w:color w:val="000"/>
          <w:sz w:val="28"/>
          <w:szCs w:val="28"/>
        </w:rPr>
        <w:t xml:space="preserve">1、强化学校档案管理工作，将档案工作纳入学校整体发展规划之中，对全校档案工作实施管理、指导和监督。</w:t>
      </w:r>
    </w:p>
    <w:p>
      <w:pPr>
        <w:ind w:left="0" w:right="0" w:firstLine="560"/>
        <w:spacing w:before="450" w:after="450" w:line="312" w:lineRule="auto"/>
      </w:pPr>
      <w:r>
        <w:rPr>
          <w:rFonts w:ascii="宋体" w:hAnsi="宋体" w:eastAsia="宋体" w:cs="宋体"/>
          <w:color w:val="000"/>
          <w:sz w:val="28"/>
          <w:szCs w:val="28"/>
        </w:rPr>
        <w:t xml:space="preserve">2、明确一位校级领导直接负责档案工作，切实解决档案工作中存在的问题，保证档案工作的人员配备和必要投入，积极为学校档案工作的开展创设宽松的政策环境，使档案工作与学校的其它工作同步发展。</w:t>
      </w:r>
    </w:p>
    <w:p>
      <w:pPr>
        <w:ind w:left="0" w:right="0" w:firstLine="560"/>
        <w:spacing w:before="450" w:after="450" w:line="312" w:lineRule="auto"/>
      </w:pPr>
      <w:r>
        <w:rPr>
          <w:rFonts w:ascii="宋体" w:hAnsi="宋体" w:eastAsia="宋体" w:cs="宋体"/>
          <w:color w:val="000"/>
          <w:sz w:val="28"/>
          <w:szCs w:val="28"/>
        </w:rPr>
        <w:t xml:space="preserve">(二)加强档案基础设施建设，确保档案管理正常</w:t>
      </w:r>
    </w:p>
    <w:p>
      <w:pPr>
        <w:ind w:left="0" w:right="0" w:firstLine="560"/>
        <w:spacing w:before="450" w:after="450" w:line="312" w:lineRule="auto"/>
      </w:pPr>
      <w:r>
        <w:rPr>
          <w:rFonts w:ascii="宋体" w:hAnsi="宋体" w:eastAsia="宋体" w:cs="宋体"/>
          <w:color w:val="000"/>
          <w:sz w:val="28"/>
          <w:szCs w:val="28"/>
        </w:rPr>
        <w:t xml:space="preserve">1、根据《高等学校档案管理办法》第二章第六条我校应当设立档案馆，档案馆应朝着档案、资料和校史展览室(馆)三位一体管理模式发展。</w:t>
      </w:r>
    </w:p>
    <w:p>
      <w:pPr>
        <w:ind w:left="0" w:right="0" w:firstLine="560"/>
        <w:spacing w:before="450" w:after="450" w:line="312" w:lineRule="auto"/>
      </w:pPr>
      <w:r>
        <w:rPr>
          <w:rFonts w:ascii="宋体" w:hAnsi="宋体" w:eastAsia="宋体" w:cs="宋体"/>
          <w:color w:val="000"/>
          <w:sz w:val="28"/>
          <w:szCs w:val="28"/>
        </w:rPr>
        <w:t xml:space="preserve">2、合理调配档案用房的面积和位置，配备密集架、去湿机、空调，配置防火、防渍、防有害生物等必要设施。</w:t>
      </w:r>
    </w:p>
    <w:p>
      <w:pPr>
        <w:ind w:left="0" w:right="0" w:firstLine="560"/>
        <w:spacing w:before="450" w:after="450" w:line="312" w:lineRule="auto"/>
      </w:pPr>
      <w:r>
        <w:rPr>
          <w:rFonts w:ascii="宋体" w:hAnsi="宋体" w:eastAsia="宋体" w:cs="宋体"/>
          <w:color w:val="000"/>
          <w:sz w:val="28"/>
          <w:szCs w:val="28"/>
        </w:rPr>
        <w:t xml:space="preserve">(三)优化学校档案管理人员队伍，确保档案管理有序化</w:t>
      </w:r>
    </w:p>
    <w:p>
      <w:pPr>
        <w:ind w:left="0" w:right="0" w:firstLine="560"/>
        <w:spacing w:before="450" w:after="450" w:line="312" w:lineRule="auto"/>
      </w:pPr>
      <w:r>
        <w:rPr>
          <w:rFonts w:ascii="宋体" w:hAnsi="宋体" w:eastAsia="宋体" w:cs="宋体"/>
          <w:color w:val="000"/>
          <w:sz w:val="28"/>
          <w:szCs w:val="28"/>
        </w:rPr>
        <w:t xml:space="preserve">1、学校要配备基本素质好、责任心强且相对稳定的人员从事档案管理工作。</w:t>
      </w:r>
    </w:p>
    <w:p>
      <w:pPr>
        <w:ind w:left="0" w:right="0" w:firstLine="560"/>
        <w:spacing w:before="450" w:after="450" w:line="312" w:lineRule="auto"/>
      </w:pPr>
      <w:r>
        <w:rPr>
          <w:rFonts w:ascii="宋体" w:hAnsi="宋体" w:eastAsia="宋体" w:cs="宋体"/>
          <w:color w:val="000"/>
          <w:sz w:val="28"/>
          <w:szCs w:val="28"/>
        </w:rPr>
        <w:t xml:space="preserve">2、要支持档案人员参加档案业务培训和继续教育，保证档案管理工作人员的相对稳定。</w:t>
      </w:r>
    </w:p>
    <w:p>
      <w:pPr>
        <w:ind w:left="0" w:right="0" w:firstLine="560"/>
        <w:spacing w:before="450" w:after="450" w:line="312" w:lineRule="auto"/>
      </w:pPr>
      <w:r>
        <w:rPr>
          <w:rFonts w:ascii="宋体" w:hAnsi="宋体" w:eastAsia="宋体" w:cs="宋体"/>
          <w:color w:val="000"/>
          <w:sz w:val="28"/>
          <w:szCs w:val="28"/>
        </w:rPr>
        <w:t xml:space="preserve">(四)重视档案管理信息化建设，逐步实现档案管理现代化</w:t>
      </w:r>
    </w:p>
    <w:p>
      <w:pPr>
        <w:ind w:left="0" w:right="0" w:firstLine="560"/>
        <w:spacing w:before="450" w:after="450" w:line="312" w:lineRule="auto"/>
      </w:pPr>
      <w:r>
        <w:rPr>
          <w:rFonts w:ascii="宋体" w:hAnsi="宋体" w:eastAsia="宋体" w:cs="宋体"/>
          <w:color w:val="000"/>
          <w:sz w:val="28"/>
          <w:szCs w:val="28"/>
        </w:rPr>
        <w:t xml:space="preserve">1、要把档案信息化建设纳入学校办公自动化管理范畴，购置与档案管理现代化相适应的软件，把档案管理软件纳入校园网的管理之中，逐步实现档案管理、利用网络化。</w:t>
      </w:r>
    </w:p>
    <w:p>
      <w:pPr>
        <w:ind w:left="0" w:right="0" w:firstLine="560"/>
        <w:spacing w:before="450" w:after="450" w:line="312" w:lineRule="auto"/>
      </w:pPr>
      <w:r>
        <w:rPr>
          <w:rFonts w:ascii="宋体" w:hAnsi="宋体" w:eastAsia="宋体" w:cs="宋体"/>
          <w:color w:val="000"/>
          <w:sz w:val="28"/>
          <w:szCs w:val="28"/>
        </w:rPr>
        <w:t xml:space="preserve">2、纸质档案材料和电子档案材料同步归档。</w:t>
      </w:r>
    </w:p>
    <w:p>
      <w:pPr>
        <w:ind w:left="0" w:right="0" w:firstLine="560"/>
        <w:spacing w:before="450" w:after="450" w:line="312" w:lineRule="auto"/>
      </w:pPr>
      <w:r>
        <w:rPr>
          <w:rFonts w:ascii="宋体" w:hAnsi="宋体" w:eastAsia="宋体" w:cs="宋体"/>
          <w:color w:val="000"/>
          <w:sz w:val="28"/>
          <w:szCs w:val="28"/>
        </w:rPr>
        <w:t xml:space="preserve">(五)收用并重，充分发挥档案的咨政育人作用</w:t>
      </w:r>
    </w:p>
    <w:p>
      <w:pPr>
        <w:ind w:left="0" w:right="0" w:firstLine="560"/>
        <w:spacing w:before="450" w:after="450" w:line="312" w:lineRule="auto"/>
      </w:pPr>
      <w:r>
        <w:rPr>
          <w:rFonts w:ascii="宋体" w:hAnsi="宋体" w:eastAsia="宋体" w:cs="宋体"/>
          <w:color w:val="000"/>
          <w:sz w:val="28"/>
          <w:szCs w:val="28"/>
        </w:rPr>
        <w:t xml:space="preserve">档案工作不能仅仅局限于把档案收藏、管理好，而不注重研究和利用。要切实树立起“收”“用”并重，“为用而管”的工作理念，让沉睡在架上的档案活起来，将尘封的档案打造成凝聚校友饮水思源的纽带、启迪青年学子爱国荣校的基石、推介学校融资助学的媒介;把档案库房建设成资料保管基地、爱国主义教育基地、信息服务基地，充分发挥档案“咨政育人”的功能，为学校中心工作服务、为师生服务，为社会服务。</w:t>
      </w:r>
    </w:p>
    <w:p>
      <w:pPr>
        <w:ind w:left="0" w:right="0" w:firstLine="560"/>
        <w:spacing w:before="450" w:after="450" w:line="312" w:lineRule="auto"/>
      </w:pPr>
      <w:r>
        <w:rPr>
          <w:rFonts w:ascii="宋体" w:hAnsi="宋体" w:eastAsia="宋体" w:cs="宋体"/>
          <w:color w:val="000"/>
          <w:sz w:val="28"/>
          <w:szCs w:val="28"/>
        </w:rPr>
        <w:t xml:space="preserve">(六)迎接本科评估，备好各类材料</w:t>
      </w:r>
    </w:p>
    <w:p>
      <w:pPr>
        <w:ind w:left="0" w:right="0" w:firstLine="560"/>
        <w:spacing w:before="450" w:after="450" w:line="312" w:lineRule="auto"/>
      </w:pPr>
      <w:r>
        <w:rPr>
          <w:rFonts w:ascii="宋体" w:hAnsi="宋体" w:eastAsia="宋体" w:cs="宋体"/>
          <w:color w:val="000"/>
          <w:sz w:val="28"/>
          <w:szCs w:val="28"/>
        </w:rPr>
        <w:t xml:space="preserve">本科教学工作评估需要的材料分为撰写性材料(自评报告、特色报告等)、提供性材料(包括学校机构设置、人才培养方案--含教学计划，教学管理制度汇编，在校学生名册，教师名册，干部名册，校历及本学期课程表，教材目录，学生的毕业设计、论文目录，课程试卷目录等)和支撑材料(包括所有支撑自评报告和自评依据的原始文件材料、数据、统计、报表、帐目等)共三种。内容涉及教育部27号令档案归档范围的11大类。除自评报告等撰写性材料需组织专门人员撰写外，大量的提供性材料和支撑材料都得靠档案材料形成单位，严格按照档案立卷的归档制度平时立卷归档。</w:t>
      </w:r>
    </w:p>
    <w:p>
      <w:pPr>
        <w:ind w:left="0" w:right="0" w:firstLine="560"/>
        <w:spacing w:before="450" w:after="450" w:line="312" w:lineRule="auto"/>
      </w:pPr>
      <w:r>
        <w:rPr>
          <w:rFonts w:ascii="宋体" w:hAnsi="宋体" w:eastAsia="宋体" w:cs="宋体"/>
          <w:color w:val="000"/>
          <w:sz w:val="28"/>
          <w:szCs w:val="28"/>
        </w:rPr>
        <w:t xml:space="preserve">总之，挂职锻炼时间很短，但收获很大，不仅增强了大局意识、服务意识，而且在政治思想素质、业务知识能力等方面都有了一定的提高。在今后的工作中我将以对工作高度负责的精神，一如既往地严格要求自己，不断加强学习，立足岗位，脚踏实地，兢兢业业的做一名合格的档案管理工作者。</w:t>
      </w:r>
    </w:p>
    <w:p>
      <w:pPr>
        <w:ind w:left="0" w:right="0" w:firstLine="560"/>
        <w:spacing w:before="450" w:after="450" w:line="312" w:lineRule="auto"/>
      </w:pPr>
      <w:r>
        <w:rPr>
          <w:rFonts w:ascii="宋体" w:hAnsi="宋体" w:eastAsia="宋体" w:cs="宋体"/>
          <w:color w:val="000"/>
          <w:sz w:val="28"/>
          <w:szCs w:val="28"/>
        </w:rPr>
        <w:t xml:space="preserve">挂职工作总结 篇12</w:t>
      </w:r>
    </w:p>
    <w:p>
      <w:pPr>
        <w:ind w:left="0" w:right="0" w:firstLine="560"/>
        <w:spacing w:before="450" w:after="450" w:line="312" w:lineRule="auto"/>
      </w:pPr>
      <w:r>
        <w:rPr>
          <w:rFonts w:ascii="宋体" w:hAnsi="宋体" w:eastAsia="宋体" w:cs="宋体"/>
          <w:color w:val="000"/>
          <w:sz w:val="28"/>
          <w:szCs w:val="28"/>
        </w:rPr>
        <w:t xml:space="preserve">20__年10月30日，在委领导关心和市委组织部的统一安排下，我被选派到淮阴区吴城镇任党委副书记，进行为期一年的挂职锻炼。近半年来，在本委领导和市、区两级组织部的亲切关怀下，在吴城镇党委政府主要领导的有力指导下，在各相关单位和同志们的鼎立支持下，我按照市委常委、组织部长朱维宁提出“了解基层，增进感情，丰富阅历，开阔视野，锻炼能力，提升境界”的要求，珍惜机会，虚心学习，沉下身子，扎实工作，使挂职锻炼工作取得了较好的成绩，现简要汇报如下：</w:t>
      </w:r>
    </w:p>
    <w:p>
      <w:pPr>
        <w:ind w:left="0" w:right="0" w:firstLine="560"/>
        <w:spacing w:before="450" w:after="450" w:line="312" w:lineRule="auto"/>
      </w:pPr>
      <w:r>
        <w:rPr>
          <w:rFonts w:ascii="宋体" w:hAnsi="宋体" w:eastAsia="宋体" w:cs="宋体"/>
          <w:color w:val="000"/>
          <w:sz w:val="28"/>
          <w:szCs w:val="28"/>
        </w:rPr>
        <w:t xml:space="preserve">一、基本情况及主要业绩</w:t>
      </w:r>
    </w:p>
    <w:p>
      <w:pPr>
        <w:ind w:left="0" w:right="0" w:firstLine="560"/>
        <w:spacing w:before="450" w:after="450" w:line="312" w:lineRule="auto"/>
      </w:pPr>
      <w:r>
        <w:rPr>
          <w:rFonts w:ascii="宋体" w:hAnsi="宋体" w:eastAsia="宋体" w:cs="宋体"/>
          <w:color w:val="000"/>
          <w:sz w:val="28"/>
          <w:szCs w:val="28"/>
        </w:rPr>
        <w:t xml:space="preserve">刚到任时，镇党委谢鹏书记安排我协助党委抓招商引资，协同镇人大主席高建邦同志负责财政税收、工业企业等工作。20__年春节前夕，高建邦转任镇长后，负责镇政府全面工作，我仍然配合协助他做好各项工作。5个月来，共学习有关文件资料20余篇，走访乡镇集中区、工业园区企业8家19次，察看学校1所、城镇河沟整治现场1处，协调落实吴城中学改造资金5万元，帮助协调原市农业开发局规划处增加黄河故道农业示范园开发项目资金66万元，协助向上级财政部门申要农村林业项目等资金26万元。春节前夕，为5家困难户协调过年物资。参与招引服务炯婷制衣、美星电子二期工程等项目2个，参与头庄村城乡建设用地配套53户拆迁项目，参与处理越级上访1起，参与接待上级检查验收8次，参加各类汇报会、例会、早会等31场次，参与基层党建“村村到”工作并协助起草汇报材料1篇，这项工作在全区21多个乡镇考核中名列第五名。积极协调做好全市乡镇综合考核工作。协调促成了《淮安日报》淮阴记者站对吴城形象宣传方案的落实，约请报社记者开展专门宣传采访1篇次。最近，我正在努力向市有关单位协调头庄9组在豆瓣集大桥堡下村庄道路建设资金问题，一个销售额近200万元的税收入库洽谈，和一个金额为192万元的出口退税事宜的落实。</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挂职之初，我就给自己作出“三不”的工作定位，提出尽早实现“学生-参谋-公仆”的角色转变目标，即要做事不做客，到位不越位，临时不应付。同时抓紧时间尽快实现由学习熟悉工作到参与配合工作、积极主动工作等“三个阶段”的跨越转变。镇党委政府的主要负责同志对我很客气，镇村两级干部对我很尊重，但越是这样，我就越放低身架，虚心向他们学习，注意他们处理事务的方式方法，尽自己的能力，干好自己手中的事情。同时，不向他们提分外要求，不干扰他们的正常事务，以积极的主人翁姿态和实际的行动，珍惜这难得的锻炼机遇，摆正位置，尽心尽力，站好每一岗，放好每一哨，既不越位，也不缺位、错位。短短5个月时间，我已经对基层乡村工作由陌生到了解，由了解到基本熟知。</w:t>
      </w:r>
    </w:p>
    <w:p>
      <w:pPr>
        <w:ind w:left="0" w:right="0" w:firstLine="560"/>
        <w:spacing w:before="450" w:after="450" w:line="312" w:lineRule="auto"/>
      </w:pPr>
      <w:r>
        <w:rPr>
          <w:rFonts w:ascii="宋体" w:hAnsi="宋体" w:eastAsia="宋体" w:cs="宋体"/>
          <w:color w:val="000"/>
          <w:sz w:val="28"/>
          <w:szCs w:val="28"/>
        </w:rPr>
        <w:t xml:space="preserve">一是虚心学习，当好学生。由于在市级机关工作近十五六年，而且都是从事党务工作，所以对初步接触的乡镇和农村工作难免有隔行隔山的感觉，于是学习成了我挂职的第一主题。首先，我找来大量的文件资料向书本学习，熟悉理论，掌握政策，做到心中有数。其次，虚心向党委政府的主要领导和镇村两级干部们学习。一方面积极参加每周2次的例会，了解工作任务部署和进展落实情况，学习他们工作思路、方法和推进深化的措施手段;一方面走村窜户，实地了解发展状况;同时虚心求教，不耻下问，镇党委政府的主要领导和乡镇工业办公室、财政所、招商劳力站等负责人不厌其烦，热情解答，使我对税收财政、资金申要、乡村实况等很快就有所了解。镇党委书记谢鹏不仅经常向我介绍乡村工作，而且还带我参加一些具体活动，限度地让我熟知情况。镇长高建邦带我跑遍每一个村组地头和乡村企业，财政所长还多次讲解财税有关政策要求，等等这些，都使我很快知道一些工作的基本情况。第三方面，是在实践中学习。紧跟有关领导和同事，参与跑资金、洽谈、签约、报税、信访、基层党建等具体工作，弄清楚每项工作的流程和来龙去脉等细节。</w:t>
      </w:r>
    </w:p>
    <w:p>
      <w:pPr>
        <w:ind w:left="0" w:right="0" w:firstLine="560"/>
        <w:spacing w:before="450" w:after="450" w:line="312" w:lineRule="auto"/>
      </w:pPr>
      <w:r>
        <w:rPr>
          <w:rFonts w:ascii="宋体" w:hAnsi="宋体" w:eastAsia="宋体" w:cs="宋体"/>
          <w:color w:val="000"/>
          <w:sz w:val="28"/>
          <w:szCs w:val="28"/>
        </w:rPr>
        <w:t xml:space="preserve">二是参与配合，当好助手。在初步熟悉了解的前提下，我积极参与一些具体工作，主动融入，默契配合，以助手的角色推动参与事情的圆满完成。在去年底的基层党建“村村到”考核工作中，我按照镇党委谢书记要求，配合做好各项汇报材料，并利用中午休息时间，带着自己的照相机，冒着小雨，去实地拍摄镇里相关照片供检查之用。同时加班修改润色检查材料，协调市、区两级检查组，做好迎检工作，最终取得了全区第五的好成绩。春节前，我配合财政所积极跑市财政局，申要有关项目资金计31万元。在信访稳定上，主动参与配合处理，提出让上访户签订息访协议的方案，得到谢鹏书记的同意。4月初，跟随高建邦镇长，挨家挨户，积极做好头庄拆迁安置工作，放弃中午休息，和拆迁同志们同吃同劳动。</w:t>
      </w:r>
    </w:p>
    <w:p>
      <w:pPr>
        <w:ind w:left="0" w:right="0" w:firstLine="560"/>
        <w:spacing w:before="450" w:after="450" w:line="312" w:lineRule="auto"/>
      </w:pPr>
      <w:r>
        <w:rPr>
          <w:rFonts w:ascii="宋体" w:hAnsi="宋体" w:eastAsia="宋体" w:cs="宋体"/>
          <w:color w:val="000"/>
          <w:sz w:val="28"/>
          <w:szCs w:val="28"/>
        </w:rPr>
        <w:t xml:space="preserve">三是积极主动，当好公仆。挂职的根本目的，在于为基层多干实事好事。为此，我利用自身优势资源，尽我所能，主动为基层干几件实实在在的事情。一是春节前夕，主动联系市、区民政局，为5户困难户协调解决部分过年物资。二是主动联系原市农业资源开发局规划处魏素华处长，请其关心吴城黄河故道开发项目。2月13日，魏处长发信息告诉我，他们为吴城追加资金比临近乡镇多66万元。三是协调促成《淮安日报》对吴城的宣传。在镇党委的正确领导下，吴城这几年发展迅速，财政收入连续三年翻翻，从20__年的250多万元到20__年的1216万元，年均增速超100%。20__年全区综合排名第一。这样一个地处偏僻而迅速崛起的乡镇，不仅是一个榜样，值得宣传肯定;更是一个发展的需要，必须宣传。因为只有提高了知名度，才能引来更多的客商，引起更多的关注，引发更大的发展。为此，我专门约请淮安日报的记者周洋，专程请他登门采访并切身感受吴城令人耀眼的发展状况。同时与《淮安日报》淮阴记者站负责人联系，请他们密切关注并宣传好吴城。四是4月12日，在头庄村城乡建设用地配套拆迁现场，我了解到运河豆瓣集大桥的建成，给该村9组沿河居民出行带来不便，主动向高建邦镇长提出，想请市有关部门协调道路建设资金。</w:t>
      </w:r>
    </w:p>
    <w:p>
      <w:pPr>
        <w:ind w:left="0" w:right="0" w:firstLine="560"/>
        <w:spacing w:before="450" w:after="450" w:line="312" w:lineRule="auto"/>
      </w:pPr>
      <w:r>
        <w:rPr>
          <w:rFonts w:ascii="宋体" w:hAnsi="宋体" w:eastAsia="宋体" w:cs="宋体"/>
          <w:color w:val="000"/>
          <w:sz w:val="28"/>
          <w:szCs w:val="28"/>
        </w:rPr>
        <w:t xml:space="preserve">三、主要收获体会</w:t>
      </w:r>
    </w:p>
    <w:p>
      <w:pPr>
        <w:ind w:left="0" w:right="0" w:firstLine="560"/>
        <w:spacing w:before="450" w:after="450" w:line="312" w:lineRule="auto"/>
      </w:pPr>
      <w:r>
        <w:rPr>
          <w:rFonts w:ascii="宋体" w:hAnsi="宋体" w:eastAsia="宋体" w:cs="宋体"/>
          <w:color w:val="000"/>
          <w:sz w:val="28"/>
          <w:szCs w:val="28"/>
        </w:rPr>
        <w:t xml:space="preserve">短短5个半月时间，我的主要收获有：</w:t>
      </w:r>
    </w:p>
    <w:p>
      <w:pPr>
        <w:ind w:left="0" w:right="0" w:firstLine="560"/>
        <w:spacing w:before="450" w:after="450" w:line="312" w:lineRule="auto"/>
      </w:pPr>
      <w:r>
        <w:rPr>
          <w:rFonts w:ascii="宋体" w:hAnsi="宋体" w:eastAsia="宋体" w:cs="宋体"/>
          <w:color w:val="000"/>
          <w:sz w:val="28"/>
          <w:szCs w:val="28"/>
        </w:rPr>
        <w:t xml:space="preserve">一是进一步认识到市委组织年轻干部下派挂职的重要意义，责任使命感得到增强。乡镇的工作经历，使我真正认识到，组织年轻干部下派挂职锻炼，不是“镀金”，更不是享受休闲，而是去补课，去吃苦，去服务，去体验，是市委锻炼干部、培养干部、服务基层、促进发展的一个有效途径和得力举措。年轻干部只有扎根基层，才能了解基层;只有深入了解基层，才能有效服务群众;只有勤于实践，才能尽快成长成熟。过去，我们久居城市机关，对“三个代表”和科学发展的认识，对党的“三农”政策的了解，对基层工作的理解，对基层干部群众的感情，包括对自身的认识都是浮浅而不全面不深刻。现在，通过向基层群众学习，向领导同事学习，向工作实践学习，我懂了很多，不仅增强了大局意识和发展意识，而且深化了为民服务的宗旨意识和群众观念，认识到锻炼机会的难得，基层工作的难度，值得用心珍惜，悉心把握，进而全面增强了工作的责任感和使命感。</w:t>
      </w:r>
    </w:p>
    <w:p>
      <w:pPr>
        <w:ind w:left="0" w:right="0" w:firstLine="560"/>
        <w:spacing w:before="450" w:after="450" w:line="312" w:lineRule="auto"/>
      </w:pPr>
      <w:r>
        <w:rPr>
          <w:rFonts w:ascii="宋体" w:hAnsi="宋体" w:eastAsia="宋体" w:cs="宋体"/>
          <w:color w:val="000"/>
          <w:sz w:val="28"/>
          <w:szCs w:val="28"/>
        </w:rPr>
        <w:t xml:space="preserve">二是亲身感受到乡镇党委政府一班人强烈的干事创业精神，思想境界得到提升。我非常有幸被分在吴城镇，因为在此我结识了一批富有事业心，具有使命感，勇于追求、善谋发展、创新进取、顾全大局的好领导，好同志。他们精诚团结，勤政廉政，无私忘我，务实苦干，不等不靠，奋力拼搏，凭汗水和智慧引领吴城迅速崛起。他们是一个战斗的团队，值得信任的团队，让党委政府和人民群众完全放心的团队。能成为这样团队中的一员，怎不令人欢欣鼓舞。镇党委书记谢鹏，作为这样团队的领头人，能谋善断，思路清，观念新，作风正，行动实，不仅率先垂范，全身心扑在工作上，而且亲历亲为，加班加点地跑项目，招客商，引资金，南上北下，不辞劳苦，被当地百姓誉为解放以来对吴城镇贡献的三大党委书记之一。镇长高建邦，家有河运公司这样一个年收入过百万的实体公司，但他舍小家顾大家，一心扑在乡镇，抓落实，抓进度，抓结果，事无巨细，且不计名利。在头庄村拆迁工作中，他首当其冲做好自家亲戚的思想工作，带头拆迁，为整个工作的顺利开展开了个好头。今年大年初二一大早，吴城镇的机关工作人员都来到镇里，他们不是相互拜年，走亲访友，而是专门利用外出打工人员返乡的大好机会，全力为新招引的炯婷制衣、美星电子开展招工动员和面试工作。上海炯婷麒麟制衣从去年11月28日签约，到今年3月1日投产，仅用了90天时间。这样的效率令人称奇。还有副镇长孙兴亚经常带病工作，村书记李可传、乔风金等人高效执行党委意见积极推进村级发展，城南等6个村党总支书记不仅在带头富、带领富上做出了榜样，而且致富不忘群众，真正成为不在村里拿报酬的“双强型”干部。学习生活在这样的群体中，与他们朝夕相处，并肩工作，思想得到感染，灵魂得到净化。</w:t>
      </w:r>
    </w:p>
    <w:p>
      <w:pPr>
        <w:ind w:left="0" w:right="0" w:firstLine="560"/>
        <w:spacing w:before="450" w:after="450" w:line="312" w:lineRule="auto"/>
      </w:pPr>
      <w:r>
        <w:rPr>
          <w:rFonts w:ascii="宋体" w:hAnsi="宋体" w:eastAsia="宋体" w:cs="宋体"/>
          <w:color w:val="000"/>
          <w:sz w:val="28"/>
          <w:szCs w:val="28"/>
        </w:rPr>
        <w:t xml:space="preserve">三是加深了对乡村基层工作的认识，对农民群众的感情得到升华。我虽然也是农村走出来的，但没有丝毫的农村工作经验，对农村基层的运行状况只是一知半解，有些观念还停留在过去。现在，我深深体会到乡镇工作的不易，乡村干部的不易。记得第一天在全镇干部见面会上，我就说：“我虽然生在农村，工作在城市，但20年的城市生活并没有尘封掉我对农村的感情。感谢组织，让我人生的历又平添了“三个第一”——第一次到吴城，第一次到乡镇任职，第一次真正有了零距离服务农村的机会!”虽说现在的乡镇条件，远比过去好，但真正的乡镇工作远比想象的要复杂得多，生活远比城市要艰苦得多。工业集中区建设、小城镇建设、农村综合环境整治、计划生育、招商引资、信访稳定、教育卫生，检查考核等等，可以说千头万绪。过去我们总认为，农村改革后，乡镇能有什么事?到了乡镇后，才发觉，乡镇的工作也是忙不胜忙。同样，一些乡镇的干部群众也认为，你们机关能有什么事忙?忙在我们乡镇!事实上，这都是双方不了解的结果。当我和一些乡镇干部交流时，能得知他们工作的辛苦，体悟他们人生的不易，感受他们奉献的精神。当我和一些农民谈心时，常常为他们性格直爽，喜怒好恶而不加掩饰的鲜活神态而吸引。与他们交谈，既可深刻了解农民的所思所想，也可方面地将党的方针政策、法律法规向他们进行宣讲，发挥挂职干部的桥梁纽带作用。特别是看到个别贫困家庭，一些弱势群体，我的恻隐之心油然而生，肩负的责任和使命使我颇感惭愧。农民群众是我们的衣食父母，让他们过上小康生活，我们任重道远。</w:t>
      </w:r>
    </w:p>
    <w:p>
      <w:pPr>
        <w:ind w:left="0" w:right="0" w:firstLine="560"/>
        <w:spacing w:before="450" w:after="450" w:line="312" w:lineRule="auto"/>
      </w:pPr>
      <w:r>
        <w:rPr>
          <w:rFonts w:ascii="宋体" w:hAnsi="宋体" w:eastAsia="宋体" w:cs="宋体"/>
          <w:color w:val="000"/>
          <w:sz w:val="28"/>
          <w:szCs w:val="28"/>
        </w:rPr>
        <w:t xml:space="preserve">四是学到了很多平时在机关里学习不到的工作方法，既积累了经验，又拓宽了思路，提升了能力水平。乡镇工作涉及面广，工作压力大，难度也大。但在镇党委的领导下，大家屡力同心、群策群力，使工作办法总比面临的困难多。如何突破旧有模式和长期形成的观念，在底子薄，基础差的前提下，走出一条独具特色的而且是成功的发展道路，是许许多多乡镇领导始终探求思考的重大问题。吴城镇党委政府一班人经过深入研究，结合实际，提出了“用项目来解决发展中的一切困难”的路子。“只有找对门路，才能有出路。”这是镇党委书记谢鹏经常挂在嘴边的一句话。发展是硬道理。20__年，镇里提出“1164”工程，今年为了加快发展，镇党委果断提出“1696”工程，即签约项目不少于16个，开工项目不少于9个，当年竣工投产不少于6个。全年财政收入实现翻翻，达到2100万元。同时，他们根据工业园区制衣企业和宝石机械企业的规模和数量，提出将吴城打造成新兴的“针织之乡”、“水钻之乡”。为着这样一个美好的蓝图，他们团结拼搏，想方设法推进各项工作的稳妥落实。在招商引资方面，他们除了沿用传统有效的招引方法外，还采取“靠诚信、靠服务、得双赢”的办法，仅一季度就签约项目6个，在谈项目4个。面对今年春节的突大雪灾造成__亩塑料大棚坍塌的损失，镇党委政府果断决策，将所有干部分片包干组织开展生产自救，同时积极联系购进塑料大棚的原材料，在较短时间内，重新搭建起大棚。上面千条线，下面一根针。千头万绪的工作，大家分工不分家，密切配合，相互协作。有些工作任务部署下来后，存在部分基层群众不支持，不理解，作为分管领导和具体负责同志就得想千方、设百计，寻找工作突破口，苦口婆心讲道理，耐心细致做工作，有时候遇到一个难点或碰到一个钉子，几天回不去家，连续作战做好说服解释工作。镇党委书记谢鹏，年轻有为，工作方法灵活果断，常常令人有耳目一新的感觉。镇长高建邦，农村工作经验丰富，为人宽厚，对家乡富有感情。班子里其他几位成员也都是八仙过海，各有所能。与他们一起工作，时时刻刻都让人有所收益。</w:t>
      </w:r>
    </w:p>
    <w:p>
      <w:pPr>
        <w:ind w:left="0" w:right="0" w:firstLine="560"/>
        <w:spacing w:before="450" w:after="450" w:line="312" w:lineRule="auto"/>
      </w:pPr>
      <w:r>
        <w:rPr>
          <w:rFonts w:ascii="宋体" w:hAnsi="宋体" w:eastAsia="宋体" w:cs="宋体"/>
          <w:color w:val="000"/>
          <w:sz w:val="28"/>
          <w:szCs w:val="28"/>
        </w:rPr>
        <w:t xml:space="preserve">五是激发了我干好今后各项工作的信心和勇气。长期生活工作在城市机关，始终按部就班，有规律，有节奏，时间长了，就容易懈怠消极，思想也容易僵化守旧。挂职期间，我看到镇村干部，在那么艰苦的环境中还工作那么认真敬业，勤勉负责，我感觉很敬佩。我了解到农村还有很多群众的生活亟待提高，乡村发展的速度亟待加速，但看看他们为和谐小康建设的劲头，再想想我们在城市这样舒适安逸的环境中工作，风吹不着，雨打不到，工作条件十分优越，我们有什么理由不尽心尽力把工作做好呢?乡镇处于国家政权体系最基层，是各项方针政策体的组织者和执行者，各项工作有很强的政策性，又很繁琐，处理每一项工作都必须慎之又慎，细之又细，否则，不仅不能解决问题，反而会激化矛盾。而处理好了，不仅能让百姓感受到党委政府的温暖，更能体现个人的价值。这次零距离、长时间深入乡镇农村学习、生活、工作的机会。使我们的思想境界高了，决策能力提升了，回去后进一步开展好工作的信心更足了。同时，实践也提醒我们一定要去掉在城市和机关长时间容易养成的僚气、娇气和霸气，在下派工作中，争当挂职锻炼的标兵，新农村建设的尖兵，组织乡镇发展活动的精兵。</w:t>
      </w:r>
    </w:p>
    <w:p>
      <w:pPr>
        <w:ind w:left="0" w:right="0" w:firstLine="560"/>
        <w:spacing w:before="450" w:after="450" w:line="312" w:lineRule="auto"/>
      </w:pPr>
      <w:r>
        <w:rPr>
          <w:rFonts w:ascii="宋体" w:hAnsi="宋体" w:eastAsia="宋体" w:cs="宋体"/>
          <w:color w:val="000"/>
          <w:sz w:val="28"/>
          <w:szCs w:val="28"/>
        </w:rPr>
        <w:t xml:space="preserve">独在异乡为异客，每逢假日倍思亲。虽然我们人在异乡，工作在异乡，但只要我们一想起领导的关怀、组织的温暖，我们就会鼓足干劲，满怀豪情。因为，我们就工作生活在农村——这片希望的田野上!</w:t>
      </w:r>
    </w:p>
    <w:p>
      <w:pPr>
        <w:ind w:left="0" w:right="0" w:firstLine="560"/>
        <w:spacing w:before="450" w:after="450" w:line="312" w:lineRule="auto"/>
      </w:pPr>
      <w:r>
        <w:rPr>
          <w:rFonts w:ascii="宋体" w:hAnsi="宋体" w:eastAsia="宋体" w:cs="宋体"/>
          <w:color w:val="000"/>
          <w:sz w:val="28"/>
          <w:szCs w:val="28"/>
        </w:rPr>
        <w:t xml:space="preserve">衷心地感谢组织给我提供了这样一个深入基层、了解基层、提升思想、增长才干的宝贵机会，不管今后我在什么岗位，从事什么工作，挂职一年带给我在政治水平、业务能力、领导素质、思想作风上的提高都将使我受益终生，吴城镇干群尤其是党委政府的领导同志们教给我的工作方法，思想方法，学习方法，永远都是推动我今后更好地工作、学习、成长的一笔宝贵的人生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2025-04-27T07:05:58+08:00</dcterms:created>
  <dcterms:modified xsi:type="dcterms:W3CDTF">2025-04-27T07:05:58+08:00</dcterms:modified>
</cp:coreProperties>
</file>

<file path=docProps/custom.xml><?xml version="1.0" encoding="utf-8"?>
<Properties xmlns="http://schemas.openxmlformats.org/officeDocument/2006/custom-properties" xmlns:vt="http://schemas.openxmlformats.org/officeDocument/2006/docPropsVTypes"/>
</file>