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202_年精神文明工作总结范文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202_年精神文明工作总结范文（精选12篇）202_年精神文明工作总结范文 篇1 20xx年，校精神文明工作在县文明委的正确领导下，在镇党委、县教育局的精心指导下，结合实际，按照年初制定的工作计划，坚持以xx大会议精神为指导，围绕中心，服务...</w:t>
      </w:r>
    </w:p>
    <w:p>
      <w:pPr>
        <w:ind w:left="0" w:right="0" w:firstLine="560"/>
        <w:spacing w:before="450" w:after="450" w:line="312" w:lineRule="auto"/>
      </w:pPr>
      <w:r>
        <w:rPr>
          <w:rFonts w:ascii="宋体" w:hAnsi="宋体" w:eastAsia="宋体" w:cs="宋体"/>
          <w:color w:val="000"/>
          <w:sz w:val="28"/>
          <w:szCs w:val="28"/>
        </w:rPr>
        <w:t xml:space="preserve">202_年精神文明工作总结范文（精选12篇）</w:t>
      </w:r>
    </w:p>
    <w:p>
      <w:pPr>
        <w:ind w:left="0" w:right="0" w:firstLine="560"/>
        <w:spacing w:before="450" w:after="450" w:line="312" w:lineRule="auto"/>
      </w:pPr>
      <w:r>
        <w:rPr>
          <w:rFonts w:ascii="宋体" w:hAnsi="宋体" w:eastAsia="宋体" w:cs="宋体"/>
          <w:color w:val="000"/>
          <w:sz w:val="28"/>
          <w:szCs w:val="28"/>
        </w:rPr>
        <w:t xml:space="preserve">202_年精神文明工作总结范文 篇1</w:t>
      </w:r>
    </w:p>
    <w:p>
      <w:pPr>
        <w:ind w:left="0" w:right="0" w:firstLine="560"/>
        <w:spacing w:before="450" w:after="450" w:line="312" w:lineRule="auto"/>
      </w:pPr>
      <w:r>
        <w:rPr>
          <w:rFonts w:ascii="宋体" w:hAnsi="宋体" w:eastAsia="宋体" w:cs="宋体"/>
          <w:color w:val="000"/>
          <w:sz w:val="28"/>
          <w:szCs w:val="28"/>
        </w:rPr>
        <w:t xml:space="preserve">20xx年，校精神文明工作在县文明委的正确领导下，在镇党委、县教育局的精心指导下，结合实际，按照年初制定的工作计划，坚持以xx大会议精神为指导，围绕中心，服务大局，为创建文明、和谐的校园提供有力的思想保证、精神动力和舆论支持，促进了我校教育教学工作有效的进行。</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今年以来，我校理论工作以学习实践科学发展观为主线，深入贯彻落实xx大会议精神，坚持解放思想，强化理论武装，切实加强制度建设，深入开展调查研究，卓有成效地开展理论工作，收效显著。截止目前全校教职工集中学习“xx大”“两会”等会议精神3天，每人撰写心得体会3篇，读书笔记5000余字，较好地增强了教职工的理论素质。</w:t>
      </w:r>
    </w:p>
    <w:p>
      <w:pPr>
        <w:ind w:left="0" w:right="0" w:firstLine="560"/>
        <w:spacing w:before="450" w:after="450" w:line="312" w:lineRule="auto"/>
      </w:pPr>
      <w:r>
        <w:rPr>
          <w:rFonts w:ascii="宋体" w:hAnsi="宋体" w:eastAsia="宋体" w:cs="宋体"/>
          <w:color w:val="000"/>
          <w:sz w:val="28"/>
          <w:szCs w:val="28"/>
        </w:rPr>
        <w:t xml:space="preserve">二、深入开展“我的梦。中国梦”主题教育活动</w:t>
      </w:r>
    </w:p>
    <w:p>
      <w:pPr>
        <w:ind w:left="0" w:right="0" w:firstLine="560"/>
        <w:spacing w:before="450" w:after="450" w:line="312" w:lineRule="auto"/>
      </w:pPr>
      <w:r>
        <w:rPr>
          <w:rFonts w:ascii="宋体" w:hAnsi="宋体" w:eastAsia="宋体" w:cs="宋体"/>
          <w:color w:val="000"/>
          <w:sz w:val="28"/>
          <w:szCs w:val="28"/>
        </w:rPr>
        <w:t xml:space="preserve">为保证主题教育活动的延续性和时效性，校始终做到“思想上不放松，工作上不懈怠”，把开展好“我的梦。中国梦”主题教育活动作为重中之重，抓紧抓好。</w:t>
      </w:r>
    </w:p>
    <w:p>
      <w:pPr>
        <w:ind w:left="0" w:right="0" w:firstLine="560"/>
        <w:spacing w:before="450" w:after="450" w:line="312" w:lineRule="auto"/>
      </w:pPr>
      <w:r>
        <w:rPr>
          <w:rFonts w:ascii="宋体" w:hAnsi="宋体" w:eastAsia="宋体" w:cs="宋体"/>
          <w:color w:val="000"/>
          <w:sz w:val="28"/>
          <w:szCs w:val="28"/>
        </w:rPr>
        <w:t xml:space="preserve">1、为切实开展好主题教育活动，我校专门组织全体教师学习了“我的梦。中国梦”相关知识，并围绕主题教育活动在我校四、五、六年级学生中举办“我的梦。中国梦”知识竞赛和作文比赛。学生们在老师的指导下均取得了较好的成绩。</w:t>
      </w:r>
    </w:p>
    <w:p>
      <w:pPr>
        <w:ind w:left="0" w:right="0" w:firstLine="560"/>
        <w:spacing w:before="450" w:after="450" w:line="312" w:lineRule="auto"/>
      </w:pPr>
      <w:r>
        <w:rPr>
          <w:rFonts w:ascii="宋体" w:hAnsi="宋体" w:eastAsia="宋体" w:cs="宋体"/>
          <w:color w:val="000"/>
          <w:sz w:val="28"/>
          <w:szCs w:val="28"/>
        </w:rPr>
        <w:t xml:space="preserve">2、开展“复兴中华、从我做起”系列活动，一是为每班征订《复兴中华、从我做起》知识读本，要求班主任召开主题班会，保证主题活动普及到每一位学生。二是在学校五、六年级开展“复兴中华、从我做起”演讲比赛，评选出优秀作品后录制成视频，在全校播出。</w:t>
      </w:r>
    </w:p>
    <w:p>
      <w:pPr>
        <w:ind w:left="0" w:right="0" w:firstLine="560"/>
        <w:spacing w:before="450" w:after="450" w:line="312" w:lineRule="auto"/>
      </w:pPr>
      <w:r>
        <w:rPr>
          <w:rFonts w:ascii="宋体" w:hAnsi="宋体" w:eastAsia="宋体" w:cs="宋体"/>
          <w:color w:val="000"/>
          <w:sz w:val="28"/>
          <w:szCs w:val="28"/>
        </w:rPr>
        <w:t xml:space="preserve">3、配合主题活动，组织全校师生观看以反映“爱国、爱家”为主要内容的儿童影片，营造了浓厚的宣传氛围，增进了宣传实效。</w:t>
      </w:r>
    </w:p>
    <w:p>
      <w:pPr>
        <w:ind w:left="0" w:right="0" w:firstLine="560"/>
        <w:spacing w:before="450" w:after="450" w:line="312" w:lineRule="auto"/>
      </w:pPr>
      <w:r>
        <w:rPr>
          <w:rFonts w:ascii="宋体" w:hAnsi="宋体" w:eastAsia="宋体" w:cs="宋体"/>
          <w:color w:val="000"/>
          <w:sz w:val="28"/>
          <w:szCs w:val="28"/>
        </w:rPr>
        <w:t xml:space="preserve">4、全校教职工撰写“我的梦。中国梦”学习心得体会20xx余字。</w:t>
      </w:r>
    </w:p>
    <w:p>
      <w:pPr>
        <w:ind w:left="0" w:right="0" w:firstLine="560"/>
        <w:spacing w:before="450" w:after="450" w:line="312" w:lineRule="auto"/>
      </w:pPr>
      <w:r>
        <w:rPr>
          <w:rFonts w:ascii="宋体" w:hAnsi="宋体" w:eastAsia="宋体" w:cs="宋体"/>
          <w:color w:val="000"/>
          <w:sz w:val="28"/>
          <w:szCs w:val="28"/>
        </w:rPr>
        <w:t xml:space="preserve">三、以XX县创建全国文明县城工作为契机，加大文明单位（村队）的创建力度，促进精神文明创建工作的全面发展。</w:t>
      </w:r>
    </w:p>
    <w:p>
      <w:pPr>
        <w:ind w:left="0" w:right="0" w:firstLine="560"/>
        <w:spacing w:before="450" w:after="450" w:line="312" w:lineRule="auto"/>
      </w:pPr>
      <w:r>
        <w:rPr>
          <w:rFonts w:ascii="宋体" w:hAnsi="宋体" w:eastAsia="宋体" w:cs="宋体"/>
          <w:color w:val="000"/>
          <w:sz w:val="28"/>
          <w:szCs w:val="28"/>
        </w:rPr>
        <w:t xml:space="preserve">1、我校在年初专门制定了《校20xx年精神文明工作计划》，成立了以校长为组长的精神文明领导小组，健全完善精神文明各项创建活动。</w:t>
      </w:r>
    </w:p>
    <w:p>
      <w:pPr>
        <w:ind w:left="0" w:right="0" w:firstLine="560"/>
        <w:spacing w:before="450" w:after="450" w:line="312" w:lineRule="auto"/>
      </w:pPr>
      <w:r>
        <w:rPr>
          <w:rFonts w:ascii="宋体" w:hAnsi="宋体" w:eastAsia="宋体" w:cs="宋体"/>
          <w:color w:val="000"/>
          <w:sz w:val="28"/>
          <w:szCs w:val="28"/>
        </w:rPr>
        <w:t xml:space="preserve">2、三月是公民道德建设月，同时也是学雷锋月，为了更好的使公民道德深入人心，同时也为了纪念雷锋同志，校开展了一系列的“公民道德宣传”及“学雷锋，见行动”活动。一是在3月4日早上的升旗仪式上，校长刘燚向全校师生宣读了《公民道德实施纲要》部分内容和向雷锋同志学习的倡议。二是于3月5日雷锋纪念日当天下午，校少先队大队部组织五、六年级学生220余人，到西戈壁镇教育路上开展街道清洁活动。孩子们积极踊跃地参与其中，短短两个小时将教育路上打扫的干干净净。三是要求各班在周会课上分别开展以“公民道德”和“向雷锋叔叔学习”的主题班会。四是在3月21日，利用西戈壁镇赶集日向全镇老百姓散发了汉、哈双语的《致家长的一封信》，倡议家长重视家庭教育，约束自己，不赌博、不喝酒，孝顺老人、尊重孩子，做一个有道德的人，为孩子树立榜样。</w:t>
      </w:r>
    </w:p>
    <w:p>
      <w:pPr>
        <w:ind w:left="0" w:right="0" w:firstLine="560"/>
        <w:spacing w:before="450" w:after="450" w:line="312" w:lineRule="auto"/>
      </w:pPr>
      <w:r>
        <w:rPr>
          <w:rFonts w:ascii="宋体" w:hAnsi="宋体" w:eastAsia="宋体" w:cs="宋体"/>
          <w:color w:val="000"/>
          <w:sz w:val="28"/>
          <w:szCs w:val="28"/>
        </w:rPr>
        <w:t xml:space="preserve">3、以各种节日为载体，不断丰富全校师生的精神文化生活。</w:t>
      </w:r>
    </w:p>
    <w:p>
      <w:pPr>
        <w:ind w:left="0" w:right="0" w:firstLine="560"/>
        <w:spacing w:before="450" w:after="450" w:line="312" w:lineRule="auto"/>
      </w:pPr>
      <w:r>
        <w:rPr>
          <w:rFonts w:ascii="宋体" w:hAnsi="宋体" w:eastAsia="宋体" w:cs="宋体"/>
          <w:color w:val="000"/>
          <w:sz w:val="28"/>
          <w:szCs w:val="28"/>
        </w:rPr>
        <w:t xml:space="preserve">一是开展各种节假日的庆祝活动。因我校是属于民汉合校，民族团结在我校显得尤为重要，为使各族教师和谐相处，校领导十分重视各种传统节日，分别开展“那吾鲁孜节”、“中秋节”、“肉孜节”等节日的庆祝活动，使我校各族教职工能经常在一起载歌载舞、欢聚一堂，同时也促进了我校民族和睦一家亲。</w:t>
      </w:r>
    </w:p>
    <w:p>
      <w:pPr>
        <w:ind w:left="0" w:right="0" w:firstLine="560"/>
        <w:spacing w:before="450" w:after="450" w:line="312" w:lineRule="auto"/>
      </w:pPr>
      <w:r>
        <w:rPr>
          <w:rFonts w:ascii="宋体" w:hAnsi="宋体" w:eastAsia="宋体" w:cs="宋体"/>
          <w:color w:val="000"/>
          <w:sz w:val="28"/>
          <w:szCs w:val="28"/>
        </w:rPr>
        <w:t xml:space="preserve">二是实地开展爱国主义教育活动。4月3日，在“清明节”来临之际，我校组织学生赴石河子市参观周总理纪念碑和军垦博物馆，缅怀革命先烈，开展爱国主义教育活动。实地见证了周恩来同志的感人事迹和英雄风范以及新疆生产建设兵团半个世纪以来的艰苦创业和沧桑巨变。</w:t>
      </w:r>
    </w:p>
    <w:p>
      <w:pPr>
        <w:ind w:left="0" w:right="0" w:firstLine="560"/>
        <w:spacing w:before="450" w:after="450" w:line="312" w:lineRule="auto"/>
      </w:pPr>
      <w:r>
        <w:rPr>
          <w:rFonts w:ascii="宋体" w:hAnsi="宋体" w:eastAsia="宋体" w:cs="宋体"/>
          <w:color w:val="000"/>
          <w:sz w:val="28"/>
          <w:szCs w:val="28"/>
        </w:rPr>
        <w:t xml:space="preserve">三是扎实开展“阳光体育”活动。为使孩子们健康成长，学校要求必须保证孩子们的正常课外活动时间，每天1小时。每周三第七节课后扎实开展“兴趣活动小组”。使每个孩子至少有两项艺术特长和一项体育技能。在孩子们的节日“六一国际儿童节”期间，我校成功举办了X学校20xx年文化艺术节暨第四届田径运动会，学生精彩的表演和运动健儿的拼搏精神征服了在场的所有师生、嘉宾和家长。</w:t>
      </w:r>
    </w:p>
    <w:p>
      <w:pPr>
        <w:ind w:left="0" w:right="0" w:firstLine="560"/>
        <w:spacing w:before="450" w:after="450" w:line="312" w:lineRule="auto"/>
      </w:pPr>
      <w:r>
        <w:rPr>
          <w:rFonts w:ascii="宋体" w:hAnsi="宋体" w:eastAsia="宋体" w:cs="宋体"/>
          <w:color w:val="000"/>
          <w:sz w:val="28"/>
          <w:szCs w:val="28"/>
        </w:rPr>
        <w:t xml:space="preserve">四是保证文明学校有序进行。学校定于每月第二周周一第七节下课后为文明学校学习日。为保证学习效果，专门成立X学校文明学校领导小组，由校长亲自督查文明学校课程进展情况，把教职工的文明素养提高到一个新的水平。</w:t>
      </w:r>
    </w:p>
    <w:p>
      <w:pPr>
        <w:ind w:left="0" w:right="0" w:firstLine="560"/>
        <w:spacing w:before="450" w:after="450" w:line="312" w:lineRule="auto"/>
      </w:pPr>
      <w:r>
        <w:rPr>
          <w:rFonts w:ascii="宋体" w:hAnsi="宋体" w:eastAsia="宋体" w:cs="宋体"/>
          <w:color w:val="000"/>
          <w:sz w:val="28"/>
          <w:szCs w:val="28"/>
        </w:rPr>
        <w:t xml:space="preserve">五是校园广播内容丰富，贴近学生生活。每天广播操后均有10分钟左右校园广播时间，使用民汉双语，以小故事、小哲理的形式引导学生树立正确的人生观、价值观。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六是文化阵地不断完善。截止目前，学校有篮球场地2个，排球场地1个，足球场地1个，250米炉渣跑道一个。图书室现有图书14000余册，仅本学期借阅图书就达到3000余册。</w:t>
      </w:r>
    </w:p>
    <w:p>
      <w:pPr>
        <w:ind w:left="0" w:right="0" w:firstLine="560"/>
        <w:spacing w:before="450" w:after="450" w:line="312" w:lineRule="auto"/>
      </w:pPr>
      <w:r>
        <w:rPr>
          <w:rFonts w:ascii="宋体" w:hAnsi="宋体" w:eastAsia="宋体" w:cs="宋体"/>
          <w:color w:val="000"/>
          <w:sz w:val="28"/>
          <w:szCs w:val="28"/>
        </w:rPr>
        <w:t xml:space="preserve">4、扎实有效的开展“文明班级”“文明教职工”评选活动。为使文明，我校通过自评、他评、德育处评三个方式对全校教职工及班级做出评比，每学期评出文明班级6个，文明教职工6名。</w:t>
      </w:r>
    </w:p>
    <w:p>
      <w:pPr>
        <w:ind w:left="0" w:right="0" w:firstLine="560"/>
        <w:spacing w:before="450" w:after="450" w:line="312" w:lineRule="auto"/>
      </w:pPr>
      <w:r>
        <w:rPr>
          <w:rFonts w:ascii="宋体" w:hAnsi="宋体" w:eastAsia="宋体" w:cs="宋体"/>
          <w:color w:val="000"/>
          <w:sz w:val="28"/>
          <w:szCs w:val="28"/>
        </w:rPr>
        <w:t xml:space="preserve">四、积极稳妥，实抓民族团结工作。</w:t>
      </w:r>
    </w:p>
    <w:p>
      <w:pPr>
        <w:ind w:left="0" w:right="0" w:firstLine="560"/>
        <w:spacing w:before="450" w:after="450" w:line="312" w:lineRule="auto"/>
      </w:pPr>
      <w:r>
        <w:rPr>
          <w:rFonts w:ascii="宋体" w:hAnsi="宋体" w:eastAsia="宋体" w:cs="宋体"/>
          <w:color w:val="000"/>
          <w:sz w:val="28"/>
          <w:szCs w:val="28"/>
        </w:rPr>
        <w:t xml:space="preserve">我校民族团结工作以“抓学习、求团结、树典型、结对子、思稳定、促发展”为主题，全面贯彻党的民族政策，以民族团结教育月活动为契机，大力实施“得民心工程”，使民族团结进步事业进一步巩固。</w:t>
      </w:r>
    </w:p>
    <w:p>
      <w:pPr>
        <w:ind w:left="0" w:right="0" w:firstLine="560"/>
        <w:spacing w:before="450" w:after="450" w:line="312" w:lineRule="auto"/>
      </w:pPr>
      <w:r>
        <w:rPr>
          <w:rFonts w:ascii="宋体" w:hAnsi="宋体" w:eastAsia="宋体" w:cs="宋体"/>
          <w:color w:val="000"/>
          <w:sz w:val="28"/>
          <w:szCs w:val="28"/>
        </w:rPr>
        <w:t xml:space="preserve">一是健全民族团结领导管理机制，促进民族团结创建工作有效开展。成立领导小组，制定了计划方案。坚持民族团结教育与学科教学相结合、学校教育与家庭、社会教育相结合，尽量贴近学生实际，由浅入深，循序渐进，扎实有效地开展民族团结教育活动。</w:t>
      </w:r>
    </w:p>
    <w:p>
      <w:pPr>
        <w:ind w:left="0" w:right="0" w:firstLine="560"/>
        <w:spacing w:before="450" w:after="450" w:line="312" w:lineRule="auto"/>
      </w:pPr>
      <w:r>
        <w:rPr>
          <w:rFonts w:ascii="宋体" w:hAnsi="宋体" w:eastAsia="宋体" w:cs="宋体"/>
          <w:color w:val="000"/>
          <w:sz w:val="28"/>
          <w:szCs w:val="28"/>
        </w:rPr>
        <w:t xml:space="preserve">二是举办民族团结知识竞赛，通过各方面的学习加深了对民族团结有关知识的了解。</w:t>
      </w:r>
    </w:p>
    <w:p>
      <w:pPr>
        <w:ind w:left="0" w:right="0" w:firstLine="560"/>
        <w:spacing w:before="450" w:after="450" w:line="312" w:lineRule="auto"/>
      </w:pPr>
      <w:r>
        <w:rPr>
          <w:rFonts w:ascii="宋体" w:hAnsi="宋体" w:eastAsia="宋体" w:cs="宋体"/>
          <w:color w:val="000"/>
          <w:sz w:val="28"/>
          <w:szCs w:val="28"/>
        </w:rPr>
        <w:t xml:space="preserve">三是结对帮扶学双语，每周三下午放学后，有专门的教室和教师指导各族教师相互学习双语，并且编辑印刷了哈语教材，帮汉语教师学习哈语，每个办公室都有哈萨克族教师和汉族教师共同构成，使教师们不但在教学工作上共同进步，在生活上也能互相尊重。</w:t>
      </w:r>
    </w:p>
    <w:p>
      <w:pPr>
        <w:ind w:left="0" w:right="0" w:firstLine="560"/>
        <w:spacing w:before="450" w:after="450" w:line="312" w:lineRule="auto"/>
      </w:pPr>
      <w:r>
        <w:rPr>
          <w:rFonts w:ascii="宋体" w:hAnsi="宋体" w:eastAsia="宋体" w:cs="宋体"/>
          <w:color w:val="000"/>
          <w:sz w:val="28"/>
          <w:szCs w:val="28"/>
        </w:rPr>
        <w:t xml:space="preserve">五、以安全稳定为基础，积极稳妥的做好平安校园工作。</w:t>
      </w:r>
    </w:p>
    <w:p>
      <w:pPr>
        <w:ind w:left="0" w:right="0" w:firstLine="560"/>
        <w:spacing w:before="450" w:after="450" w:line="312" w:lineRule="auto"/>
      </w:pPr>
      <w:r>
        <w:rPr>
          <w:rFonts w:ascii="宋体" w:hAnsi="宋体" w:eastAsia="宋体" w:cs="宋体"/>
          <w:color w:val="000"/>
          <w:sz w:val="28"/>
          <w:szCs w:val="28"/>
        </w:rPr>
        <w:t xml:space="preserve">师生的安全是学校各项工作中的重点，为保证全校师生的安全，我校落实责任，各司其职，切实抓好安全防范工作：一是安全工作制度化。每学期初召开教职工安全工作专题会议，并制定和完善相关制度，由班主任在各班开展安全教育主题班会；二是安全演练常态化。我校每周三坚持开展防震演练和消防演练，是全校教职工安全意识明显提高；三是安保工作有序化。我校长期实行24小时双人双岗值班制度由校领导带班，在维稳期间还专门成立应急小分队，不定期巡逻，确保师生生命财产安全。</w:t>
      </w:r>
    </w:p>
    <w:p>
      <w:pPr>
        <w:ind w:left="0" w:right="0" w:firstLine="560"/>
        <w:spacing w:before="450" w:after="450" w:line="312" w:lineRule="auto"/>
      </w:pPr>
      <w:r>
        <w:rPr>
          <w:rFonts w:ascii="宋体" w:hAnsi="宋体" w:eastAsia="宋体" w:cs="宋体"/>
          <w:color w:val="000"/>
          <w:sz w:val="28"/>
          <w:szCs w:val="28"/>
        </w:rPr>
        <w:t xml:space="preserve">六、重视信息宣传工作</w:t>
      </w:r>
    </w:p>
    <w:p>
      <w:pPr>
        <w:ind w:left="0" w:right="0" w:firstLine="560"/>
        <w:spacing w:before="450" w:after="450" w:line="312" w:lineRule="auto"/>
      </w:pPr>
      <w:r>
        <w:rPr>
          <w:rFonts w:ascii="宋体" w:hAnsi="宋体" w:eastAsia="宋体" w:cs="宋体"/>
          <w:color w:val="000"/>
          <w:sz w:val="28"/>
          <w:szCs w:val="28"/>
        </w:rPr>
        <w:t xml:space="preserve">校领导高度重视我校信息报道工作，积极向各个报社报送新闻线索，多次邀请广播电视台记者来我校进行采访。截止20xx年11月15日，镇信息工作领导小组共撰写校信息64期，在《石河子日报》、亚心网刊发表外宣稿件2篇，在电视台报道3次。</w:t>
      </w:r>
    </w:p>
    <w:p>
      <w:pPr>
        <w:ind w:left="0" w:right="0" w:firstLine="560"/>
        <w:spacing w:before="450" w:after="450" w:line="312" w:lineRule="auto"/>
      </w:pPr>
      <w:r>
        <w:rPr>
          <w:rFonts w:ascii="宋体" w:hAnsi="宋体" w:eastAsia="宋体" w:cs="宋体"/>
          <w:color w:val="000"/>
          <w:sz w:val="28"/>
          <w:szCs w:val="28"/>
        </w:rPr>
        <w:t xml:space="preserve">回顾本年度的工作，我校师生政治思想水平不断加强，文明程度明显提高。立足当前，着眼长远，今后的工作中，我校精神文明工作还面临繁重而艰巨的任务，我们将在镇党委、县教育局的正确领导下，在县委宣传部、文明委的关心和支持下，进一步统一思想，振奋精神，与时俱进，扎实工作，努力开创新局面，不断取得新业绩。</w:t>
      </w:r>
    </w:p>
    <w:p>
      <w:pPr>
        <w:ind w:left="0" w:right="0" w:firstLine="560"/>
        <w:spacing w:before="450" w:after="450" w:line="312" w:lineRule="auto"/>
      </w:pPr>
      <w:r>
        <w:rPr>
          <w:rFonts w:ascii="宋体" w:hAnsi="宋体" w:eastAsia="宋体" w:cs="宋体"/>
          <w:color w:val="000"/>
          <w:sz w:val="28"/>
          <w:szCs w:val="28"/>
        </w:rPr>
        <w:t xml:space="preserve">202_年精神文明工作总结范文 篇2</w:t>
      </w:r>
    </w:p>
    <w:p>
      <w:pPr>
        <w:ind w:left="0" w:right="0" w:firstLine="560"/>
        <w:spacing w:before="450" w:after="450" w:line="312" w:lineRule="auto"/>
      </w:pPr>
      <w:r>
        <w:rPr>
          <w:rFonts w:ascii="宋体" w:hAnsi="宋体" w:eastAsia="宋体" w:cs="宋体"/>
          <w:color w:val="000"/>
          <w:sz w:val="28"/>
          <w:szCs w:val="28"/>
        </w:rPr>
        <w:t xml:space="preserve">20xx年，为配合好哈密市创建自治区级文明城市，今年以来，哈密市环卫处切实按照哈密市委市政府部署要求，始终坚持以党的xx大精神和党的群众路线教育实践活动精神为指导，以深入开展“访民情、惠民生、聚民心”活动为契机，狠抓组织协调，狠抓督促检查，狠抓工作落实，从实际出发，内强素质、外树形象、创优服务、创新管理，提高服务水平，基本达到了创建任务进度。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一、建立健全机制，切实加强精神文明建设工作</w:t>
      </w:r>
    </w:p>
    <w:p>
      <w:pPr>
        <w:ind w:left="0" w:right="0" w:firstLine="560"/>
        <w:spacing w:before="450" w:after="450" w:line="312" w:lineRule="auto"/>
      </w:pPr>
      <w:r>
        <w:rPr>
          <w:rFonts w:ascii="宋体" w:hAnsi="宋体" w:eastAsia="宋体" w:cs="宋体"/>
          <w:color w:val="000"/>
          <w:sz w:val="28"/>
          <w:szCs w:val="28"/>
        </w:rPr>
        <w:t xml:space="preserve">年初，我处建立健全了精神文明建设的各项制度，制定了《20xx年度精神文明计划》，进一步加强对精神文明建设工作的领导，对精神文明、平安建设综合治理、普法和环境卫生等工作由处主要领导负责，分管领导亲自抓。在工作中做到有组织，有制度，有检查，有落实，使精神文明工作落实到头、责任到人，坚持把精神文明建设工作同业务工作同部署、同落实、同检查。做到年初有计划、年中有检查、年末有总结，层层落实责任。同时，党、团、工、妇女组织对文明单位创建工作要分工合作，齐抓共管。要落实兼职工作人员，及时将精神文明建设工作资料收集齐全，整理规范，确保了将精神文明工作落到实处。</w:t>
      </w:r>
    </w:p>
    <w:p>
      <w:pPr>
        <w:ind w:left="0" w:right="0" w:firstLine="560"/>
        <w:spacing w:before="450" w:after="450" w:line="312" w:lineRule="auto"/>
      </w:pPr>
      <w:r>
        <w:rPr>
          <w:rFonts w:ascii="宋体" w:hAnsi="宋体" w:eastAsia="宋体" w:cs="宋体"/>
          <w:color w:val="000"/>
          <w:sz w:val="28"/>
          <w:szCs w:val="28"/>
        </w:rPr>
        <w:t xml:space="preserve">二、加强领导干部及管理人员的学习力度</w:t>
      </w:r>
    </w:p>
    <w:p>
      <w:pPr>
        <w:ind w:left="0" w:right="0" w:firstLine="560"/>
        <w:spacing w:before="450" w:after="450" w:line="312" w:lineRule="auto"/>
      </w:pPr>
      <w:r>
        <w:rPr>
          <w:rFonts w:ascii="宋体" w:hAnsi="宋体" w:eastAsia="宋体" w:cs="宋体"/>
          <w:color w:val="000"/>
          <w:sz w:val="28"/>
          <w:szCs w:val="28"/>
        </w:rPr>
        <w:t xml:space="preserve">为了提升领导班子成员及基层科所负责人的政治理论水平，我处多次组织干部职工进行集体学习。在保证学习时间的同时，对理论学习的内容也做了细致的安排。同时，我单位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工作效率。</w:t>
      </w:r>
    </w:p>
    <w:p>
      <w:pPr>
        <w:ind w:left="0" w:right="0" w:firstLine="560"/>
        <w:spacing w:before="450" w:after="450" w:line="312" w:lineRule="auto"/>
      </w:pPr>
      <w:r>
        <w:rPr>
          <w:rFonts w:ascii="宋体" w:hAnsi="宋体" w:eastAsia="宋体" w:cs="宋体"/>
          <w:color w:val="000"/>
          <w:sz w:val="28"/>
          <w:szCs w:val="28"/>
        </w:rPr>
        <w:t xml:space="preserve">三、加大内宣外宣力度，提升环卫工作水平</w:t>
      </w:r>
    </w:p>
    <w:p>
      <w:pPr>
        <w:ind w:left="0" w:right="0" w:firstLine="560"/>
        <w:spacing w:before="450" w:after="450" w:line="312" w:lineRule="auto"/>
      </w:pPr>
      <w:r>
        <w:rPr>
          <w:rFonts w:ascii="宋体" w:hAnsi="宋体" w:eastAsia="宋体" w:cs="宋体"/>
          <w:color w:val="000"/>
          <w:sz w:val="28"/>
          <w:szCs w:val="28"/>
        </w:rPr>
        <w:t xml:space="preserve">在宣传工作中，环卫处党支部把焦点聚在环境卫生工作主战场，把视角伸向环境卫生为民服务的各个角落。在单位内部，建立了通讯员网络，以《环卫简报》、《环卫动态》、政务微博等形式，及时报道工作进度及发展情况，使广大干部职工及时了解单位情况，积极参与单位管理。同时，环卫处建立了一支环卫宣讲队伍，积极开展环卫知识进社区、进单位、进学校。截止目前，共编辑环卫简报46期，被广播、电视、报纸、政府网采用的各类工作信息20余条，发布环卫政务微博345篇。</w:t>
      </w:r>
    </w:p>
    <w:p>
      <w:pPr>
        <w:ind w:left="0" w:right="0" w:firstLine="560"/>
        <w:spacing w:before="450" w:after="450" w:line="312" w:lineRule="auto"/>
      </w:pPr>
      <w:r>
        <w:rPr>
          <w:rFonts w:ascii="宋体" w:hAnsi="宋体" w:eastAsia="宋体" w:cs="宋体"/>
          <w:color w:val="000"/>
          <w:sz w:val="28"/>
          <w:szCs w:val="28"/>
        </w:rPr>
        <w:t xml:space="preserve">在环卫工人节期间，组织开展了“党的群众路线教育实践活动”知识竞赛、环卫职工文体娱乐活动、“以身边的先进为镜，争做优秀城市美容师”座谈会、以“传递青春正能量，我以青春美家乡”为主题的演讲比赛、“环卫知识进社区、进校园”宣传活动，等一系列的活动。为全体环卫工人每人发送一条短信，送去节日的祝福，并积极联系广电局、宣传部、报社等新闻宣传部门相关事件进行关注和报道，扩大社会影响力，提升社会对环卫工作的理解与尊重。</w:t>
      </w:r>
    </w:p>
    <w:p>
      <w:pPr>
        <w:ind w:left="0" w:right="0" w:firstLine="560"/>
        <w:spacing w:before="450" w:after="450" w:line="312" w:lineRule="auto"/>
      </w:pPr>
      <w:r>
        <w:rPr>
          <w:rFonts w:ascii="宋体" w:hAnsi="宋体" w:eastAsia="宋体" w:cs="宋体"/>
          <w:color w:val="000"/>
          <w:sz w:val="28"/>
          <w:szCs w:val="28"/>
        </w:rPr>
        <w:t xml:space="preserve">开展“廉政文化进环卫”活动，将诚信守法、廉洁奉公的有关内容纳入环卫工作体系，通过“反腐倡廉”教育，净化职工心灵，使其树立“崇尚廉洁、遵纪守法、诚实守信”的意识，树立正确的世界观、人生观和价值观。在哈密瓜节前夕，开展“我为瓜节代言”活动，并通过地委外宣办等公众微博平台进行广泛宣传，充分展示环卫工人风采。同时，每月开展“环卫明星”评选活动，号召广大环卫职工“学先进、比先进”，在全体环卫职工中形成“比、学、赶、超”向环卫明星的良好氛围。</w:t>
      </w:r>
    </w:p>
    <w:p>
      <w:pPr>
        <w:ind w:left="0" w:right="0" w:firstLine="560"/>
        <w:spacing w:before="450" w:after="450" w:line="312" w:lineRule="auto"/>
      </w:pPr>
      <w:r>
        <w:rPr>
          <w:rFonts w:ascii="宋体" w:hAnsi="宋体" w:eastAsia="宋体" w:cs="宋体"/>
          <w:color w:val="000"/>
          <w:sz w:val="28"/>
          <w:szCs w:val="28"/>
        </w:rPr>
        <w:t xml:space="preserve">四、以建设品牌党支部为目标，积极开展精神文明建设工作</w:t>
      </w:r>
    </w:p>
    <w:p>
      <w:pPr>
        <w:ind w:left="0" w:right="0" w:firstLine="560"/>
        <w:spacing w:before="450" w:after="450" w:line="312" w:lineRule="auto"/>
      </w:pPr>
      <w:r>
        <w:rPr>
          <w:rFonts w:ascii="宋体" w:hAnsi="宋体" w:eastAsia="宋体" w:cs="宋体"/>
          <w:color w:val="000"/>
          <w:sz w:val="28"/>
          <w:szCs w:val="28"/>
        </w:rPr>
        <w:t xml:space="preserve">环卫处党支部按照市委要求，以提升党的建设科学化水平，加强党的执政能力建设、先进性和纯洁性建设为主线，严格按照“三级联创”工作标准，全面加强党支部建设。一是班子建设进一步加强。结合教育实践活动，加强了领导班子成员思想政治理论学习，不断丰富学习方式和内容，理论水平和业务能力进一步提高；二是聚焦政治坚强及“四风”方面问题，反复查摆，边查边改，切实改进工作作风，为民服务意识进一步加强；三是鼓励培养班子成员创新意识，积极借鉴外地环卫工作好做法、新理念，转变工作思路，促进环卫工作的科学化和标准化。通过政治理论学习，经常性地开展世界观、人生观和价值观教育，开展职业道德、社会公德和家庭美德教育，始终把精神文明建设放在教育首位，培养职工的敬业精神和奉献精神，增强职工的学识和人格魅力。</w:t>
      </w:r>
    </w:p>
    <w:p>
      <w:pPr>
        <w:ind w:left="0" w:right="0" w:firstLine="560"/>
        <w:spacing w:before="450" w:after="450" w:line="312" w:lineRule="auto"/>
      </w:pPr>
      <w:r>
        <w:rPr>
          <w:rFonts w:ascii="宋体" w:hAnsi="宋体" w:eastAsia="宋体" w:cs="宋体"/>
          <w:color w:val="000"/>
          <w:sz w:val="28"/>
          <w:szCs w:val="28"/>
        </w:rPr>
        <w:t xml:space="preserve">五、关心困难职工，积极开展“暖人心”工程</w:t>
      </w:r>
    </w:p>
    <w:p>
      <w:pPr>
        <w:ind w:left="0" w:right="0" w:firstLine="560"/>
        <w:spacing w:before="450" w:after="450" w:line="312" w:lineRule="auto"/>
      </w:pPr>
      <w:r>
        <w:rPr>
          <w:rFonts w:ascii="宋体" w:hAnsi="宋体" w:eastAsia="宋体" w:cs="宋体"/>
          <w:color w:val="000"/>
          <w:sz w:val="28"/>
          <w:szCs w:val="28"/>
        </w:rPr>
        <w:t xml:space="preserve">激励全体党员进一步增强服务意识、宗旨意识，关心群众生活，主动帮助困难群众排忧解难，自觉维护群众正当权益，做群众的暖心人、贴心人。针对环卫处弱势人员较多，职工经济困难的情况，环卫处党支部积极开展“暖人心”工程活动。每月为环卫职工过“集体生日”。七一前夕，组织全体党员为扶贫基金捐款5160元，20xx年8月，环卫处党支部开展“春蕾救助”及“金秋助学”活动，共资助困难职工就学子女19人，累计投入资金10000元。20xx年环卫处工会积极协调上级工会组织，争取救助资金9000元，救助大病职工6人，获赠图书185册。</w:t>
      </w:r>
    </w:p>
    <w:p>
      <w:pPr>
        <w:ind w:left="0" w:right="0" w:firstLine="560"/>
        <w:spacing w:before="450" w:after="450" w:line="312" w:lineRule="auto"/>
      </w:pPr>
      <w:r>
        <w:rPr>
          <w:rFonts w:ascii="宋体" w:hAnsi="宋体" w:eastAsia="宋体" w:cs="宋体"/>
          <w:color w:val="000"/>
          <w:sz w:val="28"/>
          <w:szCs w:val="28"/>
        </w:rPr>
        <w:t xml:space="preserve">在“八一”建军前夕，开展对工作中表现突出及家庭生活困难的复转军人及现役军属代表慰问活动，让他们感受到单位的关怀和集体的温暖，并为他们解决一些工作和生活中的困难。组织复转军人、现役军人家属和退伍军人代表共15人参加庆“八·一”座谈会，共同庆祝建军节，每人发放床单等慰问品价值100元，发放慰问品价值合计1500元，让在大家既感受到浓厚的节日气氛，又感受到了环卫处的关心和照顾。</w:t>
      </w:r>
    </w:p>
    <w:p>
      <w:pPr>
        <w:ind w:left="0" w:right="0" w:firstLine="560"/>
        <w:spacing w:before="450" w:after="450" w:line="312" w:lineRule="auto"/>
      </w:pPr>
      <w:r>
        <w:rPr>
          <w:rFonts w:ascii="宋体" w:hAnsi="宋体" w:eastAsia="宋体" w:cs="宋体"/>
          <w:color w:val="000"/>
          <w:sz w:val="28"/>
          <w:szCs w:val="28"/>
        </w:rPr>
        <w:t xml:space="preserve">六、深入基层调查研究，加强职工队伍稳定教育工作</w:t>
      </w:r>
    </w:p>
    <w:p>
      <w:pPr>
        <w:ind w:left="0" w:right="0" w:firstLine="560"/>
        <w:spacing w:before="450" w:after="450" w:line="312" w:lineRule="auto"/>
      </w:pPr>
      <w:r>
        <w:rPr>
          <w:rFonts w:ascii="宋体" w:hAnsi="宋体" w:eastAsia="宋体" w:cs="宋体"/>
          <w:color w:val="000"/>
          <w:sz w:val="28"/>
          <w:szCs w:val="28"/>
        </w:rPr>
        <w:t xml:space="preserve">党支部以了解职工诉求、解决职工困难作为活动的切入点，积极做好矛盾化解工作。为进一步提高信访信息收集力度和信访排查力度，及时了解职工工作、生活情况，确切掌握职工思想动态，市环卫处加大信访排力度，主动下访调查了解。一是发挥党员联系作用，在信访排查工作中，环卫处充分发挥党员的先锋模范作用和党组织的凝聚作用。环卫处现有在职党员43名，每位党员按照一点四户、一点五户联系制度，入户走访或面对面交谈，深入了解困难职工、公益性职工、合同制职工、退休职工的思想动态、所想所思及利益诉求，走访或交谈职工人数600人次，收集各类意见及诉求20条；二是加强调研，结合党的群众路线教育实践活动，由处领导带队，以科所队为单位，逐所对正式职工、公益性岗位职工、合同制职工以及基层管理人员进行调查，自调查开展以来，调查职工人数410余人，收集涉及职工家庭生活、日常管理、职工待遇、日常工作、城市管理等职工意见13条；三是发挥信访三级体系的作用，及时、准确地在第一时间获得深层次、预警性、内幕性的信息，掌握信访工作的主动权；四是结合党的群众路线教育实际活动，进一步加强问题的排查、收集、解决力度。制作以党的群众路线为主要内容的展板2块、民族团结、平安建设为内容的宣传板报4块、横幅4条，建立100名平安建设义务宣传员队伍，发放平安建设宣传资料20xx余份，使职工知晓率达到100%。</w:t>
      </w:r>
    </w:p>
    <w:p>
      <w:pPr>
        <w:ind w:left="0" w:right="0" w:firstLine="560"/>
        <w:spacing w:before="450" w:after="450" w:line="312" w:lineRule="auto"/>
      </w:pPr>
      <w:r>
        <w:rPr>
          <w:rFonts w:ascii="宋体" w:hAnsi="宋体" w:eastAsia="宋体" w:cs="宋体"/>
          <w:color w:val="000"/>
          <w:sz w:val="28"/>
          <w:szCs w:val="28"/>
        </w:rPr>
        <w:t xml:space="preserve">七、加强制度建设，形成长效机制</w:t>
      </w:r>
    </w:p>
    <w:p>
      <w:pPr>
        <w:ind w:left="0" w:right="0" w:firstLine="560"/>
        <w:spacing w:before="450" w:after="450" w:line="312" w:lineRule="auto"/>
      </w:pPr>
      <w:r>
        <w:rPr>
          <w:rFonts w:ascii="宋体" w:hAnsi="宋体" w:eastAsia="宋体" w:cs="宋体"/>
          <w:color w:val="000"/>
          <w:sz w:val="28"/>
          <w:szCs w:val="28"/>
        </w:rPr>
        <w:t xml:space="preserve">在工作中不断完善、修正规章制度，使一些不适应当前发展需要和工作实际的制度得到完善，一些原有的行之有效的制度进行细化、巩固，同时，有针对性的建立了一批新的制度。如：党内信息发布制度、党务六公开制度、党员学习考勤制度、信访“四家”工作法（把来访群众当家人，把群众来信当家书，把群众反映的问题当家事，把群众工作当家业），“五必访”、“六必谈”制度（“五必访”即职工有困难必访、职工生病住院必访、家庭婚丧大事必访、职工子女上大学必访、老党员老职工必访。“六必谈”即工作变动时必谈、受到表彰或处分时必谈、遇到困能或挫折时必谈、出现矛盾或意见分歧时必谈、群众有不良反映时必谈、退休时必谈），四知四清四掌握工作机制（“四知”即：知每位职工家庭基本情况，知每位职工的思想政治表现，知每位职工遵规守纪情况，知每位职工工作表现情况；“四清”即：科所工作职责清、业务整体情况清、人员变动清、工作进度清；“四掌握”即：掌握热点难点问题、掌握困难群体情况、掌握稳定团结情况、掌握职工宗教活动情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一、深化精神文明建设保障体系建设，逐步完善健全各项制度，用制度促进和推动环卫处精神文明建设。</w:t>
      </w:r>
    </w:p>
    <w:p>
      <w:pPr>
        <w:ind w:left="0" w:right="0" w:firstLine="560"/>
        <w:spacing w:before="450" w:after="450" w:line="312" w:lineRule="auto"/>
      </w:pPr>
      <w:r>
        <w:rPr>
          <w:rFonts w:ascii="宋体" w:hAnsi="宋体" w:eastAsia="宋体" w:cs="宋体"/>
          <w:color w:val="000"/>
          <w:sz w:val="28"/>
          <w:szCs w:val="28"/>
        </w:rPr>
        <w:t xml:space="preserve">二、强化思想道德建设，积极开展群众性精神文明创建活动，进一步调动和激发干部职工的积极性、创造性。</w:t>
      </w:r>
    </w:p>
    <w:p>
      <w:pPr>
        <w:ind w:left="0" w:right="0" w:firstLine="560"/>
        <w:spacing w:before="450" w:after="450" w:line="312" w:lineRule="auto"/>
      </w:pPr>
      <w:r>
        <w:rPr>
          <w:rFonts w:ascii="宋体" w:hAnsi="宋体" w:eastAsia="宋体" w:cs="宋体"/>
          <w:color w:val="000"/>
          <w:sz w:val="28"/>
          <w:szCs w:val="28"/>
        </w:rPr>
        <w:t xml:space="preserve">三、发挥群团组织作用，丰富活动载体，创造性地开展工作，使精神文明工作开展得有声有色，真正取得实效。</w:t>
      </w:r>
    </w:p>
    <w:p>
      <w:pPr>
        <w:ind w:left="0" w:right="0" w:firstLine="560"/>
        <w:spacing w:before="450" w:after="450" w:line="312" w:lineRule="auto"/>
      </w:pPr>
      <w:r>
        <w:rPr>
          <w:rFonts w:ascii="宋体" w:hAnsi="宋体" w:eastAsia="宋体" w:cs="宋体"/>
          <w:color w:val="000"/>
          <w:sz w:val="28"/>
          <w:szCs w:val="28"/>
        </w:rPr>
        <w:t xml:space="preserve">四、加强民族团结教育，进一步提高全体干部、职工维护民族团结，反对民族*的信心和决心。</w:t>
      </w:r>
    </w:p>
    <w:p>
      <w:pPr>
        <w:ind w:left="0" w:right="0" w:firstLine="560"/>
        <w:spacing w:before="450" w:after="450" w:line="312" w:lineRule="auto"/>
      </w:pPr>
      <w:r>
        <w:rPr>
          <w:rFonts w:ascii="宋体" w:hAnsi="宋体" w:eastAsia="宋体" w:cs="宋体"/>
          <w:color w:val="000"/>
          <w:sz w:val="28"/>
          <w:szCs w:val="28"/>
        </w:rPr>
        <w:t xml:space="preserve">五、加大先进典型的宣传推广力度。进一步加强宣传策划，大力宣传在优质服务、确保涌现出的先进集体和先进个人的感人事迹，用典型推动工作，通过精神激励、物质激励等方式，不断深化优质服务工作。</w:t>
      </w:r>
    </w:p>
    <w:p>
      <w:pPr>
        <w:ind w:left="0" w:right="0" w:firstLine="560"/>
        <w:spacing w:before="450" w:after="450" w:line="312" w:lineRule="auto"/>
      </w:pPr>
      <w:r>
        <w:rPr>
          <w:rFonts w:ascii="宋体" w:hAnsi="宋体" w:eastAsia="宋体" w:cs="宋体"/>
          <w:color w:val="000"/>
          <w:sz w:val="28"/>
          <w:szCs w:val="28"/>
        </w:rPr>
        <w:t xml:space="preserve">202_年精神文明工作总结范文 篇3</w:t>
      </w:r>
    </w:p>
    <w:p>
      <w:pPr>
        <w:ind w:left="0" w:right="0" w:firstLine="560"/>
        <w:spacing w:before="450" w:after="450" w:line="312" w:lineRule="auto"/>
      </w:pPr>
      <w:r>
        <w:rPr>
          <w:rFonts w:ascii="宋体" w:hAnsi="宋体" w:eastAsia="宋体" w:cs="宋体"/>
          <w:color w:val="000"/>
          <w:sz w:val="28"/>
          <w:szCs w:val="28"/>
        </w:rPr>
        <w:t xml:space="preserve">20xx年，我社区精神文明建设工作紧紧围绕以邓小平理论和“三个代表”重要思想为指导，以科学发展观统领全局，全面贯彻落实党的xx大会议精神，按照“三贴近”（贴近实际、贴近生活、贴近群众）原则，创新思路、丰富载体，以建设社会主义核心价值体系为根本，扎实推进公民思想道德建设，深化拓展群众性精神文明创建工作，努力提高居民文化素质和社会文明程度，为加快科学发展、共建和谐社区营造良好的社会环境，结合社区实际情况将20xx年度光明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一、抓住提高居民文明素质和整体文明水平两条主线，加强宣传思想工作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⑴以创建学习型党组织、理论教育示范基地为契机，从抓思想道德建设入手，促进社区党员干部和居民思想道德水平的提高，建设学习型社区加强社区党员干部学习。①以社区“两委”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热爱伟大祖国、建设美好家园”主题教育活动为载体，组织党员干部开展对辖区巷道卫生死角清扫活动12次，社区干部参加各级各类培训10人次。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⑵突出宣传主题，深化宣传效果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技之冬、爱国卫生、社会治安综合治理、“防灾减灾”、应急避险、消防安全、xx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347间，登记外来人口1170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各项硬件设施不断完善，会议室、图书室软硬件设施齐全，为开展各项活动提供了保障；全年组织开展“庆元旦”社区文艺汇演、庆“三八”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广泛宣传《未成年人保*》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三、以为居民做好事、办实事作为精神文明建设落脚点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1、广泛开展学雷锋实践活动。以“践行雷锋精神，争做雷锋传人”为主题，推动社区学雷锋活动常态化、机制化。开展以“学雷锋，做有道德的人”为主题的青少年爱国主义读书教育活动，结合《道德公约》、“新疆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2、深入开展志愿服务活动。社区志愿者协会先后组建2支志愿者队伍，有志愿者150多人。志愿者活跃在小区、街巷，开展治安巡逻、扶贫助困等志愿服务，成为社区一道亮丽的风景。社区红十字志愿者3人无偿献血。党员志愿者开展了“社区清雪我先行”等公益活动。</w:t>
      </w:r>
    </w:p>
    <w:p>
      <w:pPr>
        <w:ind w:left="0" w:right="0" w:firstLine="560"/>
        <w:spacing w:before="450" w:after="450" w:line="312" w:lineRule="auto"/>
      </w:pPr>
      <w:r>
        <w:rPr>
          <w:rFonts w:ascii="宋体" w:hAnsi="宋体" w:eastAsia="宋体" w:cs="宋体"/>
          <w:color w:val="000"/>
          <w:sz w:val="28"/>
          <w:szCs w:val="28"/>
        </w:rPr>
        <w:t xml:space="preserve">3、开展践行“道德公约”弘扬“新疆精神”活动。召开践行“道德公约”弘扬“新疆精神”主题座谈会，18位社区居民、党员代表就“行善”“孝亲”“进取”等议题踊跃发言。注重学习宣传最美母亲王震云等先进人物事迹，起到了积极的辐射带动作用。以道德讲堂为依托，以道德故事为主题内容，开展“社区大家讲给大家听”活动。一系列的典型宣传工作，将践行《道德公约》、弘扬“新疆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4、开设“百姓大讲台”。利用社区现有条件，把讲堂办在了居民群众家门口。着重宣传文明公约和道德行为规范，倡导科学健康的生活方式，先后举办了7次活动，近500名党员群众接受了培训。</w:t>
      </w:r>
    </w:p>
    <w:p>
      <w:pPr>
        <w:ind w:left="0" w:right="0" w:firstLine="560"/>
        <w:spacing w:before="450" w:after="450" w:line="312" w:lineRule="auto"/>
      </w:pPr>
      <w:r>
        <w:rPr>
          <w:rFonts w:ascii="宋体" w:hAnsi="宋体" w:eastAsia="宋体" w:cs="宋体"/>
          <w:color w:val="000"/>
          <w:sz w:val="28"/>
          <w:szCs w:val="28"/>
        </w:rPr>
        <w:t xml:space="preserve">我们光明社区的精神文明建设工作在石化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宋体" w:hAnsi="宋体" w:eastAsia="宋体" w:cs="宋体"/>
          <w:color w:val="000"/>
          <w:sz w:val="28"/>
          <w:szCs w:val="28"/>
        </w:rPr>
        <w:t xml:space="preserve">202_年精神文明工作总结范文 篇4</w:t>
      </w:r>
    </w:p>
    <w:p>
      <w:pPr>
        <w:ind w:left="0" w:right="0" w:firstLine="560"/>
        <w:spacing w:before="450" w:after="450" w:line="312" w:lineRule="auto"/>
      </w:pPr>
      <w:r>
        <w:rPr>
          <w:rFonts w:ascii="宋体" w:hAnsi="宋体" w:eastAsia="宋体" w:cs="宋体"/>
          <w:color w:val="000"/>
          <w:sz w:val="28"/>
          <w:szCs w:val="28"/>
        </w:rPr>
        <w:t xml:space="preserve">社区精神文明工作在县委、政府的正确领导下，在县文明办的指导和大力支持下，始终以“三个代表”重要思想为指导，认真落实科学发展观和党的路线、方针、政策，坚持“两手抓、两手都要硬”和“精神文明建设重在建设”的方针，制定了创建自治区级文明社区方案计划，并建立健全了一系列配套及管理办法，认真组织实施，有力地促进了我社区政治、经济和各项事业的全面发展。目前，我社区办公条件良好、社区环境优美、干部精神面貌好，85%的科室达到文明科室。通过社区党员干部的不懈努力，社区各项事业取得了很好的成绩。</w:t>
      </w:r>
    </w:p>
    <w:p>
      <w:pPr>
        <w:ind w:left="0" w:right="0" w:firstLine="560"/>
        <w:spacing w:before="450" w:after="450" w:line="312" w:lineRule="auto"/>
      </w:pPr>
      <w:r>
        <w:rPr>
          <w:rFonts w:ascii="宋体" w:hAnsi="宋体" w:eastAsia="宋体" w:cs="宋体"/>
          <w:color w:val="000"/>
          <w:sz w:val="28"/>
          <w:szCs w:val="28"/>
        </w:rPr>
        <w:t xml:space="preserve">近年来，社区被中共县委评为“五好”党支部、平安社区、廉政文化进社区示范点、地区级文明社区、地区级社区建设先进集体、地区级先进基层党组织等多项荣誉称号。我社区精神文明建设离不开社区党支部的领导，离不开社区每一个干部职工的努力工作，现在把本社区精神文明建设工作总结如下：</w:t>
      </w:r>
    </w:p>
    <w:p>
      <w:pPr>
        <w:ind w:left="0" w:right="0" w:firstLine="560"/>
        <w:spacing w:before="450" w:after="450" w:line="312" w:lineRule="auto"/>
      </w:pPr>
      <w:r>
        <w:rPr>
          <w:rFonts w:ascii="宋体" w:hAnsi="宋体" w:eastAsia="宋体" w:cs="宋体"/>
          <w:color w:val="000"/>
          <w:sz w:val="28"/>
          <w:szCs w:val="28"/>
        </w:rPr>
        <w:t xml:space="preserve">一、加强领导，健全机制</w:t>
      </w:r>
    </w:p>
    <w:p>
      <w:pPr>
        <w:ind w:left="0" w:right="0" w:firstLine="560"/>
        <w:spacing w:before="450" w:after="450" w:line="312" w:lineRule="auto"/>
      </w:pPr>
      <w:r>
        <w:rPr>
          <w:rFonts w:ascii="宋体" w:hAnsi="宋体" w:eastAsia="宋体" w:cs="宋体"/>
          <w:color w:val="000"/>
          <w:sz w:val="28"/>
          <w:szCs w:val="28"/>
        </w:rPr>
        <w:t xml:space="preserve">今年以来，社区党支部始终把精神文明建设工作摆在重要议事日程，进行全面安排部署，加强领导，成立由党政一把手任正副组长，工、青、妇、广播、文化、计生等部门领导为成员的精神文明领导小组，每年根据人员变动调整和充实精神文明领导小组成员，增强“两手抓、两手都要硬”的自觉性和坚定性。一把手从精神文明建设大目标的确定到一些具体工作方案，都直接领导亲自部署，明确一把手是精神文明建设第一责任人，“三个文明”工作一起部署，一起考核，一起奖罚，层层签定责任书，一级抓一级，层层落实。根据县文明委制定的精神文明建设五年规划，结合本单位实际，制定了精神文明建设长期规划，阶段性计划和具体实施措施，并责任到人。定期召开领到小组成员会议，总结经验，查找问题，制定整改措施，组织人员虚心向精神文明先进单位学习，参观吸取好的经验和做法。通过努力，上下形成了对文明乡镇创建活动齐抓共管的良好氛围。</w:t>
      </w:r>
    </w:p>
    <w:p>
      <w:pPr>
        <w:ind w:left="0" w:right="0" w:firstLine="560"/>
        <w:spacing w:before="450" w:after="450" w:line="312" w:lineRule="auto"/>
      </w:pPr>
      <w:r>
        <w:rPr>
          <w:rFonts w:ascii="宋体" w:hAnsi="宋体" w:eastAsia="宋体" w:cs="宋体"/>
          <w:color w:val="000"/>
          <w:sz w:val="28"/>
          <w:szCs w:val="28"/>
        </w:rPr>
        <w:t xml:space="preserve">不断加强政治理论知识学习和业务知识学习，坚持以邓小平理论和“三个代表”重要思想为指导，深入贯彻落实科学发展观，认真贯彻落实《公民道德建设纲要》，牢固树立了“三个离不开”的思想，加强爱国主义、社会主义、集体主义的教育，大力弘扬和培育民族精神，认真开展意识形态领域反*斗争，建立健全干部管理制度、规范中心组学习制度，干部学习制度，党员电化教育等制度，全体干部职工通过集中学习、个人自学、召开座谈会、理论测试、撰写心得体会等形式，使政治思想理论学习不断深入。</w:t>
      </w:r>
    </w:p>
    <w:p>
      <w:pPr>
        <w:ind w:left="0" w:right="0" w:firstLine="560"/>
        <w:spacing w:before="450" w:after="450" w:line="312" w:lineRule="auto"/>
      </w:pPr>
      <w:r>
        <w:rPr>
          <w:rFonts w:ascii="宋体" w:hAnsi="宋体" w:eastAsia="宋体" w:cs="宋体"/>
          <w:color w:val="000"/>
          <w:sz w:val="28"/>
          <w:szCs w:val="28"/>
        </w:rPr>
        <w:t xml:space="preserve">二、加强民族团结，维护社会稳定，构建和谐社会。</w:t>
      </w:r>
    </w:p>
    <w:p>
      <w:pPr>
        <w:ind w:left="0" w:right="0" w:firstLine="560"/>
        <w:spacing w:before="450" w:after="450" w:line="312" w:lineRule="auto"/>
      </w:pPr>
      <w:r>
        <w:rPr>
          <w:rFonts w:ascii="宋体" w:hAnsi="宋体" w:eastAsia="宋体" w:cs="宋体"/>
          <w:color w:val="000"/>
          <w:sz w:val="28"/>
          <w:szCs w:val="28"/>
        </w:rPr>
        <w:t xml:space="preserve">1、新疆的稳定与发展，事关全国的大局。我们在集中精力加快发展的同时，始终把加强民族团结，维护祖国统一，确保本地区的稳定放在突出位置，坚持标本兼治，更加扎实有效地作好维护稳定的各项工作，认真组织机关干部学习《反*斗争在教育、揭批暴力恐怖罪行活动宣传教育读本》、《牢固树立“五观”强化“四个认同”读本》及民族宗教政策、法律法规知识，使干部职工牢固树立“影响新疆稳定的主要危险来自于民族*主义和非法宗教”活动的思想，与党中央保持高度一致。镇党委、政府每年都要与干部签定“维稳”责任书，给干部落实维稳片区，少数民族干部联系清真寺，对重点人员进行监控管理，加强对宗教场所和宗教事务的管理。</w:t>
      </w:r>
    </w:p>
    <w:p>
      <w:pPr>
        <w:ind w:left="0" w:right="0" w:firstLine="560"/>
        <w:spacing w:before="450" w:after="450" w:line="312" w:lineRule="auto"/>
      </w:pPr>
      <w:r>
        <w:rPr>
          <w:rFonts w:ascii="宋体" w:hAnsi="宋体" w:eastAsia="宋体" w:cs="宋体"/>
          <w:color w:val="000"/>
          <w:sz w:val="28"/>
          <w:szCs w:val="28"/>
        </w:rPr>
        <w:t xml:space="preserve">2、加大对未成年人思想道德建设，认真组织开展“五·五”普法、“7、5”事件宣传教育。组织各族干部、职工和广大农居民认真学习了有关“7、5”事件*关资料及电视电话会议、有关县级单位法律法规知识，增强了群众爱国主义意识、明辨是非的能力，进一步提高了依法办事、依法行政的能力。狠抓了政法、民兵组织、治安联防、十户长联防队伍建设，每年结合镇武装部拨付的一定资金用于民兵训练和民兵设卡封边稳内工作；加强对“两劳”人员的登记、帮教、监管工作，建立健全了群防群治网络，作到了管好自己的人、看好自己的门，办好自己的事。坚持领导带班和干部值班制度加强了对流动人口的管理。辖区内治安形式良好，群众有安全感。工作领导干部无严重违法违纪案件，无恶性刑事案件，严重经济案件，重大治安案件，无重大责任事故拐卖妇女儿童现象，无黑恶势力和“黄赌毒”丑恶现象，无非法宗教和宗教活动。妇女，儿童，老年人，残疾热合法权益得到切实保今年以来，全镇没有因民族纠纷发生一起政治事件，镇机关无刑事案件、重大政治事件、重大责任事故、严重违纪案件。保持了民族团结、社会政治稳定的良好局面。</w:t>
      </w:r>
    </w:p>
    <w:p>
      <w:pPr>
        <w:ind w:left="0" w:right="0" w:firstLine="560"/>
        <w:spacing w:before="450" w:after="450" w:line="312" w:lineRule="auto"/>
      </w:pPr>
      <w:r>
        <w:rPr>
          <w:rFonts w:ascii="宋体" w:hAnsi="宋体" w:eastAsia="宋体" w:cs="宋体"/>
          <w:color w:val="000"/>
          <w:sz w:val="28"/>
          <w:szCs w:val="28"/>
        </w:rPr>
        <w:t xml:space="preserve">三、认真开展了民族团结教育月活动。</w:t>
      </w:r>
    </w:p>
    <w:p>
      <w:pPr>
        <w:ind w:left="0" w:right="0" w:firstLine="560"/>
        <w:spacing w:before="450" w:after="450" w:line="312" w:lineRule="auto"/>
      </w:pPr>
      <w:r>
        <w:rPr>
          <w:rFonts w:ascii="宋体" w:hAnsi="宋体" w:eastAsia="宋体" w:cs="宋体"/>
          <w:color w:val="000"/>
          <w:sz w:val="28"/>
          <w:szCs w:val="28"/>
        </w:rPr>
        <w:t xml:space="preserve">我们始终以抓五月促全年的工作思路，切实抓好民族团结工作，深入扎实地开展了第二十七个民族团结教育月活动，唱响了“共产党好、社会主义好、民族团结好”的主旋律，广泛开展了丰富多彩、扎实有效的宣传教育活动，认真学习了《改革开放30年来的辉煌成就》，《畅谈辉煌成就》、《辉煌新疆》科学发展观等学习读本加强了马克思主义“五观”教育。今年以来张贴标语达270多条、挂横幅9幅，出板报宣传栏18个牌面，组织参加民族团结知识竞赛，*代表、政协委员组织各社区的党员、群众召开了以“在新时期人人讲团结”为题目的见面会，召集镇机关、各社区、村、站所、干部、三老人员、宗教人士、致富能手、劳动模范召开了座谈会。“感恩伟大祖国、构建和谐”为内容的文艺节目表演活动。组织各社区、村文艺爱好者开展了百日广场文化活动。组织广大干部、群众深入学习了胡曼、托合提。艾丽尼亚孜等先进人物，组织镇机关、社区150名干部填写了“感动新疆的十个杰出人物”推荐卡。结合“五个一百”宣讲活动组织我镇党员、三老人员、致富能手、科技干部、宗教人士开展了宣讲活动。组织我镇各社区、村广大妇女开展了以“巾帼建功、创建和谐家庭”为题的宣传活动。在社区组织各社区、村青年团员、妇女开展了以“建国60周年辉煌成就”为内容的手工艺品、书画展活动。开展了“扶贫帮困日”活动组织广大团员青年为贫困户赠送小鸡帮助他们办实事好事。</w:t>
      </w:r>
    </w:p>
    <w:p>
      <w:pPr>
        <w:ind w:left="0" w:right="0" w:firstLine="560"/>
        <w:spacing w:before="450" w:after="450" w:line="312" w:lineRule="auto"/>
      </w:pPr>
      <w:r>
        <w:rPr>
          <w:rFonts w:ascii="宋体" w:hAnsi="宋体" w:eastAsia="宋体" w:cs="宋体"/>
          <w:color w:val="000"/>
          <w:sz w:val="28"/>
          <w:szCs w:val="28"/>
        </w:rPr>
        <w:t xml:space="preserve">四、坚持“两手抓，两手都要硬”的方针，促进三个文明建设协调发展。</w:t>
      </w:r>
    </w:p>
    <w:p>
      <w:pPr>
        <w:ind w:left="0" w:right="0" w:firstLine="560"/>
        <w:spacing w:before="450" w:after="450" w:line="312" w:lineRule="auto"/>
      </w:pPr>
      <w:r>
        <w:rPr>
          <w:rFonts w:ascii="宋体" w:hAnsi="宋体" w:eastAsia="宋体" w:cs="宋体"/>
          <w:color w:val="000"/>
          <w:sz w:val="28"/>
          <w:szCs w:val="28"/>
        </w:rPr>
        <w:t xml:space="preserve">1、继续贯彻中央“四个长效”机制文件精神，巩固先教成果。</w:t>
      </w:r>
    </w:p>
    <w:p>
      <w:pPr>
        <w:ind w:left="0" w:right="0" w:firstLine="560"/>
        <w:spacing w:before="450" w:after="450" w:line="312" w:lineRule="auto"/>
      </w:pPr>
      <w:r>
        <w:rPr>
          <w:rFonts w:ascii="宋体" w:hAnsi="宋体" w:eastAsia="宋体" w:cs="宋体"/>
          <w:color w:val="000"/>
          <w:sz w:val="28"/>
          <w:szCs w:val="28"/>
        </w:rPr>
        <w:t xml:space="preserve">社区继续立足“提高党员素质，加强基层组织，服务人民群众，促进各项工作”的目标要求，认真贯彻中央“四个长效”机制文件精神，进一步完善各类规章制度，建全奖惩制度，在转变干部工作作风，加强党员干部教育管理上下功夫，增强了全体党员干部履行职责践行“三个代表”重要思想的自觉性，有力地促进了各项工作的顺利开展。</w:t>
      </w:r>
    </w:p>
    <w:p>
      <w:pPr>
        <w:ind w:left="0" w:right="0" w:firstLine="560"/>
        <w:spacing w:before="450" w:after="450" w:line="312" w:lineRule="auto"/>
      </w:pPr>
      <w:r>
        <w:rPr>
          <w:rFonts w:ascii="宋体" w:hAnsi="宋体" w:eastAsia="宋体" w:cs="宋体"/>
          <w:color w:val="000"/>
          <w:sz w:val="28"/>
          <w:szCs w:val="28"/>
        </w:rPr>
        <w:t xml:space="preserve">2、加强思想道德教育，广泛开展公民道德建设月活动。</w:t>
      </w:r>
    </w:p>
    <w:p>
      <w:pPr>
        <w:ind w:left="0" w:right="0" w:firstLine="560"/>
        <w:spacing w:before="450" w:after="450" w:line="312" w:lineRule="auto"/>
      </w:pPr>
      <w:r>
        <w:rPr>
          <w:rFonts w:ascii="宋体" w:hAnsi="宋体" w:eastAsia="宋体" w:cs="宋体"/>
          <w:color w:val="000"/>
          <w:sz w:val="28"/>
          <w:szCs w:val="28"/>
        </w:rPr>
        <w:t xml:space="preserve">我们紧紧围绕经济建设这个中心，全面推进精神文明建设，认真贯彻落实《爱国主义教育实施纲要》、《公民道德建设实施纲要》和自治区文明委《关于深入贯彻党的xx大精神，进一步加强公民道德建设的实施意见》以及《中共中央国务院关于进一步加强和改进未成年人思想道德建设若干意见》，大力开展了多种形式的移风易俗、5月5日举办了集体婚礼，讲文明、讲科学、讲卫生、树新风活动，加大了对“黄、赌、毒”等不良行为的打击力度。加强了诚信、社会公德、职业道德、家庭美德教育，使“爱国守法，明礼诚信，团结友善，勤俭自强，敬业奉献”20字基本道德规范深入人心。结合学雷锋活动，组织青年团员志愿者服务队上街做好人好事，帮助贫困户做好事。</w:t>
      </w:r>
    </w:p>
    <w:p>
      <w:pPr>
        <w:ind w:left="0" w:right="0" w:firstLine="560"/>
        <w:spacing w:before="450" w:after="450" w:line="312" w:lineRule="auto"/>
      </w:pPr>
      <w:r>
        <w:rPr>
          <w:rFonts w:ascii="宋体" w:hAnsi="宋体" w:eastAsia="宋体" w:cs="宋体"/>
          <w:color w:val="000"/>
          <w:sz w:val="28"/>
          <w:szCs w:val="28"/>
        </w:rPr>
        <w:t xml:space="preserve">3、加强党风廉政教育，争创人民满意站所</w:t>
      </w:r>
    </w:p>
    <w:p>
      <w:pPr>
        <w:ind w:left="0" w:right="0" w:firstLine="560"/>
        <w:spacing w:before="450" w:after="450" w:line="312" w:lineRule="auto"/>
      </w:pPr>
      <w:r>
        <w:rPr>
          <w:rFonts w:ascii="宋体" w:hAnsi="宋体" w:eastAsia="宋体" w:cs="宋体"/>
          <w:color w:val="000"/>
          <w:sz w:val="28"/>
          <w:szCs w:val="28"/>
        </w:rPr>
        <w:t xml:space="preserve">社区党风廉政教育，是新时期党的农村思想政治工作的重要组成部分，是基层党组织开展党风廉政建设和反*斗争的一项基础性工作。加强了党规党纪和“两个条例”的学习，定期召开廉洁自律生活报告会。加强对干部家庭的党风廉政教育，广泛开展“把廉政关，做贤内助”活动，明确要求干部家庭作好“三严”、“四过问”。（“三严”即严管自己人、严管子女、严管家门，“四过问”即过问思想动态，把好法纪观，过问经济来源及生活支出，把好生活支出观；过问待人接物，把好收礼观；过问社交范围，把好形象关）。通过开展党风廉政教育，干部职工工作作风进一步转变，争创人民满意站所取得了令人满意的效果。</w:t>
      </w:r>
    </w:p>
    <w:p>
      <w:pPr>
        <w:ind w:left="0" w:right="0" w:firstLine="560"/>
        <w:spacing w:before="450" w:after="450" w:line="312" w:lineRule="auto"/>
      </w:pPr>
      <w:r>
        <w:rPr>
          <w:rFonts w:ascii="宋体" w:hAnsi="宋体" w:eastAsia="宋体" w:cs="宋体"/>
          <w:color w:val="000"/>
          <w:sz w:val="28"/>
          <w:szCs w:val="28"/>
        </w:rPr>
        <w:t xml:space="preserve">4、认真抓好精神文明建设“三个细胞”工程。以职业道德建设为核心，深入开展“争先创优”活动</w:t>
      </w:r>
    </w:p>
    <w:p>
      <w:pPr>
        <w:ind w:left="0" w:right="0" w:firstLine="560"/>
        <w:spacing w:before="450" w:after="450" w:line="312" w:lineRule="auto"/>
      </w:pPr>
      <w:r>
        <w:rPr>
          <w:rFonts w:ascii="宋体" w:hAnsi="宋体" w:eastAsia="宋体" w:cs="宋体"/>
          <w:color w:val="000"/>
          <w:sz w:val="28"/>
          <w:szCs w:val="28"/>
        </w:rPr>
        <w:t xml:space="preserve">社区根据政党委文件要求制定了文明职工、文明科室和文明家庭的评选标准，加强对创建文明社区、村的单位做好指导和检查，并实行动态管理。评选出“十”文明户、文明家庭共75户。通过开展细胞工程，使干部职工保持了奋发向上的良好精神面貌，营造了一个学有榜样，比有方向，赶有标准的比、学、赶、帮、超的良好风气。</w:t>
      </w:r>
    </w:p>
    <w:p>
      <w:pPr>
        <w:ind w:left="0" w:right="0" w:firstLine="560"/>
        <w:spacing w:before="450" w:after="450" w:line="312" w:lineRule="auto"/>
      </w:pPr>
      <w:r>
        <w:rPr>
          <w:rFonts w:ascii="宋体" w:hAnsi="宋体" w:eastAsia="宋体" w:cs="宋体"/>
          <w:color w:val="000"/>
          <w:sz w:val="28"/>
          <w:szCs w:val="28"/>
        </w:rPr>
        <w:t xml:space="preserve">5、广泛开展了建国60周年群众性文体活动，丰富农居民精神文化生活。</w:t>
      </w:r>
    </w:p>
    <w:p>
      <w:pPr>
        <w:ind w:left="0" w:right="0" w:firstLine="560"/>
        <w:spacing w:before="450" w:after="450" w:line="312" w:lineRule="auto"/>
      </w:pPr>
      <w:r>
        <w:rPr>
          <w:rFonts w:ascii="宋体" w:hAnsi="宋体" w:eastAsia="宋体" w:cs="宋体"/>
          <w:color w:val="000"/>
          <w:sz w:val="28"/>
          <w:szCs w:val="28"/>
        </w:rPr>
        <w:t xml:space="preserve">为大力发展我镇体育事业，结合庆祝建国60周年组织各社区、村业余演出队准备71个节目共演出37场次，参加演员105人，观众达8015人次，开展了广场百日文化活动和31场次体育活动，参加体育活动的队员161人，观众达6000人次，文体活动经费达7400元，加强了对各社区、村文化室的管理使用和业务指导。各社区、村图书室藏书3000册和九种各类杂志，借书达120人，阅读者达254人。</w:t>
      </w:r>
    </w:p>
    <w:p>
      <w:pPr>
        <w:ind w:left="0" w:right="0" w:firstLine="560"/>
        <w:spacing w:before="450" w:after="450" w:line="312" w:lineRule="auto"/>
      </w:pPr>
      <w:r>
        <w:rPr>
          <w:rFonts w:ascii="宋体" w:hAnsi="宋体" w:eastAsia="宋体" w:cs="宋体"/>
          <w:color w:val="000"/>
          <w:sz w:val="28"/>
          <w:szCs w:val="28"/>
        </w:rPr>
        <w:t xml:space="preserve">6、积极开展扶贫帮困工作</w:t>
      </w:r>
    </w:p>
    <w:p>
      <w:pPr>
        <w:ind w:left="0" w:right="0" w:firstLine="560"/>
        <w:spacing w:before="450" w:after="450" w:line="312" w:lineRule="auto"/>
      </w:pPr>
      <w:r>
        <w:rPr>
          <w:rFonts w:ascii="宋体" w:hAnsi="宋体" w:eastAsia="宋体" w:cs="宋体"/>
          <w:color w:val="000"/>
          <w:sz w:val="28"/>
          <w:szCs w:val="28"/>
        </w:rPr>
        <w:t xml:space="preserve">为了认真落实上级扶贫帮困任务，切实使我镇农村居民早日脱贫，党员干部帮扶一户特困户，一般干部一户的原则，共计15户贫困户结对，并认真开展帮扶活动。</w:t>
      </w:r>
    </w:p>
    <w:p>
      <w:pPr>
        <w:ind w:left="0" w:right="0" w:firstLine="560"/>
        <w:spacing w:before="450" w:after="450" w:line="312" w:lineRule="auto"/>
      </w:pPr>
      <w:r>
        <w:rPr>
          <w:rFonts w:ascii="宋体" w:hAnsi="宋体" w:eastAsia="宋体" w:cs="宋体"/>
          <w:color w:val="000"/>
          <w:sz w:val="28"/>
          <w:szCs w:val="28"/>
        </w:rPr>
        <w:t xml:space="preserve">五、发展科教文卫事业，促进社会全面发展。</w:t>
      </w:r>
    </w:p>
    <w:p>
      <w:pPr>
        <w:ind w:left="0" w:right="0" w:firstLine="560"/>
        <w:spacing w:before="450" w:after="450" w:line="312" w:lineRule="auto"/>
      </w:pPr>
      <w:r>
        <w:rPr>
          <w:rFonts w:ascii="宋体" w:hAnsi="宋体" w:eastAsia="宋体" w:cs="宋体"/>
          <w:color w:val="000"/>
          <w:sz w:val="28"/>
          <w:szCs w:val="28"/>
        </w:rPr>
        <w:t xml:space="preserve">举办科教兴农和科技之冬培训班，加大了对农居民群众的科技培训。全镇各社区、村从普及文化教育入手，利用文体活动中心，大力扫除农居民青壮年文盲，引导农居民学知识、学文化、学科学。大力开展“科技之冬”培训班，充分发挥了各类专业户、科技示范户的作用，推广了农业生产新技术。做好了扫盲巩固工作，进一步巩固了“两基”工作成果，小学适龄儿童入学率达到100%，中学适龄升学率达到99、8%，青壮年文盲基本消除。使农民掌握一定的科技知识，脱贫致富奔小康的能力不断提高。</w:t>
      </w:r>
    </w:p>
    <w:p>
      <w:pPr>
        <w:ind w:left="0" w:right="0" w:firstLine="560"/>
        <w:spacing w:before="450" w:after="450" w:line="312" w:lineRule="auto"/>
      </w:pPr>
      <w:r>
        <w:rPr>
          <w:rFonts w:ascii="宋体" w:hAnsi="宋体" w:eastAsia="宋体" w:cs="宋体"/>
          <w:color w:val="000"/>
          <w:sz w:val="28"/>
          <w:szCs w:val="28"/>
        </w:rPr>
        <w:t xml:space="preserve">六、加强第二十一个爱国卫生运动月活动，改变了环境脏、乱、差现象。</w:t>
      </w:r>
    </w:p>
    <w:p>
      <w:pPr>
        <w:ind w:left="0" w:right="0" w:firstLine="560"/>
        <w:spacing w:before="450" w:after="450" w:line="312" w:lineRule="auto"/>
      </w:pPr>
      <w:r>
        <w:rPr>
          <w:rFonts w:ascii="宋体" w:hAnsi="宋体" w:eastAsia="宋体" w:cs="宋体"/>
          <w:color w:val="000"/>
          <w:sz w:val="28"/>
          <w:szCs w:val="28"/>
        </w:rPr>
        <w:t xml:space="preserve">大力开展种花、种草、种树、绿化环境活动，1至6月份共开展爱国卫生运动14次，共清运垃圾10吨，参加爱国卫生运动的农居民1500人次，开展了爱国卫生活动9次，大大净化、美化了社区环境。</w:t>
      </w:r>
    </w:p>
    <w:p>
      <w:pPr>
        <w:ind w:left="0" w:right="0" w:firstLine="560"/>
        <w:spacing w:before="450" w:after="450" w:line="312" w:lineRule="auto"/>
      </w:pPr>
      <w:r>
        <w:rPr>
          <w:rFonts w:ascii="宋体" w:hAnsi="宋体" w:eastAsia="宋体" w:cs="宋体"/>
          <w:color w:val="000"/>
          <w:sz w:val="28"/>
          <w:szCs w:val="28"/>
        </w:rPr>
        <w:t xml:space="preserve">七、进一步做好了城市农村最低生活保障金发放及残疾人工作。</w:t>
      </w:r>
    </w:p>
    <w:p>
      <w:pPr>
        <w:ind w:left="0" w:right="0" w:firstLine="560"/>
        <w:spacing w:before="450" w:after="450" w:line="312" w:lineRule="auto"/>
      </w:pPr>
      <w:r>
        <w:rPr>
          <w:rFonts w:ascii="宋体" w:hAnsi="宋体" w:eastAsia="宋体" w:cs="宋体"/>
          <w:color w:val="000"/>
          <w:sz w:val="28"/>
          <w:szCs w:val="28"/>
        </w:rPr>
        <w:t xml:space="preserve">加强了对农居民最低生活保障金有关政策规定的宣传极低保对象调查核实工作，做到了农居民低收入群体应保尽保，对纳入低保的人员名单进行了公示，接受群众的监督。按照上级的要求对我镇农村人口中人均收入在700元以上1000元以下的农户进行了调查核实，登记工作。全社区已登记319户、899人并上报县民政局。</w:t>
      </w:r>
    </w:p>
    <w:p>
      <w:pPr>
        <w:ind w:left="0" w:right="0" w:firstLine="560"/>
        <w:spacing w:before="450" w:after="450" w:line="312" w:lineRule="auto"/>
      </w:pPr>
      <w:r>
        <w:rPr>
          <w:rFonts w:ascii="宋体" w:hAnsi="宋体" w:eastAsia="宋体" w:cs="宋体"/>
          <w:color w:val="000"/>
          <w:sz w:val="28"/>
          <w:szCs w:val="28"/>
        </w:rPr>
        <w:t xml:space="preserve">为贫困户发放救助物资和生活面粉25吨，清油1、2吨。为复员军人发放补助金等。</w:t>
      </w:r>
    </w:p>
    <w:p>
      <w:pPr>
        <w:ind w:left="0" w:right="0" w:firstLine="560"/>
        <w:spacing w:before="450" w:after="450" w:line="312" w:lineRule="auto"/>
      </w:pPr>
      <w:r>
        <w:rPr>
          <w:rFonts w:ascii="宋体" w:hAnsi="宋体" w:eastAsia="宋体" w:cs="宋体"/>
          <w:color w:val="000"/>
          <w:sz w:val="28"/>
          <w:szCs w:val="28"/>
        </w:rPr>
        <w:t xml:space="preserve">为城市居民低保对象319户、899人发放20xx年1月至5月低保金3114690元。</w:t>
      </w:r>
    </w:p>
    <w:p>
      <w:pPr>
        <w:ind w:left="0" w:right="0" w:firstLine="560"/>
        <w:spacing w:before="450" w:after="450" w:line="312" w:lineRule="auto"/>
      </w:pPr>
      <w:r>
        <w:rPr>
          <w:rFonts w:ascii="宋体" w:hAnsi="宋体" w:eastAsia="宋体" w:cs="宋体"/>
          <w:color w:val="000"/>
          <w:sz w:val="28"/>
          <w:szCs w:val="28"/>
        </w:rPr>
        <w:t xml:space="preserve">9月份开展了为残疾人送温暖活动，进行了免费体检，帮助做家务活。组织盲人到党校开展了盲人引路，加强了残疾人工作，科技之冬活动中对25名残疾人进行了技术培训，冬季125残疾人发放了粮食，开展了送温暖活动。</w:t>
      </w:r>
    </w:p>
    <w:p>
      <w:pPr>
        <w:ind w:left="0" w:right="0" w:firstLine="560"/>
        <w:spacing w:before="450" w:after="450" w:line="312" w:lineRule="auto"/>
      </w:pPr>
      <w:r>
        <w:rPr>
          <w:rFonts w:ascii="宋体" w:hAnsi="宋体" w:eastAsia="宋体" w:cs="宋体"/>
          <w:color w:val="000"/>
          <w:sz w:val="28"/>
          <w:szCs w:val="28"/>
        </w:rPr>
        <w:t xml:space="preserve">202_年精神文明工作总结范文 篇5</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20xx年，在乡党委政府的正确领导下，在上级主管部门的指导帮助下，岷东乡精神文明建设工作坚持以党的群众路线教育为主题，围绕物质、精神、政治和生态四个文明建设协调发展，取得了显著的成绩。</w:t>
      </w:r>
    </w:p>
    <w:p>
      <w:pPr>
        <w:ind w:left="0" w:right="0" w:firstLine="560"/>
        <w:spacing w:before="450" w:after="450" w:line="312" w:lineRule="auto"/>
      </w:pPr>
      <w:r>
        <w:rPr>
          <w:rFonts w:ascii="宋体" w:hAnsi="宋体" w:eastAsia="宋体" w:cs="宋体"/>
          <w:color w:val="000"/>
          <w:sz w:val="28"/>
          <w:szCs w:val="28"/>
        </w:rPr>
        <w:t xml:space="preserve">一、培育和践行社会主义核心价值观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落实了《20xx年精神文明建设目标责任书》，完善了精神文明创建工作联席会议制度，形成了“一把手”负总责、分管领导认真抓、党员干部齐抓共管、群众广泛参与的“四级联动”创建领导体制和运行机制。有健全的工作制度，能有效地指导协调创建工作。落实文明委成员单位责任，各相关职能部门职责明确，形成合力，实现齐抓共管，做到人员、经费、责任三落实，使创建工作落到实处。制定公民道德建设计划，开展“四德”教育。以为人民服务为核心、以集体主义为原则、以诚实守信为重点，加强社会公德、职业道德和家庭美德教育，倡导“爱国守法、明理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二、开展群众性精神文明创建活动</w:t>
      </w:r>
    </w:p>
    <w:p>
      <w:pPr>
        <w:ind w:left="0" w:right="0" w:firstLine="560"/>
        <w:spacing w:before="450" w:after="450" w:line="312" w:lineRule="auto"/>
      </w:pPr>
      <w:r>
        <w:rPr>
          <w:rFonts w:ascii="宋体" w:hAnsi="宋体" w:eastAsia="宋体" w:cs="宋体"/>
          <w:color w:val="000"/>
          <w:sz w:val="28"/>
          <w:szCs w:val="28"/>
        </w:rPr>
        <w:t xml:space="preserve">广泛开展“文明农户”和“五好文明家庭”评选活动，平安村开展了“文明户”评选活动，对被评选上的“文明户”、“五好家庭”给予精神鼓励和一定的物质奖励，对五好家庭户、好媳妇、好婆婆进行了表彰。引导广大干部群众在具体工作中和日常生活中遵守基本行为准则的基础上，追求更高的思想道德目标。普及科学知识，弘扬科学精神，在全乡形成崇尚科学、反对迷信的良好氛围。发现和挖掘身边典型，积极开展好“我推荐、我评议身边的好人”活动，组织开展好第七个“公民道德宣传日”活动。持续开展“六提倡、六反对”活动，破除封建迷信、革除大操大办等陋习。</w:t>
      </w:r>
    </w:p>
    <w:p>
      <w:pPr>
        <w:ind w:left="0" w:right="0" w:firstLine="560"/>
        <w:spacing w:before="450" w:after="450" w:line="312" w:lineRule="auto"/>
      </w:pPr>
      <w:r>
        <w:rPr>
          <w:rFonts w:ascii="宋体" w:hAnsi="宋体" w:eastAsia="宋体" w:cs="宋体"/>
          <w:color w:val="000"/>
          <w:sz w:val="28"/>
          <w:szCs w:val="28"/>
        </w:rPr>
        <w:t xml:space="preserve">三、未成年人思想道德建设工作</w:t>
      </w:r>
    </w:p>
    <w:p>
      <w:pPr>
        <w:ind w:left="0" w:right="0" w:firstLine="560"/>
        <w:spacing w:before="450" w:after="450" w:line="312" w:lineRule="auto"/>
      </w:pPr>
      <w:r>
        <w:rPr>
          <w:rFonts w:ascii="宋体" w:hAnsi="宋体" w:eastAsia="宋体" w:cs="宋体"/>
          <w:color w:val="000"/>
          <w:sz w:val="28"/>
          <w:szCs w:val="28"/>
        </w:rPr>
        <w:t xml:space="preserve">进一步完善未成年人思想道德建设工作机制，把工作成效作为基层基础创建的重要内容抓紧抓实。经常组织未成年人开展健康有益的文体、科普、道德实践社会实践等活动。通过家长、学校对他们进行思想道德和《未成年人保护法》、《预防未成年人犯罪法》等法律法规教育，让他们懂得遵纪守法，勤奋学习，从小树立正确的人生观、世界观。同时，严格执行国家有关规定，对农村文化娱乐场所，特别是网吧、电子游艺厅等实施有效管理。做好留守、流动儿童的入学、日常管理工作，关心留守、流动儿童的健康成长。</w:t>
      </w:r>
    </w:p>
    <w:p>
      <w:pPr>
        <w:ind w:left="0" w:right="0" w:firstLine="560"/>
        <w:spacing w:before="450" w:after="450" w:line="312" w:lineRule="auto"/>
      </w:pPr>
      <w:r>
        <w:rPr>
          <w:rFonts w:ascii="宋体" w:hAnsi="宋体" w:eastAsia="宋体" w:cs="宋体"/>
          <w:color w:val="000"/>
          <w:sz w:val="28"/>
          <w:szCs w:val="28"/>
        </w:rPr>
        <w:t xml:space="preserve">四、巩固深化省级文明城市创建工作</w:t>
      </w:r>
    </w:p>
    <w:p>
      <w:pPr>
        <w:ind w:left="0" w:right="0" w:firstLine="560"/>
        <w:spacing w:before="450" w:after="450" w:line="312" w:lineRule="auto"/>
      </w:pPr>
      <w:r>
        <w:rPr>
          <w:rFonts w:ascii="宋体" w:hAnsi="宋体" w:eastAsia="宋体" w:cs="宋体"/>
          <w:color w:val="000"/>
          <w:sz w:val="28"/>
          <w:szCs w:val="28"/>
        </w:rPr>
        <w:t xml:space="preserve">建立完善的评选、考核、奖励制度，精神文明建设绩效纳入领导班子和领导干部的考核内容，落实创建经费。乡党委将精神文明创建工作列为各村、各单位年度考评的重要指标，把精神文明建设与业务工作同布置、同检查、同落实。各村、各单位自觉坚持“两手抓、两手硬”的方针，把创建工作列入重要议事日程。我乡结合“户办工程”和“六连行动”，大力推进以沼气为载体的农村富民工程，新改建沼气池218口，建卫生井339口，建农村无害化卫生厕所687座、新安装太阳能热水器313台，新建文体广场5处，配套文体设施3套。在集镇先后投入资金40万元，新建地埋式垃圾池一座，垃圾池2个，新增垃圾桶15个，聘请环卫工人3名，对集镇、乡村主干道进行全天候保洁。在6个村新改建垃圾池75个，聘请工人6个，建立志愿者队伍7个60人。不断巩固大湾村“全国创建文明村镇先进村”、平安村“市级文明村”、沙咀村、骑凤村为“县级文明村镇”的成果。</w:t>
      </w:r>
    </w:p>
    <w:p>
      <w:pPr>
        <w:ind w:left="0" w:right="0" w:firstLine="560"/>
        <w:spacing w:before="450" w:after="450" w:line="312" w:lineRule="auto"/>
      </w:pPr>
      <w:r>
        <w:rPr>
          <w:rFonts w:ascii="宋体" w:hAnsi="宋体" w:eastAsia="宋体" w:cs="宋体"/>
          <w:color w:val="000"/>
          <w:sz w:val="28"/>
          <w:szCs w:val="28"/>
        </w:rPr>
        <w:t xml:space="preserve">五、志愿服务工作开展情况</w:t>
      </w:r>
    </w:p>
    <w:p>
      <w:pPr>
        <w:ind w:left="0" w:right="0" w:firstLine="560"/>
        <w:spacing w:before="450" w:after="450" w:line="312" w:lineRule="auto"/>
      </w:pPr>
      <w:r>
        <w:rPr>
          <w:rFonts w:ascii="宋体" w:hAnsi="宋体" w:eastAsia="宋体" w:cs="宋体"/>
          <w:color w:val="000"/>
          <w:sz w:val="28"/>
          <w:szCs w:val="28"/>
        </w:rPr>
        <w:t xml:space="preserve">坚持长期开展“志愿者助交通、进社区”，重点做好“关爱空巢老人”志愿服务专项行动，不断深化关爱残疾人、关爱农民工及其子女（包括留守儿童）志愿服务。发挥广大党团员和机关干部在志愿服务活动中的模范表率作用，结合自身优势，开展各种形式的志愿服务。广泛开展了“关爱他人、关爱自然、关爱社会”志愿服务活动。志愿者深入农村，走向田间地头，为广大农民群众，特别是困难群众、空巢老人、孤寡老人、残疾群众提供帮扶。</w:t>
      </w:r>
    </w:p>
    <w:p>
      <w:pPr>
        <w:ind w:left="0" w:right="0" w:firstLine="560"/>
        <w:spacing w:before="450" w:after="450" w:line="312" w:lineRule="auto"/>
      </w:pPr>
      <w:r>
        <w:rPr>
          <w:rFonts w:ascii="宋体" w:hAnsi="宋体" w:eastAsia="宋体" w:cs="宋体"/>
          <w:color w:val="000"/>
          <w:sz w:val="28"/>
          <w:szCs w:val="28"/>
        </w:rPr>
        <w:t xml:space="preserve">六、精神文明宣传工作</w:t>
      </w:r>
    </w:p>
    <w:p>
      <w:pPr>
        <w:ind w:left="0" w:right="0" w:firstLine="560"/>
        <w:spacing w:before="450" w:after="450" w:line="312" w:lineRule="auto"/>
      </w:pPr>
      <w:r>
        <w:rPr>
          <w:rFonts w:ascii="宋体" w:hAnsi="宋体" w:eastAsia="宋体" w:cs="宋体"/>
          <w:color w:val="000"/>
          <w:sz w:val="28"/>
          <w:szCs w:val="28"/>
        </w:rPr>
        <w:t xml:space="preserve">结合工作实际，积极探索加强精神文明建设的有效途径和方法，力求实现精神文明教育经常化。每月召开一次党委中心组理论学习会、每季召开一次支部学习会或读书会、每半年召开一次研讨交流会。在各村委会所在地张贴标语50余条，悬挂了横幅5条。在各村老年活动中心、文化俱乐部、文化中心户等场所设立了文化图书角。组织乡两委领导、各村书记、主任及配偶30余人进行了座谈，从正反两方面集中进行宣传教育，鼓励家属当好贤内助。</w:t>
      </w:r>
    </w:p>
    <w:p>
      <w:pPr>
        <w:ind w:left="0" w:right="0" w:firstLine="560"/>
        <w:spacing w:before="450" w:after="450" w:line="312" w:lineRule="auto"/>
      </w:pPr>
      <w:r>
        <w:rPr>
          <w:rFonts w:ascii="宋体" w:hAnsi="宋体" w:eastAsia="宋体" w:cs="宋体"/>
          <w:color w:val="000"/>
          <w:sz w:val="28"/>
          <w:szCs w:val="28"/>
        </w:rPr>
        <w:t xml:space="preserve">在过去的一年，我乡精神文明建设工作虽取得了一定成绩，但还存在部分问题，明年我乡党委将一如既往，树立长期作战的思想，持之以恒地抓下去，不断开创我乡精神文明建设工作新局面。</w:t>
      </w:r>
    </w:p>
    <w:p>
      <w:pPr>
        <w:ind w:left="0" w:right="0" w:firstLine="560"/>
        <w:spacing w:before="450" w:after="450" w:line="312" w:lineRule="auto"/>
      </w:pPr>
      <w:r>
        <w:rPr>
          <w:rFonts w:ascii="宋体" w:hAnsi="宋体" w:eastAsia="宋体" w:cs="宋体"/>
          <w:color w:val="000"/>
          <w:sz w:val="28"/>
          <w:szCs w:val="28"/>
        </w:rPr>
        <w:t xml:space="preserve">202_年精神文明工作总结范文 篇6</w:t>
      </w:r>
    </w:p>
    <w:p>
      <w:pPr>
        <w:ind w:left="0" w:right="0" w:firstLine="560"/>
        <w:spacing w:before="450" w:after="450" w:line="312" w:lineRule="auto"/>
      </w:pPr>
      <w:r>
        <w:rPr>
          <w:rFonts w:ascii="宋体" w:hAnsi="宋体" w:eastAsia="宋体" w:cs="宋体"/>
          <w:color w:val="000"/>
          <w:sz w:val="28"/>
          <w:szCs w:val="28"/>
        </w:rPr>
        <w:t xml:space="preserve">一、深入推进学习型党组织建设</w:t>
      </w:r>
    </w:p>
    <w:p>
      <w:pPr>
        <w:ind w:left="0" w:right="0" w:firstLine="560"/>
        <w:spacing w:before="450" w:after="450" w:line="312" w:lineRule="auto"/>
      </w:pPr>
      <w:r>
        <w:rPr>
          <w:rFonts w:ascii="宋体" w:hAnsi="宋体" w:eastAsia="宋体" w:cs="宋体"/>
          <w:color w:val="000"/>
          <w:sz w:val="28"/>
          <w:szCs w:val="28"/>
        </w:rPr>
        <w:t xml:space="preserve">认真贯彻落实市委和县委关于推进学习型党组织建设的部署，围绕县委、县政府工作大局，制定建设学习型党组织工作方案，将学习型党组织建设与加快社保事业发展结合起来，健全学习机制和全民阅读机制，增加学习投入，充实学习内容，认真组织开展支部读书活动、“两评两创”活动，深入推进学习型党组织建设，参与学习型党组织建设覆盖面达100%。</w:t>
      </w:r>
    </w:p>
    <w:p>
      <w:pPr>
        <w:ind w:left="0" w:right="0" w:firstLine="560"/>
        <w:spacing w:before="450" w:after="450" w:line="312" w:lineRule="auto"/>
      </w:pPr>
      <w:r>
        <w:rPr>
          <w:rFonts w:ascii="宋体" w:hAnsi="宋体" w:eastAsia="宋体" w:cs="宋体"/>
          <w:color w:val="000"/>
          <w:sz w:val="28"/>
          <w:szCs w:val="28"/>
        </w:rPr>
        <w:t xml:space="preserve">(一)拓宽学习形式</w:t>
      </w:r>
    </w:p>
    <w:p>
      <w:pPr>
        <w:ind w:left="0" w:right="0" w:firstLine="560"/>
        <w:spacing w:before="450" w:after="450" w:line="312" w:lineRule="auto"/>
      </w:pPr>
      <w:r>
        <w:rPr>
          <w:rFonts w:ascii="宋体" w:hAnsi="宋体" w:eastAsia="宋体" w:cs="宋体"/>
          <w:color w:val="000"/>
          <w:sz w:val="28"/>
          <w:szCs w:val="28"/>
        </w:rPr>
        <w:t xml:space="preserve">采取集中学习、交流发言、讨论会、座谈会、开展活动、岗前培训等形式鼓励党员干部学习：在全体干部职工中深入开展“读书励志”活动，局领导班子成员“日读一小时，月读一本书，季讲一次课，年做一篇文”;保障读书活动经费，向党员干部发放《学习习近平总书记重要讲话》、《中国梦党员干部读本》、《人生智慧课》等书本，提高党员干部理论素质;组织全局党员干部参加“重点民生实事”宣讲活动，推动学习型党组织建设;坚持开展职工业务培训、理论培训、文化知识培训、能力培训等，不断丰富干部职工文化知识，提高素质修养，增强业务能力。</w:t>
      </w:r>
    </w:p>
    <w:p>
      <w:pPr>
        <w:ind w:left="0" w:right="0" w:firstLine="560"/>
        <w:spacing w:before="450" w:after="450" w:line="312" w:lineRule="auto"/>
      </w:pPr>
      <w:r>
        <w:rPr>
          <w:rFonts w:ascii="宋体" w:hAnsi="宋体" w:eastAsia="宋体" w:cs="宋体"/>
          <w:color w:val="000"/>
          <w:sz w:val="28"/>
          <w:szCs w:val="28"/>
        </w:rPr>
        <w:t xml:space="preserve">(二)丰富学习内容</w:t>
      </w:r>
    </w:p>
    <w:p>
      <w:pPr>
        <w:ind w:left="0" w:right="0" w:firstLine="560"/>
        <w:spacing w:before="450" w:after="450" w:line="312" w:lineRule="auto"/>
      </w:pPr>
      <w:r>
        <w:rPr>
          <w:rFonts w:ascii="宋体" w:hAnsi="宋体" w:eastAsia="宋体" w:cs="宋体"/>
          <w:color w:val="000"/>
          <w:sz w:val="28"/>
          <w:szCs w:val="28"/>
        </w:rPr>
        <w:t xml:space="preserve">精心制定学习培训计划，不断提高党员干部政治素养和理论水平，教育和引导广大党员坚定理想信念，增强学习实效。深入学习中国特色社会主义理论体系、科学发展观、党的十八大精神及市、县重要部署，开展公务员“加强和创新社会管理”培训，深入学习推动人力社保事业发展所必须的各项业务政策增强服务群众能力。</w:t>
      </w:r>
    </w:p>
    <w:p>
      <w:pPr>
        <w:ind w:left="0" w:right="0" w:firstLine="560"/>
        <w:spacing w:before="450" w:after="450" w:line="312" w:lineRule="auto"/>
      </w:pPr>
      <w:r>
        <w:rPr>
          <w:rFonts w:ascii="宋体" w:hAnsi="宋体" w:eastAsia="宋体" w:cs="宋体"/>
          <w:color w:val="000"/>
          <w:sz w:val="28"/>
          <w:szCs w:val="28"/>
        </w:rPr>
        <w:t xml:space="preserve">(三)完善学习制度</w:t>
      </w:r>
    </w:p>
    <w:p>
      <w:pPr>
        <w:ind w:left="0" w:right="0" w:firstLine="560"/>
        <w:spacing w:before="450" w:after="450" w:line="312" w:lineRule="auto"/>
      </w:pPr>
      <w:r>
        <w:rPr>
          <w:rFonts w:ascii="宋体" w:hAnsi="宋体" w:eastAsia="宋体" w:cs="宋体"/>
          <w:color w:val="000"/>
          <w:sz w:val="28"/>
          <w:szCs w:val="28"/>
        </w:rPr>
        <w:t xml:space="preserve">制定了《中共x县人力资源和社会保障局党组建设学习型党组织工作方案》(铜人社组[20x]1号)，建立健全了《集中学习制度》、《学习调研制度》、《学习考核制度》、《学习成果交流通报制度》，完善《县人力社保局机关工作制度 学习制度》内容，健全学习投入和激励机制，鼓励干部职工攻读更高的学历，强化知识储备;结合实际，精心组织中心组学习、支部学习，打造学习型班子，学习型党员。</w:t>
      </w:r>
    </w:p>
    <w:p>
      <w:pPr>
        <w:ind w:left="0" w:right="0" w:firstLine="560"/>
        <w:spacing w:before="450" w:after="450" w:line="312" w:lineRule="auto"/>
      </w:pPr>
      <w:r>
        <w:rPr>
          <w:rFonts w:ascii="宋体" w:hAnsi="宋体" w:eastAsia="宋体" w:cs="宋体"/>
          <w:color w:val="000"/>
          <w:sz w:val="28"/>
          <w:szCs w:val="28"/>
        </w:rPr>
        <w:t xml:space="preserve">(四)开展理论宣传</w:t>
      </w:r>
    </w:p>
    <w:p>
      <w:pPr>
        <w:ind w:left="0" w:right="0" w:firstLine="560"/>
        <w:spacing w:before="450" w:after="450" w:line="312" w:lineRule="auto"/>
      </w:pPr>
      <w:r>
        <w:rPr>
          <w:rFonts w:ascii="宋体" w:hAnsi="宋体" w:eastAsia="宋体" w:cs="宋体"/>
          <w:color w:val="000"/>
          <w:sz w:val="28"/>
          <w:szCs w:val="28"/>
        </w:rPr>
        <w:t xml:space="preserve">我局认真组织开展县委安排的重大宣讲和主题理论宣讲活动：10月11日，县委宣讲团成员邱英在劳动局五楼会议室开展两场次重点民生实事宣讲，我局128人参加此次活动;10月27日我局在明月广场举办社保宣传周活动，市人力社保局党组成员、市社保局局长仲姝婕，县委常委、常务副县长朱华伦亲临活动现场参与指导，发放宣传资料2万余份;11月14日，我局邀请高级讲师陈显威在县政府四楼会议室宣讲家庭教育，副县长蒙格丽亲临会场指导，我局80人参加此次活动。</w:t>
      </w:r>
    </w:p>
    <w:p>
      <w:pPr>
        <w:ind w:left="0" w:right="0" w:firstLine="560"/>
        <w:spacing w:before="450" w:after="450" w:line="312" w:lineRule="auto"/>
      </w:pPr>
      <w:r>
        <w:rPr>
          <w:rFonts w:ascii="宋体" w:hAnsi="宋体" w:eastAsia="宋体" w:cs="宋体"/>
          <w:color w:val="000"/>
          <w:sz w:val="28"/>
          <w:szCs w:val="28"/>
        </w:rPr>
        <w:t xml:space="preserve">二、扎实推进思想政治教育工作</w:t>
      </w:r>
    </w:p>
    <w:p>
      <w:pPr>
        <w:ind w:left="0" w:right="0" w:firstLine="560"/>
        <w:spacing w:before="450" w:after="450" w:line="312" w:lineRule="auto"/>
      </w:pPr>
      <w:r>
        <w:rPr>
          <w:rFonts w:ascii="宋体" w:hAnsi="宋体" w:eastAsia="宋体" w:cs="宋体"/>
          <w:color w:val="000"/>
          <w:sz w:val="28"/>
          <w:szCs w:val="28"/>
        </w:rPr>
        <w:t xml:space="preserve">认真贯彻落实《社会主义核心价值体系建设实施纲要》，大力弘扬少云精神、红岩精神、民族精神、时代精神， 围绕党的十八大、市第四次党代会等主线，切实加强理论学习和理论宣传，全面推进了理论武装工作。</w:t>
      </w:r>
    </w:p>
    <w:p>
      <w:pPr>
        <w:ind w:left="0" w:right="0" w:firstLine="560"/>
        <w:spacing w:before="450" w:after="450" w:line="312" w:lineRule="auto"/>
      </w:pPr>
      <w:r>
        <w:rPr>
          <w:rFonts w:ascii="宋体" w:hAnsi="宋体" w:eastAsia="宋体" w:cs="宋体"/>
          <w:color w:val="000"/>
          <w:sz w:val="28"/>
          <w:szCs w:val="28"/>
        </w:rPr>
        <w:t xml:space="preserve">(一)开展主题活动</w:t>
      </w:r>
    </w:p>
    <w:p>
      <w:pPr>
        <w:ind w:left="0" w:right="0" w:firstLine="560"/>
        <w:spacing w:before="450" w:after="450" w:line="312" w:lineRule="auto"/>
      </w:pPr>
      <w:r>
        <w:rPr>
          <w:rFonts w:ascii="宋体" w:hAnsi="宋体" w:eastAsia="宋体" w:cs="宋体"/>
          <w:color w:val="000"/>
          <w:sz w:val="28"/>
          <w:szCs w:val="28"/>
        </w:rPr>
        <w:t xml:space="preserve">积极组织参与中华魂征文活动，报送征文3篇;开展争创“三优一满意”活动，以“保障民生、服务人才”为主题，以“三亮、三比、三评”为载体，提升窗口单位服务水平，树立人力社保部门良好形象;积极开展“思想大解放”活动，鼓励干部职工创造性的开展工作，增强服务理念;开展“中国梦与学习型党组织建设征文活动”，报送征文3篇;开展第四届全国道德模范评选公众网络投票活动，我局组织110人参加网络投票。</w:t>
      </w:r>
    </w:p>
    <w:p>
      <w:pPr>
        <w:ind w:left="0" w:right="0" w:firstLine="560"/>
        <w:spacing w:before="450" w:after="450" w:line="312" w:lineRule="auto"/>
      </w:pPr>
      <w:r>
        <w:rPr>
          <w:rFonts w:ascii="宋体" w:hAnsi="宋体" w:eastAsia="宋体" w:cs="宋体"/>
          <w:color w:val="000"/>
          <w:sz w:val="28"/>
          <w:szCs w:val="28"/>
        </w:rPr>
        <w:t xml:space="preserve">(二)举办大型形势政策报告会</w:t>
      </w:r>
    </w:p>
    <w:p>
      <w:pPr>
        <w:ind w:left="0" w:right="0" w:firstLine="560"/>
        <w:spacing w:before="450" w:after="450" w:line="312" w:lineRule="auto"/>
      </w:pPr>
      <w:r>
        <w:rPr>
          <w:rFonts w:ascii="宋体" w:hAnsi="宋体" w:eastAsia="宋体" w:cs="宋体"/>
          <w:color w:val="000"/>
          <w:sz w:val="28"/>
          <w:szCs w:val="28"/>
        </w:rPr>
        <w:t xml:space="preserve">今年召开全体干部大会5次，学习会传达中央、市、县相关政策，分析形势，深入开展科普、法制、消防等各种社会宣传。认真组织开展第16届全国推广普通话宣传周活动;11月底，我局举办在x工业园区举办“产业工人流动大讲堂/工伤保险政策讲堂”，40家规模以上企业，80名人力资源负责人和工人代表参加学习工伤保险法律知识。</w:t>
      </w:r>
    </w:p>
    <w:p>
      <w:pPr>
        <w:ind w:left="0" w:right="0" w:firstLine="560"/>
        <w:spacing w:before="450" w:after="450" w:line="312" w:lineRule="auto"/>
      </w:pPr>
      <w:r>
        <w:rPr>
          <w:rFonts w:ascii="宋体" w:hAnsi="宋体" w:eastAsia="宋体" w:cs="宋体"/>
          <w:color w:val="000"/>
          <w:sz w:val="28"/>
          <w:szCs w:val="28"/>
        </w:rPr>
        <w:t xml:space="preserve">(三)开展各类教育活动</w:t>
      </w:r>
    </w:p>
    <w:p>
      <w:pPr>
        <w:ind w:left="0" w:right="0" w:firstLine="560"/>
        <w:spacing w:before="450" w:after="450" w:line="312" w:lineRule="auto"/>
      </w:pPr>
      <w:r>
        <w:rPr>
          <w:rFonts w:ascii="宋体" w:hAnsi="宋体" w:eastAsia="宋体" w:cs="宋体"/>
          <w:color w:val="000"/>
          <w:sz w:val="28"/>
          <w:szCs w:val="28"/>
        </w:rPr>
        <w:t xml:space="preserve">我局认真组织开展理想信念教育、国情教育、改革开放教育、反腐倡廉教育和国防教育。组织观看电影 雷锋在1959 、 走过雪山草地 、 指尖太阳 加强爱国主义教育;积极参加了“感动重庆十大人物”等先进典型的组织推荐工作;由我局组织推荐的韩国人权五哲获得“重庆友谊奖”称号。扎实开展建党92周年活动，举办座谈，重温党章，组织学习十八大精神、习近平总书记重要讲话精神，请宣讲团成员邱英副局长对全体党员宣讲“重点民生实事”，传达市委四届三次全会精神;切实开展党风廉政建设活动，召开了正风肃纪大会，传达“八严禁、十二不准”，切实转变党员“四风”问题。</w:t>
      </w:r>
    </w:p>
    <w:p>
      <w:pPr>
        <w:ind w:left="0" w:right="0" w:firstLine="560"/>
        <w:spacing w:before="450" w:after="450" w:line="312" w:lineRule="auto"/>
      </w:pPr>
      <w:r>
        <w:rPr>
          <w:rFonts w:ascii="宋体" w:hAnsi="宋体" w:eastAsia="宋体" w:cs="宋体"/>
          <w:color w:val="000"/>
          <w:sz w:val="28"/>
          <w:szCs w:val="28"/>
        </w:rPr>
        <w:t xml:space="preserve">(四)认真做好户外广告宣传。</w:t>
      </w:r>
    </w:p>
    <w:p>
      <w:pPr>
        <w:ind w:left="0" w:right="0" w:firstLine="560"/>
        <w:spacing w:before="450" w:after="450" w:line="312" w:lineRule="auto"/>
      </w:pPr>
      <w:r>
        <w:rPr>
          <w:rFonts w:ascii="宋体" w:hAnsi="宋体" w:eastAsia="宋体" w:cs="宋体"/>
          <w:color w:val="000"/>
          <w:sz w:val="28"/>
          <w:szCs w:val="28"/>
        </w:rPr>
        <w:t xml:space="preserve">制作十八大宣传公益广告、密切联系群众、重点民生实事、社保政策等系列公益广告，制作了展板25张，张贴宣传图标150张，发放宣传资料2万余份;切实组织开展“重庆农民工日”、“农民工专场招聘会”等主题活动。</w:t>
      </w:r>
    </w:p>
    <w:p>
      <w:pPr>
        <w:ind w:left="0" w:right="0" w:firstLine="560"/>
        <w:spacing w:before="450" w:after="450" w:line="312" w:lineRule="auto"/>
      </w:pPr>
      <w:r>
        <w:rPr>
          <w:rFonts w:ascii="宋体" w:hAnsi="宋体" w:eastAsia="宋体" w:cs="宋体"/>
          <w:color w:val="000"/>
          <w:sz w:val="28"/>
          <w:szCs w:val="28"/>
        </w:rPr>
        <w:t xml:space="preserve">三、大力开展群众性精神文明创建工作</w:t>
      </w:r>
    </w:p>
    <w:p>
      <w:pPr>
        <w:ind w:left="0" w:right="0" w:firstLine="560"/>
        <w:spacing w:before="450" w:after="450" w:line="312" w:lineRule="auto"/>
      </w:pPr>
      <w:r>
        <w:rPr>
          <w:rFonts w:ascii="宋体" w:hAnsi="宋体" w:eastAsia="宋体" w:cs="宋体"/>
          <w:color w:val="000"/>
          <w:sz w:val="28"/>
          <w:szCs w:val="28"/>
        </w:rPr>
        <w:t xml:space="preserve">培育健康的社会心态，营造积极向上的人文环境，深入实施“市民道德建设工程”，组织学习、关心道德模范;扎实开展群众性精神文明创建工作，积极申报精神文示范单位。开展正风肃纪专项行动，治理道德领域突出问题;我局成立了家长学校，着力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(一)道德领域顺美匡恶</w:t>
      </w:r>
    </w:p>
    <w:p>
      <w:pPr>
        <w:ind w:left="0" w:right="0" w:firstLine="560"/>
        <w:spacing w:before="450" w:after="450" w:line="312" w:lineRule="auto"/>
      </w:pPr>
      <w:r>
        <w:rPr>
          <w:rFonts w:ascii="宋体" w:hAnsi="宋体" w:eastAsia="宋体" w:cs="宋体"/>
          <w:color w:val="000"/>
          <w:sz w:val="28"/>
          <w:szCs w:val="28"/>
        </w:rPr>
        <w:t xml:space="preserve">积极组织参与“重庆之最系列评选 十大最适合居住的乡镇”、“身边的好干部”微视频等公众网络投票活动;积极参与了“我推荐我评议身边好人”、组织学习道德模范;大力开展“正风肃纪专项行动”，梳理出作风上存在的一些问题，对机关干部的工作作风、生活作风、工作态度进行全面整顿。</w:t>
      </w:r>
    </w:p>
    <w:p>
      <w:pPr>
        <w:ind w:left="0" w:right="0" w:firstLine="560"/>
        <w:spacing w:before="450" w:after="450" w:line="312" w:lineRule="auto"/>
      </w:pPr>
      <w:r>
        <w:rPr>
          <w:rFonts w:ascii="宋体" w:hAnsi="宋体" w:eastAsia="宋体" w:cs="宋体"/>
          <w:color w:val="000"/>
          <w:sz w:val="28"/>
          <w:szCs w:val="28"/>
        </w:rPr>
        <w:t xml:space="preserve">(二)创建群众性精神文明示范单位</w:t>
      </w:r>
    </w:p>
    <w:p>
      <w:pPr>
        <w:ind w:left="0" w:right="0" w:firstLine="560"/>
        <w:spacing w:before="450" w:after="450" w:line="312" w:lineRule="auto"/>
      </w:pPr>
      <w:r>
        <w:rPr>
          <w:rFonts w:ascii="宋体" w:hAnsi="宋体" w:eastAsia="宋体" w:cs="宋体"/>
          <w:color w:val="000"/>
          <w:sz w:val="28"/>
          <w:szCs w:val="28"/>
        </w:rPr>
        <w:t xml:space="preserve">积极组织开展群众性精神文明创建活动，申报创建群众性精神文明示范单位。与红蜻蜓鞋业公司(非公企业支部)建立了联建，不定期深入联系村和联系支部扎实开展群众性精神文明创建工作;通过宣传政策和举办招聘会，帮助农民脱贫致富，助推企业发展。</w:t>
      </w:r>
    </w:p>
    <w:p>
      <w:pPr>
        <w:ind w:left="0" w:right="0" w:firstLine="560"/>
        <w:spacing w:before="450" w:after="450" w:line="312" w:lineRule="auto"/>
      </w:pPr>
      <w:r>
        <w:rPr>
          <w:rFonts w:ascii="宋体" w:hAnsi="宋体" w:eastAsia="宋体" w:cs="宋体"/>
          <w:color w:val="000"/>
          <w:sz w:val="28"/>
          <w:szCs w:val="28"/>
        </w:rPr>
        <w:t xml:space="preserve">(三)深化主题活动</w:t>
      </w:r>
    </w:p>
    <w:p>
      <w:pPr>
        <w:ind w:left="0" w:right="0" w:firstLine="560"/>
        <w:spacing w:before="450" w:after="450" w:line="312" w:lineRule="auto"/>
      </w:pPr>
      <w:r>
        <w:rPr>
          <w:rFonts w:ascii="宋体" w:hAnsi="宋体" w:eastAsia="宋体" w:cs="宋体"/>
          <w:color w:val="000"/>
          <w:sz w:val="28"/>
          <w:szCs w:val="28"/>
        </w:rPr>
        <w:t xml:space="preserve">积极开展志愿者服务活动，广泛开展慰问贫困、优秀党员活动;组织开展“旧物情深、心系乡村”活动，捐赠土桥敬老院现金2160元，旧衣物239件、笔记本电脑1台，书和碗等物品;开展“支助贫困儿童”活动，我局27名党员自愿帮扶资助贫困学生27名，资助现金10200元。组织全局职工开展“我们的节日中秋”、“文明餐桌活动”;积极组织参加“反对铺张浪费从我做起”演讲比赛，派出3名同志参赛，2名同志获行政部门比赛3等奖。</w:t>
      </w:r>
    </w:p>
    <w:p>
      <w:pPr>
        <w:ind w:left="0" w:right="0" w:firstLine="560"/>
        <w:spacing w:before="450" w:after="450" w:line="312" w:lineRule="auto"/>
      </w:pPr>
      <w:r>
        <w:rPr>
          <w:rFonts w:ascii="宋体" w:hAnsi="宋体" w:eastAsia="宋体" w:cs="宋体"/>
          <w:color w:val="000"/>
          <w:sz w:val="28"/>
          <w:szCs w:val="28"/>
        </w:rPr>
        <w:t xml:space="preserve">(四)加强未成年人思想道德建设</w:t>
      </w:r>
    </w:p>
    <w:p>
      <w:pPr>
        <w:ind w:left="0" w:right="0" w:firstLine="560"/>
        <w:spacing w:before="450" w:after="450" w:line="312" w:lineRule="auto"/>
      </w:pPr>
      <w:r>
        <w:rPr>
          <w:rFonts w:ascii="宋体" w:hAnsi="宋体" w:eastAsia="宋体" w:cs="宋体"/>
          <w:color w:val="000"/>
          <w:sz w:val="28"/>
          <w:szCs w:val="28"/>
        </w:rPr>
        <w:t xml:space="preserve">我局成立了家长学校，邀请了教育专家对家长进行培训，加强对未成年人思想道德建设;结合职业技能培训，着力加强了职业技术学校等未成年人思想道德建设工作;通过开展农民工专题教育培训，强化了农村精神文明建设。</w:t>
      </w:r>
    </w:p>
    <w:p>
      <w:pPr>
        <w:ind w:left="0" w:right="0" w:firstLine="560"/>
        <w:spacing w:before="450" w:after="450" w:line="312" w:lineRule="auto"/>
      </w:pPr>
      <w:r>
        <w:rPr>
          <w:rFonts w:ascii="宋体" w:hAnsi="宋体" w:eastAsia="宋体" w:cs="宋体"/>
          <w:color w:val="000"/>
          <w:sz w:val="28"/>
          <w:szCs w:val="28"/>
        </w:rPr>
        <w:t xml:space="preserve">四、加强对外宣传和舆论引导</w:t>
      </w:r>
    </w:p>
    <w:p>
      <w:pPr>
        <w:ind w:left="0" w:right="0" w:firstLine="560"/>
        <w:spacing w:before="450" w:after="450" w:line="312" w:lineRule="auto"/>
      </w:pPr>
      <w:r>
        <w:rPr>
          <w:rFonts w:ascii="宋体" w:hAnsi="宋体" w:eastAsia="宋体" w:cs="宋体"/>
          <w:color w:val="000"/>
          <w:sz w:val="28"/>
          <w:szCs w:val="28"/>
        </w:rPr>
        <w:t xml:space="preserve">(一)强化舆情监管</w:t>
      </w:r>
    </w:p>
    <w:p>
      <w:pPr>
        <w:ind w:left="0" w:right="0" w:firstLine="560"/>
        <w:spacing w:before="450" w:after="450" w:line="312" w:lineRule="auto"/>
      </w:pPr>
      <w:r>
        <w:rPr>
          <w:rFonts w:ascii="宋体" w:hAnsi="宋体" w:eastAsia="宋体" w:cs="宋体"/>
          <w:color w:val="000"/>
          <w:sz w:val="28"/>
          <w:szCs w:val="28"/>
        </w:rPr>
        <w:t xml:space="preserve">建立健全舆情跟踪处理责任制度，构建了舆情信息汇集网络，使收集舆情信息的触角更加灵敏，保证我们能够在第一时间对网络负面舆情能够作出处理;设立专门的舆情工作人员，由熟悉电脑网络的同志负责网络评论和网络监管、加强学习，参加相关培训，提高其网络管理能力;负责舆情监管的同志每天上网搜集舆情，保证时间，及时有效处置本系统网上负面信息和有害信息;设立群众意见反馈平台，对收集到的问题和建议，进行认真处理，将负面舆情消化在萌芽状态。投入资金和人力，着力于加强本局网站建设，及时处理涉及本局事务的网络舆情信息。</w:t>
      </w:r>
    </w:p>
    <w:p>
      <w:pPr>
        <w:ind w:left="0" w:right="0" w:firstLine="560"/>
        <w:spacing w:before="450" w:after="450" w:line="312" w:lineRule="auto"/>
      </w:pPr>
      <w:r>
        <w:rPr>
          <w:rFonts w:ascii="宋体" w:hAnsi="宋体" w:eastAsia="宋体" w:cs="宋体"/>
          <w:color w:val="000"/>
          <w:sz w:val="28"/>
          <w:szCs w:val="28"/>
        </w:rPr>
        <w:t xml:space="preserve">(二)完善新闻发言人制度</w:t>
      </w:r>
    </w:p>
    <w:p>
      <w:pPr>
        <w:ind w:left="0" w:right="0" w:firstLine="560"/>
        <w:spacing w:before="450" w:after="450" w:line="312" w:lineRule="auto"/>
      </w:pPr>
      <w:r>
        <w:rPr>
          <w:rFonts w:ascii="宋体" w:hAnsi="宋体" w:eastAsia="宋体" w:cs="宋体"/>
          <w:color w:val="000"/>
          <w:sz w:val="28"/>
          <w:szCs w:val="28"/>
        </w:rPr>
        <w:t xml:space="preserve">建立了新闻发言人制度，明确了新闻发言人，配合完成县政府新闻办交办的新闻发布任务，积极参加市县各项业务培训，制定了《x县人力社保局新闻发言人制度》、《x县人力资源和社会保障局应对突发公共事件新闻应对处置预案》。积极贯彻实施《关于实行接待记者采访报告制度的意见》，做好了县外媒体记者来县采访报道的接待服务工作，全年未出现严重损害自身形象或全县形象的负面新闻事件。</w:t>
      </w:r>
    </w:p>
    <w:p>
      <w:pPr>
        <w:ind w:left="0" w:right="0" w:firstLine="560"/>
        <w:spacing w:before="450" w:after="450" w:line="312" w:lineRule="auto"/>
      </w:pPr>
      <w:r>
        <w:rPr>
          <w:rFonts w:ascii="宋体" w:hAnsi="宋体" w:eastAsia="宋体" w:cs="宋体"/>
          <w:color w:val="000"/>
          <w:sz w:val="28"/>
          <w:szCs w:val="28"/>
        </w:rPr>
        <w:t xml:space="preserve">(三)加强对外正面宣传</w:t>
      </w:r>
    </w:p>
    <w:p>
      <w:pPr>
        <w:ind w:left="0" w:right="0" w:firstLine="560"/>
        <w:spacing w:before="450" w:after="450" w:line="312" w:lineRule="auto"/>
      </w:pPr>
      <w:r>
        <w:rPr>
          <w:rFonts w:ascii="宋体" w:hAnsi="宋体" w:eastAsia="宋体" w:cs="宋体"/>
          <w:color w:val="000"/>
          <w:sz w:val="28"/>
          <w:szCs w:val="28"/>
        </w:rPr>
        <w:t xml:space="preserve">积极对我局工作进行正面宣传，全年报送县委宣传部、两办、市局的信息总量达160余篇，各类调研文章20余篇，上报舆情信息近30篇，发表网评70多篇，正面舆论引导上百条，部级媒体采用3篇，市政府和市局采用政务信息20余篇，人民网、市局网站等各类网站采用我局信息50余篇，县级媒体采用60篇;县委办和县府办政务信息采用40余篇，提高了我县人力社保局的知名度和影响力。</w:t>
      </w:r>
    </w:p>
    <w:p>
      <w:pPr>
        <w:ind w:left="0" w:right="0" w:firstLine="560"/>
        <w:spacing w:before="450" w:after="450" w:line="312" w:lineRule="auto"/>
      </w:pPr>
      <w:r>
        <w:rPr>
          <w:rFonts w:ascii="宋体" w:hAnsi="宋体" w:eastAsia="宋体" w:cs="宋体"/>
          <w:color w:val="000"/>
          <w:sz w:val="28"/>
          <w:szCs w:val="28"/>
        </w:rPr>
        <w:t xml:space="preserve">202_年精神文明工作总结范文 篇7</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文明办的关怀指导下，我局始终坚持以创建文明单位为目标，以加强队伍建设、提高职工整体素质为重点，以各种创先争优活动为载体，贯彻“两手抓、两手都要硬”的方针，全力推进市级文明单位创建工作。现将近一年来，我局创建市级文明单位工作总结报告如下：</w:t>
      </w:r>
    </w:p>
    <w:p>
      <w:pPr>
        <w:ind w:left="0" w:right="0" w:firstLine="560"/>
        <w:spacing w:before="450" w:after="450" w:line="312" w:lineRule="auto"/>
      </w:pPr>
      <w:r>
        <w:rPr>
          <w:rFonts w:ascii="宋体" w:hAnsi="宋体" w:eastAsia="宋体" w:cs="宋体"/>
          <w:color w:val="000"/>
          <w:sz w:val="28"/>
          <w:szCs w:val="28"/>
        </w:rPr>
        <w:t xml:space="preserve">一、围绕组织落实，强化创建根本</w:t>
      </w:r>
    </w:p>
    <w:p>
      <w:pPr>
        <w:ind w:left="0" w:right="0" w:firstLine="560"/>
        <w:spacing w:before="450" w:after="450" w:line="312" w:lineRule="auto"/>
      </w:pPr>
      <w:r>
        <w:rPr>
          <w:rFonts w:ascii="宋体" w:hAnsi="宋体" w:eastAsia="宋体" w:cs="宋体"/>
          <w:color w:val="000"/>
          <w:sz w:val="28"/>
          <w:szCs w:val="28"/>
        </w:rPr>
        <w:t xml:space="preserve">（一）确保组织领导到位</w:t>
      </w:r>
    </w:p>
    <w:p>
      <w:pPr>
        <w:ind w:left="0" w:right="0" w:firstLine="560"/>
        <w:spacing w:before="450" w:after="450" w:line="312" w:lineRule="auto"/>
      </w:pPr>
      <w:r>
        <w:rPr>
          <w:rFonts w:ascii="宋体" w:hAnsi="宋体" w:eastAsia="宋体" w:cs="宋体"/>
          <w:color w:val="000"/>
          <w:sz w:val="28"/>
          <w:szCs w:val="28"/>
        </w:rPr>
        <w:t xml:space="preserve">加强对市级文明单位创建工作的领导，是市级文明单位创建的根本保证，我局成立了以局长为组长，纪委书记为副组长，各基层负责人为成员的创建市级文明单位工作领导小组。领导小组下设办公室，由纪委书记兼任办公室主任，办公室具体负责日常工作。领导小组全体成员相互配合，各分管领导结合各自分管业务，把文明单位建设工作内容融合到各项工作中去，形成了协调配合，齐抓共管的文明创建体系。</w:t>
      </w:r>
    </w:p>
    <w:p>
      <w:pPr>
        <w:ind w:left="0" w:right="0" w:firstLine="560"/>
        <w:spacing w:before="450" w:after="450" w:line="312" w:lineRule="auto"/>
      </w:pPr>
      <w:r>
        <w:rPr>
          <w:rFonts w:ascii="宋体" w:hAnsi="宋体" w:eastAsia="宋体" w:cs="宋体"/>
          <w:color w:val="000"/>
          <w:sz w:val="28"/>
          <w:szCs w:val="28"/>
        </w:rPr>
        <w:t xml:space="preserve">（二）确保思想认识到位</w:t>
      </w:r>
    </w:p>
    <w:p>
      <w:pPr>
        <w:ind w:left="0" w:right="0" w:firstLine="560"/>
        <w:spacing w:before="450" w:after="450" w:line="312" w:lineRule="auto"/>
      </w:pPr>
      <w:r>
        <w:rPr>
          <w:rFonts w:ascii="宋体" w:hAnsi="宋体" w:eastAsia="宋体" w:cs="宋体"/>
          <w:color w:val="000"/>
          <w:sz w:val="28"/>
          <w:szCs w:val="28"/>
        </w:rPr>
        <w:t xml:space="preserve">为了确保思想认识到位，使干部职工充分认识到创建市级文明单位的重要性，局党委多次召开党委会专题研究文明单位建设，局长办公会多次专题研究文明单位建设，局党委6次组织机关干部学习《中共中央关于加强社会主义精神文明建设若干重要问题的决议》、《爱国主义教育实施纲要》、《公民道德建设实施纲要》等，以“爱国守法、明礼诚信、团结友善、勤俭自强、敬业奉献”的公民基本道德规范教育职工。通过宣传学习，统一了思想认识，增强了机关干部创建市级文明单位的自觉性和参与意识。</w:t>
      </w:r>
    </w:p>
    <w:p>
      <w:pPr>
        <w:ind w:left="0" w:right="0" w:firstLine="560"/>
        <w:spacing w:before="450" w:after="450" w:line="312" w:lineRule="auto"/>
      </w:pPr>
      <w:r>
        <w:rPr>
          <w:rFonts w:ascii="宋体" w:hAnsi="宋体" w:eastAsia="宋体" w:cs="宋体"/>
          <w:color w:val="000"/>
          <w:sz w:val="28"/>
          <w:szCs w:val="28"/>
        </w:rPr>
        <w:t xml:space="preserve">（三）确保规划内容到位</w:t>
      </w:r>
    </w:p>
    <w:p>
      <w:pPr>
        <w:ind w:left="0" w:right="0" w:firstLine="560"/>
        <w:spacing w:before="450" w:after="450" w:line="312" w:lineRule="auto"/>
      </w:pPr>
      <w:r>
        <w:rPr>
          <w:rFonts w:ascii="宋体" w:hAnsi="宋体" w:eastAsia="宋体" w:cs="宋体"/>
          <w:color w:val="000"/>
          <w:sz w:val="28"/>
          <w:szCs w:val="28"/>
        </w:rPr>
        <w:t xml:space="preserve">我局党委领导班子把创建市级文明单位工作作为各项工作的总链条，围绕水利工作任务制定了市级文明单位建设的总体框架。领导小组办公室根据全年工作细化创建内容，制定出全年创建市级文明单位总体规划，并提出具体要求，使市级文明单位建设活动有章可循，有的放矢。</w:t>
      </w:r>
    </w:p>
    <w:p>
      <w:pPr>
        <w:ind w:left="0" w:right="0" w:firstLine="560"/>
        <w:spacing w:before="450" w:after="450" w:line="312" w:lineRule="auto"/>
      </w:pPr>
      <w:r>
        <w:rPr>
          <w:rFonts w:ascii="宋体" w:hAnsi="宋体" w:eastAsia="宋体" w:cs="宋体"/>
          <w:color w:val="000"/>
          <w:sz w:val="28"/>
          <w:szCs w:val="28"/>
        </w:rPr>
        <w:t xml:space="preserve">（四）确保创建经费到位</w:t>
      </w:r>
    </w:p>
    <w:p>
      <w:pPr>
        <w:ind w:left="0" w:right="0" w:firstLine="560"/>
        <w:spacing w:before="450" w:after="450" w:line="312" w:lineRule="auto"/>
      </w:pPr>
      <w:r>
        <w:rPr>
          <w:rFonts w:ascii="宋体" w:hAnsi="宋体" w:eastAsia="宋体" w:cs="宋体"/>
          <w:color w:val="000"/>
          <w:sz w:val="28"/>
          <w:szCs w:val="28"/>
        </w:rPr>
        <w:t xml:space="preserve">年初，局党委将党建经费、创建文明单位活动经费统一纳入水利系统财政统一预算，并专项列支，保证创建活动的经费投入，今年，全年共投入文明机关创建经费20万元。</w:t>
      </w:r>
    </w:p>
    <w:p>
      <w:pPr>
        <w:ind w:left="0" w:right="0" w:firstLine="560"/>
        <w:spacing w:before="450" w:after="450" w:line="312" w:lineRule="auto"/>
      </w:pPr>
      <w:r>
        <w:rPr>
          <w:rFonts w:ascii="宋体" w:hAnsi="宋体" w:eastAsia="宋体" w:cs="宋体"/>
          <w:color w:val="000"/>
          <w:sz w:val="28"/>
          <w:szCs w:val="28"/>
        </w:rPr>
        <w:t xml:space="preserve">二、围绕队伍建设，夯实创建基础</w:t>
      </w:r>
    </w:p>
    <w:p>
      <w:pPr>
        <w:ind w:left="0" w:right="0" w:firstLine="560"/>
        <w:spacing w:before="450" w:after="450" w:line="312" w:lineRule="auto"/>
      </w:pPr>
      <w:r>
        <w:rPr>
          <w:rFonts w:ascii="宋体" w:hAnsi="宋体" w:eastAsia="宋体" w:cs="宋体"/>
          <w:color w:val="000"/>
          <w:sz w:val="28"/>
          <w:szCs w:val="28"/>
        </w:rPr>
        <w:t xml:space="preserve">（一）加强对机关干部的思想教育</w:t>
      </w:r>
    </w:p>
    <w:p>
      <w:pPr>
        <w:ind w:left="0" w:right="0" w:firstLine="560"/>
        <w:spacing w:before="450" w:after="450" w:line="312" w:lineRule="auto"/>
      </w:pPr>
      <w:r>
        <w:rPr>
          <w:rFonts w:ascii="宋体" w:hAnsi="宋体" w:eastAsia="宋体" w:cs="宋体"/>
          <w:color w:val="000"/>
          <w:sz w:val="28"/>
          <w:szCs w:val="28"/>
        </w:rPr>
        <w:t xml:space="preserve">为了提高广大机关干部的综合素质，局党委结合不同时期政治任务，集中组织机关干部开展各种教育活动，学习马列主义、毛泽东思想、诚信理论、“三个代表”重要思想、党的xx大、xx届三中、全会精神；学习科学发展观；学习社会公德、职业道德、家庭美德及科普知识；培训职业理想、职业道德、职业纪律、职业技能；进行“崇尚科学、反对迷信”、反对邪教及珍爱生命拒绝毒品等教育；进行遵纪守法教育，全年共开展思想教育12场次。</w:t>
      </w:r>
    </w:p>
    <w:p>
      <w:pPr>
        <w:ind w:left="0" w:right="0" w:firstLine="560"/>
        <w:spacing w:before="450" w:after="450" w:line="312" w:lineRule="auto"/>
      </w:pPr>
      <w:r>
        <w:rPr>
          <w:rFonts w:ascii="宋体" w:hAnsi="宋体" w:eastAsia="宋体" w:cs="宋体"/>
          <w:color w:val="000"/>
          <w:sz w:val="28"/>
          <w:szCs w:val="28"/>
        </w:rPr>
        <w:t xml:space="preserve">（二）加强对机关干部的业务培训</w:t>
      </w:r>
    </w:p>
    <w:p>
      <w:pPr>
        <w:ind w:left="0" w:right="0" w:firstLine="560"/>
        <w:spacing w:before="450" w:after="450" w:line="312" w:lineRule="auto"/>
      </w:pPr>
      <w:r>
        <w:rPr>
          <w:rFonts w:ascii="宋体" w:hAnsi="宋体" w:eastAsia="宋体" w:cs="宋体"/>
          <w:color w:val="000"/>
          <w:sz w:val="28"/>
          <w:szCs w:val="28"/>
        </w:rPr>
        <w:t xml:space="preserve">市级文明单位建设要求不断提高干部职工的科学、文化、业务素质。20xx-20xx年局党委开展了各类业务技能培训，提高了业务水平。今年，投资6万元聘请杨凌职业技术学院6名专职教师对全系统120名工作人员进行了为期3个月的水利专业技术培训，提高了职工的专业素质。此外，局党委、政府还对全体机关干部进行了党的方针政策，国家的诚信法规、农村实用技术、公民道德、岗位规范、公务礼仪的培训，提高了机关服务水平和树立了党委机关的良好形象。</w:t>
      </w:r>
    </w:p>
    <w:p>
      <w:pPr>
        <w:ind w:left="0" w:right="0" w:firstLine="560"/>
        <w:spacing w:before="450" w:after="450" w:line="312" w:lineRule="auto"/>
      </w:pPr>
      <w:r>
        <w:rPr>
          <w:rFonts w:ascii="宋体" w:hAnsi="宋体" w:eastAsia="宋体" w:cs="宋体"/>
          <w:color w:val="000"/>
          <w:sz w:val="28"/>
          <w:szCs w:val="28"/>
        </w:rPr>
        <w:t xml:space="preserve">（三）加强对机关干部的目标考核</w:t>
      </w:r>
    </w:p>
    <w:p>
      <w:pPr>
        <w:ind w:left="0" w:right="0" w:firstLine="560"/>
        <w:spacing w:before="450" w:after="450" w:line="312" w:lineRule="auto"/>
      </w:pPr>
      <w:r>
        <w:rPr>
          <w:rFonts w:ascii="宋体" w:hAnsi="宋体" w:eastAsia="宋体" w:cs="宋体"/>
          <w:color w:val="000"/>
          <w:sz w:val="28"/>
          <w:szCs w:val="28"/>
        </w:rPr>
        <w:t xml:space="preserve">加强制度建设，严格落实目标责任制，是我局机关在市级文明单位创建工作中的基本做法。20xx年，局党委修订、完善和建立了《干部培训制度》、《教育学习制度》、《交心谈心制度》、《考核表彰制度》等41个规章制度，将这些制度编印成《水利局管理制度汇编》印发给干部职工。在学习科学发展观活动期间，进一部完善了各种制度，使党委、机关工作更趋于规范化、科学化。今年年初，局党委、机关根据县委、县府下达我局的目标任务，进行任务分解，落实责任到具体工作人员头上，局里成立督查督办领导组，督促上述制度得到有效落实。</w:t>
      </w:r>
    </w:p>
    <w:p>
      <w:pPr>
        <w:ind w:left="0" w:right="0" w:firstLine="560"/>
        <w:spacing w:before="450" w:after="450" w:line="312" w:lineRule="auto"/>
      </w:pPr>
      <w:r>
        <w:rPr>
          <w:rFonts w:ascii="宋体" w:hAnsi="宋体" w:eastAsia="宋体" w:cs="宋体"/>
          <w:color w:val="000"/>
          <w:sz w:val="28"/>
          <w:szCs w:val="28"/>
        </w:rPr>
        <w:t xml:space="preserve">三、围绕服务宗旨，务求创建实效</w:t>
      </w:r>
    </w:p>
    <w:p>
      <w:pPr>
        <w:ind w:left="0" w:right="0" w:firstLine="560"/>
        <w:spacing w:before="450" w:after="450" w:line="312" w:lineRule="auto"/>
      </w:pPr>
      <w:r>
        <w:rPr>
          <w:rFonts w:ascii="宋体" w:hAnsi="宋体" w:eastAsia="宋体" w:cs="宋体"/>
          <w:color w:val="000"/>
          <w:sz w:val="28"/>
          <w:szCs w:val="28"/>
        </w:rPr>
        <w:t xml:space="preserve">（一）以关心群众利益为职责，积极为群众办实事、办好事。</w:t>
      </w:r>
    </w:p>
    <w:p>
      <w:pPr>
        <w:ind w:left="0" w:right="0" w:firstLine="560"/>
        <w:spacing w:before="450" w:after="450" w:line="312" w:lineRule="auto"/>
      </w:pPr>
      <w:r>
        <w:rPr>
          <w:rFonts w:ascii="宋体" w:hAnsi="宋体" w:eastAsia="宋体" w:cs="宋体"/>
          <w:color w:val="000"/>
          <w:sz w:val="28"/>
          <w:szCs w:val="28"/>
        </w:rPr>
        <w:t xml:space="preserve">一年来，我们为职工办理实事好事6件，争取困难职工慰问名额5人，资金1000元，为患病职工李金存捐款11400元。</w:t>
      </w:r>
    </w:p>
    <w:p>
      <w:pPr>
        <w:ind w:left="0" w:right="0" w:firstLine="560"/>
        <w:spacing w:before="450" w:after="450" w:line="312" w:lineRule="auto"/>
      </w:pPr>
      <w:r>
        <w:rPr>
          <w:rFonts w:ascii="宋体" w:hAnsi="宋体" w:eastAsia="宋体" w:cs="宋体"/>
          <w:color w:val="000"/>
          <w:sz w:val="28"/>
          <w:szCs w:val="28"/>
        </w:rPr>
        <w:t xml:space="preserve">（二）以完善服务制度为措施，在加强服务方法和内容上不断创新</w:t>
      </w:r>
    </w:p>
    <w:p>
      <w:pPr>
        <w:ind w:left="0" w:right="0" w:firstLine="560"/>
        <w:spacing w:before="450" w:after="450" w:line="312" w:lineRule="auto"/>
      </w:pPr>
      <w:r>
        <w:rPr>
          <w:rFonts w:ascii="宋体" w:hAnsi="宋体" w:eastAsia="宋体" w:cs="宋体"/>
          <w:color w:val="000"/>
          <w:sz w:val="28"/>
          <w:szCs w:val="28"/>
        </w:rPr>
        <w:t xml:space="preserve">一是认真执行首问责任制和服务承诺制，做到了在接待中使用文明用语。行政执法人员在外执行公务时，出示证件，表明身份，文明执法，依法办事。机关干部对办事人提交材料齐全、手续完备、符合办事条件和程序的，当天能办理的做到当天办理，因特殊原因不能办理的也作了耐心的解释。二是建立了集中办公便民服务制度和领导干部接访制度。三是建立了干部下访制度。在信访工作中，变群众“上访”和干部“下访”，走到田间地头为群众排忧解难。</w:t>
      </w:r>
    </w:p>
    <w:p>
      <w:pPr>
        <w:ind w:left="0" w:right="0" w:firstLine="560"/>
        <w:spacing w:before="450" w:after="450" w:line="312" w:lineRule="auto"/>
      </w:pPr>
      <w:r>
        <w:rPr>
          <w:rFonts w:ascii="宋体" w:hAnsi="宋体" w:eastAsia="宋体" w:cs="宋体"/>
          <w:color w:val="000"/>
          <w:sz w:val="28"/>
          <w:szCs w:val="28"/>
        </w:rPr>
        <w:t xml:space="preserve">（三）以规范服务行为为标准，努力转变机关工作作风一是对机关干部进行了文明用语、礼仪方面的规范培训，对来办事的群众做到一起身，二请坐，三递水，四办事，五送客。二是以先教活动为载体，通过开通热线电话，设立意见箱、发放征求意见表、召开座谈会、个别访谈等多种方式全方位、多层次地广泛征求群众意见，认真自查剖析、提出整改措施，充分发挥群众和舆论的监督作用，努力转变机关工作作风。</w:t>
      </w:r>
    </w:p>
    <w:p>
      <w:pPr>
        <w:ind w:left="0" w:right="0" w:firstLine="560"/>
        <w:spacing w:before="450" w:after="450" w:line="312" w:lineRule="auto"/>
      </w:pPr>
      <w:r>
        <w:rPr>
          <w:rFonts w:ascii="宋体" w:hAnsi="宋体" w:eastAsia="宋体" w:cs="宋体"/>
          <w:color w:val="000"/>
          <w:sz w:val="28"/>
          <w:szCs w:val="28"/>
        </w:rPr>
        <w:t xml:space="preserve">四、围绕创建目标，丰富创建内容</w:t>
      </w:r>
    </w:p>
    <w:p>
      <w:pPr>
        <w:ind w:left="0" w:right="0" w:firstLine="560"/>
        <w:spacing w:before="450" w:after="450" w:line="312" w:lineRule="auto"/>
      </w:pPr>
      <w:r>
        <w:rPr>
          <w:rFonts w:ascii="宋体" w:hAnsi="宋体" w:eastAsia="宋体" w:cs="宋体"/>
          <w:color w:val="000"/>
          <w:sz w:val="28"/>
          <w:szCs w:val="28"/>
        </w:rPr>
        <w:t xml:space="preserve">（一）加大基础设施投入</w:t>
      </w:r>
    </w:p>
    <w:p>
      <w:pPr>
        <w:ind w:left="0" w:right="0" w:firstLine="560"/>
        <w:spacing w:before="450" w:after="450" w:line="312" w:lineRule="auto"/>
      </w:pPr>
      <w:r>
        <w:rPr>
          <w:rFonts w:ascii="宋体" w:hAnsi="宋体" w:eastAsia="宋体" w:cs="宋体"/>
          <w:color w:val="000"/>
          <w:sz w:val="28"/>
          <w:szCs w:val="28"/>
        </w:rPr>
        <w:t xml:space="preserve">市级文明单创建需要投入，投入是市级文明单位创建的保障。在创建市级文明单位进程中，一是我们准备了防火器材。二是各单位按时打扫卫生，使办公环境更舒适。三是积极改善办公条件，新购了盆花放置在每间办公室，使办公环境更美化。</w:t>
      </w:r>
    </w:p>
    <w:p>
      <w:pPr>
        <w:ind w:left="0" w:right="0" w:firstLine="560"/>
        <w:spacing w:before="450" w:after="450" w:line="312" w:lineRule="auto"/>
      </w:pPr>
      <w:r>
        <w:rPr>
          <w:rFonts w:ascii="宋体" w:hAnsi="宋体" w:eastAsia="宋体" w:cs="宋体"/>
          <w:color w:val="000"/>
          <w:sz w:val="28"/>
          <w:szCs w:val="28"/>
        </w:rPr>
        <w:t xml:space="preserve">（二）搞好创建评比</w:t>
      </w:r>
    </w:p>
    <w:p>
      <w:pPr>
        <w:ind w:left="0" w:right="0" w:firstLine="560"/>
        <w:spacing w:before="450" w:after="450" w:line="312" w:lineRule="auto"/>
      </w:pPr>
      <w:r>
        <w:rPr>
          <w:rFonts w:ascii="宋体" w:hAnsi="宋体" w:eastAsia="宋体" w:cs="宋体"/>
          <w:color w:val="000"/>
          <w:sz w:val="28"/>
          <w:szCs w:val="28"/>
        </w:rPr>
        <w:t xml:space="preserve">在创建市级文明单位活动中，我局坚持重在建设的原则，搞好基础工程建设。一是坚持以开展文明办所、文明楼院的评比活动，通过文明基础建设形成一个比、学、赶、超的良好氛围，激发职工工作热情。二是做好文明细胞工程建设，局里大力开展文明评选活动。</w:t>
      </w:r>
    </w:p>
    <w:p>
      <w:pPr>
        <w:ind w:left="0" w:right="0" w:firstLine="560"/>
        <w:spacing w:before="450" w:after="450" w:line="312" w:lineRule="auto"/>
      </w:pPr>
      <w:r>
        <w:rPr>
          <w:rFonts w:ascii="宋体" w:hAnsi="宋体" w:eastAsia="宋体" w:cs="宋体"/>
          <w:color w:val="000"/>
          <w:sz w:val="28"/>
          <w:szCs w:val="28"/>
        </w:rPr>
        <w:t xml:space="preserve">（三）丰富职工文化生活</w:t>
      </w:r>
    </w:p>
    <w:p>
      <w:pPr>
        <w:ind w:left="0" w:right="0" w:firstLine="560"/>
        <w:spacing w:before="450" w:after="450" w:line="312" w:lineRule="auto"/>
      </w:pPr>
      <w:r>
        <w:rPr>
          <w:rFonts w:ascii="宋体" w:hAnsi="宋体" w:eastAsia="宋体" w:cs="宋体"/>
          <w:color w:val="000"/>
          <w:sz w:val="28"/>
          <w:szCs w:val="28"/>
        </w:rPr>
        <w:t xml:space="preserve">今年来，我们坚持经开展常性的群众性文化活动，寓教于乐，潜移默化地提高单位职工文明素质。投资16万元，先后举办了水利“振兴杯青年歌手大赛”，参与了“庆祝建国60周年歌唱比赛”，元宵节游演活动，水利系统职工运动会等活动。通过一系列的文体活动，丰富了职工文化生活，陶冶了职工思想道德情操，增强了机关的凝聚力，激发了机关干部蓬勃向上的工作热情。</w:t>
      </w:r>
    </w:p>
    <w:p>
      <w:pPr>
        <w:ind w:left="0" w:right="0" w:firstLine="560"/>
        <w:spacing w:before="450" w:after="450" w:line="312" w:lineRule="auto"/>
      </w:pPr>
      <w:r>
        <w:rPr>
          <w:rFonts w:ascii="宋体" w:hAnsi="宋体" w:eastAsia="宋体" w:cs="宋体"/>
          <w:color w:val="000"/>
          <w:sz w:val="28"/>
          <w:szCs w:val="28"/>
        </w:rPr>
        <w:t xml:space="preserve">五、围绕中心工作，提高创建质量</w:t>
      </w:r>
    </w:p>
    <w:p>
      <w:pPr>
        <w:ind w:left="0" w:right="0" w:firstLine="560"/>
        <w:spacing w:before="450" w:after="450" w:line="312" w:lineRule="auto"/>
      </w:pPr>
      <w:r>
        <w:rPr>
          <w:rFonts w:ascii="宋体" w:hAnsi="宋体" w:eastAsia="宋体" w:cs="宋体"/>
          <w:color w:val="000"/>
          <w:sz w:val="28"/>
          <w:szCs w:val="28"/>
        </w:rPr>
        <w:t xml:space="preserve">(一)坚持把发展作为第一要务，以经济建设为中心，千方百计发展水利事业。</w:t>
      </w:r>
    </w:p>
    <w:p>
      <w:pPr>
        <w:ind w:left="0" w:right="0" w:firstLine="560"/>
        <w:spacing w:before="450" w:after="450" w:line="312" w:lineRule="auto"/>
      </w:pPr>
      <w:r>
        <w:rPr>
          <w:rFonts w:ascii="宋体" w:hAnsi="宋体" w:eastAsia="宋体" w:cs="宋体"/>
          <w:color w:val="000"/>
          <w:sz w:val="28"/>
          <w:szCs w:val="28"/>
        </w:rPr>
        <w:t xml:space="preserve">一年来完成了病库除险加固工程、枢纽改建工程、饮水安全项目、流域生态治理、农田基本建设、移民后扶项目等41个工程和项目的建设任务，累计完成固定资产投资5000万元、争取水利项目57个、争取资金3469万元。</w:t>
      </w:r>
    </w:p>
    <w:p>
      <w:pPr>
        <w:ind w:left="0" w:right="0" w:firstLine="560"/>
        <w:spacing w:before="450" w:after="450" w:line="312" w:lineRule="auto"/>
      </w:pPr>
      <w:r>
        <w:rPr>
          <w:rFonts w:ascii="宋体" w:hAnsi="宋体" w:eastAsia="宋体" w:cs="宋体"/>
          <w:color w:val="000"/>
          <w:sz w:val="28"/>
          <w:szCs w:val="28"/>
        </w:rPr>
        <w:t xml:space="preserve">(二)坚持党的政策，确保群众利益</w:t>
      </w:r>
    </w:p>
    <w:p>
      <w:pPr>
        <w:ind w:left="0" w:right="0" w:firstLine="560"/>
        <w:spacing w:before="450" w:after="450" w:line="312" w:lineRule="auto"/>
      </w:pPr>
      <w:r>
        <w:rPr>
          <w:rFonts w:ascii="宋体" w:hAnsi="宋体" w:eastAsia="宋体" w:cs="宋体"/>
          <w:color w:val="000"/>
          <w:sz w:val="28"/>
          <w:szCs w:val="28"/>
        </w:rPr>
        <w:t xml:space="preserve">一是认真贯彻党在农村的各项路线方针和政策，认真贯彻落实单村人饮、农田基建、移民后扶、流域治理、计划生育等各项政策；二是认真落实安全生产责任制，全系统未发生重大安全事故，确保了人民群众的生命财产安全；采取各种有效措施，落实维稳工作责任制，社会治安状况良好，人民群众安居乐业；三是关心困难弱势群体的生活，切实做好慰问帮扶工作。</w:t>
      </w:r>
    </w:p>
    <w:p>
      <w:pPr>
        <w:ind w:left="0" w:right="0" w:firstLine="560"/>
        <w:spacing w:before="450" w:after="450" w:line="312" w:lineRule="auto"/>
      </w:pPr>
      <w:r>
        <w:rPr>
          <w:rFonts w:ascii="宋体" w:hAnsi="宋体" w:eastAsia="宋体" w:cs="宋体"/>
          <w:color w:val="000"/>
          <w:sz w:val="28"/>
          <w:szCs w:val="28"/>
        </w:rPr>
        <w:t xml:space="preserve">在创建市级文明单位活动中，虽然我们做了一些工作，取得一定成绩，但还有不足，主要表现在：一是在创建文明单位活动中，各别职工的思想认识有待加强。二是在职工培训上有待进一步提高。三是在环境建设中，有待进一步改善。我们将会继续努力，发扬优点，弥补不足。</w:t>
      </w:r>
    </w:p>
    <w:p>
      <w:pPr>
        <w:ind w:left="0" w:right="0" w:firstLine="560"/>
        <w:spacing w:before="450" w:after="450" w:line="312" w:lineRule="auto"/>
      </w:pPr>
      <w:r>
        <w:rPr>
          <w:rFonts w:ascii="宋体" w:hAnsi="宋体" w:eastAsia="宋体" w:cs="宋体"/>
          <w:color w:val="000"/>
          <w:sz w:val="28"/>
          <w:szCs w:val="28"/>
        </w:rPr>
        <w:t xml:space="preserve">202_年精神文明工作总结范文 篇8</w:t>
      </w:r>
    </w:p>
    <w:p>
      <w:pPr>
        <w:ind w:left="0" w:right="0" w:firstLine="560"/>
        <w:spacing w:before="450" w:after="450" w:line="312" w:lineRule="auto"/>
      </w:pPr>
      <w:r>
        <w:rPr>
          <w:rFonts w:ascii="宋体" w:hAnsi="宋体" w:eastAsia="宋体" w:cs="宋体"/>
          <w:color w:val="000"/>
          <w:sz w:val="28"/>
          <w:szCs w:val="28"/>
        </w:rPr>
        <w:t xml:space="preserve">20xx年上半年，全县交通系统在县委、县政府和省、市交通主管部门的坚强领导下，以邓小平理论和三个代表重要思想为指导，紧紧围绕全县交通改革发展稳定的大局，内强素质抓管理，外树形象促发展，取得了物质、精神、政治文明建设齐头并进、</w:t>
      </w:r>
    </w:p>
    <w:p>
      <w:pPr>
        <w:ind w:left="0" w:right="0" w:firstLine="560"/>
        <w:spacing w:before="450" w:after="450" w:line="312" w:lineRule="auto"/>
      </w:pPr>
      <w:r>
        <w:rPr>
          <w:rFonts w:ascii="宋体" w:hAnsi="宋体" w:eastAsia="宋体" w:cs="宋体"/>
          <w:color w:val="000"/>
          <w:sz w:val="28"/>
          <w:szCs w:val="28"/>
        </w:rPr>
        <w:t xml:space="preserve">协调发展的大好局面。现将今年以来精神文明建设工作总结汇报如下：</w:t>
      </w:r>
    </w:p>
    <w:p>
      <w:pPr>
        <w:ind w:left="0" w:right="0" w:firstLine="560"/>
        <w:spacing w:before="450" w:after="450" w:line="312" w:lineRule="auto"/>
      </w:pPr>
      <w:r>
        <w:rPr>
          <w:rFonts w:ascii="宋体" w:hAnsi="宋体" w:eastAsia="宋体" w:cs="宋体"/>
          <w:color w:val="000"/>
          <w:sz w:val="28"/>
          <w:szCs w:val="28"/>
        </w:rPr>
        <w:t xml:space="preserve">一、强化领导，完善工作机制</w:t>
      </w:r>
    </w:p>
    <w:p>
      <w:pPr>
        <w:ind w:left="0" w:right="0" w:firstLine="560"/>
        <w:spacing w:before="450" w:after="450" w:line="312" w:lineRule="auto"/>
      </w:pPr>
      <w:r>
        <w:rPr>
          <w:rFonts w:ascii="宋体" w:hAnsi="宋体" w:eastAsia="宋体" w:cs="宋体"/>
          <w:color w:val="000"/>
          <w:sz w:val="28"/>
          <w:szCs w:val="28"/>
        </w:rPr>
        <w:t xml:space="preserve">今年是重要的之年，我局领导班子充分认识在新形势下精神文明建设工作的长期性、复杂性、重要性和紧迫性，把精神文明建设纳入交通发展规划，提到突出位置。年初，我局就调整充实了精神文明建设工作领导组，真正建立起党委统一领导、主要领导亲自抓、班子成员分工抓、各单位齐抓共管的工作格局。</w:t>
      </w:r>
    </w:p>
    <w:p>
      <w:pPr>
        <w:ind w:left="0" w:right="0" w:firstLine="560"/>
        <w:spacing w:before="450" w:after="450" w:line="312" w:lineRule="auto"/>
      </w:pPr>
      <w:r>
        <w:rPr>
          <w:rFonts w:ascii="宋体" w:hAnsi="宋体" w:eastAsia="宋体" w:cs="宋体"/>
          <w:color w:val="000"/>
          <w:sz w:val="28"/>
          <w:szCs w:val="28"/>
        </w:rPr>
        <w:t xml:space="preserve">在强化领导的同时，我们把完善机制、规范管理作为精神文明建设的重要抓手，使之逐步规范化、制度化。</w:t>
      </w:r>
    </w:p>
    <w:p>
      <w:pPr>
        <w:ind w:left="0" w:right="0" w:firstLine="560"/>
        <w:spacing w:before="450" w:after="450" w:line="312" w:lineRule="auto"/>
      </w:pPr>
      <w:r>
        <w:rPr>
          <w:rFonts w:ascii="宋体" w:hAnsi="宋体" w:eastAsia="宋体" w:cs="宋体"/>
          <w:color w:val="000"/>
          <w:sz w:val="28"/>
          <w:szCs w:val="28"/>
        </w:rPr>
        <w:t xml:space="preserve">一是完善了责任机制。年初，我局就制定下发了《霍山县交通局20xx年精神文明建设工作意见》，分解落实工作任务，明确各单位职责，形成了一级抓一级、层层抓落实的责任体系。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二是完善了激励机制。年初我局把精神文明建设与交通建设、业务工作一并计划、一并部署、一并落实，在年终我们将对取得突出成果的单位，采取以奖代补的形式，给予表彰奖励。</w:t>
      </w:r>
    </w:p>
    <w:p>
      <w:pPr>
        <w:ind w:left="0" w:right="0" w:firstLine="560"/>
        <w:spacing w:before="450" w:after="450" w:line="312" w:lineRule="auto"/>
      </w:pPr>
      <w:r>
        <w:rPr>
          <w:rFonts w:ascii="宋体" w:hAnsi="宋体" w:eastAsia="宋体" w:cs="宋体"/>
          <w:color w:val="000"/>
          <w:sz w:val="28"/>
          <w:szCs w:val="28"/>
        </w:rPr>
        <w:t xml:space="preserve">三是完善了监督机制。我们利用日常工作调研、召开现场观摩会、文明创建工作会议等形式，充分发挥社会和群众的监督作用，形成内外结合、上下结合的监督网络。</w:t>
      </w:r>
    </w:p>
    <w:p>
      <w:pPr>
        <w:ind w:left="0" w:right="0" w:firstLine="560"/>
        <w:spacing w:before="450" w:after="450" w:line="312" w:lineRule="auto"/>
      </w:pPr>
      <w:r>
        <w:rPr>
          <w:rFonts w:ascii="宋体" w:hAnsi="宋体" w:eastAsia="宋体" w:cs="宋体"/>
          <w:color w:val="000"/>
          <w:sz w:val="28"/>
          <w:szCs w:val="28"/>
        </w:rPr>
        <w:t xml:space="preserve">二、以人为本，强化队伍建设</w:t>
      </w:r>
    </w:p>
    <w:p>
      <w:pPr>
        <w:ind w:left="0" w:right="0" w:firstLine="560"/>
        <w:spacing w:before="450" w:after="450" w:line="312" w:lineRule="auto"/>
      </w:pPr>
      <w:r>
        <w:rPr>
          <w:rFonts w:ascii="宋体" w:hAnsi="宋体" w:eastAsia="宋体" w:cs="宋体"/>
          <w:color w:val="000"/>
          <w:sz w:val="28"/>
          <w:szCs w:val="28"/>
        </w:rPr>
        <w:t xml:space="preserve">以人为本、教育先行，既是精神文明建设的根本途径，也是我们强化交通队伍建设的有效方法。今年以来，我们重点抓了三个建设。</w:t>
      </w:r>
    </w:p>
    <w:p>
      <w:pPr>
        <w:ind w:left="0" w:right="0" w:firstLine="560"/>
        <w:spacing w:before="450" w:after="450" w:line="312" w:lineRule="auto"/>
      </w:pPr>
      <w:r>
        <w:rPr>
          <w:rFonts w:ascii="宋体" w:hAnsi="宋体" w:eastAsia="宋体" w:cs="宋体"/>
          <w:color w:val="000"/>
          <w:sz w:val="28"/>
          <w:szCs w:val="28"/>
        </w:rPr>
        <w:t xml:space="preserve">一是抓思想政治建设。在今年上半年，我们在全系统认真组织开展了八荣八耻学习教育活动，把此项活动作为先进性教育的延伸，将八荣八耻内容宣传到每一位党员干部职工心中，开展座谈与讨论，引导全体职工把社会主义荣辱观真正体现到具体的岗位职责中去，在实际工作中做到扬荣弃耻。年初，我们还制定了切实可行的党委理论学习计划。同时我们利用职工大会、支部会、党小组学习日等活动，广泛组织党员开展理论学习活动。</w:t>
      </w:r>
    </w:p>
    <w:p>
      <w:pPr>
        <w:ind w:left="0" w:right="0" w:firstLine="560"/>
        <w:spacing w:before="450" w:after="450" w:line="312" w:lineRule="auto"/>
      </w:pPr>
      <w:r>
        <w:rPr>
          <w:rFonts w:ascii="宋体" w:hAnsi="宋体" w:eastAsia="宋体" w:cs="宋体"/>
          <w:color w:val="000"/>
          <w:sz w:val="28"/>
          <w:szCs w:val="28"/>
        </w:rPr>
        <w:t xml:space="preserve">二是抓业务和文化建设。为提高我局干部职工的业务水平，我们利用职工大会、专题业务培训等方式，加强职工的培训力度。今年我们先后组织并选派职工参加了运政执法、工程技术、道路养护和交通安全管理等各类培训10多次，培训交通执法人30余人次，党员干部培训及各类专业培训100余人次。同时，大力倡导岗位自学，提高执法人员的科学文化水平和学历层次，目前全县93名运政执法人员中，拥有大专以上学历52人，占60、</w:t>
      </w:r>
    </w:p>
    <w:p>
      <w:pPr>
        <w:ind w:left="0" w:right="0" w:firstLine="560"/>
        <w:spacing w:before="450" w:after="450" w:line="312" w:lineRule="auto"/>
      </w:pPr>
      <w:r>
        <w:rPr>
          <w:rFonts w:ascii="宋体" w:hAnsi="宋体" w:eastAsia="宋体" w:cs="宋体"/>
          <w:color w:val="000"/>
          <w:sz w:val="28"/>
          <w:szCs w:val="28"/>
        </w:rPr>
        <w:t xml:space="preserve">三是抓职业道德建设。为加强交通广大干部职工的思想道德建设，我们认真按照《公民道德建设实施纲要》的要求，加强职工职业道德教育，重点开展了以爱岗敬业、诚实守信、办事公道、服务群众、奉献社会为主要内容的职业道德教育，把职业道德教育作为交通职工及从业人员岗位培训的重要内容。</w:t>
      </w:r>
    </w:p>
    <w:p>
      <w:pPr>
        <w:ind w:left="0" w:right="0" w:firstLine="560"/>
        <w:spacing w:before="450" w:after="450" w:line="312" w:lineRule="auto"/>
      </w:pPr>
      <w:r>
        <w:rPr>
          <w:rFonts w:ascii="宋体" w:hAnsi="宋体" w:eastAsia="宋体" w:cs="宋体"/>
          <w:color w:val="000"/>
          <w:sz w:val="28"/>
          <w:szCs w:val="28"/>
        </w:rPr>
        <w:t xml:space="preserve">三、强化服务，打造交通形象工程</w:t>
      </w:r>
    </w:p>
    <w:p>
      <w:pPr>
        <w:ind w:left="0" w:right="0" w:firstLine="560"/>
        <w:spacing w:before="450" w:after="450" w:line="312" w:lineRule="auto"/>
      </w:pPr>
      <w:r>
        <w:rPr>
          <w:rFonts w:ascii="宋体" w:hAnsi="宋体" w:eastAsia="宋体" w:cs="宋体"/>
          <w:color w:val="000"/>
          <w:sz w:val="28"/>
          <w:szCs w:val="28"/>
        </w:rPr>
        <w:t xml:space="preserve">首先从机关、窗口单位抓起，在各单位各部门全面实行了首问负责制，坚持政务、事务公开，公开服务承诺，推行运政业务一站式服务，开设双休日正常办证业务，开通24小时所长热线电话。基层各交管站、稽查站和执法队，由原来的单一收费，转变为现在的以服务促管理，以管理促征收，各站结合自身工作实际，开展了微机开票、上门服务等一系列便民务活动。县汽运公司挤出资金建成了公用停车场，实施了场地硬化，启用了老汽车站，实施了微机开票。通过这些便民活动的开展，进一步增强了交通人奉献社会、服务人民的宗旨意识，既锻炼了我们的队伍，又体现了交通的风采，也树立部门的形象。</w:t>
      </w:r>
    </w:p>
    <w:p>
      <w:pPr>
        <w:ind w:left="0" w:right="0" w:firstLine="560"/>
        <w:spacing w:before="450" w:after="450" w:line="312" w:lineRule="auto"/>
      </w:pPr>
      <w:r>
        <w:rPr>
          <w:rFonts w:ascii="宋体" w:hAnsi="宋体" w:eastAsia="宋体" w:cs="宋体"/>
          <w:color w:val="000"/>
          <w:sz w:val="28"/>
          <w:szCs w:val="28"/>
        </w:rPr>
        <w:t xml:space="preserve">特别是在今年的村村通水泥（沥青）路工程建设中，我局全力做好服务工作。我局牵头组织了7次专业培训，培训人员700余人，使各项工程都有现场技术监督员和土专家。同时，我局成立了村村通水泥路工程技术指导小组、工程监理小组和工程验收小组，实行了局领导班子成员联系负责制，并派驻工程技术人员，加强工程调度，开展现场技术指导。</w:t>
      </w:r>
    </w:p>
    <w:p>
      <w:pPr>
        <w:ind w:left="0" w:right="0" w:firstLine="560"/>
        <w:spacing w:before="450" w:after="450" w:line="312" w:lineRule="auto"/>
      </w:pPr>
      <w:r>
        <w:rPr>
          <w:rFonts w:ascii="宋体" w:hAnsi="宋体" w:eastAsia="宋体" w:cs="宋体"/>
          <w:color w:val="000"/>
          <w:sz w:val="28"/>
          <w:szCs w:val="28"/>
        </w:rPr>
        <w:t xml:space="preserve">目前，全县交通系统精神文明建设的总体形势是好的，但仍然存在一些不容忽视的薄弱环节，主要表现在：创新不够、精品不多、特色不明显；各单位之间发展不平衡，一些单位对精神文明建设工作重视不够、要求不高、压力不大、投入不足；少数基层单位精神文明建设工作未能做到常抓不懈，在工作方法上存在重硬件、轻软件，重形式、轻实效，重检查、轻长效的现象；交通职工队伍整体素质有待进一步加强，等等。对于这些问题和不足，我们必须在今后的工作中加以改进和解决。</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（一）力争职工整体素质普遍提高。</w:t>
      </w:r>
    </w:p>
    <w:p>
      <w:pPr>
        <w:ind w:left="0" w:right="0" w:firstLine="560"/>
        <w:spacing w:before="450" w:after="450" w:line="312" w:lineRule="auto"/>
      </w:pPr>
      <w:r>
        <w:rPr>
          <w:rFonts w:ascii="宋体" w:hAnsi="宋体" w:eastAsia="宋体" w:cs="宋体"/>
          <w:color w:val="000"/>
          <w:sz w:val="28"/>
          <w:szCs w:val="28"/>
        </w:rPr>
        <w:t xml:space="preserve">（二）全力服务社会主义新农村建设，加快农村公路建设步伐，搞好农村客运战场和停靠点建设。</w:t>
      </w:r>
    </w:p>
    <w:p>
      <w:pPr>
        <w:ind w:left="0" w:right="0" w:firstLine="560"/>
        <w:spacing w:before="450" w:after="450" w:line="312" w:lineRule="auto"/>
      </w:pPr>
      <w:r>
        <w:rPr>
          <w:rFonts w:ascii="宋体" w:hAnsi="宋体" w:eastAsia="宋体" w:cs="宋体"/>
          <w:color w:val="000"/>
          <w:sz w:val="28"/>
          <w:szCs w:val="28"/>
        </w:rPr>
        <w:t xml:space="preserve">（三）成功举办霍山县交通局第二届文化节。</w:t>
      </w:r>
    </w:p>
    <w:p>
      <w:pPr>
        <w:ind w:left="0" w:right="0" w:firstLine="560"/>
        <w:spacing w:before="450" w:after="450" w:line="312" w:lineRule="auto"/>
      </w:pPr>
      <w:r>
        <w:rPr>
          <w:rFonts w:ascii="宋体" w:hAnsi="宋体" w:eastAsia="宋体" w:cs="宋体"/>
          <w:color w:val="000"/>
          <w:sz w:val="28"/>
          <w:szCs w:val="28"/>
        </w:rPr>
        <w:t xml:space="preserve">（四）积极申报争取省级文明单位。</w:t>
      </w:r>
    </w:p>
    <w:p>
      <w:pPr>
        <w:ind w:left="0" w:right="0" w:firstLine="560"/>
        <w:spacing w:before="450" w:after="450" w:line="312" w:lineRule="auto"/>
      </w:pPr>
      <w:r>
        <w:rPr>
          <w:rFonts w:ascii="宋体" w:hAnsi="宋体" w:eastAsia="宋体" w:cs="宋体"/>
          <w:color w:val="000"/>
          <w:sz w:val="28"/>
          <w:szCs w:val="28"/>
        </w:rPr>
        <w:t xml:space="preserve">（五）力争2-3个基层单位成功申报市、县级青年文明号；2个以上基层站（队）获得人民满意优秀基层站所称号，各基层站（队）均获得人民满意基层站所称号；20以上的基层单位，达到省、市交通系统文明单位创建评比标准。</w:t>
      </w:r>
    </w:p>
    <w:p>
      <w:pPr>
        <w:ind w:left="0" w:right="0" w:firstLine="560"/>
        <w:spacing w:before="450" w:after="450" w:line="312" w:lineRule="auto"/>
      </w:pPr>
      <w:r>
        <w:rPr>
          <w:rFonts w:ascii="宋体" w:hAnsi="宋体" w:eastAsia="宋体" w:cs="宋体"/>
          <w:color w:val="000"/>
          <w:sz w:val="28"/>
          <w:szCs w:val="28"/>
        </w:rPr>
        <w:t xml:space="preserve">202_年精神文明工作总结范文 篇9</w:t>
      </w:r>
    </w:p>
    <w:p>
      <w:pPr>
        <w:ind w:left="0" w:right="0" w:firstLine="560"/>
        <w:spacing w:before="450" w:after="450" w:line="312" w:lineRule="auto"/>
      </w:pPr>
      <w:r>
        <w:rPr>
          <w:rFonts w:ascii="宋体" w:hAnsi="宋体" w:eastAsia="宋体" w:cs="宋体"/>
          <w:color w:val="000"/>
          <w:sz w:val="28"/>
          <w:szCs w:val="28"/>
        </w:rPr>
        <w:t xml:space="preserve">20xx年，我社区精神文明建设工作紧紧围绕以邓小平理论和“三个代表”重要思想为指导，以科学发展观统领全局，全面贯彻落实党的xx大会议精神，按照“三贴近”（贴近实际、贴近生活、贴近群众）原则，创新思路、丰富载体，以建设社会主义核心价值体系为根本，扎实推进公民思想道德建设，深化拓展群众性精神文明创建工作，努力提高居民文化素质和社会文明程度，为加快科学发展、共建和谐社区营造良好的社会环境，结合社区实际情况将20xx年度光明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一、抓住提高居民文明素质和整体文明水平两条主线，加强宣传思想工作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⑴以创建学习型党组织、理论教育示范基地为契机，从抓思想道德建设入手，促进社区党员干部和居民思想道德水平的提高，建设学习型社区加强社区党员干部学习。①以社区“两委”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热爱伟大祖国、建设美好家园”主题教育活动为载体，组织党员干部开展对辖区巷道卫生死角清扫活动12次，社区干部参加各级各类培训10人次。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⑵突出宣传主题，深化宣传效果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技之冬、爱国卫生、社会治安综合治理、“防灾减灾”、应急避险、消防安全、xx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347间，登记外来人口1170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各项硬件设施不断完善，会议室、图书室软硬件设施齐全，为开展各项活动提供了保障；全年组织开展“庆元旦”社区文艺汇演、庆“三八”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广泛宣传《未成年人保*》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三、以为居民做好事、办实事作为精神文明建设落脚点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1、广泛开展学雷锋实践活动。以“践行雷锋精神，争做雷锋传人”为主题，推动社区学雷锋活动常态化、机制化。开展以“学雷锋，做有道德的人”为主题的青少年爱国主义读书教育活动，结合《道德公约》、“新疆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2、深入开展志愿服务活动。社区志愿者协会先后组建2支志愿者队伍，有志愿者150多人。志愿者活跃在小区、街巷，开展治安巡逻、扶贫助困等志愿服务，成为社区一道亮丽的风景。社区红十字志愿者3人无偿献血。党员志愿者开展了“社区清雪我先行”等公益活动。</w:t>
      </w:r>
    </w:p>
    <w:p>
      <w:pPr>
        <w:ind w:left="0" w:right="0" w:firstLine="560"/>
        <w:spacing w:before="450" w:after="450" w:line="312" w:lineRule="auto"/>
      </w:pPr>
      <w:r>
        <w:rPr>
          <w:rFonts w:ascii="宋体" w:hAnsi="宋体" w:eastAsia="宋体" w:cs="宋体"/>
          <w:color w:val="000"/>
          <w:sz w:val="28"/>
          <w:szCs w:val="28"/>
        </w:rPr>
        <w:t xml:space="preserve">3、开展践行“道德公约”弘扬“新疆精神”活动。召开践行“道德公约”弘扬“新疆精神”主题座谈会，18位社区居民、党员代表就“行善”“孝亲”“进取”等议题踊跃发言。注重学习宣传最美母亲王震云等先进人物事迹，起到了积极的辐射带动作用。以道德讲堂为依托，以道德故事为主题内容，开展“社区大家讲给大家听”活动。一系列的典型宣传工作，将践行《道德公约》、弘扬“新疆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4、开设“百姓大讲台”。利用社区现有条件，把讲堂办在了居民群众家门口。着重宣传文明公约和道德行为规范，倡导科学健康的生活方式，先后举办了7次活动，近500名党员群众接受了培训。</w:t>
      </w:r>
    </w:p>
    <w:p>
      <w:pPr>
        <w:ind w:left="0" w:right="0" w:firstLine="560"/>
        <w:spacing w:before="450" w:after="450" w:line="312" w:lineRule="auto"/>
      </w:pPr>
      <w:r>
        <w:rPr>
          <w:rFonts w:ascii="宋体" w:hAnsi="宋体" w:eastAsia="宋体" w:cs="宋体"/>
          <w:color w:val="000"/>
          <w:sz w:val="28"/>
          <w:szCs w:val="28"/>
        </w:rPr>
        <w:t xml:space="preserve">我们光明社区的精神文明建设工作在石化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宋体" w:hAnsi="宋体" w:eastAsia="宋体" w:cs="宋体"/>
          <w:color w:val="000"/>
          <w:sz w:val="28"/>
          <w:szCs w:val="28"/>
        </w:rPr>
        <w:t xml:space="preserve">202_年精神文明工作总结范文 篇10</w:t>
      </w:r>
    </w:p>
    <w:p>
      <w:pPr>
        <w:ind w:left="0" w:right="0" w:firstLine="560"/>
        <w:spacing w:before="450" w:after="450" w:line="312" w:lineRule="auto"/>
      </w:pPr>
      <w:r>
        <w:rPr>
          <w:rFonts w:ascii="宋体" w:hAnsi="宋体" w:eastAsia="宋体" w:cs="宋体"/>
          <w:color w:val="000"/>
          <w:sz w:val="28"/>
          <w:szCs w:val="28"/>
        </w:rPr>
        <w:t xml:space="preserve">我局XX年的精神文明建设工作，在县委政府的领导下，《XX县年度宣传思想工作暨精神文明建设责任书》文件的总体要求，加强宣传思想和精神文明建设，使精神文明建设工作跃上一个新台阶。现将我局的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为了使精神文明建设工作做到有组织、有领导，我局成立了精神文明建设领导组：由局长任组长，两位副局长任副组长，交通局下属单位负责人为成员，下设办公室，指定了专门人员负责日常工作。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我局将物质文明、政治文明、精神文明建设作为统一目标，一起抓部署、抓检查、抓落实，坚持深入贯彻党的XX大，解放思想、实事求是、与时俱进、开拓创新加强思想道德建设和文化建设，把我局干部职工思想统一到XX大精神上来，以省、市宣传思想工作会议精神为指导，认真贯彻《中共中央关于加强和改进党的作风建设的决定》。为把精神文明建设工作落到实处。</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我局结合单位实际，拨出专项资金作为宣传思想和精神文明建设工作的活动经费，在每个星期五组织干部职工进行学习，以党的XX大、永文明委《关于XX年精神文明建设工作意见》等文件、《中华人民共和国道路交通安全法实施条例》；《中华人民共和国行政许可法》等法律、法规。《中华人民共和国行政许可法》、《全面治理超限超载保障路桥关爱生命》等宣传活动；全年，我们出动宣传车十二次，宣传工作人员106人次，发宣传资料6000份，设立了交通法规咨询点5次，标语横幅17幅；黑板报8期，使全体干部职工熟悉法律法规，掌握其精神实质，在宣传活动中加强领导，分工明确、不走过场、不流于形式，深入持久地开展宣传工作。</w:t>
      </w:r>
    </w:p>
    <w:p>
      <w:pPr>
        <w:ind w:left="0" w:right="0" w:firstLine="560"/>
        <w:spacing w:before="450" w:after="450" w:line="312" w:lineRule="auto"/>
      </w:pPr>
      <w:r>
        <w:rPr>
          <w:rFonts w:ascii="宋体" w:hAnsi="宋体" w:eastAsia="宋体" w:cs="宋体"/>
          <w:color w:val="000"/>
          <w:sz w:val="28"/>
          <w:szCs w:val="28"/>
        </w:rPr>
        <w:t xml:space="preserve">四、基本做法</w:t>
      </w:r>
    </w:p>
    <w:p>
      <w:pPr>
        <w:ind w:left="0" w:right="0" w:firstLine="560"/>
        <w:spacing w:before="450" w:after="450" w:line="312" w:lineRule="auto"/>
      </w:pPr>
      <w:r>
        <w:rPr>
          <w:rFonts w:ascii="宋体" w:hAnsi="宋体" w:eastAsia="宋体" w:cs="宋体"/>
          <w:color w:val="000"/>
          <w:sz w:val="28"/>
          <w:szCs w:val="28"/>
        </w:rPr>
        <w:t xml:space="preserve">为了加强精神文明建设工作，把握“共同学习、共同实践、共同提高”这一基本要求，促进工作作风进步转变，鼓励干部职工在交通建设中出谋划策，积极争取资金，改善我县交通拥挤状况：</w:t>
      </w:r>
    </w:p>
    <w:p>
      <w:pPr>
        <w:ind w:left="0" w:right="0" w:firstLine="560"/>
        <w:spacing w:before="450" w:after="450" w:line="312" w:lineRule="auto"/>
      </w:pPr>
      <w:r>
        <w:rPr>
          <w:rFonts w:ascii="宋体" w:hAnsi="宋体" w:eastAsia="宋体" w:cs="宋体"/>
          <w:color w:val="000"/>
          <w:sz w:val="28"/>
          <w:szCs w:val="28"/>
        </w:rPr>
        <w:t xml:space="preserve">（一）在干部、党员理论教育中，每月开展一次以上理论学习，认真开展了以XX大精神和重要思想为重点的理论学习；贯彻落实《公民道德建设实施纲要》，身体力行地实践重要思想和XX大精神，开展了社会公德、职业道德、家庭美德教育的活动，使科学的思想、知识和方法深入人心，要求每位干部职工结合学习联系自己的工作实际写好体会，总结经验，吸取教训，充分发扬民主、团结干事，开展批评和自我批评，加强精神文明建设和党风廉政建设，使干部职工树立正确的世界观、人生观和价值观，坚定了对马克思主义的信仰，坚定对社会主义的信念，增强对改革开放和现代化建设的信心、对党和政府的信任、对全面建设小康社会的决心。</w:t>
      </w:r>
    </w:p>
    <w:p>
      <w:pPr>
        <w:ind w:left="0" w:right="0" w:firstLine="560"/>
        <w:spacing w:before="450" w:after="450" w:line="312" w:lineRule="auto"/>
      </w:pPr>
      <w:r>
        <w:rPr>
          <w:rFonts w:ascii="宋体" w:hAnsi="宋体" w:eastAsia="宋体" w:cs="宋体"/>
          <w:color w:val="000"/>
          <w:sz w:val="28"/>
          <w:szCs w:val="28"/>
        </w:rPr>
        <w:t xml:space="preserve">（二）以诚信建设为突破口，推动整个道德建设。积极配合县委政府做好思想工作和精神文明建设工作，开展了“诚信，从我做起”、“热爱、美化”和“人人都是形象，处处都是窗口”的道德行为讨论会，加强对干部职工的诚信教育，强化了诚信观念，增强了诚信意识，营造了诚信氛围，倡导诚信风尚，加大了安全文明创建活动的力度，促进了精神文明建设。</w:t>
      </w:r>
    </w:p>
    <w:p>
      <w:pPr>
        <w:ind w:left="0" w:right="0" w:firstLine="560"/>
        <w:spacing w:before="450" w:after="450" w:line="312" w:lineRule="auto"/>
      </w:pPr>
      <w:r>
        <w:rPr>
          <w:rFonts w:ascii="宋体" w:hAnsi="宋体" w:eastAsia="宋体" w:cs="宋体"/>
          <w:color w:val="000"/>
          <w:sz w:val="28"/>
          <w:szCs w:val="28"/>
        </w:rPr>
        <w:t xml:space="preserve">（三）继续兴起学习贯彻重要思想的新高潮，结合溪洛渡电站建设，按照文明言行、优良秩序、优美环境、优质服务的要求，开展好“讲文明、讲卫生、讲科学、树新风”的“三讲一树”活动，它是社会文明生活方式的重要标志，也是基本的道德规范，引导全体干部职工深刻认识不良形为习惯的严重危害，从一言一行做起，从一点一滴做起，革除各种生活陋习，增强文明生活意识，养成文明行为习惯，切实做到本部门办公区域和生活区域的干净卫生，绿化良好，环境优美，单位党员、干部职工言行端庄、爱岗敬业，服务优良，让广大人民群众和外来办事的同志能高兴而来、满意而归，我局还广泛深入开展爱国卫生运动，积极地参与县城治理“脏、乱、差”为主的县城五大秩序的整顿和县城和“玉金路”的改造等维护，改变环境状况的治理工作，为创造一个美好的环境做出了努力。</w:t>
      </w:r>
    </w:p>
    <w:p>
      <w:pPr>
        <w:ind w:left="0" w:right="0" w:firstLine="560"/>
        <w:spacing w:before="450" w:after="450" w:line="312" w:lineRule="auto"/>
      </w:pPr>
      <w:r>
        <w:rPr>
          <w:rFonts w:ascii="宋体" w:hAnsi="宋体" w:eastAsia="宋体" w:cs="宋体"/>
          <w:color w:val="000"/>
          <w:sz w:val="28"/>
          <w:szCs w:val="28"/>
        </w:rPr>
        <w:t xml:space="preserve">（四）我局组织职工参加各种文娱活动，并多次将各种法律法规知识印成传单下发给各位干部职工学习，让每个下到工地不能集中参加学习的同志都能更好的学习法律法规知识，让全体干部职工有了良好的精神风貌，有积极进取的精神。通过学习，我局的全体干部职工都能遵纪守法，无赌博、无违纪违法现象，在学习中提高了防毒、拒毒和禁毒意识，无吸、贩毒人员和等修炼者，更无计划外生育等情况发生。</w:t>
      </w:r>
    </w:p>
    <w:p>
      <w:pPr>
        <w:ind w:left="0" w:right="0" w:firstLine="560"/>
        <w:spacing w:before="450" w:after="450" w:line="312" w:lineRule="auto"/>
      </w:pPr>
      <w:r>
        <w:rPr>
          <w:rFonts w:ascii="宋体" w:hAnsi="宋体" w:eastAsia="宋体" w:cs="宋体"/>
          <w:color w:val="000"/>
          <w:sz w:val="28"/>
          <w:szCs w:val="28"/>
        </w:rPr>
        <w:t xml:space="preserve">总之，我局在人少事多、工作任务十分繁重的情况下不忘积极认真地开展精神文明建设工作，以高度政治责任感和使命感，切实抓好形势教育、安全教育和经济建设主战场宣传教育，在干部职工思想上有了较大的进步，在工作上取得了实效，使交通工作上了新的台阶。</w:t>
      </w:r>
    </w:p>
    <w:p>
      <w:pPr>
        <w:ind w:left="0" w:right="0" w:firstLine="560"/>
        <w:spacing w:before="450" w:after="450" w:line="312" w:lineRule="auto"/>
      </w:pPr>
      <w:r>
        <w:rPr>
          <w:rFonts w:ascii="宋体" w:hAnsi="宋体" w:eastAsia="宋体" w:cs="宋体"/>
          <w:color w:val="000"/>
          <w:sz w:val="28"/>
          <w:szCs w:val="28"/>
        </w:rPr>
        <w:t xml:space="preserve">202_年精神文明工作总结范文 篇11</w:t>
      </w:r>
    </w:p>
    <w:p>
      <w:pPr>
        <w:ind w:left="0" w:right="0" w:firstLine="560"/>
        <w:spacing w:before="450" w:after="450" w:line="312" w:lineRule="auto"/>
      </w:pPr>
      <w:r>
        <w:rPr>
          <w:rFonts w:ascii="宋体" w:hAnsi="宋体" w:eastAsia="宋体" w:cs="宋体"/>
          <w:color w:val="000"/>
          <w:sz w:val="28"/>
          <w:szCs w:val="28"/>
        </w:rPr>
        <w:t xml:space="preserve">一、x年工作总结</w:t>
      </w:r>
    </w:p>
    <w:p>
      <w:pPr>
        <w:ind w:left="0" w:right="0" w:firstLine="560"/>
        <w:spacing w:before="450" w:after="450" w:line="312" w:lineRule="auto"/>
      </w:pPr>
      <w:r>
        <w:rPr>
          <w:rFonts w:ascii="宋体" w:hAnsi="宋体" w:eastAsia="宋体" w:cs="宋体"/>
          <w:color w:val="000"/>
          <w:sz w:val="28"/>
          <w:szCs w:val="28"/>
        </w:rPr>
        <w:t xml:space="preserve">一年来，按照县委和省、市宣传思想工作总体部署，在县委的正确领导下，把握“高举旗帜、围绕大局、服务人民、改革创新”的总要求，明确“抓主线、突重点、求发展”的新思路，遵循贴近实际、贴近生活、贴近群众的工作原则，坚持以邓小平理论和“三个代表”重要思想为指导，深入贯彻落实科学发展观，努力践行社会主义核心价值体系，全面构建社会主义和谐社会，各项工作取得新发展、新成效。</w:t>
      </w:r>
    </w:p>
    <w:p>
      <w:pPr>
        <w:ind w:left="0" w:right="0" w:firstLine="560"/>
        <w:spacing w:before="450" w:after="450" w:line="312" w:lineRule="auto"/>
      </w:pPr>
      <w:r>
        <w:rPr>
          <w:rFonts w:ascii="宋体" w:hAnsi="宋体" w:eastAsia="宋体" w:cs="宋体"/>
          <w:color w:val="000"/>
          <w:sz w:val="28"/>
          <w:szCs w:val="28"/>
        </w:rPr>
        <w:t xml:space="preserve">1、以中国特色社会主义理论体系武装头脑为核心，理论教育工作不断深化和普及。以深入学习宣传xx大、xx届三中全会和省、市、县党代会、同志讲话精神为主线，坚持紧紧抓住发展这个“第一要务”，牢牢把握聚精会神搞建设，一心一意谋发展这个主题，采取多层次、快频率方式，区分对象，突出重点，全面推进。举办理论知识竞赛 次，县委中心组学习 次，各基层党委中心组学习 余次，送理论下基层 余场次。组织和指导各基层党委开展落实科学发展观大讨论活动。全县共撰写理论文章 篇。使思想再解放些、思路再开阔些、胆子再大些、措施再得力些、步子再快些的观念形成共识。理论教育工作在统一思想、指导实践上发挥了积极作用。</w:t>
      </w:r>
    </w:p>
    <w:p>
      <w:pPr>
        <w:ind w:left="0" w:right="0" w:firstLine="560"/>
        <w:spacing w:before="450" w:after="450" w:line="312" w:lineRule="auto"/>
      </w:pPr>
      <w:r>
        <w:rPr>
          <w:rFonts w:ascii="宋体" w:hAnsi="宋体" w:eastAsia="宋体" w:cs="宋体"/>
          <w:color w:val="000"/>
          <w:sz w:val="28"/>
          <w:szCs w:val="28"/>
        </w:rPr>
        <w:t xml:space="preserve">2、以创建“和谐 ”为目标，精神文明建设工作成效凸显。把创建“和谐 ”活动同群众性文明村镇、文明单位创建相结合，把“ ”主题实践活动同“讲文明、树新风、促和谐”教育活动相结合。一是认真贯彻《 省文明单位建设条例》和《 非公有制经济组织开展文明单位创建活动实施办法》，广泛开展群众性精神文明创建活动， 家单位、村镇被命名为市级类精神文明建设先进集体， 家私企通过县级文明单位检查验收。二是认真贯彻《 市评选表彰道德模范工作实施细则》，以“八荣八耻”和20字公民道德基本规范为内容，以加强社会主义道德教育、建设社会主义核心价值体系为主题，在全县开展了“ ”评选活动， 名同志被命名为 全县“ ”。《 宣传》刊发了我县的评选活动。三是把纪念改革开放30周年群众讲述活动同未成年人思想道德建设相结合，开展老干部进课堂、辉煌30年“ ”主题班会课教育活动，省、市宣传信息刊发了我县的具体做法。</w:t>
      </w:r>
    </w:p>
    <w:p>
      <w:pPr>
        <w:ind w:left="0" w:right="0" w:firstLine="560"/>
        <w:spacing w:before="450" w:after="450" w:line="312" w:lineRule="auto"/>
      </w:pPr>
      <w:r>
        <w:rPr>
          <w:rFonts w:ascii="宋体" w:hAnsi="宋体" w:eastAsia="宋体" w:cs="宋体"/>
          <w:color w:val="000"/>
          <w:sz w:val="28"/>
          <w:szCs w:val="28"/>
        </w:rPr>
        <w:t xml:space="preserve">3、以县委中心工作为重点，新闻宣传强势不断加强。紧紧围绕经济社会发展、新农村建设、 抗震救灾等方面，不断加大对外宣传力度，一年来，在市以上媒体刊发稿件 篇，发头题稿件 篇， 《 日报》以让“ ”为题，刊发了专访 文章。在省、市报刊、电视台刊登播发我县支援抗震救灾稿件 篇(条)。为进一步加强“农家书屋”建设工程的宣传力度， 在《 日报》以《 》为题，上头题，刊发我县 农家书屋的消息，“ ”评选活动在省、市日报刊发新闻，所有这些都为提高 知名度，树立 良好形象，促进招商引资提供了强大舆论支持。</w:t>
      </w:r>
    </w:p>
    <w:p>
      <w:pPr>
        <w:ind w:left="0" w:right="0" w:firstLine="560"/>
        <w:spacing w:before="450" w:after="450" w:line="312" w:lineRule="auto"/>
      </w:pPr>
      <w:r>
        <w:rPr>
          <w:rFonts w:ascii="宋体" w:hAnsi="宋体" w:eastAsia="宋体" w:cs="宋体"/>
          <w:color w:val="000"/>
          <w:sz w:val="28"/>
          <w:szCs w:val="28"/>
        </w:rPr>
        <w:t xml:space="preserve">4、以教育和服务人民为宗旨，宣传文化事业长足发展。以爱国主义、集体主义、社会主义教育为主题，大力弘扬民族精神和时代精神为主线，积极推进宣传文化事业。一是紧紧抓住纪念改革开放30周年契机，分层面开展群众性讲述活动。召开座谈会、报告会 次，征文 比赛 次。各基层党委开展讲述活动 余次。省、市宣传信息刊发了我县的具体做法。进一步加强了改革开放30年成就教育和走中国特色社会主义道路的理想信念教育。凝聚了人心，振奋了精神。二是努力加强农村文化阵地建设，积极争取文化扶持项目武装“农家书屋” 所，建标准化阅报栏 个，捐赠图书 册，宣传图板 块。特别是，充分调动农户和各单位积极性 。三是积极推进农家文化大院建设，现有 家文化大院已初具规模，并积极农民开展文化娱乐活动，极大满足了广大农民精神文化生活的需求。以“ ”文化广场活动为牵动，大力发展企业文化、校园文化、社区文化、乡村文化，举办各种演出和文化赛事 场次，不断满足了人民日益增长的精神文化需求，和谐文化建设有了新突破。</w:t>
      </w:r>
    </w:p>
    <w:p>
      <w:pPr>
        <w:ind w:left="0" w:right="0" w:firstLine="560"/>
        <w:spacing w:before="450" w:after="450" w:line="312" w:lineRule="auto"/>
      </w:pPr>
      <w:r>
        <w:rPr>
          <w:rFonts w:ascii="宋体" w:hAnsi="宋体" w:eastAsia="宋体" w:cs="宋体"/>
          <w:color w:val="000"/>
          <w:sz w:val="28"/>
          <w:szCs w:val="28"/>
        </w:rPr>
        <w:t xml:space="preserve">5、以提高干部政治素质为根本，宣传队伍建设得到强化。牢牢把握加强干部队伍建设这个做好宣传思想工作的关键环节，采取集中培训、专题辅导、以会代训等多种形式，坚持性进行政治理论、业务知识学习，提高了用中国化马克思主义立场、观点分析、解决问题的本领和胜任岗位工作的能力。牢固树立了政治意识、大局意识、责任意识和阵地意识，强化了求真务实、真抓实干的思想作风和工作作风。围绕县委中心较好地完成了统一思想、凝聚力量 、维护稳定、促进和谐的任务，为全面建设小康 提供了强有力的思想保证、舆论支持、精神动力和文化条件。一年来，上报信息 余 条，省市宣传和舆情信息刊发 条，位居各区县(市)前列，并在全市舆情信息工作会议上作典型发言。</w:t>
      </w:r>
    </w:p>
    <w:p>
      <w:pPr>
        <w:ind w:left="0" w:right="0" w:firstLine="560"/>
        <w:spacing w:before="450" w:after="450" w:line="312" w:lineRule="auto"/>
      </w:pPr>
      <w:r>
        <w:rPr>
          <w:rFonts w:ascii="宋体" w:hAnsi="宋体" w:eastAsia="宋体" w:cs="宋体"/>
          <w:color w:val="000"/>
          <w:sz w:val="28"/>
          <w:szCs w:val="28"/>
        </w:rPr>
        <w:t xml:space="preserve">在肯定成绩的同时，还存在着不容忽视的问题。一是理论教育工作与现实结合还不够紧密。二是思想政治工作方式、方法还不够创新。三是精神文明建设整体水平还不高，基础设施投入不够，满足不了群众日益增长的文化需求。四是宣传队伍总体素质仍需提高，与新时期工作要求还有一定差距。二、 年宣传思想工作思路</w:t>
      </w:r>
    </w:p>
    <w:p>
      <w:pPr>
        <w:ind w:left="0" w:right="0" w:firstLine="560"/>
        <w:spacing w:before="450" w:after="450" w:line="312" w:lineRule="auto"/>
      </w:pPr>
      <w:r>
        <w:rPr>
          <w:rFonts w:ascii="宋体" w:hAnsi="宋体" w:eastAsia="宋体" w:cs="宋体"/>
          <w:color w:val="000"/>
          <w:sz w:val="28"/>
          <w:szCs w:val="28"/>
        </w:rPr>
        <w:t xml:space="preserve">年，要继续紧紧围绕县委中心工作，牢牢把握“高举旗帜、围绕大局、服务人民、改革创新”的总体要求，抓主线、突重点、讲创新、求发展，加强和改进全县宣传思想工作。</w:t>
      </w:r>
    </w:p>
    <w:p>
      <w:pPr>
        <w:ind w:left="0" w:right="0" w:firstLine="560"/>
        <w:spacing w:before="450" w:after="450" w:line="312" w:lineRule="auto"/>
      </w:pPr>
      <w:r>
        <w:rPr>
          <w:rFonts w:ascii="宋体" w:hAnsi="宋体" w:eastAsia="宋体" w:cs="宋体"/>
          <w:color w:val="000"/>
          <w:sz w:val="28"/>
          <w:szCs w:val="28"/>
        </w:rPr>
        <w:t xml:space="preserve">1、继续强化理论教育工作，在深入学习和学以致用上下功夫。要继续以深入学习党的xx大、xx届三中全会精神、学习实践科学发展观、宣传普及中国特色社会主义理论体系、认真抓好县委中心组和各基层党委中心组专题学习和集中研讨活动。要把送理论下基层作为有效途径，推动理论教育的普及。要抓住发展这个“第一要务”，把握继续解放思想目标，推动理论调研工作。用理论指导实践，解决实际问题，真正实现学以致用，推动全县各项事业又好又快发展。</w:t>
      </w:r>
    </w:p>
    <w:p>
      <w:pPr>
        <w:ind w:left="0" w:right="0" w:firstLine="560"/>
        <w:spacing w:before="450" w:after="450" w:line="312" w:lineRule="auto"/>
      </w:pPr>
      <w:r>
        <w:rPr>
          <w:rFonts w:ascii="宋体" w:hAnsi="宋体" w:eastAsia="宋体" w:cs="宋体"/>
          <w:color w:val="000"/>
          <w:sz w:val="28"/>
          <w:szCs w:val="28"/>
        </w:rPr>
        <w:t xml:space="preserve">2、继续深化“和谐 ”创建工程，提高精神文明建设水平。要继续抓好“ ” 主题实践活动，加强“八荣八耻”和公民道德教育，继续抓好新十星文明户创评活动，继续抓好城乡环境整治，努力提高全民文明素质和城乡文明程度。做好市级级文明单位的检查验收工作。做好未成年人思想道德建设和“ ”助学工作。</w:t>
      </w:r>
    </w:p>
    <w:p>
      <w:pPr>
        <w:ind w:left="0" w:right="0" w:firstLine="560"/>
        <w:spacing w:before="450" w:after="450" w:line="312" w:lineRule="auto"/>
      </w:pPr>
      <w:r>
        <w:rPr>
          <w:rFonts w:ascii="宋体" w:hAnsi="宋体" w:eastAsia="宋体" w:cs="宋体"/>
          <w:color w:val="000"/>
          <w:sz w:val="28"/>
          <w:szCs w:val="28"/>
        </w:rPr>
        <w:t xml:space="preserve">3、继续拓展新闻宣传领域，扩大新闻宣传强势。要以县委中心工作为重点，围绕 促进招商引资、进一步提高 知名度、树立 对外良好形象、促进各项事业又好又快发展等方面，不断拓展宣传领域，强占省内外各种宣传阵地，多上头版、头条、头题，进一步提高稿件质量，不断扩大 对外影响力。要充分发挥好新闻战线的正确舆论导向作用，畅想主旋律，打好主动仗。积极化解矛盾，维护社会稳定。</w:t>
      </w:r>
    </w:p>
    <w:p>
      <w:pPr>
        <w:ind w:left="0" w:right="0" w:firstLine="560"/>
        <w:spacing w:before="450" w:after="450" w:line="312" w:lineRule="auto"/>
      </w:pPr>
      <w:r>
        <w:rPr>
          <w:rFonts w:ascii="宋体" w:hAnsi="宋体" w:eastAsia="宋体" w:cs="宋体"/>
          <w:color w:val="000"/>
          <w:sz w:val="28"/>
          <w:szCs w:val="28"/>
        </w:rPr>
        <w:t xml:space="preserve">4、继续繁荣宣传文化事业，提升教育和服务人民水平。要围绕庆祝建国60周年，开展系列爱国主义教育和文化活动。教育全县广大干部、群众，增强改革开放意识、创新发展意识，增强走中国特色社会主义道路的理想和信念。要继续办好“ ”广场文化活动，举办各类文化赛事，不断丰富群众文化生活。要进一步强化“农家书屋”基础设施建设，改善农民求知求乐环境。</w:t>
      </w:r>
    </w:p>
    <w:p>
      <w:pPr>
        <w:ind w:left="0" w:right="0" w:firstLine="560"/>
        <w:spacing w:before="450" w:after="450" w:line="312" w:lineRule="auto"/>
      </w:pPr>
      <w:r>
        <w:rPr>
          <w:rFonts w:ascii="宋体" w:hAnsi="宋体" w:eastAsia="宋体" w:cs="宋体"/>
          <w:color w:val="000"/>
          <w:sz w:val="28"/>
          <w:szCs w:val="28"/>
        </w:rPr>
        <w:t xml:space="preserve">5、继续加强宣传队伍建设，增强适应新形势的能力。要继续通过各种形式加强对宣传干部的培训，特别是要对宣传干部进行政治理论、业务知识、法律知识等方面的培训，用中国特色社会主义理论体系武装头脑，提高理论修养、业务水平和工作能力。增强政治意识、大局意识、创新意识、责任意识和阵地意识。紧紧围绕县委中心，求真务实、真抓实干、开拓创新，出色完成好宣传思想各项工作</w:t>
      </w:r>
    </w:p>
    <w:p>
      <w:pPr>
        <w:ind w:left="0" w:right="0" w:firstLine="560"/>
        <w:spacing w:before="450" w:after="450" w:line="312" w:lineRule="auto"/>
      </w:pPr>
      <w:r>
        <w:rPr>
          <w:rFonts w:ascii="宋体" w:hAnsi="宋体" w:eastAsia="宋体" w:cs="宋体"/>
          <w:color w:val="000"/>
          <w:sz w:val="28"/>
          <w:szCs w:val="28"/>
        </w:rPr>
        <w:t xml:space="preserve">202_年精神文明工作总结范文 篇12</w:t>
      </w:r>
    </w:p>
    <w:p>
      <w:pPr>
        <w:ind w:left="0" w:right="0" w:firstLine="560"/>
        <w:spacing w:before="450" w:after="450" w:line="312" w:lineRule="auto"/>
      </w:pPr>
      <w:r>
        <w:rPr>
          <w:rFonts w:ascii="宋体" w:hAnsi="宋体" w:eastAsia="宋体" w:cs="宋体"/>
          <w:color w:val="000"/>
          <w:sz w:val="28"/>
          <w:szCs w:val="28"/>
        </w:rPr>
        <w:t xml:space="preserve">今年，全镇的精神文明工作，在县委、县政府的正确领导下，以创建文明村镇为契机，以提高农民的素质为目标，按照“房屋有序、道路相连、排水畅通、人畜分居、文明整洁”的总体要求，搞好配套建设，完善软硬件设施，注重创建活动，广泛发动群众“清沟整路、清除障碍、清理垃圾”，整治草堆、粪堆、垃圾堆，开展“四旁”植树，促进镇村环境的“美化、净化、绿化”，通过抓“三清”、整“三堆”、促“三化”，使各村环境面貌发生根本性变化，我镇的精神文明工作已初见成效。</w:t>
      </w:r>
    </w:p>
    <w:p>
      <w:pPr>
        <w:ind w:left="0" w:right="0" w:firstLine="560"/>
        <w:spacing w:before="450" w:after="450" w:line="312" w:lineRule="auto"/>
      </w:pPr>
      <w:r>
        <w:rPr>
          <w:rFonts w:ascii="宋体" w:hAnsi="宋体" w:eastAsia="宋体" w:cs="宋体"/>
          <w:color w:val="000"/>
          <w:sz w:val="28"/>
          <w:szCs w:val="28"/>
        </w:rPr>
        <w:t xml:space="preserve">一、提高认识，统一思想，加强领导，精神文明建设长抓不懈</w:t>
      </w:r>
    </w:p>
    <w:p>
      <w:pPr>
        <w:ind w:left="0" w:right="0" w:firstLine="560"/>
        <w:spacing w:before="450" w:after="450" w:line="312" w:lineRule="auto"/>
      </w:pPr>
      <w:r>
        <w:rPr>
          <w:rFonts w:ascii="宋体" w:hAnsi="宋体" w:eastAsia="宋体" w:cs="宋体"/>
          <w:color w:val="000"/>
          <w:sz w:val="28"/>
          <w:szCs w:val="28"/>
        </w:rPr>
        <w:t xml:space="preserve">镇党委、政府立足于全镇的经济建设大局，统一规划，统一部署，把加强精神文明建设摆到十分突出的位置。一是我镇把精神文明建设的创建活动纳入《XX镇农业和农村现代化发展纲要》，并与各村签订目标责任书；二是建立和健全精神文明建设组织，配置了16个村的文化书屋，配备了各类书籍5000册；三是广泛深入地开展创建文明村镇的宣传工作。镇上坚持舆论宣传为先导，配备一名宣传干事，加大对全镇的宣传力度，书写永久性标语56条，树立形象广告牌、永久性宣传牌20个，印发宣传资料多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2025-03-15T09:32:20+08:00</dcterms:created>
  <dcterms:modified xsi:type="dcterms:W3CDTF">2025-03-15T09:32:20+08:00</dcterms:modified>
</cp:coreProperties>
</file>

<file path=docProps/custom.xml><?xml version="1.0" encoding="utf-8"?>
<Properties xmlns="http://schemas.openxmlformats.org/officeDocument/2006/custom-properties" xmlns:vt="http://schemas.openxmlformats.org/officeDocument/2006/docPropsVTypes"/>
</file>