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社保征缴工作总结汇报(精选34篇)</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社保征缴工作总结汇报1（一）认真做好社会保险年度申报稽核工作。在社会保险年度申报稽核工作中，我局对全县参保单位申报缴费基数、工资基数等数据进行严格核核定，以确保真实准确。把平时在缴费人数、缴费工资基数等方面存在问题较多的企业和欠费严重的单位...</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社保征缴工作总结汇报1</w:t>
      </w:r>
    </w:p>
    <w:p>
      <w:pPr>
        <w:ind w:left="0" w:right="0" w:firstLine="560"/>
        <w:spacing w:before="450" w:after="450" w:line="312" w:lineRule="auto"/>
      </w:pPr>
      <w:r>
        <w:rPr>
          <w:rFonts w:ascii="宋体" w:hAnsi="宋体" w:eastAsia="宋体" w:cs="宋体"/>
          <w:color w:val="000"/>
          <w:sz w:val="28"/>
          <w:szCs w:val="28"/>
        </w:rPr>
        <w:t xml:space="preserve">（一）认真做好社会保险年度申报稽核工作。在社会保险年度申报稽核工作中，我局对全县参保单位申报缴费基数、工资基数等数据进行严格核</w:t>
      </w:r>
    </w:p>
    <w:p>
      <w:pPr>
        <w:ind w:left="0" w:right="0" w:firstLine="560"/>
        <w:spacing w:before="450" w:after="450" w:line="312" w:lineRule="auto"/>
      </w:pPr>
      <w:r>
        <w:rPr>
          <w:rFonts w:ascii="宋体" w:hAnsi="宋体" w:eastAsia="宋体" w:cs="宋体"/>
          <w:color w:val="000"/>
          <w:sz w:val="28"/>
          <w:szCs w:val="28"/>
        </w:rPr>
        <w:t xml:space="preserve">核定，以确保真实准确。把平时在缴费人数、缴费工资基数等方面存在问题较多的企业和欠费严重的单位作为重点，采取了实地稽核与重点稽核相结合的方式。结合参保单位的实际情况，第一季度针对年初未进行申报单位下发了书面稽核通知书，并组织人员进行了实地稽核，促进了社会保险缴费工作的顺利完成。截止目前，我县养老保险参保单位共有88个，参保职工1279人；失业保险参保单位119个、参保职工1918人；医疗保险参保单位144个,参保职工2691人；工伤保险参保单位31个,参保职工866人；生育保险参保单位133个，参保职工2639人。</w:t>
      </w:r>
    </w:p>
    <w:p>
      <w:pPr>
        <w:ind w:left="0" w:right="0" w:firstLine="560"/>
        <w:spacing w:before="450" w:after="450" w:line="312" w:lineRule="auto"/>
      </w:pPr>
      <w:r>
        <w:rPr>
          <w:rFonts w:ascii="宋体" w:hAnsi="宋体" w:eastAsia="宋体" w:cs="宋体"/>
          <w:color w:val="000"/>
          <w:sz w:val="28"/>
          <w:szCs w:val="28"/>
        </w:rPr>
        <w:t xml:space="preserve">（二）全面做好社会保险登记证年检工作。《社会保险登记证》的年检工作是稽核工作的保证，为加强稽核工作的规范性，确保XX年度缴费工作的真实有效，3月初我局通知全县各单位进行年检，各单位已陆续到我局进行年检，我局稽核人员认真检查各单位《社会保险登记证》的填写，并建立了《社会保险登记证》的台帐、数据库工作。截止目前，我局已发放《社会保险登记证》124本，已参加年检单位99个，年检率达80%以上。</w:t>
      </w:r>
    </w:p>
    <w:p>
      <w:pPr>
        <w:ind w:left="0" w:right="0" w:firstLine="560"/>
        <w:spacing w:before="450" w:after="450" w:line="312" w:lineRule="auto"/>
      </w:pPr>
      <w:r>
        <w:rPr>
          <w:rFonts w:ascii="宋体" w:hAnsi="宋体" w:eastAsia="宋体" w:cs="宋体"/>
          <w:color w:val="000"/>
          <w:sz w:val="28"/>
          <w:szCs w:val="28"/>
        </w:rPr>
        <w:t xml:space="preserve">（三）进一步建立健全内控制度。为进一步加强内部控制，按照要求，我局建立健全了相关工作制度，整理编印了涉及业务、财务、计算机系统管理等各个方面的内部制度汇编；在加强制度建设控制的同时，</w:t>
      </w:r>
    </w:p>
    <w:p>
      <w:pPr>
        <w:ind w:left="0" w:right="0" w:firstLine="560"/>
        <w:spacing w:before="450" w:after="450" w:line="312" w:lineRule="auto"/>
      </w:pPr>
      <w:r>
        <w:rPr>
          <w:rFonts w:ascii="宋体" w:hAnsi="宋体" w:eastAsia="宋体" w:cs="宋体"/>
          <w:color w:val="000"/>
          <w:sz w:val="28"/>
          <w:szCs w:val="28"/>
        </w:rPr>
        <w:t xml:space="preserve">（五）独立缴费人员实行银行批量代扣成功。为进一步规范全县个体工商户、自由职业者、灵活就业人员参保缴费，我局按照州局要求，积极与当地银行组织协调，统一对独立缴费人员的养老保险缴费实行银行批量代扣，稽核科对其实行全程监督，确保了此项工作的顺利进行</w:t>
      </w:r>
    </w:p>
    <w:p>
      <w:pPr>
        <w:ind w:left="0" w:right="0" w:firstLine="560"/>
        <w:spacing w:before="450" w:after="450" w:line="312" w:lineRule="auto"/>
      </w:pPr>
      <w:r>
        <w:rPr>
          <w:rFonts w:ascii="宋体" w:hAnsi="宋体" w:eastAsia="宋体" w:cs="宋体"/>
          <w:color w:val="000"/>
          <w:sz w:val="28"/>
          <w:szCs w:val="28"/>
        </w:rPr>
        <w:t xml:space="preserve">。截止目前，我县参加养老保险缴费银行批量代扣的独立缴费人员达199人。</w:t>
      </w:r>
    </w:p>
    <w:p>
      <w:pPr>
        <w:ind w:left="0" w:right="0" w:firstLine="560"/>
        <w:spacing w:before="450" w:after="450" w:line="312" w:lineRule="auto"/>
      </w:pPr>
      <w:r>
        <w:rPr>
          <w:rFonts w:ascii="宋体" w:hAnsi="宋体" w:eastAsia="宋体" w:cs="宋体"/>
          <w:color w:val="000"/>
          <w:sz w:val="28"/>
          <w:szCs w:val="28"/>
        </w:rPr>
        <w:t xml:space="preserve">（六）认真做好社会保险的待遇支付。我局稽核科通过对社会保险待遇领取和支付的专项稽核，进一步促进了参保单位社保业务的规范化操作与管理。截止XX年2月底，共发放养老金万元、医疗保险费支出万元、失业保险费支出万元、工伤保险费支出万元、生育保险费支出万元，没有虚报冒领社会保险待遇的现象。</w:t>
      </w:r>
    </w:p>
    <w:p>
      <w:pPr>
        <w:ind w:left="0" w:right="0" w:firstLine="560"/>
        <w:spacing w:before="450" w:after="450" w:line="312" w:lineRule="auto"/>
      </w:pPr>
      <w:r>
        <w:rPr>
          <w:rFonts w:ascii="宋体" w:hAnsi="宋体" w:eastAsia="宋体" w:cs="宋体"/>
          <w:color w:val="000"/>
          <w:sz w:val="28"/>
          <w:szCs w:val="28"/>
        </w:rPr>
        <w:t xml:space="preserve">XX年里,按照州上的安排,在规定的时限内完成了年度退休人员领取养老金资格认证工作。我县共有离退休（职）人员195名，有47名离退休职工居住在异地，其中疆外居住的退休人员共有16人。参加此次认证工作的退休职工共193人，已全部按要求完成了认证，认证合格率达100%，未参加认证的退休职工2人，因地址与联系方式变更，无法取得联系，已于去年7月份暂停发放养老金。从此次认证来看，我县不存在虚报、冒领养老金的情况。</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社保征缴工作总结汇报2</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社保征缴工作总结汇报3</w:t>
      </w:r>
    </w:p>
    <w:p>
      <w:pPr>
        <w:ind w:left="0" w:right="0" w:firstLine="560"/>
        <w:spacing w:before="450" w:after="450" w:line="312" w:lineRule="auto"/>
      </w:pPr>
      <w:r>
        <w:rPr>
          <w:rFonts w:ascii="宋体" w:hAnsi="宋体" w:eastAsia="宋体" w:cs="宋体"/>
          <w:color w:val="000"/>
          <w:sz w:val="28"/>
          <w:szCs w:val="28"/>
        </w:rPr>
        <w:t xml:space="preserve">2月17日和10月17日协助领导组织地区社会单位在六佰本广场成功举办东湖地区20xx年春季招聘洽谈会和20xx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w:t>
      </w:r>
    </w:p>
    <w:p>
      <w:pPr>
        <w:ind w:left="0" w:right="0" w:firstLine="560"/>
        <w:spacing w:before="450" w:after="450" w:line="312" w:lineRule="auto"/>
      </w:pPr>
      <w:r>
        <w:rPr>
          <w:rFonts w:ascii="宋体" w:hAnsi="宋体" w:eastAsia="宋体" w:cs="宋体"/>
          <w:color w:val="000"/>
          <w:sz w:val="28"/>
          <w:szCs w:val="28"/>
        </w:rPr>
        <w:t xml:space="preserve">为求职者提供免费服务，帮助有求职意愿的人员就近找到适合的岗位，早日实现就业。</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社保征缴工作总结汇报4</w:t>
      </w:r>
    </w:p>
    <w:p>
      <w:pPr>
        <w:ind w:left="0" w:right="0" w:firstLine="560"/>
        <w:spacing w:before="450" w:after="450" w:line="312" w:lineRule="auto"/>
      </w:pPr>
      <w:r>
        <w:rPr>
          <w:rFonts w:ascii="宋体" w:hAnsi="宋体" w:eastAsia="宋体" w:cs="宋体"/>
          <w:color w:val="000"/>
          <w:sz w:val="28"/>
          <w:szCs w:val="28"/>
        </w:rPr>
        <w:t xml:space="preserve">1、企业退休人员社会化管理工作初见成效。按照中央和省市有关推进企业退休人员社会化管理的精神要求，我们认</w:t>
      </w:r>
    </w:p>
    <w:p>
      <w:pPr>
        <w:ind w:left="0" w:right="0" w:firstLine="560"/>
        <w:spacing w:before="450" w:after="450" w:line="312" w:lineRule="auto"/>
      </w:pPr>
      <w:r>
        <w:rPr>
          <w:rFonts w:ascii="宋体" w:hAnsi="宋体" w:eastAsia="宋体" w:cs="宋体"/>
          <w:color w:val="000"/>
          <w:sz w:val="28"/>
          <w:szCs w:val="28"/>
        </w:rPr>
        <w:t xml:space="preserve">真做好企业退休人员的信息核对等日常管理服务工作。现在很多企业退休人员都把社区当成了家，有什么活动都会积极参加，今年各社区开展了各项丰富的企业退休人员活动，比如健康知识讲座、趣味运动会、高龄企业退休人员重阳节慰问、重阳节大型文艺晚会、外出学习参观等活动，极大的丰富了企业退休人员的晚年生活。我们还及时为辖区内符合养老保险享受待遇的失业人员办理养老保障待遇享受手续，共计办理了32人，并对136名养老保障待遇享受人员及时进行资格认证。</w:t>
      </w:r>
    </w:p>
    <w:p>
      <w:pPr>
        <w:ind w:left="0" w:right="0" w:firstLine="560"/>
        <w:spacing w:before="450" w:after="450" w:line="312" w:lineRule="auto"/>
      </w:pPr>
      <w:r>
        <w:rPr>
          <w:rFonts w:ascii="宋体" w:hAnsi="宋体" w:eastAsia="宋体" w:cs="宋体"/>
          <w:color w:val="000"/>
          <w:sz w:val="28"/>
          <w:szCs w:val="28"/>
        </w:rPr>
        <w:t xml:space="preserve">2、城镇居民基本医疗保险工作圆满完成。</w:t>
      </w:r>
    </w:p>
    <w:p>
      <w:pPr>
        <w:ind w:left="0" w:right="0" w:firstLine="560"/>
        <w:spacing w:before="450" w:after="450" w:line="312" w:lineRule="auto"/>
      </w:pPr>
      <w:r>
        <w:rPr>
          <w:rFonts w:ascii="宋体" w:hAnsi="宋体" w:eastAsia="宋体" w:cs="宋体"/>
          <w:color w:val="000"/>
          <w:sz w:val="28"/>
          <w:szCs w:val="28"/>
        </w:rPr>
        <w:t xml:space="preserve">在构建和谐社会的过程中，为解决城镇居民“看病难看病贵”的问题，城镇居民医疗保险11月1日在我社区开始办理，我们社区专管员接到通知后，下到居民区发放医疗保险政策宣传单，在宣传过程中我们将医疗保险政策内容以及参保对象一一作了耐心地讲解说明，从而让居民了解这一民生工程。目前我社区悬挂横幅2条，发放宣传资料500多份，解答咨询300多人次。</w:t>
      </w:r>
    </w:p>
    <w:p>
      <w:pPr>
        <w:ind w:left="0" w:right="0" w:firstLine="560"/>
        <w:spacing w:before="450" w:after="450" w:line="312" w:lineRule="auto"/>
      </w:pPr>
      <w:r>
        <w:rPr>
          <w:rFonts w:ascii="宋体" w:hAnsi="宋体" w:eastAsia="宋体" w:cs="宋体"/>
          <w:color w:val="000"/>
          <w:sz w:val="28"/>
          <w:szCs w:val="28"/>
        </w:rPr>
        <w:t xml:space="preserve">零距离服务得到了社区参保人员的一致好评，办理现场居民参保踊跃。现场工作人员耐心地对居民们提出的参保政策、缴费标准等问题一一进行解答，并帮助居民填写登记表，开展咨询、复印、填表、审核、收费一条龙服务。</w:t>
      </w:r>
    </w:p>
    <w:p>
      <w:pPr>
        <w:ind w:left="0" w:right="0" w:firstLine="560"/>
        <w:spacing w:before="450" w:after="450" w:line="312" w:lineRule="auto"/>
      </w:pPr>
      <w:r>
        <w:rPr>
          <w:rFonts w:ascii="宋体" w:hAnsi="宋体" w:eastAsia="宋体" w:cs="宋体"/>
          <w:color w:val="000"/>
          <w:sz w:val="28"/>
          <w:szCs w:val="28"/>
        </w:rPr>
        <w:t xml:space="preserve">截止目前，已有1205名辖区居民参加了城镇居民基本医疗保险，共计缴费302320元。</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社保征缴工作总结汇报5</w:t>
      </w:r>
    </w:p>
    <w:p>
      <w:pPr>
        <w:ind w:left="0" w:right="0" w:firstLine="560"/>
        <w:spacing w:before="450" w:after="450" w:line="312" w:lineRule="auto"/>
      </w:pPr>
      <w:r>
        <w:rPr>
          <w:rFonts w:ascii="宋体" w:hAnsi="宋体" w:eastAsia="宋体" w:cs="宋体"/>
          <w:color w:val="000"/>
          <w:sz w:val="28"/>
          <w:szCs w:val="28"/>
        </w:rPr>
        <w:t xml:space="preserve">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面的问题，医保这方面工作的内容很多，也关系到退休人员的切身利益，所以也是很重要的，我能做到想为退休人员所想，做为退休人员所做，设身处地的为老人们的切身利益着想，使他们免去后顾之忧，在晚年生活中能够得到保障。</w:t>
      </w:r>
    </w:p>
    <w:p>
      <w:pPr>
        <w:ind w:left="0" w:right="0" w:firstLine="560"/>
        <w:spacing w:before="450" w:after="450" w:line="312" w:lineRule="auto"/>
      </w:pPr>
      <w:r>
        <w:rPr>
          <w:rFonts w:ascii="宋体" w:hAnsi="宋体" w:eastAsia="宋体" w:cs="宋体"/>
          <w:color w:val="000"/>
          <w:sz w:val="28"/>
          <w:szCs w:val="28"/>
        </w:rPr>
        <w:t xml:space="preserve">这是我主要负责的工作，但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在失业人员服务工作中，我能耐心的向失业人员解答一些基本的政策问，在专业人员的指导下也给失业人员办理过《求职证》和档案登记，当然这还是不够的，我还要不断的增加自己的业务知识，这样才能更好的服务于基层群众。</w:t>
      </w:r>
    </w:p>
    <w:p>
      <w:pPr>
        <w:ind w:left="0" w:right="0" w:firstLine="560"/>
        <w:spacing w:before="450" w:after="450" w:line="312" w:lineRule="auto"/>
      </w:pPr>
      <w:r>
        <w:rPr>
          <w:rFonts w:ascii="宋体" w:hAnsi="宋体" w:eastAsia="宋体" w:cs="宋体"/>
          <w:color w:val="000"/>
          <w:sz w:val="28"/>
          <w:szCs w:val="28"/>
        </w:rPr>
        <w:t xml:space="preserve">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助下使我们如期顺利的完成了工作，从而能够更加及时的为失业人员服务。</w:t>
      </w:r>
    </w:p>
    <w:p>
      <w:pPr>
        <w:ind w:left="0" w:right="0" w:firstLine="560"/>
        <w:spacing w:before="450" w:after="450" w:line="312" w:lineRule="auto"/>
      </w:pPr>
      <w:r>
        <w:rPr>
          <w:rFonts w:ascii="宋体" w:hAnsi="宋体" w:eastAsia="宋体" w:cs="宋体"/>
          <w:color w:val="000"/>
          <w:sz w:val="28"/>
          <w:szCs w:val="28"/>
        </w:rPr>
        <w:t xml:space="preserve">以上是我一年来的工作情况，下面我谈谈我个人这一年来的思想与学习的情况。在思想上，我坚持向党组织靠拢，六月份我递交了入党申请书，并以一名党员的标准来要求自己。自从学习了__大以来，_已深深的刻在了我的脑子里，只要我们确立和坚持_作为我们党的根本指导思想的地位，伟大的中国_就会始终保持蓬勃兴旺的活力和生机，就一定能够团结和领导全党和全国各族人民，全面建设小康社会，加快推进社会主义现代化的新的发展阶段，在建设有中国特色社会主义道路上实现中华民族的伟大复兴，坚持解放思想、实事求是的思想路线，弘扬与时俱进、开拓创新的精神。</w:t>
      </w:r>
    </w:p>
    <w:p>
      <w:pPr>
        <w:ind w:left="0" w:right="0" w:firstLine="560"/>
        <w:spacing w:before="450" w:after="450" w:line="312" w:lineRule="auto"/>
      </w:pPr>
      <w:r>
        <w:rPr>
          <w:rFonts w:ascii="宋体" w:hAnsi="宋体" w:eastAsia="宋体" w:cs="宋体"/>
          <w:color w:val="000"/>
          <w:sz w:val="28"/>
          <w:szCs w:val="28"/>
        </w:rPr>
        <w:t xml:space="preserve">无论是在战争年代还是在和平时期，党员冲锋在前，退却在后，吃苦在前，享受在后，表率作用发挥得好，能凝聚、激发和感动广大群众跟着党前进。作为我们基层干部，更要从小处为群众着想，把党的温暖送到人民群众的心里，体现出_，使广大的人民群众更了解我们党、更了解我们党的精神，从而更加热爱我们的党，更加热爱我们的国家。在今后的工作中，我要自觉的加强政治理论学习和业务知识的学习，多向老同志学习，学习他们的经验、作风、接人待物、说话办事，加强法律意识，认真履行工作职责，不断用良好的道德标准来要求自己，使自己在工作当中得到锻炼和提高，我们是国家的一级政府，发挥好桥梁作用是我们执行好国家政策的必要前提，我会在我们温暖的集体当中团结同志、努力工作，请大家给我提出宝贵意见。谢谢!</w:t>
      </w:r>
    </w:p>
    <w:p>
      <w:pPr>
        <w:ind w:left="0" w:right="0" w:firstLine="560"/>
        <w:spacing w:before="450" w:after="450" w:line="312" w:lineRule="auto"/>
      </w:pPr>
      <w:r>
        <w:rPr>
          <w:rFonts w:ascii="宋体" w:hAnsi="宋体" w:eastAsia="宋体" w:cs="宋体"/>
          <w:color w:val="000"/>
          <w:sz w:val="28"/>
          <w:szCs w:val="28"/>
        </w:rPr>
        <w:t xml:space="preserve">20nn年是不平凡的一年，是社保工作快速发展的一年，在镇党委、政府的高度重视下，通过社保工作人员的共同努力，在城乡劳动力就业和养老、医疗、生活、教育等社会保障方面实现了全面的进步，新的职能不断增加，管理进一步规范和提升，较好的完成了就业、医疗、养老、救助等各项指标任务。另一方面：指标多、压力大、累死人，是社保所工作所面临的现实。设备老、人员少、素质低、是社保工作急需解决的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一、20nn年度工作基本情况</w:t>
      </w:r>
    </w:p>
    <w:p>
      <w:pPr>
        <w:ind w:left="0" w:right="0" w:firstLine="560"/>
        <w:spacing w:before="450" w:after="450" w:line="312" w:lineRule="auto"/>
      </w:pPr>
      <w:r>
        <w:rPr>
          <w:rFonts w:ascii="宋体" w:hAnsi="宋体" w:eastAsia="宋体" w:cs="宋体"/>
          <w:color w:val="000"/>
          <w:sz w:val="28"/>
          <w:szCs w:val="28"/>
        </w:rPr>
        <w:t xml:space="preserve">(一)城乡劳动力管理工作</w:t>
      </w:r>
    </w:p>
    <w:p>
      <w:pPr>
        <w:ind w:left="0" w:right="0" w:firstLine="560"/>
        <w:spacing w:before="450" w:after="450" w:line="312" w:lineRule="auto"/>
      </w:pPr>
      <w:r>
        <w:rPr>
          <w:rFonts w:ascii="宋体" w:hAnsi="宋体" w:eastAsia="宋体" w:cs="宋体"/>
          <w:color w:val="000"/>
          <w:sz w:val="28"/>
          <w:szCs w:val="28"/>
        </w:rPr>
        <w:t xml:space="preserve">1、日常服务性工作：为城镇登记失业人员、农村劳动力_;为城镇下岗失业人员申领、发放失业金、报销门诊、住院医疗费;为城乡劳动力建立、接受、转出档案;对城镇登记失业人员享受_灵活就业_等就业优惠政策开展服务;对城镇困难的失业人员开展就业援助;对无档案的城镇劳动力办理参_三险_手续，对区外就业的城乡劳动力申办交通补贴;对自主创业城乡劳动力开展申办小额贷款服务。城镇劳动力：失业人员档案总数915份，办理城镇登记失业人员求职证416个，累计为失业人员申领失业保险金399104元、医疗补助金元，接受档案354份，办理就业优惠证282个，失业金领取证127个。</w:t>
      </w:r>
    </w:p>
    <w:p>
      <w:pPr>
        <w:ind w:left="0" w:right="0" w:firstLine="560"/>
        <w:spacing w:before="450" w:after="450" w:line="312" w:lineRule="auto"/>
      </w:pPr>
      <w:r>
        <w:rPr>
          <w:rFonts w:ascii="宋体" w:hAnsi="宋体" w:eastAsia="宋体" w:cs="宋体"/>
          <w:color w:val="000"/>
          <w:sz w:val="28"/>
          <w:szCs w:val="28"/>
        </w:rPr>
        <w:t xml:space="preserve">农村劳动力：建立农民转移就业档案累计2179份，新建农村劳动力就业档案567份，办理农村劳动力转移就业证567个。为170名符合享受就业优惠政策的城镇登记失业人员办理了灵活就业申报手续。为已经到期的101人办理灵活就业停止申报手续。对一户纯农村就业家庭、一户零就业家庭进行了就业援助，并实现了一名劳动力就业，纯农就业家庭、零就业家庭保持动态为零;对120名就业困难的城镇失业人员实施了就业援助。对211名跨区就业人员办理了申请跨区就业交通补贴手续。为2户自主创业城乡劳动力发放小额贷款16万元。</w:t>
      </w:r>
    </w:p>
    <w:p>
      <w:pPr>
        <w:ind w:left="0" w:right="0" w:firstLine="560"/>
        <w:spacing w:before="450" w:after="450" w:line="312" w:lineRule="auto"/>
      </w:pPr>
      <w:r>
        <w:rPr>
          <w:rFonts w:ascii="宋体" w:hAnsi="宋体" w:eastAsia="宋体" w:cs="宋体"/>
          <w:color w:val="000"/>
          <w:sz w:val="28"/>
          <w:szCs w:val="28"/>
        </w:rPr>
        <w:t xml:space="preserve">2、职业介绍工作：发布企业空岗信息2668条，收录求职人员信息1520条，职业指导1025人，为1320名城乡劳动力推荐了就业岗位，850人实现了就业;办理职业技能培训班12期，对382名城乡劳动力进行了培训。举办以_春风行动_为主题的春季人才招聘会，北京公联安达停车管理有限公司西安达停车场分公司、北京华远富邦船舶企业管理有限公司等七家企业参加了招聘，提供了不下260余个岗位，391名求职人员参加了应聘，达成就业意向55人，15人当即实现了就业。11月份成功举办了_轨道交通安检人员_九个乡镇__余人参加的招聘活动，长沟镇300余人参加面试，60余名城乡劳动力实现了就业。达成与北京五谷道场有限公司建设就业基地的意向。</w:t>
      </w:r>
    </w:p>
    <w:p>
      <w:pPr>
        <w:ind w:left="0" w:right="0" w:firstLine="560"/>
        <w:spacing w:before="450" w:after="450" w:line="312" w:lineRule="auto"/>
      </w:pPr>
      <w:r>
        <w:rPr>
          <w:rFonts w:ascii="宋体" w:hAnsi="宋体" w:eastAsia="宋体" w:cs="宋体"/>
          <w:color w:val="000"/>
          <w:sz w:val="28"/>
          <w:szCs w:val="28"/>
        </w:rPr>
        <w:t xml:space="preserve">(二)城乡医疗保险工作</w:t>
      </w:r>
    </w:p>
    <w:p>
      <w:pPr>
        <w:ind w:left="0" w:right="0" w:firstLine="560"/>
        <w:spacing w:before="450" w:after="450" w:line="312" w:lineRule="auto"/>
      </w:pPr>
      <w:r>
        <w:rPr>
          <w:rFonts w:ascii="宋体" w:hAnsi="宋体" w:eastAsia="宋体" w:cs="宋体"/>
          <w:color w:val="000"/>
          <w:sz w:val="28"/>
          <w:szCs w:val="28"/>
        </w:rPr>
        <w:t xml:space="preserve">1、农村合作医疗保险：收缴、采集参保人信息、计算机录入信息、上缴保费、门诊住院报销。20nn年，新农合参保人员19014人，收缴参保费万元，对4529名慢病患者签订了用药协议书，并发慢病门诊手册。为1515人审核上报报销单据，为1450人报销医疗费107万余元。为4名参保人员办理特病门诊申报手续。为了进行医疗报销改革，实行医保卡结算，截至到目前共为540人发放了社会保障卡，累计为16人办理丢失补办手续。</w:t>
      </w:r>
    </w:p>
    <w:p>
      <w:pPr>
        <w:ind w:left="0" w:right="0" w:firstLine="560"/>
        <w:spacing w:before="450" w:after="450" w:line="312" w:lineRule="auto"/>
      </w:pPr>
      <w:r>
        <w:rPr>
          <w:rFonts w:ascii="宋体" w:hAnsi="宋体" w:eastAsia="宋体" w:cs="宋体"/>
          <w:color w:val="000"/>
          <w:sz w:val="28"/>
          <w:szCs w:val="28"/>
        </w:rPr>
        <w:t xml:space="preserve">(三)城乡养老保险工作</w:t>
      </w:r>
    </w:p>
    <w:p>
      <w:pPr>
        <w:ind w:left="0" w:right="0" w:firstLine="560"/>
        <w:spacing w:before="450" w:after="450" w:line="312" w:lineRule="auto"/>
      </w:pPr>
      <w:r>
        <w:rPr>
          <w:rFonts w:ascii="宋体" w:hAnsi="宋体" w:eastAsia="宋体" w:cs="宋体"/>
          <w:color w:val="000"/>
          <w:sz w:val="28"/>
          <w:szCs w:val="28"/>
        </w:rPr>
        <w:t xml:space="preserve">1、城乡居民养老保养工作：截至到目前，为1941人办理了参保手续，累计为10209人办理了参保手续，参保率达到。续保人数目前达到7789人,大龄参保率达到100%。目前，享受城乡居民养老保险人员475人。</w:t>
      </w:r>
    </w:p>
    <w:p>
      <w:pPr>
        <w:ind w:left="0" w:right="0" w:firstLine="560"/>
        <w:spacing w:before="450" w:after="450" w:line="312" w:lineRule="auto"/>
      </w:pPr>
      <w:r>
        <w:rPr>
          <w:rFonts w:ascii="宋体" w:hAnsi="宋体" w:eastAsia="宋体" w:cs="宋体"/>
          <w:color w:val="000"/>
          <w:sz w:val="28"/>
          <w:szCs w:val="28"/>
        </w:rPr>
        <w:t xml:space="preserve">2、城乡居民福利养老工作：目前，享受福利养老金人员共计3796人。对3580名享受社会福利养老金人员进行了生死认定，死亡停止105人，并对42人进行了福利金追回工作，追回福利养老金8400元。</w:t>
      </w:r>
    </w:p>
    <w:p>
      <w:pPr>
        <w:ind w:left="0" w:right="0" w:firstLine="560"/>
        <w:spacing w:before="450" w:after="450" w:line="312" w:lineRule="auto"/>
      </w:pPr>
      <w:r>
        <w:rPr>
          <w:rFonts w:ascii="宋体" w:hAnsi="宋体" w:eastAsia="宋体" w:cs="宋体"/>
          <w:color w:val="000"/>
          <w:sz w:val="28"/>
          <w:szCs w:val="28"/>
        </w:rPr>
        <w:t xml:space="preserve">(四)劳动关系工作1、掌握用人单位用工情况，对用人单位的劳动合同签订、工资、工时等执行情况进行监控，并指导健全各项用工制度，规范了企业用工行为。目前，用人单位进行进行日常巡查共计500余次。2、重点实施制止无工资拖欠政策，实时监控镇域建筑企业施工动态，从源头遏制拖欠农民工工资事件发生。</w:t>
      </w:r>
    </w:p>
    <w:p>
      <w:pPr>
        <w:ind w:left="0" w:right="0" w:firstLine="560"/>
        <w:spacing w:before="450" w:after="450" w:line="312" w:lineRule="auto"/>
      </w:pPr>
      <w:r>
        <w:rPr>
          <w:rFonts w:ascii="宋体" w:hAnsi="宋体" w:eastAsia="宋体" w:cs="宋体"/>
          <w:color w:val="000"/>
          <w:sz w:val="28"/>
          <w:szCs w:val="28"/>
        </w:rPr>
        <w:t xml:space="preserve">(五)退休人员管理工作。目前，退休人员334名，为350名退休人员报销医疗费98万余元，为334名退休人员进行了养老金资格认证，组织退休人员开展活动2次80人。</w:t>
      </w:r>
    </w:p>
    <w:p>
      <w:pPr>
        <w:ind w:left="0" w:right="0" w:firstLine="560"/>
        <w:spacing w:before="450" w:after="450" w:line="312" w:lineRule="auto"/>
      </w:pPr>
      <w:r>
        <w:rPr>
          <w:rFonts w:ascii="宋体" w:hAnsi="宋体" w:eastAsia="宋体" w:cs="宋体"/>
          <w:color w:val="000"/>
          <w:sz w:val="28"/>
          <w:szCs w:val="28"/>
        </w:rPr>
        <w:t xml:space="preserve">(六)民政事务性工作1、城乡社会救助事务性工作：目前，我镇农村低保家庭292户，639人，城镇低保家庭116户，245人。对408户、878人城乡低保家庭调标、年审工作，取消34户65人低保待遇，调标35户低保人员低保金待遇。新增低保9户23人。目前共发放城乡低保金198万余元。对408户低保户进行了收入、财产等情况开展了调查;目前，对236户申请低收入家庭进行受理和材料上报;为6户办理了临时救助申报手续，发放救助金1682元，为29户办理了医疗救助申报手续。为113户申报了教育救助手续。2、优抚工作：我镇现有老优抚对象20人，参战参试人员58人。发放优抚金50万元。完成一户老优抚对象的建房。</w:t>
      </w:r>
    </w:p>
    <w:p>
      <w:pPr>
        <w:ind w:left="0" w:right="0" w:firstLine="560"/>
        <w:spacing w:before="450" w:after="450" w:line="312" w:lineRule="auto"/>
      </w:pPr>
      <w:r>
        <w:rPr>
          <w:rFonts w:ascii="宋体" w:hAnsi="宋体" w:eastAsia="宋体" w:cs="宋体"/>
          <w:color w:val="000"/>
          <w:sz w:val="28"/>
          <w:szCs w:val="28"/>
        </w:rPr>
        <w:t xml:space="preserve">目前正在需要做好的工作：</w:t>
      </w:r>
    </w:p>
    <w:p>
      <w:pPr>
        <w:ind w:left="0" w:right="0" w:firstLine="560"/>
        <w:spacing w:before="450" w:after="450" w:line="312" w:lineRule="auto"/>
      </w:pPr>
      <w:r>
        <w:rPr>
          <w:rFonts w:ascii="宋体" w:hAnsi="宋体" w:eastAsia="宋体" w:cs="宋体"/>
          <w:color w:val="000"/>
          <w:sz w:val="28"/>
          <w:szCs w:val="28"/>
        </w:rPr>
        <w:t xml:space="preserve">一是做好在辖区内居住的享受城乡居民养老保险人员、享受福利养老金人员、退休人员等5000余人的资格认定工作。</w:t>
      </w:r>
    </w:p>
    <w:p>
      <w:pPr>
        <w:ind w:left="0" w:right="0" w:firstLine="560"/>
        <w:spacing w:before="450" w:after="450" w:line="312" w:lineRule="auto"/>
      </w:pPr>
      <w:r>
        <w:rPr>
          <w:rFonts w:ascii="宋体" w:hAnsi="宋体" w:eastAsia="宋体" w:cs="宋体"/>
          <w:color w:val="000"/>
          <w:sz w:val="28"/>
          <w:szCs w:val="28"/>
        </w:rPr>
        <w:t xml:space="preserve">二是做好__0余人的新型农村合作医疗参保和一老一小无业居民的医疗保险参保险工作。</w:t>
      </w:r>
    </w:p>
    <w:p>
      <w:pPr>
        <w:ind w:left="0" w:right="0" w:firstLine="560"/>
        <w:spacing w:before="450" w:after="450" w:line="312" w:lineRule="auto"/>
      </w:pPr>
      <w:r>
        <w:rPr>
          <w:rFonts w:ascii="宋体" w:hAnsi="宋体" w:eastAsia="宋体" w:cs="宋体"/>
          <w:color w:val="000"/>
          <w:sz w:val="28"/>
          <w:szCs w:val="28"/>
        </w:rPr>
        <w:t xml:space="preserve">三是做好城乡居民养老保险的收尾工作。</w:t>
      </w:r>
    </w:p>
    <w:p>
      <w:pPr>
        <w:ind w:left="0" w:right="0" w:firstLine="560"/>
        <w:spacing w:before="450" w:after="450" w:line="312" w:lineRule="auto"/>
      </w:pPr>
      <w:r>
        <w:rPr>
          <w:rFonts w:ascii="宋体" w:hAnsi="宋体" w:eastAsia="宋体" w:cs="宋体"/>
          <w:color w:val="000"/>
          <w:sz w:val="28"/>
          <w:szCs w:val="28"/>
        </w:rPr>
        <w:t xml:space="preserve">四是协调开展无档案城镇劳动力的社会保险参保工作。</w:t>
      </w:r>
    </w:p>
    <w:p>
      <w:pPr>
        <w:ind w:left="0" w:right="0" w:firstLine="560"/>
        <w:spacing w:before="450" w:after="450" w:line="312" w:lineRule="auto"/>
      </w:pPr>
      <w:r>
        <w:rPr>
          <w:rFonts w:ascii="宋体" w:hAnsi="宋体" w:eastAsia="宋体" w:cs="宋体"/>
          <w:color w:val="000"/>
          <w:sz w:val="28"/>
          <w:szCs w:val="28"/>
        </w:rPr>
        <w:t xml:space="preserve">20__年12月，我来到了__镇人民政府社会保障事务所工作。不知不觉中，一年过去了。在这一年中，在领导的培养关心，同事的支持帮助下，我逐步的熟悉了各项工作并且较为圆满的完成了20__年度的本职工作。</w:t>
      </w:r>
    </w:p>
    <w:p>
      <w:pPr>
        <w:ind w:left="0" w:right="0" w:firstLine="560"/>
        <w:spacing w:before="450" w:after="450" w:line="312" w:lineRule="auto"/>
      </w:pPr>
      <w:r>
        <w:rPr>
          <w:rFonts w:ascii="宋体" w:hAnsi="宋体" w:eastAsia="宋体" w:cs="宋体"/>
          <w:color w:val="000"/>
          <w:sz w:val="28"/>
          <w:szCs w:val="28"/>
        </w:rPr>
        <w:t xml:space="preserve">在业务学习方面，我虚心地向身边的同事求教，努力争取在最短的时间内了解工作内容，熟悉工作流程，为今后的工作打下坚实的基础。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20__年即将到来，我会带着更加饱满的精神和更加热忱的态度投入到工作中，积极为人民服务，做一名称职的政府工作人员。</w:t>
      </w:r>
    </w:p>
    <w:p>
      <w:pPr>
        <w:ind w:left="0" w:right="0" w:firstLine="560"/>
        <w:spacing w:before="450" w:after="450" w:line="312" w:lineRule="auto"/>
      </w:pPr>
      <w:r>
        <w:rPr>
          <w:rFonts w:ascii="宋体" w:hAnsi="宋体" w:eastAsia="宋体" w:cs="宋体"/>
          <w:color w:val="000"/>
          <w:sz w:val="28"/>
          <w:szCs w:val="28"/>
        </w:rPr>
        <w:t xml:space="preserve">1、重点做好“确保”工作。一是认真做好与财政部门的协作，保证养老金增资部分足额支付。二是迅速稳妥完成养老金待遇调整工作，确保“好事办好”。二是准确完成历史拖欠养老金调查工作，为补发拖欠创造条件。</w:t>
      </w:r>
    </w:p>
    <w:p>
      <w:pPr>
        <w:ind w:left="0" w:right="0" w:firstLine="560"/>
        <w:spacing w:before="450" w:after="450" w:line="312" w:lineRule="auto"/>
      </w:pPr>
      <w:r>
        <w:rPr>
          <w:rFonts w:ascii="宋体" w:hAnsi="宋体" w:eastAsia="宋体" w:cs="宋体"/>
          <w:color w:val="000"/>
          <w:sz w:val="28"/>
          <w:szCs w:val="28"/>
        </w:rPr>
        <w:t xml:space="preserve">2、集中推进社保扩面工作。一是重点做好扩面企业欠费清理工作，集中7、8两个月时间进行逐户清欠，各地区欠费清理率要达到9xxxx以上。二是落实各项社保扩面工作措施，力争在10月末完成全年社保扩面工作目标。三是进一步完善社保扩面政策性措施，积极推进餐饮、娱乐行业企业参保。四是完善高风险企业参加工伤保险政策，实现参保的突破性进展。</w:t>
      </w:r>
    </w:p>
    <w:p>
      <w:pPr>
        <w:ind w:left="0" w:right="0" w:firstLine="560"/>
        <w:spacing w:before="450" w:after="450" w:line="312" w:lineRule="auto"/>
      </w:pPr>
      <w:r>
        <w:rPr>
          <w:rFonts w:ascii="宋体" w:hAnsi="宋体" w:eastAsia="宋体" w:cs="宋体"/>
          <w:color w:val="000"/>
          <w:sz w:val="28"/>
          <w:szCs w:val="28"/>
        </w:rPr>
        <w:t xml:space="preserve">3、提高基本养老保险缴费率工作。一是以扩面清欠工作为契机，推进基本养老保险缴费工作。二是建立缴费企业月通报制度，督促地税部门加大征缴工作力度。三是对长期欠费企业和拒不缴费企业，通过媒体公开曝光，督促缴费。四是对确有缴费能力而不缴费的企业，进行缴费专项监察。</w:t>
      </w:r>
    </w:p>
    <w:p>
      <w:pPr>
        <w:ind w:left="0" w:right="0" w:firstLine="560"/>
        <w:spacing w:before="450" w:after="450" w:line="312" w:lineRule="auto"/>
      </w:pPr>
      <w:r>
        <w:rPr>
          <w:rFonts w:ascii="宋体" w:hAnsi="宋体" w:eastAsia="宋体" w:cs="宋体"/>
          <w:color w:val="000"/>
          <w:sz w:val="28"/>
          <w:szCs w:val="28"/>
        </w:rPr>
        <w:t xml:space="preserve">5、进一步规范农保管理工作。一是建立市、县(市)区两级社保经办机构和乡镇劳动保障事业所为主体的三级业务经办体系，由乡镇劳动事务所负责农保社会化管理工作。二是加强农保基金监管，各地区实行农保基金专户管理，按期清还被拆借的农保基金。三是实行农保养老金社会化发放，加强领取农保待遇人员生存认证工作。</w:t>
      </w:r>
    </w:p>
    <w:p>
      <w:pPr>
        <w:ind w:left="0" w:right="0" w:firstLine="560"/>
        <w:spacing w:before="450" w:after="450" w:line="312" w:lineRule="auto"/>
      </w:pPr>
      <w:r>
        <w:rPr>
          <w:rFonts w:ascii="宋体" w:hAnsi="宋体" w:eastAsia="宋体" w:cs="宋体"/>
          <w:color w:val="000"/>
          <w:sz w:val="28"/>
          <w:szCs w:val="28"/>
        </w:rPr>
        <w:t xml:space="preserve">上半年以来，我镇在县劳保局、社保局的具体指导下，坚持把劳务输转、新型农村社会养老保险工作作为解决“三农”问题和增加农民收入，逐步解决农民“老有所养”的重要举措和一项支柱产业来抓，取得了较好的成效。直至现在引导性培训300人次。共输出劳动力3470人次，其中有组织输出1950人次，自谋输出1520人次，创劳务收入1429万元。新型农村社会养老保险参保率截止7月2日达到。现将半年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社保征缴工作总结汇报6</w:t>
      </w:r>
    </w:p>
    <w:p>
      <w:pPr>
        <w:ind w:left="0" w:right="0" w:firstLine="560"/>
        <w:spacing w:before="450" w:after="450" w:line="312" w:lineRule="auto"/>
      </w:pPr>
      <w:r>
        <w:rPr>
          <w:rFonts w:ascii="宋体" w:hAnsi="宋体" w:eastAsia="宋体" w:cs="宋体"/>
          <w:color w:val="000"/>
          <w:sz w:val="28"/>
          <w:szCs w:val="28"/>
        </w:rPr>
        <w:t xml:space="preserve">今年以来，结合我局实际情况，把学习宣传活动列入重要议事日程，制定了《学习宣传活动实施方案》和《夜读学习计划》，每周一组织学习州级社保文件精神、稽核、社保、财会、审计等知识。3月3日，由许局长带领全体职工集中学习了巴社险[XX]20号文件（关于印发《巴州地区XX年度社会保险稽核工作总体思路》）、巴社险[XX]21号文件（关于印发《巴州地区XX年度社会保险稽核工作要点》）和巴社险[XX]22号文件（关于印发《巴州地区XX年度社会保险稽核工作考核指标》）的通知。按照文件要求，结合我局实情和存在的问题，制定了《XX年度稽核工作计划》和切实可行解决问题的办法和措施，并多次利用板报、横幅、发宣传单等形式向企业、社会进行社会保险稽核宣传。随着业务范围的不断扩大，人员显得更加紧张，为保证稽核工作的正常开展，我局千方百计对人员进行调配，单独设置了社会保险稽核科（编制3人），配备了2名（兼职）稽核工作人员，并对稽核工作人员进行了政策及业务培训，使稽核工作人员的整体素质得到了明显提高。</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社保征缴工作总结汇报7</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工作总结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社保征缴工作总结汇报8</w:t>
      </w:r>
    </w:p>
    <w:p>
      <w:pPr>
        <w:ind w:left="0" w:right="0" w:firstLine="560"/>
        <w:spacing w:before="450" w:after="450" w:line="312" w:lineRule="auto"/>
      </w:pPr>
      <w:r>
        <w:rPr>
          <w:rFonts w:ascii="宋体" w:hAnsi="宋体" w:eastAsia="宋体" w:cs="宋体"/>
          <w:color w:val="000"/>
          <w:sz w:val="28"/>
          <w:szCs w:val="28"/>
        </w:rPr>
        <w:t xml:space="preserve">在秦州区城乡居民社会养老保险工作开展之际，为确保社区居民参保工作的顺利进行，最大限度地保障城乡居民的基本生活。为方便居民了解参保的政策与程序，向阳社区在辖区设立城乡居民社会养老保险宣传站，并为辖区居民详细解释和宣传有关参保工作的程序和政策，鼓励广大选民积极参加城乡居民社会养老保险。</w:t>
      </w:r>
    </w:p>
    <w:p>
      <w:pPr>
        <w:ind w:left="0" w:right="0" w:firstLine="560"/>
        <w:spacing w:before="450" w:after="450" w:line="312" w:lineRule="auto"/>
      </w:pPr>
      <w:r>
        <w:rPr>
          <w:rFonts w:ascii="宋体" w:hAnsi="宋体" w:eastAsia="宋体" w:cs="宋体"/>
          <w:color w:val="000"/>
          <w:sz w:val="28"/>
          <w:szCs w:val="28"/>
        </w:rPr>
        <w:t xml:space="preserve">在宣传过程中，我社区全体工作人员下到居民区发放城乡居民社会养老保险政策宣传单共计5000余份，在宣传过程中我们将城乡居民社会养老保险政策内容以及参保对象一一作了耐心地讲解说明及登记摸底，共完成登记709户，人数1962人，从而让居民了解这一民生工程；同时在我辖区^v^沟、向阳小区、149家属院内悬挂宣传横幅3条，张贴宣传资料30多份，解答咨询600多人次。圆满完成了辖区参保宣传工作。</w:t>
      </w:r>
    </w:p>
    <w:p>
      <w:pPr>
        <w:ind w:left="0" w:right="0" w:firstLine="560"/>
        <w:spacing w:before="450" w:after="450" w:line="312" w:lineRule="auto"/>
      </w:pPr>
      <w:r>
        <w:rPr>
          <w:rFonts w:ascii="宋体" w:hAnsi="宋体" w:eastAsia="宋体" w:cs="宋体"/>
          <w:color w:val="000"/>
          <w:sz w:val="28"/>
          <w:szCs w:val="28"/>
        </w:rPr>
        <w:t xml:space="preserve">为更好地宣传各项优惠政策，我们通过墙报、板报、宣传栏的宣传手段，经常下到居民区，为下岗失业人员提供政策咨询，帮助他们了解各项优惠政策，了解申请办理小额贷款程序，了解他们生活上的实际困难，用我们最大的力量给予帮助。</w:t>
      </w:r>
    </w:p>
    <w:p>
      <w:pPr>
        <w:ind w:left="0" w:right="0" w:firstLine="560"/>
        <w:spacing w:before="450" w:after="450" w:line="312" w:lineRule="auto"/>
      </w:pPr>
      <w:r>
        <w:rPr>
          <w:rFonts w:ascii="宋体" w:hAnsi="宋体" w:eastAsia="宋体" w:cs="宋体"/>
          <w:color w:val="000"/>
          <w:sz w:val="28"/>
          <w:szCs w:val="28"/>
        </w:rPr>
        <w:t xml:space="preserve">总之，今年上半年虽然做了一定的工作，但也存在一些问题和不足，在今后的工作中，我们要认真总结经验，改进不足，进一步加大工作力度，扎实工作，使我们的杏林社保站工作再上新台阶，新水平。</w:t>
      </w:r>
    </w:p>
    <w:p>
      <w:pPr>
        <w:ind w:left="0" w:right="0" w:firstLine="560"/>
        <w:spacing w:before="450" w:after="450" w:line="312" w:lineRule="auto"/>
      </w:pPr>
      <w:r>
        <w:rPr>
          <w:rFonts w:ascii="宋体" w:hAnsi="宋体" w:eastAsia="宋体" w:cs="宋体"/>
          <w:color w:val="000"/>
          <w:sz w:val="28"/>
          <w:szCs w:val="28"/>
        </w:rPr>
        <w:t xml:space="preserve">忙碌、紧张、有序的20xx年即将成为历史，一年来财务部随着公司骄人的业绩一块成长，取得了很多方面的成绩，做好了帐目及报表，做好了部门核算及财务管理，为公司业务发展提供了良性财务平台。我们的工作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社保征缴工作总结汇报9</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市处的精心指导下，保险处紧紧围绕市、区确定的工作目标任务和工作重点，积极采取措施加强基金征缴，下大力气狠抓基础管理和规范工作流程，社会保险经办能力和服务水平不断得到提高，圆满完成了市、区确定的年度任务目标。现将一年来的主要工作及明年的工作打算报告如下：</w:t>
      </w:r>
    </w:p>
    <w:p>
      <w:pPr>
        <w:ind w:left="0" w:right="0" w:firstLine="560"/>
        <w:spacing w:before="450" w:after="450" w:line="312" w:lineRule="auto"/>
      </w:pPr>
      <w:r>
        <w:rPr>
          <w:rFonts w:ascii="宋体" w:hAnsi="宋体" w:eastAsia="宋体" w:cs="宋体"/>
          <w:color w:val="000"/>
          <w:sz w:val="28"/>
          <w:szCs w:val="28"/>
        </w:rPr>
        <w:t xml:space="preserve">&gt;一、20xx年主要工作目标完成情况</w:t>
      </w:r>
    </w:p>
    <w:p>
      <w:pPr>
        <w:ind w:left="0" w:right="0" w:firstLine="560"/>
        <w:spacing w:before="450" w:after="450" w:line="312" w:lineRule="auto"/>
      </w:pPr>
      <w:r>
        <w:rPr>
          <w:rFonts w:ascii="宋体" w:hAnsi="宋体" w:eastAsia="宋体" w:cs="宋体"/>
          <w:color w:val="000"/>
          <w:sz w:val="28"/>
          <w:szCs w:val="28"/>
        </w:rPr>
        <w:t xml:space="preserve">（一）积极争取政府及相关部门的支持与协作，基金征缴工作取得新进展。</w:t>
      </w:r>
    </w:p>
    <w:p>
      <w:pPr>
        <w:ind w:left="0" w:right="0" w:firstLine="560"/>
        <w:spacing w:before="450" w:after="450" w:line="312" w:lineRule="auto"/>
      </w:pPr>
      <w:r>
        <w:rPr>
          <w:rFonts w:ascii="宋体" w:hAnsi="宋体" w:eastAsia="宋体" w:cs="宋体"/>
          <w:color w:val="000"/>
          <w:sz w:val="28"/>
          <w:szCs w:val="28"/>
        </w:rPr>
        <w:t xml:space="preserve">20xx年全年，我区共收缴养老保险基金万元，较上年年增收万元，增幅达%；收缴失业保险基金万元，较上年年增加万元，增长近%。两项基金收缴均全部完成了市、区下达的任务目标。具体工作主要是：</w:t>
      </w:r>
    </w:p>
    <w:p>
      <w:pPr>
        <w:ind w:left="0" w:right="0" w:firstLine="560"/>
        <w:spacing w:before="450" w:after="450" w:line="312" w:lineRule="auto"/>
      </w:pPr>
      <w:r>
        <w:rPr>
          <w:rFonts w:ascii="宋体" w:hAnsi="宋体" w:eastAsia="宋体" w:cs="宋体"/>
          <w:color w:val="000"/>
          <w:sz w:val="28"/>
          <w:szCs w:val="28"/>
        </w:rPr>
        <w:t xml:space="preserve">一是积极争取政府支持，将养老保险费的缴纳情况纳入政府对各乡镇、部门的目标绩效考核，调动了各级各部门参保缴费的积极性，保证了基金征缴工作的顺利开展。我区目前已经实现全员参保，参加养老保险人数人，其中在职人员人、离退休人员人，养老保险覆盖率继续保持百分之百。</w:t>
      </w:r>
    </w:p>
    <w:p>
      <w:pPr>
        <w:ind w:left="0" w:right="0" w:firstLine="560"/>
        <w:spacing w:before="450" w:after="450" w:line="312" w:lineRule="auto"/>
      </w:pPr>
      <w:r>
        <w:rPr>
          <w:rFonts w:ascii="宋体" w:hAnsi="宋体" w:eastAsia="宋体" w:cs="宋体"/>
          <w:color w:val="000"/>
          <w:sz w:val="28"/>
          <w:szCs w:val="28"/>
        </w:rPr>
        <w:t xml:space="preserve">二是针对机关事业单位工资制度改革后的新情况，在征缴过程中严格进行缴费基数审核，重点是对差额、自收自支事业单位高出部分津贴严格审核把关，确保了当期养老金的应收尽收。</w:t>
      </w:r>
    </w:p>
    <w:p>
      <w:pPr>
        <w:ind w:left="0" w:right="0" w:firstLine="560"/>
        <w:spacing w:before="450" w:after="450" w:line="312" w:lineRule="auto"/>
      </w:pPr>
      <w:r>
        <w:rPr>
          <w:rFonts w:ascii="宋体" w:hAnsi="宋体" w:eastAsia="宋体" w:cs="宋体"/>
          <w:color w:val="000"/>
          <w:sz w:val="28"/>
          <w:szCs w:val="28"/>
        </w:rPr>
        <w:t xml:space="preserve">三是协调财政、银行等单位，规范、完善了银行代扣养老金机制，通过委托代理银行实行定期扣缴的方式，不仅保证了养老金的及时足额到帐，保证了待遇支付所需，而且大大节省了人力物力，提高了征缴工作效率。</w:t>
      </w:r>
    </w:p>
    <w:p>
      <w:pPr>
        <w:ind w:left="0" w:right="0" w:firstLine="560"/>
        <w:spacing w:before="450" w:after="450" w:line="312" w:lineRule="auto"/>
      </w:pPr>
      <w:r>
        <w:rPr>
          <w:rFonts w:ascii="宋体" w:hAnsi="宋体" w:eastAsia="宋体" w:cs="宋体"/>
          <w:color w:val="000"/>
          <w:sz w:val="28"/>
          <w:szCs w:val="28"/>
        </w:rPr>
        <w:t xml:space="preserve">（二）不断强化服务大局意识，退休管理和服务水平得到进一步提高。</w:t>
      </w:r>
    </w:p>
    <w:p>
      <w:pPr>
        <w:ind w:left="0" w:right="0" w:firstLine="560"/>
        <w:spacing w:before="450" w:after="450" w:line="312" w:lineRule="auto"/>
      </w:pPr>
      <w:r>
        <w:rPr>
          <w:rFonts w:ascii="宋体" w:hAnsi="宋体" w:eastAsia="宋体" w:cs="宋体"/>
          <w:color w:val="000"/>
          <w:sz w:val="28"/>
          <w:szCs w:val="28"/>
        </w:rPr>
        <w:t xml:space="preserve">我们充分认识到离退休老同志在地方经济社会发展中的模范带头作用，尤其是在当前我区实现“跨越发展、进位争先”的发展进程中，城市基础设施建设投资巨大，拆迁任务十分繁重，广大离退休老同志政治觉悟普遍较高，对地方的\'发展充满热情，而且大部分居住在村局，贴近基层、贴近群众，充分发挥好老同志们的模范带头作用将对全区的拆迁建设工作起到以点带面的作用。工作中我们注重突出服务大局意识，力争以优质的退休管理和服务为地方经济发展保驾护航。</w:t>
      </w:r>
    </w:p>
    <w:p>
      <w:pPr>
        <w:ind w:left="0" w:right="0" w:firstLine="560"/>
        <w:spacing w:before="450" w:after="450" w:line="312" w:lineRule="auto"/>
      </w:pPr>
      <w:r>
        <w:rPr>
          <w:rFonts w:ascii="宋体" w:hAnsi="宋体" w:eastAsia="宋体" w:cs="宋体"/>
          <w:color w:val="000"/>
          <w:sz w:val="28"/>
          <w:szCs w:val="28"/>
        </w:rPr>
        <w:t xml:space="preserve">一是继续巩固发放成果，确保离退休人员养老金的按时足额发放。在离退休人员不断增加、养老保险待遇水平大幅度提高的情况下，始终保持养老金发放无当期拖欠。全年共支付养老保险待遇万元，较去年同期增加万元，代发各项补贴近万元，较好的保障了老同志的晚年生活。</w:t>
      </w:r>
    </w:p>
    <w:p>
      <w:pPr>
        <w:ind w:left="0" w:right="0" w:firstLine="560"/>
        <w:spacing w:before="450" w:after="450" w:line="312" w:lineRule="auto"/>
      </w:pPr>
      <w:r>
        <w:rPr>
          <w:rFonts w:ascii="宋体" w:hAnsi="宋体" w:eastAsia="宋体" w:cs="宋体"/>
          <w:color w:val="000"/>
          <w:sz w:val="28"/>
          <w:szCs w:val="28"/>
        </w:rPr>
        <w:t xml:space="preserve">二是积极协调有关科室，扎实作好养老金待遇调整和补贴归并工作。加班加点对全区名离退休人员的基本情况逐一进行审核，准确核定了每一名老同志的出生时间、参加工作时间、离退休时间以及职称职务等相关情况，圆满完成了待遇调整和归并补贴等工作。</w:t>
      </w:r>
    </w:p>
    <w:p>
      <w:pPr>
        <w:ind w:left="0" w:right="0" w:firstLine="560"/>
        <w:spacing w:before="450" w:after="450" w:line="312" w:lineRule="auto"/>
      </w:pPr>
      <w:r>
        <w:rPr>
          <w:rFonts w:ascii="宋体" w:hAnsi="宋体" w:eastAsia="宋体" w:cs="宋体"/>
          <w:color w:val="000"/>
          <w:sz w:val="28"/>
          <w:szCs w:val="28"/>
        </w:rPr>
        <w:t xml:space="preserve">三是加强与区委老干部管理部门的交流与沟通，定期交换离退休老干部管理工作的有关情况和意见，及时了解和掌握老同志们普遍反映的突出问题，耐心细致的做好解释说明工作，得到了离退休老同志的普遍肯定和认可。</w:t>
      </w:r>
    </w:p>
    <w:p>
      <w:pPr>
        <w:ind w:left="0" w:right="0" w:firstLine="560"/>
        <w:spacing w:before="450" w:after="450" w:line="312" w:lineRule="auto"/>
      </w:pPr>
      <w:r>
        <w:rPr>
          <w:rFonts w:ascii="宋体" w:hAnsi="宋体" w:eastAsia="宋体" w:cs="宋体"/>
          <w:color w:val="000"/>
          <w:sz w:val="28"/>
          <w:szCs w:val="28"/>
        </w:rPr>
        <w:t xml:space="preserve">四是做好离退休老同志春节走访慰问工作。在当前地方财力受金融危机影响下滑较大、财政支付压力增加的情况下，积极争取政府安排专项资金用于退休人员走访慰问，在春节之前统一购置了走访慰问用品1400套，召开专门会议安排老干部走访慰问活动，得到了广大老同志的普遍赞誉。</w:t>
      </w:r>
    </w:p>
    <w:p>
      <w:pPr>
        <w:ind w:left="0" w:right="0" w:firstLine="560"/>
        <w:spacing w:before="450" w:after="450" w:line="312" w:lineRule="auto"/>
      </w:pPr>
      <w:r>
        <w:rPr>
          <w:rFonts w:ascii="宋体" w:hAnsi="宋体" w:eastAsia="宋体" w:cs="宋体"/>
          <w:color w:val="000"/>
          <w:sz w:val="28"/>
          <w:szCs w:val="28"/>
        </w:rPr>
        <w:t xml:space="preserve">（三）加强经办业务档案的管理与规范，基础管理工作有了新进展。</w:t>
      </w:r>
    </w:p>
    <w:p>
      <w:pPr>
        <w:ind w:left="0" w:right="0" w:firstLine="560"/>
        <w:spacing w:before="450" w:after="450" w:line="312" w:lineRule="auto"/>
      </w:pPr>
      <w:r>
        <w:rPr>
          <w:rFonts w:ascii="宋体" w:hAnsi="宋体" w:eastAsia="宋体" w:cs="宋体"/>
          <w:color w:val="000"/>
          <w:sz w:val="28"/>
          <w:szCs w:val="28"/>
        </w:rPr>
        <w:t xml:space="preserve">一是结合我区工作的实际完善了业务工作流程和操作规程，科学设置了各个经办工作岗位，明确了各岗位职责和工作目标要求，保证了业务工作的正常开展。</w:t>
      </w:r>
    </w:p>
    <w:p>
      <w:pPr>
        <w:ind w:left="0" w:right="0" w:firstLine="560"/>
        <w:spacing w:before="450" w:after="450" w:line="312" w:lineRule="auto"/>
      </w:pPr>
      <w:r>
        <w:rPr>
          <w:rFonts w:ascii="宋体" w:hAnsi="宋体" w:eastAsia="宋体" w:cs="宋体"/>
          <w:color w:val="000"/>
          <w:sz w:val="28"/>
          <w:szCs w:val="28"/>
        </w:rPr>
        <w:t xml:space="preserve">二是建立完善了档案管理制度，明确专人负责，对征缴业务档案、转移档案逐年进行了整理核对和归档管理。</w:t>
      </w:r>
    </w:p>
    <w:p>
      <w:pPr>
        <w:ind w:left="0" w:right="0" w:firstLine="560"/>
        <w:spacing w:before="450" w:after="450" w:line="312" w:lineRule="auto"/>
      </w:pPr>
      <w:r>
        <w:rPr>
          <w:rFonts w:ascii="宋体" w:hAnsi="宋体" w:eastAsia="宋体" w:cs="宋体"/>
          <w:color w:val="000"/>
          <w:sz w:val="28"/>
          <w:szCs w:val="28"/>
        </w:rPr>
        <w:t xml:space="preserve">（四）加强基金预警分析，有效发挥财务和统计信息工作作用。</w:t>
      </w:r>
    </w:p>
    <w:p>
      <w:pPr>
        <w:ind w:left="0" w:right="0" w:firstLine="560"/>
        <w:spacing w:before="450" w:after="450" w:line="312" w:lineRule="auto"/>
      </w:pPr>
      <w:r>
        <w:rPr>
          <w:rFonts w:ascii="宋体" w:hAnsi="宋体" w:eastAsia="宋体" w:cs="宋体"/>
          <w:color w:val="000"/>
          <w:sz w:val="28"/>
          <w:szCs w:val="28"/>
        </w:rPr>
        <w:t xml:space="preserve">在严格执行基金财务、统计政策法规的同时，注重加强了对社会保险基金运行状况的分析，建立基金运行预警机制，针对新的情况提出建议及时提交政府，为政府宏观决策当好参谋和助手。对照实施方案准确测算出了离退休人员待遇增加数额和资金需求状况，第一时间向政府提交了分析报告，财政部门根据我们的建议及时作出了修正，从而保证了补贴方案的顺利实施。针对近几年养老金待遇大幅度提高、基金支付压力急剧增加的现状，我们经过精心测算，及时向财政部门提出提高比例建议，经区政府研究同意最终将养老金的收缴比例提高了五个百分点。</w:t>
      </w:r>
    </w:p>
    <w:p>
      <w:pPr>
        <w:ind w:left="0" w:right="0" w:firstLine="560"/>
        <w:spacing w:before="450" w:after="450" w:line="312" w:lineRule="auto"/>
      </w:pPr>
      <w:r>
        <w:rPr>
          <w:rFonts w:ascii="宋体" w:hAnsi="宋体" w:eastAsia="宋体" w:cs="宋体"/>
          <w:color w:val="000"/>
          <w:sz w:val="28"/>
          <w:szCs w:val="28"/>
        </w:rPr>
        <w:t xml:space="preserve">（四）注重加强行风建设，全面提升工作能力和服务水平。</w:t>
      </w:r>
    </w:p>
    <w:p>
      <w:pPr>
        <w:ind w:left="0" w:right="0" w:firstLine="560"/>
        <w:spacing w:before="450" w:after="450" w:line="312" w:lineRule="auto"/>
      </w:pPr>
      <w:r>
        <w:rPr>
          <w:rFonts w:ascii="宋体" w:hAnsi="宋体" w:eastAsia="宋体" w:cs="宋体"/>
          <w:color w:val="000"/>
          <w:sz w:val="28"/>
          <w:szCs w:val="28"/>
        </w:rPr>
        <w:t xml:space="preserve">一方面注重政策理论和业务知识方面的学习，努力提升经办工作能力和水平。为解决由于人员调整、人事工资政策变动较大等因素带来的影响，保持工作的连续性，我们重点加强了社会保险和工资福利等有关新政策新知识的学习，通过学习全面提高了工作人员的经办工作能力和服务水平。</w:t>
      </w:r>
    </w:p>
    <w:p>
      <w:pPr>
        <w:ind w:left="0" w:right="0" w:firstLine="560"/>
        <w:spacing w:before="450" w:after="450" w:line="312" w:lineRule="auto"/>
      </w:pPr>
      <w:r>
        <w:rPr>
          <w:rFonts w:ascii="宋体" w:hAnsi="宋体" w:eastAsia="宋体" w:cs="宋体"/>
          <w:color w:val="000"/>
          <w:sz w:val="28"/>
          <w:szCs w:val="28"/>
        </w:rPr>
        <w:t xml:space="preserve">另一方面结合区委提出的解放思想大讨论活动，对照先进典型认真开展了行业作风整顿，认真查找自身存在的缺陷和不足，结合“躁、浮、旧、松、淡”五个方面的问题，主动对号入座，按照创“五型机关”的目标要求制定切实可行的措施加以整改，工作作风和精神面貌有了更大的改观。</w:t>
      </w:r>
    </w:p>
    <w:p>
      <w:pPr>
        <w:ind w:left="0" w:right="0" w:firstLine="560"/>
        <w:spacing w:before="450" w:after="450" w:line="312" w:lineRule="auto"/>
      </w:pPr>
      <w:r>
        <w:rPr>
          <w:rFonts w:ascii="宋体" w:hAnsi="宋体" w:eastAsia="宋体" w:cs="宋体"/>
          <w:color w:val="000"/>
          <w:sz w:val="28"/>
          <w:szCs w:val="28"/>
        </w:rPr>
        <w:t xml:space="preserve">一年来，虽然我们做了一定的工作，取得了一定成绩，但还存在的一些问题和不足：</w:t>
      </w:r>
    </w:p>
    <w:p>
      <w:pPr>
        <w:ind w:left="0" w:right="0" w:firstLine="560"/>
        <w:spacing w:before="450" w:after="450" w:line="312" w:lineRule="auto"/>
      </w:pPr>
      <w:r>
        <w:rPr>
          <w:rFonts w:ascii="宋体" w:hAnsi="宋体" w:eastAsia="宋体" w:cs="宋体"/>
          <w:color w:val="000"/>
          <w:sz w:val="28"/>
          <w:szCs w:val="28"/>
        </w:rPr>
        <w:t xml:space="preserve">一是信息化水平不够高，工作效率有待于进一步提高。由于缺乏相应的操作软件，目前我区机关事业保险工作的信息化处理能力还不够高，信息化水平还需进一步提高。</w:t>
      </w:r>
    </w:p>
    <w:p>
      <w:pPr>
        <w:ind w:left="0" w:right="0" w:firstLine="560"/>
        <w:spacing w:before="450" w:after="450" w:line="312" w:lineRule="auto"/>
      </w:pPr>
      <w:r>
        <w:rPr>
          <w:rFonts w:ascii="宋体" w:hAnsi="宋体" w:eastAsia="宋体" w:cs="宋体"/>
          <w:color w:val="000"/>
          <w:sz w:val="28"/>
          <w:szCs w:val="28"/>
        </w:rPr>
        <w:t xml:space="preserve">二是基础管理规范工作还需要进一步加强。三是信息宣传工作有待进一步加强。</w:t>
      </w:r>
    </w:p>
    <w:p>
      <w:pPr>
        <w:ind w:left="0" w:right="0" w:firstLine="560"/>
        <w:spacing w:before="450" w:after="450" w:line="312" w:lineRule="auto"/>
      </w:pPr>
      <w:r>
        <w:rPr>
          <w:rFonts w:ascii="宋体" w:hAnsi="宋体" w:eastAsia="宋体" w:cs="宋体"/>
          <w:color w:val="000"/>
          <w:sz w:val="28"/>
          <w:szCs w:val="28"/>
        </w:rPr>
        <w:t xml:space="preserve">&gt;二、20xx年的主要工作打算</w:t>
      </w:r>
    </w:p>
    <w:p>
      <w:pPr>
        <w:ind w:left="0" w:right="0" w:firstLine="560"/>
        <w:spacing w:before="450" w:after="450" w:line="312" w:lineRule="auto"/>
      </w:pPr>
      <w:r>
        <w:rPr>
          <w:rFonts w:ascii="宋体" w:hAnsi="宋体" w:eastAsia="宋体" w:cs="宋体"/>
          <w:color w:val="000"/>
          <w:sz w:val="28"/>
          <w:szCs w:val="28"/>
        </w:rPr>
        <w:t xml:space="preserve">（一）加强基金征缴，确保当期养老金的全额及时到帐。（二）开展养老保险手册换发和缴费稽核工作。（三）全面实行社会化发放，继续确保养老金的按时足额发放成果。</w:t>
      </w:r>
    </w:p>
    <w:p>
      <w:pPr>
        <w:ind w:left="0" w:right="0" w:firstLine="560"/>
        <w:spacing w:before="450" w:after="450" w:line="312" w:lineRule="auto"/>
      </w:pPr>
      <w:r>
        <w:rPr>
          <w:rFonts w:ascii="宋体" w:hAnsi="宋体" w:eastAsia="宋体" w:cs="宋体"/>
          <w:color w:val="000"/>
          <w:sz w:val="28"/>
          <w:szCs w:val="28"/>
        </w:rPr>
        <w:t xml:space="preserve">（四）加强行业作风建设，加强政策理论和业务知识的学习，全面提高机关保险经办能力和管理服务水平。</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社保征缴工作总结汇报10</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社保征缴工作总结汇报11</w:t>
      </w:r>
    </w:p>
    <w:p>
      <w:pPr>
        <w:ind w:left="0" w:right="0" w:firstLine="560"/>
        <w:spacing w:before="450" w:after="450" w:line="312" w:lineRule="auto"/>
      </w:pPr>
      <w:r>
        <w:rPr>
          <w:rFonts w:ascii="宋体" w:hAnsi="宋体" w:eastAsia="宋体" w:cs="宋体"/>
          <w:color w:val="000"/>
          <w:sz w:val="28"/>
          <w:szCs w:val="28"/>
        </w:rPr>
        <w:t xml:space="preserve">今年，城乡居民社会养老保险工作在县委委、县政府和主管部门的关心和支持下，在大家的共同努力下，圆满完成了省、市、县下达的参保任务。</w:t>
      </w:r>
    </w:p>
    <w:p>
      <w:pPr>
        <w:ind w:left="0" w:right="0" w:firstLine="560"/>
        <w:spacing w:before="450" w:after="450" w:line="312" w:lineRule="auto"/>
      </w:pPr>
      <w:r>
        <w:rPr>
          <w:rFonts w:ascii="宋体" w:hAnsi="宋体" w:eastAsia="宋体" w:cs="宋体"/>
          <w:color w:val="000"/>
          <w:sz w:val="28"/>
          <w:szCs w:val="28"/>
        </w:rPr>
        <w:t xml:space="preserve">&gt;一、城乡居民社会养老保险基本情况</w:t>
      </w:r>
    </w:p>
    <w:p>
      <w:pPr>
        <w:ind w:left="0" w:right="0" w:firstLine="560"/>
        <w:spacing w:before="450" w:after="450" w:line="312" w:lineRule="auto"/>
      </w:pPr>
      <w:r>
        <w:rPr>
          <w:rFonts w:ascii="宋体" w:hAnsi="宋体" w:eastAsia="宋体" w:cs="宋体"/>
          <w:color w:val="000"/>
          <w:sz w:val="28"/>
          <w:szCs w:val="28"/>
        </w:rPr>
        <w:t xml:space="preserve">今年20xx年全县城乡居民基本养老保险覆盖人数达 万人，覆盖率达95%（应参数为23万人），60周岁以上领取待遇人数达 万人，城乡居民社会养老保险当年基金收入万元（其中: 个人缴费万元，中央财政补助万元,省级财政补助万元,县级财政补贴万元，转入收入万元，其他收入万元，利息收入万元)，基金支出万元，转出支出万元，当年基金结余2606万元，基金累计结余13779万元，全面超额完成20xx年目标任务。</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大宣传力度，提高参保率。针对群众关心的缴费年限、领取金额、丧葬补贴等问题，通过会议、横幅、板报、发放宣传资料等方式进行宣传，充分调动群众参保积极性。以身边的人带动身边的人，以身边的事引导身边人。根据不同年龄阶段人员不同缴费档次，我们帮群众算账对比，讲清实惠利益，为群众算一本明白账，鼓励群众积极参保。</w:t>
      </w:r>
    </w:p>
    <w:p>
      <w:pPr>
        <w:ind w:left="0" w:right="0" w:firstLine="560"/>
        <w:spacing w:before="450" w:after="450" w:line="312" w:lineRule="auto"/>
      </w:pPr>
      <w:r>
        <w:rPr>
          <w:rFonts w:ascii="宋体" w:hAnsi="宋体" w:eastAsia="宋体" w:cs="宋体"/>
          <w:color w:val="000"/>
          <w:sz w:val="28"/>
          <w:szCs w:val="28"/>
        </w:rPr>
        <w:t xml:space="preserve">（二）规范管理，抓好业务工作。一是制定了参保流程图、待遇审批流程图、岗位责任制、基金管理制、档案管理制度等，加强制定化管理。二是推行银行“代扣代缴”业务，方便群众参保参保缴费，让参保人自己定时将保费存入社保基金指定账户，确保基金安全，提高办事效率。按时如实录入参保数据，做到信息详细准确，确保参保人按时享受到缴费补贴。三是对年满60周岁的及时办理养老金领取手续，做到发放率100%。四是认真复核清退重复参保人员，目前已清退1164人，追回重复领取养老金万元。对乡镇上报的死亡人员，及时进行稽核，尽快把丧葬补贴发放到继承人，在维护群众利益的同时，确保了基金不被流失。五是严格档案管理，确保参保资料不漏一人，按照省、市相关规定，建章立制，目前已清理整理归档1442卷，203779件，我局档案工作正在逐步走向规范化管理。</w:t>
      </w:r>
    </w:p>
    <w:p>
      <w:pPr>
        <w:ind w:left="0" w:right="0" w:firstLine="560"/>
        <w:spacing w:before="450" w:after="450" w:line="312" w:lineRule="auto"/>
      </w:pPr>
      <w:r>
        <w:rPr>
          <w:rFonts w:ascii="宋体" w:hAnsi="宋体" w:eastAsia="宋体" w:cs="宋体"/>
          <w:color w:val="000"/>
          <w:sz w:val="28"/>
          <w:szCs w:val="28"/>
        </w:rPr>
        <w:t xml:space="preserve">（三）改进工作作风，提高办事效能。一是认真开展“讲规矩、守纪律、惠民生、促发展”活动和“改进作风、创新服务、提升效能能”活动。制定《居保局“讲规矩、守纪律、惠民生、促发展”活动实施方案》和《居保局“改进作风、创新服务、提升效能”活动实施方案》，并通过开展12项精心选定的活动，目前已在压减行政成本、科学优化业务经办流程、进一步下放审批权限、提高经办效率。二是开展帮扶服务活动。以局支部为责任主体，以各帮线和活动小组为驱动推手，把全局18名在职职工分别与我局帮扶村居实行一对一挂钩，求真务实、科学有效地为群众排忧解难，并送去了科技、居保政策、农用物资等达10000元。目前，各责任人与村居举行了见面会，建立了畅通的沟通渠道，收集并解决当前存在的居保问题，建立了1236台账。及时了解并解决居保问题，并定期开展送政策、送培训、送宣传到挂钩村居活动，真正为困难群众排忧解难。三是强化作风效能制度建设，提高服务能力水平。为深入贯彻落实中央八项规定和省、市、县改进作风相关要求，进一步转变干部作风，制定完善了《XX县城乡居民社会养老保险局内部控制制度》、《学习制度》、《工作制度》、《财务管理制度》、《考勤制度》、《首问责任制》、《限时办结制》、《服务承诺制》等制度，通过强化作风效能建设，职工服务群众意识及业务能力进一步提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（一）续保难。我县的城乡居民养老保险工作主要存在的问题是外出务工人员对参保工作有影响。我县有一些居民全家都外出打工，导致参保联系不上或者错过了缴费时间。</w:t>
      </w:r>
    </w:p>
    <w:p>
      <w:pPr>
        <w:ind w:left="0" w:right="0" w:firstLine="560"/>
        <w:spacing w:before="450" w:after="450" w:line="312" w:lineRule="auto"/>
      </w:pPr>
      <w:r>
        <w:rPr>
          <w:rFonts w:ascii="宋体" w:hAnsi="宋体" w:eastAsia="宋体" w:cs="宋体"/>
          <w:color w:val="000"/>
          <w:sz w:val="28"/>
          <w:szCs w:val="28"/>
        </w:rPr>
        <w:t xml:space="preserve">（二）基础建设差。一是县局人员老化，还需要增加新生力量，办公设备有待更新和添置。二是乡镇增加了工作人员，没有增添办公设备。三是村一级没有固定的代办员，没有基本的现代化办公设施设备。</w:t>
      </w:r>
    </w:p>
    <w:p>
      <w:pPr>
        <w:ind w:left="0" w:right="0" w:firstLine="560"/>
        <w:spacing w:before="450" w:after="450" w:line="312" w:lineRule="auto"/>
      </w:pPr>
      <w:r>
        <w:rPr>
          <w:rFonts w:ascii="宋体" w:hAnsi="宋体" w:eastAsia="宋体" w:cs="宋体"/>
          <w:color w:val="000"/>
          <w:sz w:val="28"/>
          <w:szCs w:val="28"/>
        </w:rPr>
        <w:t xml:space="preserve">（三）办公经费不足。由于居保工作面宽量大，面对的是弱势群体，要想更好的把这一惠民工程宣传到位、落到实处，让每个老百姓更清处更明白的掌握相关政策，就需要人力物力去加大工作力度。</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（一）进一步加强宣传工作。在抓好常规宣传的基础上，利用每年外出人员返乡的.时机，加大对外出人员的宣传力度。</w:t>
      </w:r>
    </w:p>
    <w:p>
      <w:pPr>
        <w:ind w:left="0" w:right="0" w:firstLine="560"/>
        <w:spacing w:before="450" w:after="450" w:line="312" w:lineRule="auto"/>
      </w:pPr>
      <w:r>
        <w:rPr>
          <w:rFonts w:ascii="宋体" w:hAnsi="宋体" w:eastAsia="宋体" w:cs="宋体"/>
          <w:color w:val="000"/>
          <w:sz w:val="28"/>
          <w:szCs w:val="28"/>
        </w:rPr>
        <w:t xml:space="preserve">（二）进一步加强计算机的运用及管理，加快信息网络系统建设，确保参保人员信息准确无误。</w:t>
      </w:r>
    </w:p>
    <w:p>
      <w:pPr>
        <w:ind w:left="0" w:right="0" w:firstLine="560"/>
        <w:spacing w:before="450" w:after="450" w:line="312" w:lineRule="auto"/>
      </w:pPr>
      <w:r>
        <w:rPr>
          <w:rFonts w:ascii="宋体" w:hAnsi="宋体" w:eastAsia="宋体" w:cs="宋体"/>
          <w:color w:val="000"/>
          <w:sz w:val="28"/>
          <w:szCs w:val="28"/>
        </w:rPr>
        <w:t xml:space="preserve">（三）加强待遇审批管理，确保养老金足额发放</w:t>
      </w:r>
    </w:p>
    <w:p>
      <w:pPr>
        <w:ind w:left="0" w:right="0" w:firstLine="560"/>
        <w:spacing w:before="450" w:after="450" w:line="312" w:lineRule="auto"/>
      </w:pPr>
      <w:r>
        <w:rPr>
          <w:rFonts w:ascii="宋体" w:hAnsi="宋体" w:eastAsia="宋体" w:cs="宋体"/>
          <w:color w:val="000"/>
          <w:sz w:val="28"/>
          <w:szCs w:val="28"/>
        </w:rPr>
        <w:t xml:space="preserve">严格待遇审批程序，要规范待遇审批和支付环节管理工作，做到及时审批；做好养老金按时足额发放工作，要加强与银行的协调沟通，及时出盘回盘，确保养老金按时足额发放；认真搞好年检工作进一步完善明确年检工作各项制度，落实好死亡人员月报和零报告制度，防止基金流失；加强部门协作，及时做好死亡人员待遇终止工作；严查重复领取养老金人员，加强重复领取待遇追收工作，防止基金流失。</w:t>
      </w:r>
    </w:p>
    <w:p>
      <w:pPr>
        <w:ind w:left="0" w:right="0" w:firstLine="560"/>
        <w:spacing w:before="450" w:after="450" w:line="312" w:lineRule="auto"/>
      </w:pPr>
      <w:r>
        <w:rPr>
          <w:rFonts w:ascii="宋体" w:hAnsi="宋体" w:eastAsia="宋体" w:cs="宋体"/>
          <w:color w:val="000"/>
          <w:sz w:val="28"/>
          <w:szCs w:val="28"/>
        </w:rPr>
        <w:t xml:space="preserve">（四）进一步规范档案管理</w:t>
      </w:r>
    </w:p>
    <w:p>
      <w:pPr>
        <w:ind w:left="0" w:right="0" w:firstLine="560"/>
        <w:spacing w:before="450" w:after="450" w:line="312" w:lineRule="auto"/>
      </w:pPr>
      <w:r>
        <w:rPr>
          <w:rFonts w:ascii="宋体" w:hAnsi="宋体" w:eastAsia="宋体" w:cs="宋体"/>
          <w:color w:val="000"/>
          <w:sz w:val="28"/>
          <w:szCs w:val="28"/>
        </w:rPr>
        <w:t xml:space="preserve">对所有业务档案资料要做到收集齐全、不重不漏；及时对档案资料进行清理、分类、整理、入柜保管；加强档案利用管理，真正发挥档案管理为人民服务；发挥公共服务体系建设试点的示范引领作用，加大资金投入加强乡镇档案管理软硬件建设和规范化、标准化、信息化建设，做好各乡镇城乡居民社会养老保险档案规范化管理达标工作。</w:t>
      </w:r>
    </w:p>
    <w:p>
      <w:pPr>
        <w:ind w:left="0" w:right="0" w:firstLine="560"/>
        <w:spacing w:before="450" w:after="450" w:line="312" w:lineRule="auto"/>
      </w:pPr>
      <w:r>
        <w:rPr>
          <w:rFonts w:ascii="宋体" w:hAnsi="宋体" w:eastAsia="宋体" w:cs="宋体"/>
          <w:color w:val="000"/>
          <w:sz w:val="28"/>
          <w:szCs w:val="28"/>
        </w:rPr>
        <w:t xml:space="preserve">虽然，20xx年居保工作做出了一些成绩，但在今后的工作中，按早《中央_廉洁自律准则》、《条例》，进一步转变工作作风，建设一支群众信得过的领导班子和干部队伍。以更高的标准、更实的作风、更大的干劲，努力推进城乡居民社会养老保险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社保征缴工作总结汇报12</w:t>
      </w:r>
    </w:p>
    <w:p>
      <w:pPr>
        <w:ind w:left="0" w:right="0" w:firstLine="560"/>
        <w:spacing w:before="450" w:after="450" w:line="312" w:lineRule="auto"/>
      </w:pPr>
      <w:r>
        <w:rPr>
          <w:rFonts w:ascii="宋体" w:hAnsi="宋体" w:eastAsia="宋体" w:cs="宋体"/>
          <w:color w:val="000"/>
          <w:sz w:val="28"/>
          <w:szCs w:val="28"/>
        </w:rPr>
        <w:t xml:space="preserve">20xx年, 县社保局在县委、县政府和人社局党委的正确领导下，坚持民生为本、社保为基，加大社保基金征缴扩面，确保离退休人员和参保人待遇按时足额发放，强化社保基金管理，拓展各项业务工作，加强干部队伍建设，全面完成各项指标任务。现就20xx年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&gt;一、20xx年主要指标完成情况</w:t>
      </w:r>
    </w:p>
    <w:p>
      <w:pPr>
        <w:ind w:left="0" w:right="0" w:firstLine="560"/>
        <w:spacing w:before="450" w:after="450" w:line="312" w:lineRule="auto"/>
      </w:pPr>
      <w:r>
        <w:rPr>
          <w:rFonts w:ascii="宋体" w:hAnsi="宋体" w:eastAsia="宋体" w:cs="宋体"/>
          <w:color w:val="000"/>
          <w:sz w:val="28"/>
          <w:szCs w:val="28"/>
        </w:rPr>
        <w:t xml:space="preserve">20xx年共征缴各类社保基金亿元，增幅25%。全年共发放各类社保基金亿元，增幅12%。</w:t>
      </w:r>
    </w:p>
    <w:p>
      <w:pPr>
        <w:ind w:left="0" w:right="0" w:firstLine="560"/>
        <w:spacing w:before="450" w:after="450" w:line="312" w:lineRule="auto"/>
      </w:pPr>
      <w:r>
        <w:rPr>
          <w:rFonts w:ascii="宋体" w:hAnsi="宋体" w:eastAsia="宋体" w:cs="宋体"/>
          <w:color w:val="000"/>
          <w:sz w:val="28"/>
          <w:szCs w:val="28"/>
        </w:rPr>
        <w:t xml:space="preserve">&gt;（一）20xx年开展的重点工作</w:t>
      </w:r>
    </w:p>
    <w:p>
      <w:pPr>
        <w:ind w:left="0" w:right="0" w:firstLine="560"/>
        <w:spacing w:before="450" w:after="450" w:line="312" w:lineRule="auto"/>
      </w:pPr>
      <w:r>
        <w:rPr>
          <w:rFonts w:ascii="宋体" w:hAnsi="宋体" w:eastAsia="宋体" w:cs="宋体"/>
          <w:color w:val="000"/>
          <w:sz w:val="28"/>
          <w:szCs w:val="28"/>
        </w:rPr>
        <w:t xml:space="preserve">1、强化稽核稽查，提高基金保障能力。组织开展了社会保险缴费基数申报工作，采取书面稽核和实地稽查相结合的方式进行。共申报单位562家，参保人数38380人，与去年同期相比略有提高。其中：机关事业单位申报227家，参保人数为16209人，人均缴费基数3673元；企业养老保险申报单位315家，参保人数为20729人，人均缴费基数2742元；单独参加医疗保险申报单位20家，参保人数为1452人，人均缴费基数5260元。截止到5月底，企业职工养老保险参保人数累计扩面539人；基本医疗保险累计扩面501人；工伤保险累计扩面1100人；生育保险累计扩面377人，我县社会保险体系建设已进入一个良性发展的轨道。</w:t>
      </w:r>
    </w:p>
    <w:p>
      <w:pPr>
        <w:ind w:left="0" w:right="0" w:firstLine="560"/>
        <w:spacing w:before="450" w:after="450" w:line="312" w:lineRule="auto"/>
      </w:pPr>
      <w:r>
        <w:rPr>
          <w:rFonts w:ascii="宋体" w:hAnsi="宋体" w:eastAsia="宋体" w:cs="宋体"/>
          <w:color w:val="000"/>
          <w:sz w:val="28"/>
          <w:szCs w:val="28"/>
        </w:rPr>
        <w:t xml:space="preserve">2、全面启动20xx年居民养老保险的征缴工作。居民养老保险扩面征缴工作是实现广大城乡居民老有所养，人人享有基本生活保险的重大民生工程。县委、县政府高度重视，今年4月份，县政府召开城乡居民养老保险征缴工作会议，对今年的征缴工作任务进行了安排部署，将任务指导分解到全县14个乡镇，各乡镇（街道）及时召开了动员会，印制了宣传材料，组织人员进村入户进行宣传，征缴工作取得显著效果。征缴过程中，县社保局组织专门力量加强对乡镇（街道）的业务指导和内控稽核，确保征缴工作保质保量的完成。截至6月底，居民养老保险参保总人数为万人，完成年度计划的102%；实际缴费人数万人，完成年度计划的100%；缴费金额7515万元，完成年度计划的109%。圆满完成市人社局下达的各项任务指标，得到上级部门的充分肯定，8月26日在省人社厅举办的业务培训会上，我县就在居民养老保险征缴过程中强化内控稽核方面好的经验做法作典型发言。</w:t>
      </w:r>
    </w:p>
    <w:p>
      <w:pPr>
        <w:ind w:left="0" w:right="0" w:firstLine="560"/>
        <w:spacing w:before="450" w:after="450" w:line="312" w:lineRule="auto"/>
      </w:pPr>
      <w:r>
        <w:rPr>
          <w:rFonts w:ascii="宋体" w:hAnsi="宋体" w:eastAsia="宋体" w:cs="宋体"/>
          <w:color w:val="000"/>
          <w:sz w:val="28"/>
          <w:szCs w:val="28"/>
        </w:rPr>
        <w:t xml:space="preserve">3、及时调整机关企事业退（离）休（职）人员待遇和居民养老保险待遇。根据山东省人力资源和社会保障厅、山东省财政厅《关于20xx年调整企业退休人员基本养老金的通知》（鲁人社发〔20xx〕25号）等文件精神，我县从20xx年1月1日起，调整企业退休（职）人员基本养老金。我县企业退休（职）人员待遇喜迎“十一”年增。此次调资涉及我县7727名企业退休人员，其中企业退休（职）人员7601人，月人均增加养老金元,调整后月人均养老金达到元；按省有关规定补缴参保人员126人，月人均增加养老金元，调整后月人均养老金达到元。本次养老金调整工作于6月下旬全部完成并发放到位，并补发了20xx年1月份以来退休金。</w:t>
      </w:r>
    </w:p>
    <w:p>
      <w:pPr>
        <w:ind w:left="0" w:right="0" w:firstLine="560"/>
        <w:spacing w:before="450" w:after="450" w:line="312" w:lineRule="auto"/>
      </w:pPr>
      <w:r>
        <w:rPr>
          <w:rFonts w:ascii="宋体" w:hAnsi="宋体" w:eastAsia="宋体" w:cs="宋体"/>
          <w:color w:val="000"/>
          <w:sz w:val="28"/>
          <w:szCs w:val="28"/>
        </w:rPr>
        <w:t xml:space="preserve">根据泰人社发[20xx]36号文件精神,居民养老保险基础养老金标准由每人每月75元，提高到每人每月85元。这是我省第四次提高居民养老保险基础养老金标准，提高后的基础养老金标准比国家规定水平（每人每月70元）高出15元。我县自20xx年1月1日起执行基础养老金最新标准即每人每月85元。此项政策将惠及我县万60周岁以上符合领取条件的城乡居民。</w:t>
      </w:r>
    </w:p>
    <w:p>
      <w:pPr>
        <w:ind w:left="0" w:right="0" w:firstLine="560"/>
        <w:spacing w:before="450" w:after="450" w:line="312" w:lineRule="auto"/>
      </w:pPr>
      <w:r>
        <w:rPr>
          <w:rFonts w:ascii="宋体" w:hAnsi="宋体" w:eastAsia="宋体" w:cs="宋体"/>
          <w:color w:val="000"/>
          <w:sz w:val="28"/>
          <w:szCs w:val="28"/>
        </w:rPr>
        <w:t xml:space="preserve">调整机关事业单位离退休人员养老保险待遇7549人，人均每月普调260元，从7月份开始执行。</w:t>
      </w:r>
    </w:p>
    <w:p>
      <w:pPr>
        <w:ind w:left="0" w:right="0" w:firstLine="560"/>
        <w:spacing w:before="450" w:after="450" w:line="312" w:lineRule="auto"/>
      </w:pPr>
      <w:r>
        <w:rPr>
          <w:rFonts w:ascii="宋体" w:hAnsi="宋体" w:eastAsia="宋体" w:cs="宋体"/>
          <w:color w:val="000"/>
          <w:sz w:val="28"/>
          <w:szCs w:val="28"/>
        </w:rPr>
        <w:t xml:space="preserve">4、全力推动被征地农民养老保险资金落实。为切实维护被征地农民权益，落实被征地农民养老保障政策，6月16日县政府召开了专题工作会议对落实被征地农民养老保障政策做出了安排和部署，各乡镇（街道）迅速行动，积极组织被征地村（居）制定实施方案，拟定人员名单，共落实被征地村98个，落实人头55584人，落实保障资金8462万元。</w:t>
      </w:r>
    </w:p>
    <w:p>
      <w:pPr>
        <w:ind w:left="0" w:right="0" w:firstLine="560"/>
        <w:spacing w:before="450" w:after="450" w:line="312" w:lineRule="auto"/>
      </w:pPr>
      <w:r>
        <w:rPr>
          <w:rFonts w:ascii="宋体" w:hAnsi="宋体" w:eastAsia="宋体" w:cs="宋体"/>
          <w:color w:val="000"/>
          <w:sz w:val="28"/>
          <w:szCs w:val="28"/>
        </w:rPr>
        <w:t xml:space="preserve">5、积极稳妥推进机关事业单位养老保险制度改革。根据市政府《关于机关事业单位工作人员养老保险制度改革的实施意见》（泰政发 [20xx]10号），市人社局、市财政局《泰安市机关事业单位工作人员养老保险制度改革实施办法》（泰人社发[20xx]94号）和上级部署要求，我县于20xx年10月上旬开展了机关事业单位养老保险信息采集工作。印发了《关于进行机关事业单位养老保险信息采集工作的通知》（_保发[20xx]11号），制订了《东平县机关事业单位工作人员养老保险制度改革实施方案》，成立了机关事业单位养老保险信息采集工作小组，主要领导亲自抓，抽调专人专职负责此项工作。我县机关事业单位养老保险信息采集集中申报于20xx年10月12日开始，至11月10日结束，历时1个月。此次信息采集，共涉及参保单位252个，涉及人数15237人，清理无编制人员100余人，为确保机关事业单位养老保险改革的高质量完成奠定了坚实基础。</w:t>
      </w:r>
    </w:p>
    <w:p>
      <w:pPr>
        <w:ind w:left="0" w:right="0" w:firstLine="560"/>
        <w:spacing w:before="450" w:after="450" w:line="312" w:lineRule="auto"/>
      </w:pPr>
      <w:r>
        <w:rPr>
          <w:rFonts w:ascii="宋体" w:hAnsi="宋体" w:eastAsia="宋体" w:cs="宋体"/>
          <w:color w:val="000"/>
          <w:sz w:val="28"/>
          <w:szCs w:val="28"/>
        </w:rPr>
        <w:t xml:space="preserve">6、全力做好20xx年度居民医疗保险费集中征缴工作。10月中旬县政府召开专门会议对此项工作进行了安排部署，会后，各乡镇（街道）迅速行动，及时召开动员会，认真组织辖区各村（居）的开展参保缴费工作，为确保该项工作的顺利进行，达到“村不漏户、户不漏人”的总体目标，保障参保群众的权益不受损失，我局加大对乡镇（街道）社保经办人员的业务培训力度，同时将参保范围、缴费标准、缴费方式、缴费时间、注意事项等以公告的形式在电视台进行播放，印制政策明白纸70余万张发放到群众手中，力争做到政策家家清楚，人人明白。</w:t>
      </w:r>
    </w:p>
    <w:p>
      <w:pPr>
        <w:ind w:left="0" w:right="0" w:firstLine="560"/>
        <w:spacing w:before="450" w:after="450" w:line="312" w:lineRule="auto"/>
      </w:pPr>
      <w:r>
        <w:rPr>
          <w:rFonts w:ascii="宋体" w:hAnsi="宋体" w:eastAsia="宋体" w:cs="宋体"/>
          <w:color w:val="000"/>
          <w:sz w:val="28"/>
          <w:szCs w:val="28"/>
        </w:rPr>
        <w:t xml:space="preserve">7、进一步加强社保政策宣传力度，提高群众政策知晓率。为使社保政策更加便民、利民、惠民，在巩固以往宣传成果的基础上，继续加大宣传工作力度，拓宽信息宣传渠道。充分利用电视家喻户晓的功能和优势，与县电视_合推出“幸福社保相伴一生”民生栏目，通过一问一答、面对面等形式对社保政策进行详细解读，为参保群众答疑释惑，群众普遍反映良好；印制政策宣传单、明白纸、宣传手册30余万份，进村入户进行政策宣传，在服务大厅各业务窗口摆放宣传资料，方便参保群众；制订《社保局调研和信息宣传报道考核奖励办法》，提出了全员办信息的理念，落实指标任务，鼓励同志们多观察、多思考、多练笔、多总结、多投稿，增强人人当好社保信息宣传员的责任感，提高工作人员的业务水平和工作能力。</w:t>
      </w:r>
    </w:p>
    <w:p>
      <w:pPr>
        <w:ind w:left="0" w:right="0" w:firstLine="560"/>
        <w:spacing w:before="450" w:after="450" w:line="312" w:lineRule="auto"/>
      </w:pPr>
      <w:r>
        <w:rPr>
          <w:rFonts w:ascii="宋体" w:hAnsi="宋体" w:eastAsia="宋体" w:cs="宋体"/>
          <w:color w:val="000"/>
          <w:sz w:val="28"/>
          <w:szCs w:val="28"/>
        </w:rPr>
        <w:t xml:space="preserve">8、扎实做好为民幸福实事办理工作。我局承担的特殊群体救助工程，对全县60周岁以上老人，居民医疗保险个人缴费部分，按照100元/人进行补助。截至目前，共计受益群众达145573人，其中：60周岁以上老年人114122人；五保、低保25065人；优扶对象2441人；重残3945人，完成投资万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养老保险扩面征缴难度加大。主要有以下因素：一是部分企业老板和灵活就业人员参保意识不强，对养老保险的好处认识不足。二是企业改制破产后，职工以个体接续缴费，大部分人员缴费满15年就不愿再缴费。三是由于今年经济持续低迷，部分企业经济效益较差，部分企业处于停产半停产状态，企业经济效益不佳制约着企业养老保险的征缴。四是因缴费基数和缴费比例提高幅度较大，已有部分缴费人员出现停缴养老保险的`现象，从而使缴费人员又有减少的趋势。</w:t>
      </w:r>
    </w:p>
    <w:p>
      <w:pPr>
        <w:ind w:left="0" w:right="0" w:firstLine="560"/>
        <w:spacing w:before="450" w:after="450" w:line="312" w:lineRule="auto"/>
      </w:pPr>
      <w:r>
        <w:rPr>
          <w:rFonts w:ascii="宋体" w:hAnsi="宋体" w:eastAsia="宋体" w:cs="宋体"/>
          <w:color w:val="000"/>
          <w:sz w:val="28"/>
          <w:szCs w:val="28"/>
        </w:rPr>
        <w:t xml:space="preserve">2、医疗保障制度衔接问题。原有的城镇居民和新农合进行了整合，而大病保险由商业保险公司负责，医疗救助隶属民政部门负责，居民基本医疗保险、大病保险和医疗救助三者缺乏有效的衔接机制。建议是否这三者统一管理和统一支付，探索三者联动机制，借助目前的医保结算平台，在结算基本医疗保险的时候，同时结算大病保险和医疗救助，确保参保居民一个窗口办结报销业务，减少三部门来回奔波。</w:t>
      </w:r>
    </w:p>
    <w:p>
      <w:pPr>
        <w:ind w:left="0" w:right="0" w:firstLine="560"/>
        <w:spacing w:before="450" w:after="450" w:line="312" w:lineRule="auto"/>
      </w:pPr>
      <w:r>
        <w:rPr>
          <w:rFonts w:ascii="宋体" w:hAnsi="宋体" w:eastAsia="宋体" w:cs="宋体"/>
          <w:color w:val="000"/>
          <w:sz w:val="28"/>
          <w:szCs w:val="28"/>
        </w:rPr>
        <w:t xml:space="preserve">3、县乡医保经办机构组织建设问题。随着城镇居民和新农合整合任务的完成，参保人数骤增，而县乡经办机构办事人员短时间内难以及时补位，所提供的服务质量大打折扣。建议是否按照医保经办机构服务参保人员数量的一定比例增加工作人员，选配政治素质好、工作能力强、业务水平高、专业对口的人员充实医疗保险经办队伍；同时，要加强乡镇（街道）人社所经办人员队伍建设，结合医保政策较强和零星业务繁琐的特点，经办人员要相对固定，力争形成机构健全、上下协调、运转有序、精干高效的县乡医保组织管理体系。</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社保征缴工作总结汇报13</w:t>
      </w:r>
    </w:p>
    <w:p>
      <w:pPr>
        <w:ind w:left="0" w:right="0" w:firstLine="560"/>
        <w:spacing w:before="450" w:after="450" w:line="312" w:lineRule="auto"/>
      </w:pPr>
      <w:r>
        <w:rPr>
          <w:rFonts w:ascii="宋体" w:hAnsi="宋体" w:eastAsia="宋体" w:cs="宋体"/>
          <w:color w:val="000"/>
          <w:sz w:val="28"/>
          <w:szCs w:val="28"/>
        </w:rPr>
        <w:t xml:space="preserve">职业介绍工作是用人单位和求职者选择职业的结合点,职业介绍窗口通过收集和提供空岗,求职信息, 沟通供求双方的相互联系,为用人单位和求职者搭建信息平 台。一年来,通过努力,积极开展职业介绍工作。稳妥地为求 职者和用人单位提供求职、空岗登记。通过走访辖区内社会 单位，宣传相关于鼓励单位吸收就业困难人员的.优惠政策等 方法,开发空岗285 个，推荐求职人员成功就业45 次，圆满 完成劳动局分派的全年工作指标。</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社保征缴工作总结汇报14</w:t>
      </w:r>
    </w:p>
    <w:p>
      <w:pPr>
        <w:ind w:left="0" w:right="0" w:firstLine="560"/>
        <w:spacing w:before="450" w:after="450" w:line="312" w:lineRule="auto"/>
      </w:pPr>
      <w:r>
        <w:rPr>
          <w:rFonts w:ascii="宋体" w:hAnsi="宋体" w:eastAsia="宋体" w:cs="宋体"/>
          <w:color w:val="000"/>
          <w:sz w:val="28"/>
          <w:szCs w:val="28"/>
        </w:rPr>
        <w:t xml:space="preserve">今年我镇符合条件申请批准享受最低生活保障待遇的困难家庭达x0x户xxxx人;三无人员xxx户，xxx人;五保户xx人，低保临界家庭xxx户，xxx人，孤儿x人。上半年发放“低保救助金”万元，三无人员供养金万元，五保供养金万元，孤儿供养金万元。并为每个低保家庭成员、三无人员、五保户购买了xx万元额度的城乡居民医疗保险，投保金额xxx万元;为x0xx名低保、五保、三无人员、重度残疾人购买新农保，区镇两级投入资金万元。及时为低保家庭成员、三无人员、五保人员办理《低保证》、《五保证》和《医疗优惠证》，确保他们在享受基本生活保障的同时也能享受到医疗优惠、助学等待遇。同时，由于物价不断上升，为确保低保家庭、三无人员、五保户的基本生活获得保障，x- x月共发放临时生活补贴万元。全镇共有xxx人符合享受分类救助标准，上半年共发放分类救助金万元。</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社保征缴工作总结汇报15</w:t>
      </w:r>
    </w:p>
    <w:p>
      <w:pPr>
        <w:ind w:left="0" w:right="0" w:firstLine="560"/>
        <w:spacing w:before="450" w:after="450" w:line="312" w:lineRule="auto"/>
      </w:pPr>
      <w:r>
        <w:rPr>
          <w:rFonts w:ascii="宋体" w:hAnsi="宋体" w:eastAsia="宋体" w:cs="宋体"/>
          <w:color w:val="000"/>
          <w:sz w:val="28"/>
          <w:szCs w:val="28"/>
        </w:rPr>
        <w:t xml:space="preserve">为进一步深化和充实居家养老服务的服务内涵，提升居家养老服务水平和服务质量，去年x月份我局在全镇范围推广“平安钟”服务，并于x0xx年x月份实现了x0个村(居)全覆盖。全镇共xx0名长者可以在家享受平安钟的各种应急支援服务，占居家养老服务人数的xx%。目前，平安钟服务已进入成熟运营阶段。根据上级的任务，我局于今年x月份开始进行平安钟服务的扩面工作，根据各村(社区)居家养老调查表的摸底情况，我局确定了这次扩面的范围，包括两大类老人：一类为符合政府资助居家养老服务对象中未安装平安钟的用户，全镇x0个村居共x0人。一类为我镇x0岁以上独居老人(非居家养老政府资助对象)，该类对象全镇共有xx0人，两类对象合计共x00多人。电信部门、安颐通平安钟助老服务中心已全力开展固话和平安钟的安装工作。至x月底，新增对象的平安钟安装工作基本完成。现时我镇的平安钟用户已达x0x人，居家养老、平安钟用户共xxx人，占全镇x0岁以上户籍人口的，超额完成上级指标任务。</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社保征缴工作总结汇报16</w:t>
      </w:r>
    </w:p>
    <w:p>
      <w:pPr>
        <w:ind w:left="0" w:right="0" w:firstLine="560"/>
        <w:spacing w:before="450" w:after="450" w:line="312" w:lineRule="auto"/>
      </w:pPr>
      <w:r>
        <w:rPr>
          <w:rFonts w:ascii="宋体" w:hAnsi="宋体" w:eastAsia="宋体" w:cs="宋体"/>
          <w:color w:val="000"/>
          <w:sz w:val="28"/>
          <w:szCs w:val="28"/>
        </w:rPr>
        <w:t xml:space="preserve">我市社保工作在市委、市政府的领导下，以科学发展观为统领，以贯彻落实“民生工程”为主线，以落实目标任务为重点，团结奋进、开拓创新、狠抓落实，取得了目标任务全面完成、重点工作新突破的好成绩。扩大覆盖面、基金征缴创下了历年新高，基金管理、落实调待政策、确保发放以及信息化建设等取得了明显的社会效益，基础工作进一步完善，机构自身建设和经办管理服务能力进一步提高，为我市构建社会保险长效机制，维护社会稳定做出了积极的贡献。</w:t>
      </w:r>
    </w:p>
    <w:p>
      <w:pPr>
        <w:ind w:left="0" w:right="0" w:firstLine="560"/>
        <w:spacing w:before="450" w:after="450" w:line="312" w:lineRule="auto"/>
      </w:pPr>
      <w:r>
        <w:rPr>
          <w:rFonts w:ascii="宋体" w:hAnsi="宋体" w:eastAsia="宋体" w:cs="宋体"/>
          <w:color w:val="000"/>
          <w:sz w:val="28"/>
          <w:szCs w:val="28"/>
        </w:rPr>
        <w:t xml:space="preserve">&gt;一、着手民生工程，坚持开拓进取，我市社保工作迈上了新台阶</w:t>
      </w:r>
    </w:p>
    <w:p>
      <w:pPr>
        <w:ind w:left="0" w:right="0" w:firstLine="560"/>
        <w:spacing w:before="450" w:after="450" w:line="312" w:lineRule="auto"/>
      </w:pPr>
      <w:r>
        <w:rPr>
          <w:rFonts w:ascii="宋体" w:hAnsi="宋体" w:eastAsia="宋体" w:cs="宋体"/>
          <w:color w:val="000"/>
          <w:sz w:val="28"/>
          <w:szCs w:val="28"/>
        </w:rPr>
        <w:t xml:space="preserve">坚持民生为本，以让更多人享有社会保障为目标，社会保险扩面征缴取得新突破。，根据市委、市政府“九大民生工程”的要求，我市社保工作把“让更多的人享有社会保障”作为推进社会保险事业发展的重点目标，采取多种措施，努力扩大社会保险覆盖面。截止年底，养老、工伤和生育保险参保人数分别达到16068人（其中退休人员5718人）、5878人（其中农民工202_人）、458人，完成全年目标任务的101 %、100%、和104%。养老保险、生育保险去年底分别净增1448人、146人，养老保险增幅达历史之最。</w:t>
      </w:r>
    </w:p>
    <w:p>
      <w:pPr>
        <w:ind w:left="0" w:right="0" w:firstLine="560"/>
        <w:spacing w:before="450" w:after="450" w:line="312" w:lineRule="auto"/>
      </w:pPr>
      <w:r>
        <w:rPr>
          <w:rFonts w:ascii="宋体" w:hAnsi="宋体" w:eastAsia="宋体" w:cs="宋体"/>
          <w:color w:val="000"/>
          <w:sz w:val="28"/>
          <w:szCs w:val="28"/>
        </w:rPr>
        <w:t xml:space="preserve">基金征缴是社会保险的生命线，我局今年通过加大对企业当期缴费和清理历史欠费的稽核力度，立足新起点，增添新措施，挖潜增收，千方百计提高基金征缴率，加之我省贯彻落实国发[]36号文件，近三年内落实各项促进就业的优惠政策，特别是下岗失业人员社保补贴政策的落实，促进了大量断保人员续保。养老、工伤和生育保险三险种征收总额达5920万元，其中养老保险5803万元，比去年增收2300万元，完成全年目标任务的138%；工伤保险112万元，完成全年目标任务的101%；生育保险5万元，完成目标任务的125%。社会保险费征收创历史新高，切实发挥了保发放筹集资金的主渠道作用。</w:t>
      </w:r>
    </w:p>
    <w:p>
      <w:pPr>
        <w:ind w:left="0" w:right="0" w:firstLine="560"/>
        <w:spacing w:before="450" w:after="450" w:line="312" w:lineRule="auto"/>
      </w:pPr>
      <w:r>
        <w:rPr>
          <w:rFonts w:ascii="宋体" w:hAnsi="宋体" w:eastAsia="宋体" w:cs="宋体"/>
          <w:color w:val="000"/>
          <w:sz w:val="28"/>
          <w:szCs w:val="28"/>
        </w:rPr>
        <w:t xml:space="preserve">着力维护稳定大局，确保发放取得新成果。按照市委、市政府的要求，我市社保以高度的政治责任感和历史使命感，不断强化举措，积极筹措资金，认真做好全年的确保发放和待遇调整工作，巩固和发展了“双百”成果。今年底离退休人数达到5718人，比去年增加了1310人，共计发放基本养老金5979万元，比去年增加了1883万元，增幅达45%；今年支付工伤保险待遇102万元，比去年增加70万元，增幅达218%。养老保险和工伤保险待遇支付额均是近年来增幅最大的一年。</w:t>
      </w:r>
    </w:p>
    <w:p>
      <w:pPr>
        <w:ind w:left="0" w:right="0" w:firstLine="560"/>
        <w:spacing w:before="450" w:after="450" w:line="312" w:lineRule="auto"/>
      </w:pPr>
      <w:r>
        <w:rPr>
          <w:rFonts w:ascii="宋体" w:hAnsi="宋体" w:eastAsia="宋体" w:cs="宋体"/>
          <w:color w:val="000"/>
          <w:sz w:val="28"/>
          <w:szCs w:val="28"/>
        </w:rPr>
        <w:t xml:space="preserve">今年2月我局按照四川省劳动保障厅、四川省财政厅《关于增加企业退休人员基本养老金的通知》、《关于调整企业工伤人员相关待遇的通知》，为全市企业退休人员和工伤人员调整了基本养老保险和工伤保险待遇，人均月养老金由821元提高到955元，增幅达16%，切实保障了退休生活待遇，提高了退休人员晚年生活质量，让广大退休人员充分享受到了社会进步和经济发展的成果。</w:t>
      </w:r>
    </w:p>
    <w:p>
      <w:pPr>
        <w:ind w:left="0" w:right="0" w:firstLine="560"/>
        <w:spacing w:before="450" w:after="450" w:line="312" w:lineRule="auto"/>
      </w:pPr>
      <w:r>
        <w:rPr>
          <w:rFonts w:ascii="宋体" w:hAnsi="宋体" w:eastAsia="宋体" w:cs="宋体"/>
          <w:color w:val="000"/>
          <w:sz w:val="28"/>
          <w:szCs w:val="28"/>
        </w:rPr>
        <w:t xml:space="preserve">着手困难群体生活保障，妥善解决了原城镇集体企业超龄人员的养老保险问题。今年3月，达州市劳动保障局《关于解决城镇集体企业参加基本养老保险有关问题的通知》出台后，我局认真贯彻落实，抽调专门人员精心组织，调查摸底，全力配合劳动保障、档案和各主管部门做好原始档案的收集、审核工作，力争在政策范围内切实解决我市困难群众的\'养老保险问题，做到能保尽保。截至12月底，我市已有830名（其中170多人属低保对象）原城镇集体企业超龄人员按《通知》精神纳入社保，并按月领取基本养老金。</w:t>
      </w:r>
    </w:p>
    <w:p>
      <w:pPr>
        <w:ind w:left="0" w:right="0" w:firstLine="560"/>
        <w:spacing w:before="450" w:after="450" w:line="312" w:lineRule="auto"/>
      </w:pPr>
      <w:r>
        <w:rPr>
          <w:rFonts w:ascii="宋体" w:hAnsi="宋体" w:eastAsia="宋体" w:cs="宋体"/>
          <w:color w:val="000"/>
          <w:sz w:val="28"/>
          <w:szCs w:val="28"/>
        </w:rPr>
        <w:t xml:space="preserve">积极争取上级转移资金，做好省级统筹和支援地震灾区互助金工作。，我局在确保完成与上级转移支付挂钩的硬性目标任务的基础上，同时积极做好与省、市社保局的协调工作，多次到上级争取中央财政养老保险专项转移支付和省级调剂资金，全年共争取到账资金905万元，及时弥补了我市保发放资金缺口。同时完成了养老保险省级统筹和上缴工伤保险支援地震灾区省级互助金上解计划，共上缴养老保险统筹基金140万元，工伤保险基金24万元。</w:t>
      </w:r>
    </w:p>
    <w:p>
      <w:pPr>
        <w:ind w:left="0" w:right="0" w:firstLine="560"/>
        <w:spacing w:before="450" w:after="450" w:line="312" w:lineRule="auto"/>
      </w:pPr>
      <w:r>
        <w:rPr>
          <w:rFonts w:ascii="宋体" w:hAnsi="宋体" w:eastAsia="宋体" w:cs="宋体"/>
          <w:color w:val="000"/>
          <w:sz w:val="28"/>
          <w:szCs w:val="28"/>
        </w:rPr>
        <w:t xml:space="preserve">社会化管理服务工作不断推进。自实施企业退休人员社会化管理服务以来，我市社会化管理服务工作不断推进，乡镇、社区劳动保障平台建设全面展开，在劳动保障、财政部门的协同下，基本落实了各退管服务机构的人员、经费、场地等问题，明确了退管机构“管理、服务、维权、协调、教育”等五个方面共15项职能，逐步形成“统一规章制度、统一基础台账、统一工作规程”的新机制，并借鉴学习蓬安经验，积极探索居住在农村的企业退休人员社会化管理服务的新路子。到目前我市已有5203名企业退休人员实行了社会化管理服务，社会化管理服务率达91 %，其中社区管理率71%。</w:t>
      </w:r>
    </w:p>
    <w:p>
      <w:pPr>
        <w:ind w:left="0" w:right="0" w:firstLine="560"/>
        <w:spacing w:before="450" w:after="450" w:line="312" w:lineRule="auto"/>
      </w:pPr>
      <w:r>
        <w:rPr>
          <w:rFonts w:ascii="宋体" w:hAnsi="宋体" w:eastAsia="宋体" w:cs="宋体"/>
          <w:color w:val="000"/>
          <w:sz w:val="28"/>
          <w:szCs w:val="28"/>
        </w:rPr>
        <w:t xml:space="preserve">信息化建设取得新进步。，按照金保工程全省联网计划要求，我市继续加大养老保险数据库建设，继续清理、核实、录入历史数据，同时以全省养老保险个人账户管理情况专项检查为契机，对个人账户的建账、记账和转移等基础数据进行了清理补充，按省、市社保统计报表设计的指标内容，及时补充新数据，确保了各类统计报表的上报工作。今年，我局还进一步加大对信息系统软、硬件的投入，及时对局域网络进行升级，建立健全了分工明确、职责清晰的数据管理长效机制，全市企业退休人员待遇调整全部通过计算机处理完成，切实保证了退休人员调补待遇的及时到位，并检验了我市基础数据库的完整准确。数据库的完善不仅加快社保管理向精细化、规范化转变，而且为全省养老保险互联互通、资源共享打下基础。</w:t>
      </w:r>
    </w:p>
    <w:p>
      <w:pPr>
        <w:ind w:left="0" w:right="0" w:firstLine="560"/>
        <w:spacing w:before="450" w:after="450" w:line="312" w:lineRule="auto"/>
      </w:pPr>
      <w:r>
        <w:rPr>
          <w:rFonts w:ascii="宋体" w:hAnsi="宋体" w:eastAsia="宋体" w:cs="宋体"/>
          <w:color w:val="000"/>
          <w:sz w:val="28"/>
          <w:szCs w:val="28"/>
        </w:rPr>
        <w:t xml:space="preserve">内控制度不断健全，基金安全得到进一步保障。社会保险基金的安全完整，直接关系到广大参保人员的切身利益，影响着社会保险稳定与和谐。今年以来，我局将基金管理作为首要责任加以落实，一是加大了内部控制制度建设。按照《四川省社会保险经办机构内部控制暂行办法》、《内部会计控制规范（试行）》和《社会保险基金审计监督管理办法》等，制定和完善了《市社保局内部控制实施细则》、《市社保局基金财务管理制度》，《市社保局内部监督稽核办法》和《信息系统操作规程》等管理制度，为我局进一步规范基金管理、遏制违规挤占、挪用基金的行为提供了制度保障。二是随着金保工程建设的推进，我市基金财务全面实现了会计电算化管理，使用了全省统一的基金财务应用软件，基础数据按月汇集上传，充分发挥了财务信息系统监督功能，财务管理日趋规范。三是提高与银行、邮局的合作质效，确保基金的安全和保值增值。主动做好与合作银行、邮局的协调工作，并针对代收社会保险费、银行基金账户的管理以及养老金代发工作提出了改进完善措施，督促银行执行社保基金优惠利率，促使各合作银行、邮局从维护社会和谐稳定的大局出发，进一步提高服务质量，协助社保部门从征收、管理、发放各个环节管理好社会保险基金，并实现社保基金在运营中的保值增值。</w:t>
      </w:r>
    </w:p>
    <w:p>
      <w:pPr>
        <w:ind w:left="0" w:right="0" w:firstLine="560"/>
        <w:spacing w:before="450" w:after="450" w:line="312" w:lineRule="auto"/>
      </w:pPr>
      <w:r>
        <w:rPr>
          <w:rFonts w:ascii="宋体" w:hAnsi="宋体" w:eastAsia="宋体" w:cs="宋体"/>
          <w:color w:val="000"/>
          <w:sz w:val="28"/>
          <w:szCs w:val="28"/>
        </w:rPr>
        <w:t xml:space="preserve">&gt;二、充分肯定成绩，认真总结社保工作新经验</w:t>
      </w:r>
    </w:p>
    <w:p>
      <w:pPr>
        <w:ind w:left="0" w:right="0" w:firstLine="560"/>
        <w:spacing w:before="450" w:after="450" w:line="312" w:lineRule="auto"/>
      </w:pPr>
      <w:r>
        <w:rPr>
          <w:rFonts w:ascii="宋体" w:hAnsi="宋体" w:eastAsia="宋体" w:cs="宋体"/>
          <w:color w:val="000"/>
          <w:sz w:val="28"/>
          <w:szCs w:val="28"/>
        </w:rPr>
        <w:t xml:space="preserve">目前经济社会正处于转型期，各种社会矛盾凸现，一系列紧迫的任务接踵而至，社保工作克服了人少事多，任务重、条件差的矛盾，以高度的政治责任感和历史使命感积极应对挑战，想办法，添举措，一步一个脚印扎实稳妥地向前推进工作，确保了各项目标任务的完成。</w:t>
      </w:r>
    </w:p>
    <w:p>
      <w:pPr>
        <w:ind w:left="0" w:right="0" w:firstLine="560"/>
        <w:spacing w:before="450" w:after="450" w:line="312" w:lineRule="auto"/>
      </w:pPr>
      <w:r>
        <w:rPr>
          <w:rFonts w:ascii="宋体" w:hAnsi="宋体" w:eastAsia="宋体" w:cs="宋体"/>
          <w:color w:val="000"/>
          <w:sz w:val="28"/>
          <w:szCs w:val="28"/>
        </w:rPr>
        <w:t xml:space="preserve">（一）争取市委、市政府坚强领导和有关部门的大力支持，是做好社会保险工作的重要前提。，社会保险扩面工作被市委市政府列入我市“九大民生工程”之一，体现了政府对社会保险工作的高度重视，市政府领导在分工调整后，及时亲自听取社保工作专题汇报，对我市社保工作给予充分肯定，提出明确要求，并多次对具体问题作出重要批示。与此同时，通过我局积极争取，市财政将社会保险费征收工作成本费用纳入财政预算，有力地支持了我市社会保险扩面征缴工作的深入开展。政府出台了《市人民政府办公室关于加强社会保险扩面征缴工作的通知》、《市人民政府办公室关于事业单位、民间非营利组织工作人员参加工伤保险有关事宜的通知》和《市人民政府关于建筑施工企业参加工伤保险有关问题的批复》等相关文件，与相关主管部门下达了目标责任书，形成了扩面征缴由部门分管领导具体抓，层层抓落实的工作局面。同时我局主动与财政、工商、审计、民政、工会、安监、建设等有关部门沟通情况，加强政策协调，相互配合，建立了部门分工合作机制，尤其是煤矿、建筑企业以及事业单位等参加工伤保险方面得到了市安监、建设和教育部门的鼎力支持，部门间形成了工作合力，有力地推动了各项工作的深入开展。</w:t>
      </w:r>
    </w:p>
    <w:p>
      <w:pPr>
        <w:ind w:left="0" w:right="0" w:firstLine="560"/>
        <w:spacing w:before="450" w:after="450" w:line="312" w:lineRule="auto"/>
      </w:pPr>
      <w:r>
        <w:rPr>
          <w:rFonts w:ascii="宋体" w:hAnsi="宋体" w:eastAsia="宋体" w:cs="宋体"/>
          <w:color w:val="000"/>
          <w:sz w:val="28"/>
          <w:szCs w:val="28"/>
        </w:rPr>
        <w:t xml:space="preserve">（二）加大社会保险稽核力度，确立“以稽核促征缴”的思路。针对今年达州市下达的基金征收任务重，我局制定了“围绕目标任务，以稽核促征缴”的总体思路，加大对企业缴费稽核力度，实现“应保尽保、应收尽收”，从源头上防止基金流失。将稽核工作的重点放在企业是否按规定申报缴纳社会保险费、是否按协议补缴历年欠费以及煤矿企业工伤保险参保缴费情况等，并充实稽核人员队伍，由分管领导带队深入所有参保企业一一实地稽核，根据稽核出的问题形成《社会保险稽核整改意见书》，将违规内容和事项、整改标准和时限告知企业，要求企业限期整改。</w:t>
      </w:r>
    </w:p>
    <w:p>
      <w:pPr>
        <w:ind w:left="0" w:right="0" w:firstLine="560"/>
        <w:spacing w:before="450" w:after="450" w:line="312" w:lineRule="auto"/>
      </w:pPr>
      <w:r>
        <w:rPr>
          <w:rFonts w:ascii="宋体" w:hAnsi="宋体" w:eastAsia="宋体" w:cs="宋体"/>
          <w:color w:val="000"/>
          <w:sz w:val="28"/>
          <w:szCs w:val="28"/>
        </w:rPr>
        <w:t xml:space="preserve">（三）落实目标责任，实行重点目标进展按季分析汇报。今年我局将养老、工伤、生育保险的扩面征缴目标分别落实到各股室相关人员，养老保险和工伤生育保险各由一分管领导负责抓，将目标任务完成情况与个人工资奖惩挂钩。为督促工作的有效开展和保证目标任务的完成，实行每季度召开一次目标工作分析通报会，分管领导和相关目标负责人在会议上一一发言，对本季度目标任务的推进情况、采取的办法措施、存在的问题以及下一步的打算进行公开汇报，分析讨论。对工作不力、目标进展不明显的股室或个人要求汇报原因，并提出改进措施。通过定期召开目标进展公开分析会的方式，有效地激发了职工工作的主动性和积极性，为大家相互学习取经、创造性地开展工作搭建了一个很好的平台，从而也保证了重难点目标任务的顺利推进。</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社保征缴工作总结汇报17</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宋体" w:hAnsi="宋体" w:eastAsia="宋体" w:cs="宋体"/>
          <w:color w:val="000"/>
          <w:sz w:val="28"/>
          <w:szCs w:val="28"/>
        </w:rPr>
        <w:t xml:space="preserve">回顾一年来的工作，在领导的关心栽培和同事们的支持帮助下，我逐步熟悉了各项工作。在工作中，我时刻保持谦虚、谨慎、律己、团结的态度，认真完成各项工作任务，履行好岗位职责，自身在各方面都有所提升。现将我本年度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一、加强思想建设，提高服务意识</w:t>
      </w:r>
    </w:p>
    <w:p>
      <w:pPr>
        <w:ind w:left="0" w:right="0" w:firstLine="560"/>
        <w:spacing w:before="450" w:after="450" w:line="312" w:lineRule="auto"/>
      </w:pPr>
      <w:r>
        <w:rPr>
          <w:rFonts w:ascii="宋体" w:hAnsi="宋体" w:eastAsia="宋体" w:cs="宋体"/>
          <w:color w:val="000"/>
          <w:sz w:val="28"/>
          <w:szCs w:val="28"/>
        </w:rPr>
        <w:t xml:space="preserve">积极参加局机关组织的政治活动，针对社保窗口办件的特点，挤出时间学习市局的有关文件、报告和辅导材料，通过深刻领会其精神实质，用以指导自己的工作。时刻牢记全心全意为人民服务的宗旨，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自社保所从事社保工作以来，我虚心地向周围同事请教，力争在最短的时间内了解自己的工作内容，熟悉工作流程。积极利用参加局内局外各类工作会议等机会，学习社保业务知识，利用业余时间阅读大量社保工作的相关新闻和文献，全面熟悉业务，为融入全局工作做好充分准备，并努力做到将理论与实践融汇贯通。</w:t>
      </w:r>
    </w:p>
    <w:p>
      <w:pPr>
        <w:ind w:left="0" w:right="0" w:firstLine="560"/>
        <w:spacing w:before="450" w:after="450" w:line="312" w:lineRule="auto"/>
      </w:pPr>
      <w:r>
        <w:rPr>
          <w:rFonts w:ascii="宋体" w:hAnsi="宋体" w:eastAsia="宋体" w:cs="宋体"/>
          <w:color w:val="000"/>
          <w:sz w:val="28"/>
          <w:szCs w:val="28"/>
        </w:rPr>
        <w:t xml:space="preserve">三、兢兢业业，扎实做好本职工作</w:t>
      </w:r>
    </w:p>
    <w:p>
      <w:pPr>
        <w:ind w:left="0" w:right="0" w:firstLine="560"/>
        <w:spacing w:before="450" w:after="450" w:line="312" w:lineRule="auto"/>
      </w:pPr>
      <w:r>
        <w:rPr>
          <w:rFonts w:ascii="宋体" w:hAnsi="宋体" w:eastAsia="宋体" w:cs="宋体"/>
          <w:color w:val="000"/>
          <w:sz w:val="28"/>
          <w:szCs w:val="28"/>
        </w:rPr>
        <w:t xml:space="preserve">（一）热情周到，做好接待社保咨询工作。在接听社保咨询电话工作期间，我不断告诉自己，要密切联系群众，倾听群众呼声，想群众所想，急群众所急，把人民群众的忧患冷暖记在心头，接听好每一通电话，答复好每一位咨询者。对任何一位咨询者，都切实做到了声音清晰、态度耐心、服务周到，得到了群众好评。</w:t>
      </w:r>
    </w:p>
    <w:p>
      <w:pPr>
        <w:ind w:left="0" w:right="0" w:firstLine="560"/>
        <w:spacing w:before="450" w:after="450" w:line="312" w:lineRule="auto"/>
      </w:pPr>
      <w:r>
        <w:rPr>
          <w:rFonts w:ascii="宋体" w:hAnsi="宋体" w:eastAsia="宋体" w:cs="宋体"/>
          <w:color w:val="000"/>
          <w:sz w:val="28"/>
          <w:szCs w:val="28"/>
        </w:rPr>
        <w:t xml:space="preserve">（二）耐心细致，做好医保卡办理工作。在窗口办件期间，我不断在服务上下功夫，树立岗位意识、责任意识、效率意识和服务意识，做到态度热情、语言文明、行为得体，服从中心统一安排，树立窗口形象。针对前来办理医保的人员，我认真仔细填写续保登记册和新办理登记册，确保档次、人员姓名、地址、联系方式准确无误，便于查找和联系，确保登记信息准确无误、规范有序。</w:t>
      </w:r>
    </w:p>
    <w:p>
      <w:pPr>
        <w:ind w:left="0" w:right="0" w:firstLine="560"/>
        <w:spacing w:before="450" w:after="450" w:line="312" w:lineRule="auto"/>
      </w:pPr>
      <w:r>
        <w:rPr>
          <w:rFonts w:ascii="宋体" w:hAnsi="宋体" w:eastAsia="宋体" w:cs="宋体"/>
          <w:color w:val="000"/>
          <w:sz w:val="28"/>
          <w:szCs w:val="28"/>
        </w:rPr>
        <w:t xml:space="preserve">（三）服务于民，深入宣传社保知识。对前来咨询的低保人员、残疾人员、低收入中老年人，耐心做好思想工作，鼓励其参保。既与群众拉近感情，缩短了距离，又使自己摆正了位置，坚定了为人民服务的自觉性。使广大群众高兴而来，满意而去。</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成长了不少，也还有很多需要学习的地方。在今后的工作中，我将继续加强政治思想学习，加强业务知识学习，以更加饱满的精神和热忱的态度投入到工作中，脚踏实地、认真负责地做好本职工作，争取早日入党，更好地为人民服务。</w:t>
      </w:r>
    </w:p>
    <w:p>
      <w:pPr>
        <w:ind w:left="0" w:right="0" w:firstLine="560"/>
        <w:spacing w:before="450" w:after="450" w:line="312" w:lineRule="auto"/>
      </w:pPr>
      <w:r>
        <w:rPr>
          <w:rFonts w:ascii="宋体" w:hAnsi="宋体" w:eastAsia="宋体" w:cs="宋体"/>
          <w:color w:val="000"/>
          <w:sz w:val="28"/>
          <w:szCs w:val="28"/>
        </w:rPr>
        <w:t xml:space="preserve">中国房地产企业“重经营、轻管理”的现象十分严重，在目前国内各行业中处于相对较低的管理水平，尤其是大型的综合型房地产企业更是要加强企业内部管理，否则会出现许多内部问题和纠纷。房产公司在xx年初注册成立，是一家新型房地产开发企业，主要经营范围主要是房地产项目开发与经营管理，此外，也正在考虑注册一家物业管理公司拓展物业管理业务。主营业务的单一性决定了公司机构的搭建与员工的总量不易过多。精简员工、降低管理成本也是企业运作的一项重要工作内容。</w:t>
      </w:r>
    </w:p>
    <w:p>
      <w:pPr>
        <w:ind w:left="0" w:right="0" w:firstLine="560"/>
        <w:spacing w:before="450" w:after="450" w:line="312" w:lineRule="auto"/>
      </w:pPr>
      <w:r>
        <w:rPr>
          <w:rFonts w:ascii="宋体" w:hAnsi="宋体" w:eastAsia="宋体" w:cs="宋体"/>
          <w:color w:val="000"/>
          <w:sz w:val="28"/>
          <w:szCs w:val="28"/>
        </w:rPr>
        <w:t xml:space="preserve">虽然，我们是一家很年轻的中小型的房地产开发企业，但是公司领导在公司成立之初就非常注重企业内部管理，并相继建立、健全了各项管理制度，公司管理方法是“用制度来管人，而不是人管人”。诸如公司会议制度、办公室日常工作管理制度（包括考勤、卫生、车辆、食堂管理等）、工程部管理制度、营销策划部管理制度、财务部管理制度等，对违规现象都要求能做到有纲可循、奖罚分明。莲花房产在现代企业管理制度基础上对员工实行半军事化管理，充分发挥每位员工的主观能动性，向管理要效益，确实收到了良好的效果。外界对我们的评价越来越高、越来越好。莲花房产四大部门组建之后，就像汽车的四只轮子，在总公司领导的正确领导下、在饶总的直接带领下，驱动 “莲花战车”向前拓进！</w:t>
      </w:r>
    </w:p>
    <w:p>
      <w:pPr>
        <w:ind w:left="0" w:right="0" w:firstLine="560"/>
        <w:spacing w:before="450" w:after="450" w:line="312" w:lineRule="auto"/>
      </w:pPr>
      <w:r>
        <w:rPr>
          <w:rFonts w:ascii="宋体" w:hAnsi="宋体" w:eastAsia="宋体" w:cs="宋体"/>
          <w:color w:val="000"/>
          <w:sz w:val="28"/>
          <w:szCs w:val="28"/>
        </w:rPr>
        <w:t xml:space="preserve">公司成立之初的4至9月，有半年多的时间员工是在“宏通饲料厂”3楼几间平房里临时办公的，公司早期的5位骨干员工在饶总的直接带领下，克服了办公简陋、高温酷暑的考验，出色地完成了项目前期策划、产品规划与设计、报建、置业顾问招聘与培训、部分广告设计（如单张、纸袋）等工作。</w:t>
      </w:r>
    </w:p>
    <w:p>
      <w:pPr>
        <w:ind w:left="0" w:right="0" w:firstLine="560"/>
        <w:spacing w:before="450" w:after="450" w:line="312" w:lineRule="auto"/>
      </w:pPr>
      <w:r>
        <w:rPr>
          <w:rFonts w:ascii="宋体" w:hAnsi="宋体" w:eastAsia="宋体" w:cs="宋体"/>
          <w:color w:val="000"/>
          <w:sz w:val="28"/>
          <w:szCs w:val="28"/>
        </w:rPr>
        <w:t xml:space="preserve">在人事制度管理方面，莲花房产公司本着“宁缺勿滥”的原则来执行，因岗设职、因职招人。每一位新员工进入公司，最后都需要领导与部门负责人把关，公司用人首先考虑的是“人品”要好，其次才是形象和文化素质、业务能力等。</w:t>
      </w:r>
    </w:p>
    <w:p>
      <w:pPr>
        <w:ind w:left="0" w:right="0" w:firstLine="560"/>
        <w:spacing w:before="450" w:after="450" w:line="312" w:lineRule="auto"/>
      </w:pPr>
      <w:r>
        <w:rPr>
          <w:rFonts w:ascii="宋体" w:hAnsi="宋体" w:eastAsia="宋体" w:cs="宋体"/>
          <w:color w:val="000"/>
          <w:sz w:val="28"/>
          <w:szCs w:val="28"/>
        </w:rPr>
        <w:t xml:space="preserve">目前，莲花房产25位员工大都是作风正派、乐观向上、人品良好、勤奋努力、技术过硬的员工，平均年龄才30岁左右，是一家充满青春活力的新兴企业。</w:t>
      </w:r>
    </w:p>
    <w:p>
      <w:pPr>
        <w:ind w:left="0" w:right="0" w:firstLine="560"/>
        <w:spacing w:before="450" w:after="450" w:line="312" w:lineRule="auto"/>
      </w:pPr>
      <w:r>
        <w:rPr>
          <w:rFonts w:ascii="宋体" w:hAnsi="宋体" w:eastAsia="宋体" w:cs="宋体"/>
          <w:color w:val="000"/>
          <w:sz w:val="28"/>
          <w:szCs w:val="28"/>
        </w:rPr>
        <w:t xml:space="preserve">但是，对于一个新兴企业来讲，与那些成熟的大型企业相比，必然缺少管理经验和文化积淀；对于一个新兴企业来讲，在运作过程中也会遇到种种障碍和阻力。比如莲花项目地块上青苗种植户的协调问题、一期地块地下的水管迁移问题、宏通饲料厂烟囱污染问题、土地抵押贷款的难度、一期地块上空电线迁移问题，还有为了赶在“90-70”房产新政执行之前报建完毕而“打擦边球”等，面对诸多棘手、头疼的问题，公司领导决策层沉着应战、一一化解；面对来自少数群体的冷嘲热讽，公司全体员工只能默默无闻地发奋工作。</w:t>
      </w:r>
    </w:p>
    <w:p>
      <w:pPr>
        <w:ind w:left="0" w:right="0" w:firstLine="560"/>
        <w:spacing w:before="450" w:after="450" w:line="312" w:lineRule="auto"/>
      </w:pPr>
      <w:r>
        <w:rPr>
          <w:rFonts w:ascii="宋体" w:hAnsi="宋体" w:eastAsia="宋体" w:cs="宋体"/>
          <w:color w:val="000"/>
          <w:sz w:val="28"/>
          <w:szCs w:val="28"/>
        </w:rPr>
        <w:t xml:space="preserve">“一分耕耘，一分收获！”，10月29日，莲花·都市嘉园一期[梅景]盛大开盘犹如一声“春雷”，敲动了高安楼市。开盘当天，售楼中心及前广场人头攒动，场面气势恢弘，气氛热烈。6小时之内共认购了157套商品房，再次刷新了高安楼市的销售纪录，用事实赢得了同行的尊敬和市场的口碑。</w:t>
      </w:r>
    </w:p>
    <w:p>
      <w:pPr>
        <w:ind w:left="0" w:right="0" w:firstLine="560"/>
        <w:spacing w:before="450" w:after="450" w:line="312" w:lineRule="auto"/>
      </w:pPr>
      <w:r>
        <w:rPr>
          <w:rFonts w:ascii="宋体" w:hAnsi="宋体" w:eastAsia="宋体" w:cs="宋体"/>
          <w:color w:val="000"/>
          <w:sz w:val="28"/>
          <w:szCs w:val="28"/>
        </w:rPr>
        <w:t xml:space="preserve">整合、团队、内功</w:t>
      </w:r>
    </w:p>
    <w:p>
      <w:pPr>
        <w:ind w:left="0" w:right="0" w:firstLine="560"/>
        <w:spacing w:before="450" w:after="450" w:line="312" w:lineRule="auto"/>
      </w:pPr>
      <w:r>
        <w:rPr>
          <w:rFonts w:ascii="宋体" w:hAnsi="宋体" w:eastAsia="宋体" w:cs="宋体"/>
          <w:color w:val="000"/>
          <w:sz w:val="28"/>
          <w:szCs w:val="28"/>
        </w:rPr>
        <w:t xml:space="preserve">“社会关系也是生产力”，这是总公司领导在6月份员工大会上一句精辟的讲话，这句话在我们饶总身上体现得恰如其分。在高安房地产市场激烈的竞争态势下，莲花企业要想脱颖而出，要想做大、做强！都离不开“整合”二字。纳入莲花企业发展轨道中的“整合”，其涵义外延更加广泛，即一切有利于我们企业发展、进步的、有利的东西，都可以采用“拿来主义”的精神作为己用，从而形成莲花企业所需要的“核心竞争力”，来规避企业市场风险，提高企业所开发楼盘的市场占有率、实现企业目标利润率，使企业沿着健康轨道发展。</w:t>
      </w:r>
    </w:p>
    <w:p>
      <w:pPr>
        <w:ind w:left="0" w:right="0" w:firstLine="560"/>
        <w:spacing w:before="450" w:after="450" w:line="312" w:lineRule="auto"/>
      </w:pPr>
      <w:r>
        <w:rPr>
          <w:rFonts w:ascii="宋体" w:hAnsi="宋体" w:eastAsia="宋体" w:cs="宋体"/>
          <w:color w:val="000"/>
          <w:sz w:val="28"/>
          <w:szCs w:val="28"/>
        </w:rPr>
        <w:t xml:space="preserve">公司人力资源部作为公司社保及公积金管理部门，有一名兼职人员负责具体业务办理，在分管领导、部长带领下取得一些成绩，现将20xx年度开展的工作小结如下：</w:t>
      </w:r>
    </w:p>
    <w:p>
      <w:pPr>
        <w:ind w:left="0" w:right="0" w:firstLine="560"/>
        <w:spacing w:before="450" w:after="450" w:line="312" w:lineRule="auto"/>
      </w:pPr>
      <w:r>
        <w:rPr>
          <w:rFonts w:ascii="宋体" w:hAnsi="宋体" w:eastAsia="宋体" w:cs="宋体"/>
          <w:color w:val="000"/>
          <w:sz w:val="28"/>
          <w:szCs w:val="28"/>
        </w:rPr>
        <w:t xml:space="preserve">公司正式职工x人缴纳社会保险，总资金为x万元。派遣x人缴纳社会保险金额为x万元。社保共计x万元。共x人缴纳住房公积金（正式员工x人，派遣员工x人），全年公积金缴纳x万元。公司20xx年度社保及公积金总金额达到x万元。</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社保征缴工作总结汇报18</w:t>
      </w:r>
    </w:p>
    <w:p>
      <w:pPr>
        <w:ind w:left="0" w:right="0" w:firstLine="560"/>
        <w:spacing w:before="450" w:after="450" w:line="312" w:lineRule="auto"/>
      </w:pPr>
      <w:r>
        <w:rPr>
          <w:rFonts w:ascii="宋体" w:hAnsi="宋体" w:eastAsia="宋体" w:cs="宋体"/>
          <w:color w:val="000"/>
          <w:sz w:val="28"/>
          <w:szCs w:val="28"/>
        </w:rPr>
        <w:t xml:space="preserve">今年以来，我局紧扣社会保障工作“保障民生”的主题，紧紧咬住工作目标，积极创新工作措施，各项工作快速平稳推进。</w:t>
      </w:r>
    </w:p>
    <w:p>
      <w:pPr>
        <w:ind w:left="0" w:right="0" w:firstLine="560"/>
        <w:spacing w:before="450" w:after="450" w:line="312" w:lineRule="auto"/>
      </w:pPr>
      <w:r>
        <w:rPr>
          <w:rFonts w:ascii="宋体" w:hAnsi="宋体" w:eastAsia="宋体" w:cs="宋体"/>
          <w:color w:val="000"/>
          <w:sz w:val="28"/>
          <w:szCs w:val="28"/>
        </w:rPr>
        <w:t xml:space="preserve">&gt;一、上半年工作进展情况</w:t>
      </w:r>
    </w:p>
    <w:p>
      <w:pPr>
        <w:ind w:left="0" w:right="0" w:firstLine="560"/>
        <w:spacing w:before="450" w:after="450" w:line="312" w:lineRule="auto"/>
      </w:pPr>
      <w:r>
        <w:rPr>
          <w:rFonts w:ascii="宋体" w:hAnsi="宋体" w:eastAsia="宋体" w:cs="宋体"/>
          <w:color w:val="000"/>
          <w:sz w:val="28"/>
          <w:szCs w:val="28"/>
        </w:rPr>
        <w:t xml:space="preserve">(1)目标完成情况</w:t>
      </w:r>
    </w:p>
    <w:p>
      <w:pPr>
        <w:ind w:left="0" w:right="0" w:firstLine="560"/>
        <w:spacing w:before="450" w:after="450" w:line="312" w:lineRule="auto"/>
      </w:pPr>
      <w:r>
        <w:rPr>
          <w:rFonts w:ascii="宋体" w:hAnsi="宋体" w:eastAsia="宋体" w:cs="宋体"/>
          <w:color w:val="000"/>
          <w:sz w:val="28"/>
          <w:szCs w:val="28"/>
        </w:rPr>
        <w:t xml:space="preserve">1、离退休人员基本养老金按时足额发放，社会化发放率保持10xxxx。</w:t>
      </w:r>
    </w:p>
    <w:p>
      <w:pPr>
        <w:ind w:left="0" w:right="0" w:firstLine="560"/>
        <w:spacing w:before="450" w:after="450" w:line="312" w:lineRule="auto"/>
      </w:pPr>
      <w:r>
        <w:rPr>
          <w:rFonts w:ascii="宋体" w:hAnsi="宋体" w:eastAsia="宋体" w:cs="宋体"/>
          <w:color w:val="000"/>
          <w:sz w:val="28"/>
          <w:szCs w:val="28"/>
        </w:rPr>
        <w:t xml:space="preserve">3、基本养老保险个人帐户做实率、上解率保持10xxxx。</w:t>
      </w:r>
    </w:p>
    <w:p>
      <w:pPr>
        <w:ind w:left="0" w:right="0" w:firstLine="560"/>
        <w:spacing w:before="450" w:after="450" w:line="312" w:lineRule="auto"/>
      </w:pPr>
      <w:r>
        <w:rPr>
          <w:rFonts w:ascii="宋体" w:hAnsi="宋体" w:eastAsia="宋体" w:cs="宋体"/>
          <w:color w:val="000"/>
          <w:sz w:val="28"/>
          <w:szCs w:val="28"/>
        </w:rPr>
        <w:t xml:space="preserve">4、企业退休人员社区管理人数达到，完成省计划的9xxxx。</w:t>
      </w:r>
    </w:p>
    <w:p>
      <w:pPr>
        <w:ind w:left="0" w:right="0" w:firstLine="560"/>
        <w:spacing w:before="450" w:after="450" w:line="312" w:lineRule="auto"/>
      </w:pPr>
      <w:r>
        <w:rPr>
          <w:rFonts w:ascii="宋体" w:hAnsi="宋体" w:eastAsia="宋体" w:cs="宋体"/>
          <w:color w:val="000"/>
          <w:sz w:val="28"/>
          <w:szCs w:val="28"/>
        </w:rPr>
        <w:t xml:space="preserve">(2)所做的主要工作</w:t>
      </w:r>
    </w:p>
    <w:p>
      <w:pPr>
        <w:ind w:left="0" w:right="0" w:firstLine="560"/>
        <w:spacing w:before="450" w:after="450" w:line="312" w:lineRule="auto"/>
      </w:pPr>
      <w:r>
        <w:rPr>
          <w:rFonts w:ascii="宋体" w:hAnsi="宋体" w:eastAsia="宋体" w:cs="宋体"/>
          <w:color w:val="000"/>
          <w:sz w:val="28"/>
          <w:szCs w:val="28"/>
        </w:rPr>
        <w:t xml:space="preserve">1、以建立社保扩面长效机制为中心，全面巩固社保扩面工作成果。一是继续落实社保扩面目标责任管理，各县(市)区召开会议层层分解目标，落实责任。二是继续落实上两年行之有效的社保扩面工作措施。对社保扩面难点企业实行领导包户；市直3xxxx联动部门继续对未按规定参保缴费的企业依法制约；各级劳动_门集中时间开展专项监察；坚持扩面回访，防止企业中断缴费或不按规定缴费。三是全力抓好社保扩面企业欠费清理工作，5月份对全市扩面参保企业欠费情况进行核查，并制定了清欠工作计划。四是继续做好社保扩面政策宣传，营造社保扩面工作推进氛围。</w:t>
      </w:r>
    </w:p>
    <w:p>
      <w:pPr>
        <w:ind w:left="0" w:right="0" w:firstLine="560"/>
        <w:spacing w:before="450" w:after="450" w:line="312" w:lineRule="auto"/>
      </w:pPr>
      <w:r>
        <w:rPr>
          <w:rFonts w:ascii="宋体" w:hAnsi="宋体" w:eastAsia="宋体" w:cs="宋体"/>
          <w:color w:val="000"/>
          <w:sz w:val="28"/>
          <w:szCs w:val="28"/>
        </w:rPr>
        <w:t xml:space="preserve">2、以促进社会保险整体工作为目标，深入推进企业退休人员社会化管理服务工作。一是为保持全社会参与社会保险工作的氛围，将社会化管理服务工作摆上重要工作日程。二是市劳动保障主管副局长亲自主抓，制定了全市社会化管理推进工作方案，召开专题会议进行部署，并通过两个月的努力，形成了全市整体推进的工作态势。三是以推进社会化管理四项基础工作作为重点，采取“先试点后推开”的方式推进社会化管理服务工作，力争在年底实现“四个统一”。即，统一发放人员联系卡，统一退休人员自管组织，统一建立社会化管理信息平台，统一社区服务内容和形式。四是开展以社会化管理服务工作为主题的\'企业退休人员活动，营造推进工作氛围。×××、×××先后举办了社会化管理服务活动，直接参与的退休人员达200xxxx人，在社会上产生了良好反响。</w:t>
      </w:r>
    </w:p>
    <w:p>
      <w:pPr>
        <w:ind w:left="0" w:right="0" w:firstLine="560"/>
        <w:spacing w:before="450" w:after="450" w:line="312" w:lineRule="auto"/>
      </w:pPr>
      <w:r>
        <w:rPr>
          <w:rFonts w:ascii="宋体" w:hAnsi="宋体" w:eastAsia="宋体" w:cs="宋体"/>
          <w:color w:val="000"/>
          <w:sz w:val="28"/>
          <w:szCs w:val="28"/>
        </w:rPr>
        <w:t xml:space="preserve">3、以解决群众关心的热点问题为着力点，继续做好基本养老保险制度改革。一是在全省试点开展了企业退休人员养老金水平调查，全市共抽样200xxxx，抽样合格率达到10xxxx，为全省养老金调整提供了可靠依据。二是在全市范围内开展了历史拖欠养老金情况调查工作，调查工作以淡化主题、实事求是为原则稳妥实施，调查工作将在7月上旬结束。三是对全市退休人员数据信息进行了全面清理，保证退休人员养老金调整工作顺利进行。</w:t>
      </w:r>
    </w:p>
    <w:p>
      <w:pPr>
        <w:ind w:left="0" w:right="0" w:firstLine="560"/>
        <w:spacing w:before="450" w:after="450" w:line="312" w:lineRule="auto"/>
      </w:pPr>
      <w:r>
        <w:rPr>
          <w:rFonts w:ascii="宋体" w:hAnsi="宋体" w:eastAsia="宋体" w:cs="宋体"/>
          <w:color w:val="000"/>
          <w:sz w:val="28"/>
          <w:szCs w:val="28"/>
        </w:rPr>
        <w:t xml:space="preserve">4、以推进社保扩面工作为契机，有力推进高风险企业参加工伤保险。一是利用一个月的时间，对全市高风险企业参加工伤保险状况进行了全面调查，基本掌握了全市未参加工伤保险的高风险企业状况和人员结构。二是各地区落实扩面工作措施积极推进高风险参加工伤保险，实现了时间过半、任务过半的工作要求。三是启动以“平安计划”为主题的宣传工作，深入开展工伤保险政策宣传。</w:t>
      </w:r>
    </w:p>
    <w:p>
      <w:pPr>
        <w:ind w:left="0" w:right="0" w:firstLine="560"/>
        <w:spacing w:before="450" w:after="450" w:line="312" w:lineRule="auto"/>
      </w:pPr>
      <w:r>
        <w:rPr>
          <w:rFonts w:ascii="宋体" w:hAnsi="宋体" w:eastAsia="宋体" w:cs="宋体"/>
          <w:color w:val="000"/>
          <w:sz w:val="28"/>
          <w:szCs w:val="28"/>
        </w:rPr>
        <w:t xml:space="preserve">5、以清理社会保险基金为手段，加强社会保险基金的管理和监督。一是对全市基本养老保险基金和农保基金进行了全面核查，查清了基金使用中存在的主要问题。二是3月29日市政府召开了县(市)区协调会，明确了养老保险基金和农保基金在国家检查组来我市前全部还清的工作要求。三是加强基金清理工作的督导力度，对相关地区进行了专项调研，目前已收回被占用基金18xxxx元。</w:t>
      </w:r>
    </w:p>
    <w:p>
      <w:pPr>
        <w:ind w:left="0" w:right="0" w:firstLine="560"/>
        <w:spacing w:before="450" w:after="450" w:line="312" w:lineRule="auto"/>
      </w:pPr>
      <w:r>
        <w:rPr>
          <w:rFonts w:ascii="宋体" w:hAnsi="宋体" w:eastAsia="宋体" w:cs="宋体"/>
          <w:color w:val="000"/>
          <w:sz w:val="28"/>
          <w:szCs w:val="28"/>
        </w:rPr>
        <w:t xml:space="preserve">6、以规范农保业务经办制度为切入点，稳妥推进农保工作。一是对全市农保工作进行了全面调研，确定了“保障农保基金安全、确保农保养老金按时足额发放”的工作重点。二是理顺了农保业务经办体系，×××、×××农保工作在审计监督下，全部移交到社保经办机构，形成了全市统一的农保业务经办体系。三是进一步完善了农保待遇审核支付程序，建立了市、县(市)区两级社保经办机构待遇审核制度，农保养老金社会化发放工作已着手运作。</w:t>
      </w:r>
    </w:p>
    <w:p>
      <w:pPr>
        <w:ind w:left="0" w:right="0" w:firstLine="560"/>
        <w:spacing w:before="450" w:after="450" w:line="312" w:lineRule="auto"/>
      </w:pPr>
      <w:r>
        <w:rPr>
          <w:rFonts w:ascii="宋体" w:hAnsi="宋体" w:eastAsia="宋体" w:cs="宋体"/>
          <w:color w:val="000"/>
          <w:sz w:val="28"/>
          <w:szCs w:val="28"/>
        </w:rPr>
        <w:t xml:space="preserve">&gt;二、当前工作存在的主要问题</w:t>
      </w:r>
    </w:p>
    <w:p>
      <w:pPr>
        <w:ind w:left="0" w:right="0" w:firstLine="560"/>
        <w:spacing w:before="450" w:after="450" w:line="312" w:lineRule="auto"/>
      </w:pPr>
      <w:r>
        <w:rPr>
          <w:rFonts w:ascii="宋体" w:hAnsi="宋体" w:eastAsia="宋体" w:cs="宋体"/>
          <w:color w:val="000"/>
          <w:sz w:val="28"/>
          <w:szCs w:val="28"/>
        </w:rPr>
        <w:t xml:space="preserve">1、缴费率低的问题仍然十分突出。全市养老保险缴费率不足5xxxx，个别地区生育保险缴费率仅为xxxx，征缴工作力度明显不足。</w:t>
      </w:r>
    </w:p>
    <w:p>
      <w:pPr>
        <w:ind w:left="0" w:right="0" w:firstLine="560"/>
        <w:spacing w:before="450" w:after="450" w:line="312" w:lineRule="auto"/>
      </w:pPr>
      <w:r>
        <w:rPr>
          <w:rFonts w:ascii="宋体" w:hAnsi="宋体" w:eastAsia="宋体" w:cs="宋体"/>
          <w:color w:val="000"/>
          <w:sz w:val="28"/>
          <w:szCs w:val="28"/>
        </w:rPr>
        <w:t xml:space="preserve">2、巩固社保扩面工作成果压力很大。扩面参保企业断缴问题仍然突出，高风险企业参加工伤保险工作推进难度大，餐饮行业参保工作没有明显进展。</w:t>
      </w:r>
    </w:p>
    <w:p>
      <w:pPr>
        <w:ind w:left="0" w:right="0" w:firstLine="560"/>
        <w:spacing w:before="450" w:after="450" w:line="312" w:lineRule="auto"/>
      </w:pPr>
      <w:r>
        <w:rPr>
          <w:rFonts w:ascii="宋体" w:hAnsi="宋体" w:eastAsia="宋体" w:cs="宋体"/>
          <w:color w:val="000"/>
          <w:sz w:val="28"/>
          <w:szCs w:val="28"/>
        </w:rPr>
        <w:t xml:space="preserve">3、确保养老金按时足额发放的压力巨大。养老金水平进行调整后，我市下半年将集中增加基金支出1017xxxx元。</w:t>
      </w:r>
    </w:p>
    <w:p>
      <w:pPr>
        <w:ind w:left="0" w:right="0" w:firstLine="560"/>
        <w:spacing w:before="450" w:after="450" w:line="312" w:lineRule="auto"/>
      </w:pPr>
      <w:r>
        <w:rPr>
          <w:rFonts w:ascii="宋体" w:hAnsi="宋体" w:eastAsia="宋体" w:cs="宋体"/>
          <w:color w:val="000"/>
          <w:sz w:val="28"/>
          <w:szCs w:val="28"/>
        </w:rPr>
        <w:t xml:space="preserve">&gt;三、下步工作安排意见</w:t>
      </w:r>
    </w:p>
    <w:p>
      <w:pPr>
        <w:ind w:left="0" w:right="0" w:firstLine="560"/>
        <w:spacing w:before="450" w:after="450" w:line="312" w:lineRule="auto"/>
      </w:pPr>
      <w:r>
        <w:rPr>
          <w:rFonts w:ascii="宋体" w:hAnsi="宋体" w:eastAsia="宋体" w:cs="宋体"/>
          <w:color w:val="000"/>
          <w:sz w:val="28"/>
          <w:szCs w:val="28"/>
        </w:rPr>
        <w:t xml:space="preserve">1、重点做好“确保”工作。一是认真做好与财政部门的协作，保证养老金增资部分足额支付。二是迅速稳妥完成养老金待遇调整工作，确保“好事办好”。二是准确完成历史拖欠养老金调查工作，为补发拖欠创造条件。</w:t>
      </w:r>
    </w:p>
    <w:p>
      <w:pPr>
        <w:ind w:left="0" w:right="0" w:firstLine="560"/>
        <w:spacing w:before="450" w:after="450" w:line="312" w:lineRule="auto"/>
      </w:pPr>
      <w:r>
        <w:rPr>
          <w:rFonts w:ascii="宋体" w:hAnsi="宋体" w:eastAsia="宋体" w:cs="宋体"/>
          <w:color w:val="000"/>
          <w:sz w:val="28"/>
          <w:szCs w:val="28"/>
        </w:rPr>
        <w:t xml:space="preserve">2、集中推进社保扩面工作。一是重点做好扩面企业欠费清理工作，集中</w:t>
      </w:r>
    </w:p>
    <w:p>
      <w:pPr>
        <w:ind w:left="0" w:right="0" w:firstLine="560"/>
        <w:spacing w:before="450" w:after="450" w:line="312" w:lineRule="auto"/>
      </w:pPr>
      <w:r>
        <w:rPr>
          <w:rFonts w:ascii="宋体" w:hAnsi="宋体" w:eastAsia="宋体" w:cs="宋体"/>
          <w:color w:val="000"/>
          <w:sz w:val="28"/>
          <w:szCs w:val="28"/>
        </w:rPr>
        <w:t xml:space="preserve">7、8两个月时间进行逐户清欠，各地区欠费清理率要达到9xxxx以上。二是落实各项社保扩面工作措施，力争在10月末完成全年社保扩面工作目标。三是进一步完善社保扩面政策性措施，积极推进餐饮、娱乐行业企业参保。四是完善高风险企业参加工伤保险政策，实现参保的突破性进展。</w:t>
      </w:r>
    </w:p>
    <w:p>
      <w:pPr>
        <w:ind w:left="0" w:right="0" w:firstLine="560"/>
        <w:spacing w:before="450" w:after="450" w:line="312" w:lineRule="auto"/>
      </w:pPr>
      <w:r>
        <w:rPr>
          <w:rFonts w:ascii="宋体" w:hAnsi="宋体" w:eastAsia="宋体" w:cs="宋体"/>
          <w:color w:val="000"/>
          <w:sz w:val="28"/>
          <w:szCs w:val="28"/>
        </w:rPr>
        <w:t xml:space="preserve">3、提高基本养老保险缴费率工作。一是以扩面清欠工作为契机，推进基本养老保险缴费工作。二是建立缴费企业月通报制度，督促地税部门加大征缴工作力度。三是对长期欠费企业和拒不缴费企业，通过媒体公开曝光，督促缴费。四是对确有缴费能力而不缴费的企业，进行缴费专项监察。</w:t>
      </w:r>
    </w:p>
    <w:p>
      <w:pPr>
        <w:ind w:left="0" w:right="0" w:firstLine="560"/>
        <w:spacing w:before="450" w:after="450" w:line="312" w:lineRule="auto"/>
      </w:pPr>
      <w:r>
        <w:rPr>
          <w:rFonts w:ascii="宋体" w:hAnsi="宋体" w:eastAsia="宋体" w:cs="宋体"/>
          <w:color w:val="000"/>
          <w:sz w:val="28"/>
          <w:szCs w:val="28"/>
        </w:rPr>
        <w:t xml:space="preserve">4、有效开展社会化管理服务工作。一是7月末前完成社会化管理四项基本工作试点，实现“四统一”标准；二是继续推进两县(市)社会化管理平台建设，确保我市企业退休人员社会化管理水平的整体提高；三是在×××、×××推进社会化管理网络建设，实现退休人员信息的动态管理。</w:t>
      </w:r>
    </w:p>
    <w:p>
      <w:pPr>
        <w:ind w:left="0" w:right="0" w:firstLine="560"/>
        <w:spacing w:before="450" w:after="450" w:line="312" w:lineRule="auto"/>
      </w:pPr>
      <w:r>
        <w:rPr>
          <w:rFonts w:ascii="宋体" w:hAnsi="宋体" w:eastAsia="宋体" w:cs="宋体"/>
          <w:color w:val="000"/>
          <w:sz w:val="28"/>
          <w:szCs w:val="28"/>
        </w:rPr>
        <w:t xml:space="preserve">5、进一步规范农保管理工作。一是建立市、县(市)区两级社保经办机构和乡镇劳动保障事业所为主体的三级业务经办体系，由乡镇劳动事务所负责农保社会化管理工作。二是加强农保基金监管，各地区实行农保基金专户管理，按期清还被拆借的农保基金。三是实行农保养老金社会化发放，加强领取农保待遇人员生存认证工作。</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社保征缴工作总结汇报19</w:t>
      </w:r>
    </w:p>
    <w:p>
      <w:pPr>
        <w:ind w:left="0" w:right="0" w:firstLine="560"/>
        <w:spacing w:before="450" w:after="450" w:line="312" w:lineRule="auto"/>
      </w:pPr>
      <w:r>
        <w:rPr>
          <w:rFonts w:ascii="宋体" w:hAnsi="宋体" w:eastAsia="宋体" w:cs="宋体"/>
          <w:color w:val="000"/>
          <w:sz w:val="28"/>
          <w:szCs w:val="28"/>
        </w:rPr>
        <w:t xml:space="preserve">1、首先成立以社区党委书记兼居委会主任为组长、党委和居委成员为成员的创建工作领导班子，制定了各项制度和职责，6月份开始拉开创建工作帷幕。在入户调查的基础上，建立了专门的台帐和档案，对辖区下岗失业人员的就业诉求进行了分类归档，为今后提供就业信息奠定了基础。按上级要求完成了规定的“12清”目标任务，实现了创建工作的持续和延伸。</w:t>
      </w:r>
    </w:p>
    <w:p>
      <w:pPr>
        <w:ind w:left="0" w:right="0" w:firstLine="560"/>
        <w:spacing w:before="450" w:after="450" w:line="312" w:lineRule="auto"/>
      </w:pPr>
      <w:r>
        <w:rPr>
          <w:rFonts w:ascii="宋体" w:hAnsi="宋体" w:eastAsia="宋体" w:cs="宋体"/>
          <w:color w:val="000"/>
          <w:sz w:val="28"/>
          <w:szCs w:val="28"/>
        </w:rPr>
        <w:t xml:space="preserve">2、提供信息，开发就业岗位，促进就业。我们与辖区10个社会单位签订了用工协议，及时地为居民提供免费信息。同时，将上级部门举办的职业培训信息和各处收集到的招工信息进行张榜公布。通过政策宣传、就业指导、培训、招工等形式为社区失业人员创造就业机会，目前已成功推荐36人就业。另外与街道一同开发了科威便民服务点12个，解决就业28人；创建了由8人组成的社区流动人口家政服务队，迈出了社区服务的新路子。</w:t>
      </w:r>
    </w:p>
    <w:p>
      <w:pPr>
        <w:ind w:left="0" w:right="0" w:firstLine="560"/>
        <w:spacing w:before="450" w:after="450" w:line="312" w:lineRule="auto"/>
      </w:pPr>
      <w:r>
        <w:rPr>
          <w:rFonts w:ascii="宋体" w:hAnsi="宋体" w:eastAsia="宋体" w:cs="宋体"/>
          <w:color w:val="000"/>
          <w:sz w:val="28"/>
          <w:szCs w:val="28"/>
        </w:rPr>
        <w:t xml:space="preserve">3、加强社保服务，推进和谐发展。为社区101人办理了失业证或失业证年审证明；为84人办理了求职登记；按北部新区就业再就业优惠政策、为辖区灵活就业人员65人办理了社保贴补；为1人办理了五万元的小额贷款。努力、热情、周到、为民开展服务。</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社保征缴工作总结汇报20</w:t>
      </w:r>
    </w:p>
    <w:p>
      <w:pPr>
        <w:ind w:left="0" w:right="0" w:firstLine="560"/>
        <w:spacing w:before="450" w:after="450" w:line="312" w:lineRule="auto"/>
      </w:pPr>
      <w:r>
        <w:rPr>
          <w:rFonts w:ascii="宋体" w:hAnsi="宋体" w:eastAsia="宋体" w:cs="宋体"/>
          <w:color w:val="000"/>
          <w:sz w:val="28"/>
          <w:szCs w:val="28"/>
        </w:rPr>
        <w:t xml:space="preserve">加强与外协单位的交流与合作，以双方共赢、长期合作为出发点，提高外协单位加工产品的质量与效益。</w:t>
      </w:r>
    </w:p>
    <w:p>
      <w:pPr>
        <w:ind w:left="0" w:right="0" w:firstLine="560"/>
        <w:spacing w:before="450" w:after="450" w:line="312" w:lineRule="auto"/>
      </w:pPr>
      <w:r>
        <w:rPr>
          <w:rFonts w:ascii="宋体" w:hAnsi="宋体" w:eastAsia="宋体" w:cs="宋体"/>
          <w:color w:val="000"/>
          <w:sz w:val="28"/>
          <w:szCs w:val="28"/>
        </w:rPr>
        <w:t xml:space="preserve">以上几方面将是生产部20xx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各位同事、各位员工，路漫漫其修远兮。希望20xx年我们在新的一年里，改变思想，转变观念，立足本职，认真工作。有新的希望、新的进步。我们有决心、有信心在20xx年使生产部的各项管理工作再创新佳绩 ，为公司的改革与发展做出应有的贡献!</w:t>
      </w:r>
    </w:p>
    <w:p>
      <w:pPr>
        <w:ind w:left="0" w:right="0" w:firstLine="560"/>
        <w:spacing w:before="450" w:after="450" w:line="312" w:lineRule="auto"/>
      </w:pPr>
      <w:r>
        <w:rPr>
          <w:rFonts w:ascii="宋体" w:hAnsi="宋体" w:eastAsia="宋体" w:cs="宋体"/>
          <w:color w:val="000"/>
          <w:sz w:val="28"/>
          <w:szCs w:val="28"/>
        </w:rPr>
        <w:t xml:space="preserve">在此，预祝全体员工新年快乐，身体健康，工作顺利!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衡量，及时跟踪资金运行情况，进行资金控制，使集团能够对资金掌握有度加强筹资管理，积极拓展融资渠道，调整公司负债结构，优化资本结构；争取到各银行给予贷款优惠，使新增贷款的利率下浮XX%，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完善财务管理，加强投资项目控制。</w:t>
      </w:r>
    </w:p>
    <w:p>
      <w:pPr>
        <w:ind w:left="0" w:right="0" w:firstLine="560"/>
        <w:spacing w:before="450" w:after="450" w:line="312" w:lineRule="auto"/>
      </w:pPr>
      <w:r>
        <w:rPr>
          <w:rFonts w:ascii="宋体" w:hAnsi="宋体" w:eastAsia="宋体" w:cs="宋体"/>
          <w:color w:val="000"/>
          <w:sz w:val="28"/>
          <w:szCs w:val="28"/>
        </w:rPr>
        <w:t xml:space="preserve">致力于为业务部门提供决策支持的信息分析，为公司决策提供信息支持；完成可研性项目的财务分析及财务评价工作；实施事前控制，对公司拟投资项目进行资料的收集、整理、分析，并提出了财务方面的.评价和建议，为领导决策提供参考意见；加强投资项目的财务管理和财务监督；配合业务部门做好退出项目的前期方案制定。</w:t>
      </w:r>
    </w:p>
    <w:p>
      <w:pPr>
        <w:ind w:left="0" w:right="0" w:firstLine="560"/>
        <w:spacing w:before="450" w:after="450" w:line="312" w:lineRule="auto"/>
      </w:pPr>
      <w:r>
        <w:rPr>
          <w:rFonts w:ascii="宋体" w:hAnsi="宋体" w:eastAsia="宋体" w:cs="宋体"/>
          <w:color w:val="000"/>
          <w:sz w:val="28"/>
          <w:szCs w:val="28"/>
        </w:rPr>
        <w:t xml:space="preserve">我局在镇委镇政府的领导下，区人力资源和社会保障局的指导下，以“惠民生、聚人才、谋福利、促发展”为工作主线，围绕《20xx年政府工作任务分解表》中涉及我局的各项任务，认真务实开展工作，现就我局上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社保征缴工作总结汇报21</w:t>
      </w:r>
    </w:p>
    <w:p>
      <w:pPr>
        <w:ind w:left="0" w:right="0" w:firstLine="560"/>
        <w:spacing w:before="450" w:after="450" w:line="312" w:lineRule="auto"/>
      </w:pPr>
      <w:r>
        <w:rPr>
          <w:rFonts w:ascii="宋体" w:hAnsi="宋体" w:eastAsia="宋体" w:cs="宋体"/>
          <w:color w:val="000"/>
          <w:sz w:val="28"/>
          <w:szCs w:val="28"/>
        </w:rPr>
        <w:t xml:space="preserve">&gt;一、建立完善覆盖城乡居民的社会保障制度。</w:t>
      </w:r>
    </w:p>
    <w:p>
      <w:pPr>
        <w:ind w:left="0" w:right="0" w:firstLine="560"/>
        <w:spacing w:before="450" w:after="450" w:line="312" w:lineRule="auto"/>
      </w:pPr>
      <w:r>
        <w:rPr>
          <w:rFonts w:ascii="宋体" w:hAnsi="宋体" w:eastAsia="宋体" w:cs="宋体"/>
          <w:color w:val="000"/>
          <w:sz w:val="28"/>
          <w:szCs w:val="28"/>
        </w:rPr>
        <w:t xml:space="preserve">（一）继续扩大养老、医疗、工伤、失业、生育保险的覆盖面，努力实现各类社会群体“应保尽保”。</w:t>
      </w:r>
    </w:p>
    <w:p>
      <w:pPr>
        <w:ind w:left="0" w:right="0" w:firstLine="560"/>
        <w:spacing w:before="450" w:after="450" w:line="312" w:lineRule="auto"/>
      </w:pPr>
      <w:r>
        <w:rPr>
          <w:rFonts w:ascii="宋体" w:hAnsi="宋体" w:eastAsia="宋体" w:cs="宋体"/>
          <w:color w:val="000"/>
          <w:sz w:val="28"/>
          <w:szCs w:val="28"/>
        </w:rPr>
        <w:t xml:space="preserve">1-12月征收五项社会保险费210720万元,比去年同期的149231万元增收61489万元,增长。</w:t>
      </w:r>
    </w:p>
    <w:p>
      <w:pPr>
        <w:ind w:left="0" w:right="0" w:firstLine="560"/>
        <w:spacing w:before="450" w:after="450" w:line="312" w:lineRule="auto"/>
      </w:pPr>
      <w:r>
        <w:rPr>
          <w:rFonts w:ascii="宋体" w:hAnsi="宋体" w:eastAsia="宋体" w:cs="宋体"/>
          <w:color w:val="000"/>
          <w:sz w:val="28"/>
          <w:szCs w:val="28"/>
        </w:rPr>
        <w:t xml:space="preserve">各项社会保险基金的足额征收,给充足的社会支付提供了保障,1-12月五项社保基金支出96800万元,比去年同期的69842万元增加26958万元,增长。</w:t>
      </w:r>
    </w:p>
    <w:p>
      <w:pPr>
        <w:ind w:left="0" w:right="0" w:firstLine="560"/>
        <w:spacing w:before="450" w:after="450" w:line="312" w:lineRule="auto"/>
      </w:pPr>
      <w:r>
        <w:rPr>
          <w:rFonts w:ascii="宋体" w:hAnsi="宋体" w:eastAsia="宋体" w:cs="宋体"/>
          <w:color w:val="000"/>
          <w:sz w:val="28"/>
          <w:szCs w:val="28"/>
        </w:rPr>
        <w:t xml:space="preserve">（二）失地农民的权益得到了有效保障。</w:t>
      </w:r>
    </w:p>
    <w:p>
      <w:pPr>
        <w:ind w:left="0" w:right="0" w:firstLine="560"/>
        <w:spacing w:before="450" w:after="450" w:line="312" w:lineRule="auto"/>
      </w:pPr>
      <w:r>
        <w:rPr>
          <w:rFonts w:ascii="宋体" w:hAnsi="宋体" w:eastAsia="宋体" w:cs="宋体"/>
          <w:color w:val="000"/>
          <w:sz w:val="28"/>
          <w:szCs w:val="28"/>
        </w:rPr>
        <w:t xml:space="preserve">全区XX年度有2243名新失地农民置换城保。</w:t>
      </w:r>
    </w:p>
    <w:p>
      <w:pPr>
        <w:ind w:left="0" w:right="0" w:firstLine="560"/>
        <w:spacing w:before="450" w:after="450" w:line="312" w:lineRule="auto"/>
      </w:pPr>
      <w:r>
        <w:rPr>
          <w:rFonts w:ascii="宋体" w:hAnsi="宋体" w:eastAsia="宋体" w:cs="宋体"/>
          <w:color w:val="000"/>
          <w:sz w:val="28"/>
          <w:szCs w:val="28"/>
        </w:rPr>
        <w:t xml:space="preserve">（三）为改善广大老年人的生活条件，根据上级统一布置，调整了企业退休人员基本养老金，人均月增资135元。</w:t>
      </w:r>
    </w:p>
    <w:p>
      <w:pPr>
        <w:ind w:left="0" w:right="0" w:firstLine="560"/>
        <w:spacing w:before="450" w:after="450" w:line="312" w:lineRule="auto"/>
      </w:pPr>
      <w:r>
        <w:rPr>
          <w:rFonts w:ascii="宋体" w:hAnsi="宋体" w:eastAsia="宋体" w:cs="宋体"/>
          <w:color w:val="000"/>
          <w:sz w:val="28"/>
          <w:szCs w:val="28"/>
        </w:rPr>
        <w:t xml:space="preserve">失地老年老年农民的失地保养金也作了相应调整，从XX年的280元/人月调整到了320元/人月。</w:t>
      </w:r>
    </w:p>
    <w:p>
      <w:pPr>
        <w:ind w:left="0" w:right="0" w:firstLine="560"/>
        <w:spacing w:before="450" w:after="450" w:line="312" w:lineRule="auto"/>
      </w:pPr>
      <w:r>
        <w:rPr>
          <w:rFonts w:ascii="宋体" w:hAnsi="宋体" w:eastAsia="宋体" w:cs="宋体"/>
          <w:color w:val="000"/>
          <w:sz w:val="28"/>
          <w:szCs w:val="28"/>
        </w:rPr>
        <w:t xml:space="preserve">（四）农村社会保障体制进一步得到完善，政府的各项政策得到了进一步落实。</w:t>
      </w:r>
    </w:p>
    <w:p>
      <w:pPr>
        <w:ind w:left="0" w:right="0" w:firstLine="560"/>
        <w:spacing w:before="450" w:after="450" w:line="312" w:lineRule="auto"/>
      </w:pPr>
      <w:r>
        <w:rPr>
          <w:rFonts w:ascii="宋体" w:hAnsi="宋体" w:eastAsia="宋体" w:cs="宋体"/>
          <w:color w:val="000"/>
          <w:sz w:val="28"/>
          <w:szCs w:val="28"/>
        </w:rPr>
        <w:t xml:space="preserve">农村社会保障工作是社会主义新农村建设的重要组成部分，覆盖全区的农村基本养老保险、农村新型合作医疗政策的贯彻落实，有力的保障全区的安定团结的政策局面，为加快我区经济建设的步伐提供了良好的政治环境。</w:t>
      </w:r>
    </w:p>
    <w:p>
      <w:pPr>
        <w:ind w:left="0" w:right="0" w:firstLine="560"/>
        <w:spacing w:before="450" w:after="450" w:line="312" w:lineRule="auto"/>
      </w:pPr>
      <w:r>
        <w:rPr>
          <w:rFonts w:ascii="宋体" w:hAnsi="宋体" w:eastAsia="宋体" w:cs="宋体"/>
          <w:color w:val="000"/>
          <w:sz w:val="28"/>
          <w:szCs w:val="28"/>
        </w:rPr>
        <w:t xml:space="preserve">(1)根据政府50号文件要求，农村养老保险参保人员不断规范，目前我区农村养老保险参保人员52186人。针对农村养老保险收支倒挂的情况，今年区委区政府吴委发[XX]32号文件印发了《关于进一步加强全区农保工作的意见》，文件明确从XX年1月起农保缴费基数调整为每月600元，个人账户记账比例从14％调整为10％。缴费基数的调增，增加了农保基金的征收额，缓解了农村养老保险的收支压力。</w:t>
      </w:r>
    </w:p>
    <w:p>
      <w:pPr>
        <w:ind w:left="0" w:right="0" w:firstLine="560"/>
        <w:spacing w:before="450" w:after="450" w:line="312" w:lineRule="auto"/>
      </w:pPr>
      <w:r>
        <w:rPr>
          <w:rFonts w:ascii="宋体" w:hAnsi="宋体" w:eastAsia="宋体" w:cs="宋体"/>
          <w:color w:val="000"/>
          <w:sz w:val="28"/>
          <w:szCs w:val="28"/>
        </w:rPr>
        <w:t xml:space="preserve">(2)农村合作医疗保险进一步加强，筹资力度不断加大，有力的保障农村合作医疗有健康发展。新型农村合作医疗筹资标准再次提高。XX年农村合作医疗的筹资标准比上年提高60元，达到260元/人，其中：个人交费80元，区、镇两级分别按100元、80元标准补助，报销结付比例也相应提高。为使这一政策得到及时的贯彻落实，区政府安排资金3631万元，专项用于农村合作医疗区级补助。全年农村合作医疗保险基金征收9729万元，支出8565万元。</w:t>
      </w:r>
    </w:p>
    <w:p>
      <w:pPr>
        <w:ind w:left="0" w:right="0" w:firstLine="560"/>
        <w:spacing w:before="450" w:after="450" w:line="312" w:lineRule="auto"/>
      </w:pPr>
      <w:r>
        <w:rPr>
          <w:rFonts w:ascii="宋体" w:hAnsi="宋体" w:eastAsia="宋体" w:cs="宋体"/>
          <w:color w:val="000"/>
          <w:sz w:val="28"/>
          <w:szCs w:val="28"/>
        </w:rPr>
        <w:t xml:space="preserve">（五）组织实施建筑施工企业农民工参加工伤保险工作。</w:t>
      </w:r>
    </w:p>
    <w:p>
      <w:pPr>
        <w:ind w:left="0" w:right="0" w:firstLine="560"/>
        <w:spacing w:before="450" w:after="450" w:line="312" w:lineRule="auto"/>
      </w:pPr>
      <w:r>
        <w:rPr>
          <w:rFonts w:ascii="宋体" w:hAnsi="宋体" w:eastAsia="宋体" w:cs="宋体"/>
          <w:color w:val="000"/>
          <w:sz w:val="28"/>
          <w:szCs w:val="28"/>
        </w:rPr>
        <w:t xml:space="preserve">今年3月，我区出台并实施了建筑企业农民工工伤保险，截止12月，累计征收工伤保险费484万元。农民工工伤保险政策的制定和实施，有力的保障了广大农民工的合法权益。</w:t>
      </w:r>
    </w:p>
    <w:p>
      <w:pPr>
        <w:ind w:left="0" w:right="0" w:firstLine="560"/>
        <w:spacing w:before="450" w:after="450" w:line="312" w:lineRule="auto"/>
      </w:pPr>
      <w:r>
        <w:rPr>
          <w:rFonts w:ascii="宋体" w:hAnsi="宋体" w:eastAsia="宋体" w:cs="宋体"/>
          <w:color w:val="000"/>
          <w:sz w:val="28"/>
          <w:szCs w:val="28"/>
        </w:rPr>
        <w:t xml:space="preserve">（六）进一步落实就业再就业政策，完善就业援助机制。</w:t>
      </w:r>
    </w:p>
    <w:p>
      <w:pPr>
        <w:ind w:left="0" w:right="0" w:firstLine="560"/>
        <w:spacing w:before="450" w:after="450" w:line="312" w:lineRule="auto"/>
      </w:pPr>
      <w:r>
        <w:rPr>
          <w:rFonts w:ascii="宋体" w:hAnsi="宋体" w:eastAsia="宋体" w:cs="宋体"/>
          <w:color w:val="000"/>
          <w:sz w:val="28"/>
          <w:szCs w:val="28"/>
        </w:rPr>
        <w:t xml:space="preserve">今年上半年各项再就业优惠政策得到了进一步的贯彻落实，财政资金投入不断增加。</w:t>
      </w:r>
    </w:p>
    <w:p>
      <w:pPr>
        <w:ind w:left="0" w:right="0" w:firstLine="560"/>
        <w:spacing w:before="450" w:after="450" w:line="312" w:lineRule="auto"/>
      </w:pPr>
      <w:r>
        <w:rPr>
          <w:rFonts w:ascii="宋体" w:hAnsi="宋体" w:eastAsia="宋体" w:cs="宋体"/>
          <w:color w:val="000"/>
          <w:sz w:val="28"/>
          <w:szCs w:val="28"/>
        </w:rPr>
        <w:t xml:space="preserve">一是从今年4月1日起调整了灵活就业人员的社会保险补贴标准：持有《再就业优惠证》的就业困难的灵活就业人员，社会保险补贴由原来的210元/人．月提高到233元/人．月。对其中男年满58周岁、女年满48周岁的，社会保险补贴标准由原来的210元/人．月提高到308元/人．今年1-12月，全区共有21482人次灵活就业人员享受社会保障补贴，享受社会保障补贴金额1137万元。</w:t>
      </w:r>
    </w:p>
    <w:p>
      <w:pPr>
        <w:ind w:left="0" w:right="0" w:firstLine="560"/>
        <w:spacing w:before="450" w:after="450" w:line="312" w:lineRule="auto"/>
      </w:pPr>
      <w:r>
        <w:rPr>
          <w:rFonts w:ascii="宋体" w:hAnsi="宋体" w:eastAsia="宋体" w:cs="宋体"/>
          <w:color w:val="000"/>
          <w:sz w:val="28"/>
          <w:szCs w:val="28"/>
        </w:rPr>
        <w:t xml:space="preserve">二是继续做好就业培训工作，规范就业培训工作操作流程，加强经费拨付审核。今年1-12月累计免费培训650人次,区财政支付培训经费95万元。</w:t>
      </w:r>
    </w:p>
    <w:p>
      <w:pPr>
        <w:ind w:left="0" w:right="0" w:firstLine="560"/>
        <w:spacing w:before="450" w:after="450" w:line="312" w:lineRule="auto"/>
      </w:pPr>
      <w:r>
        <w:rPr>
          <w:rFonts w:ascii="宋体" w:hAnsi="宋体" w:eastAsia="宋体" w:cs="宋体"/>
          <w:color w:val="000"/>
          <w:sz w:val="28"/>
          <w:szCs w:val="28"/>
        </w:rPr>
        <w:t xml:space="preserve">同时，为了解决我区下岗失业人员的后顾之忧，区政府还为下岗失业人员提供免费的档案保管和求职服务。</w:t>
      </w:r>
    </w:p>
    <w:p>
      <w:pPr>
        <w:ind w:left="0" w:right="0" w:firstLine="560"/>
        <w:spacing w:before="450" w:after="450" w:line="312" w:lineRule="auto"/>
      </w:pPr>
      <w:r>
        <w:rPr>
          <w:rFonts w:ascii="宋体" w:hAnsi="宋体" w:eastAsia="宋体" w:cs="宋体"/>
          <w:color w:val="000"/>
          <w:sz w:val="28"/>
          <w:szCs w:val="28"/>
        </w:rPr>
        <w:t xml:space="preserve">财政资金的合理投入，有力地保障了各项再就业政策的贯彻落实，推动了我区再就业工作的顺利开展。</w:t>
      </w:r>
    </w:p>
    <w:p>
      <w:pPr>
        <w:ind w:left="0" w:right="0" w:firstLine="560"/>
        <w:spacing w:before="450" w:after="450" w:line="312" w:lineRule="auto"/>
      </w:pPr>
      <w:r>
        <w:rPr>
          <w:rFonts w:ascii="宋体" w:hAnsi="宋体" w:eastAsia="宋体" w:cs="宋体"/>
          <w:color w:val="000"/>
          <w:sz w:val="28"/>
          <w:szCs w:val="28"/>
        </w:rPr>
        <w:t xml:space="preserve">&gt;二、进一步加强城乡社会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2025-04-18T02:50:15+08:00</dcterms:created>
  <dcterms:modified xsi:type="dcterms:W3CDTF">2025-04-18T02:50:15+08:00</dcterms:modified>
</cp:coreProperties>
</file>

<file path=docProps/custom.xml><?xml version="1.0" encoding="utf-8"?>
<Properties xmlns="http://schemas.openxmlformats.org/officeDocument/2006/custom-properties" xmlns:vt="http://schemas.openxmlformats.org/officeDocument/2006/docPropsVTypes"/>
</file>