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唐山202_教育工作总结(热门14篇)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唐山20_教育工作总结1风雨送春归，飞雪迎春到，不平凡的20xx年已经过去，迎来了光辉灿烂的20xx年。回顾我们所走过的工作历程，深感肩上的责任重大，任务繁重，有很多的事情有待我们去开拓，去创新。自20xx年12月1日，奥美林公司入驻首都师...</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唐山20_教育工作总结1</w:t>
      </w:r>
    </w:p>
    <w:p>
      <w:pPr>
        <w:ind w:left="0" w:right="0" w:firstLine="560"/>
        <w:spacing w:before="450" w:after="450" w:line="312" w:lineRule="auto"/>
      </w:pPr>
      <w:r>
        <w:rPr>
          <w:rFonts w:ascii="宋体" w:hAnsi="宋体" w:eastAsia="宋体" w:cs="宋体"/>
          <w:color w:val="000"/>
          <w:sz w:val="28"/>
          <w:szCs w:val="28"/>
        </w:rPr>
        <w:t xml:space="preserve">风雨送春归，飞雪迎春到，不平凡的20xx年已经过去，迎来了光辉灿烂的20xx年。回顾我们所走过的工作历程，深感肩上的责任重大，任务繁重，有很多的事情有待我们去开拓，去创新。</w:t>
      </w:r>
    </w:p>
    <w:p>
      <w:pPr>
        <w:ind w:left="0" w:right="0" w:firstLine="560"/>
        <w:spacing w:before="450" w:after="450" w:line="312" w:lineRule="auto"/>
      </w:pPr>
      <w:r>
        <w:rPr>
          <w:rFonts w:ascii="宋体" w:hAnsi="宋体" w:eastAsia="宋体" w:cs="宋体"/>
          <w:color w:val="000"/>
          <w:sz w:val="28"/>
          <w:szCs w:val="28"/>
        </w:rPr>
        <w:t xml:space="preserve">自20xx年12月1日，奥美林公司入驻首都师范大学附属育新学校以来，在学校领导的正确领导下，本着急为师生所急，需为师生所需的指导思想，按照公司的宗旨给校园一个优美环境，给师生一个创新空间的新理念，保洁部员工齐心协力，时刻注重仪容仪表、文明礼貌、互相团结，发扬了不怕苦、不怕累、不怕脏的精神，为学校的环境卫生达标做出了应有的贡献。</w:t>
      </w:r>
    </w:p>
    <w:p>
      <w:pPr>
        <w:ind w:left="0" w:right="0" w:firstLine="560"/>
        <w:spacing w:before="450" w:after="450" w:line="312" w:lineRule="auto"/>
      </w:pPr>
      <w:r>
        <w:rPr>
          <w:rFonts w:ascii="宋体" w:hAnsi="宋体" w:eastAsia="宋体" w:cs="宋体"/>
          <w:color w:val="000"/>
          <w:sz w:val="28"/>
          <w:szCs w:val="28"/>
        </w:rPr>
        <w:t xml:space="preserve">保洁服务行业属于劳动密集性行业，虽没有固定的管理模式，但奥美林公司凭借自身务实的工作作风，敢为人先的创新精神，优化内部管理，狠抓服务质量，强化服务意识，提高整体素质，提升管理水平，在既符合行业特性又有自我特点，同时具有人性化管理与服务的模式开展工作，通过公司保洁部全体员工近一年时间的不懈努力，我们的专业服务得到了领导和广大师生的充分肯定和认可。</w:t>
      </w:r>
    </w:p>
    <w:p>
      <w:pPr>
        <w:ind w:left="0" w:right="0" w:firstLine="560"/>
        <w:spacing w:before="450" w:after="450" w:line="312" w:lineRule="auto"/>
      </w:pPr>
      <w:r>
        <w:rPr>
          <w:rFonts w:ascii="宋体" w:hAnsi="宋体" w:eastAsia="宋体" w:cs="宋体"/>
          <w:color w:val="000"/>
          <w:sz w:val="28"/>
          <w:szCs w:val="28"/>
        </w:rPr>
        <w:t xml:space="preserve">保洁部负责接受卫生任务的时候，由于校址翻新，工程没有收尾，整修人多秩序混乱卫生状况一度不容乐观，往往是前面刚打扫干净，后面装修工弄得一塌糊涂，针对这种情况我们找校领导反映并与装修工沟通协商注意垃圾落地，特别是油漆粘胶，大垃圾我们协助处理，细小垃圾保洁员负责打扫，同时加大清扫频率，通过一段时间的调整，卫生大有改观，基本上达到我们理想的效果。</w:t>
      </w:r>
    </w:p>
    <w:p>
      <w:pPr>
        <w:ind w:left="0" w:right="0" w:firstLine="560"/>
        <w:spacing w:before="450" w:after="450" w:line="312" w:lineRule="auto"/>
      </w:pPr>
      <w:r>
        <w:rPr>
          <w:rFonts w:ascii="宋体" w:hAnsi="宋体" w:eastAsia="宋体" w:cs="宋体"/>
          <w:color w:val="000"/>
          <w:sz w:val="28"/>
          <w:szCs w:val="28"/>
        </w:rPr>
        <w:t xml:space="preserve">在过去将近一年的.时间里，我们按照合同办事，在负责管辖域卫生和日常保洁外，我们工作中取得哪些成绩，具体存在哪些问题，通过每天的日检记载归纳如下几个方面：</w:t>
      </w:r>
    </w:p>
    <w:p>
      <w:pPr>
        <w:ind w:left="0" w:right="0" w:firstLine="560"/>
        <w:spacing w:before="450" w:after="450" w:line="312" w:lineRule="auto"/>
      </w:pPr>
      <w:r>
        <w:rPr>
          <w:rFonts w:ascii="宋体" w:hAnsi="宋体" w:eastAsia="宋体" w:cs="宋体"/>
          <w:color w:val="000"/>
          <w:sz w:val="28"/>
          <w:szCs w:val="28"/>
        </w:rPr>
        <w:t xml:space="preserve">一、由于学校乔迁新址，所以教室桌椅及教学设备调整保洁(在合同中没有体现出来)但我们听从领导安排将学校所有各教室课桌椅子，按照规定的数量，类别摆好，并全面彻底地进行保洁并消毒，在时间紧任务重不记报酬的情况下从公司抽调保洁员一起，放弃假日和中午休息时间苦干十天，按时按质完成任务，为全体师生顺利入校创造条件而付出努力。</w:t>
      </w:r>
    </w:p>
    <w:p>
      <w:pPr>
        <w:ind w:left="0" w:right="0" w:firstLine="560"/>
        <w:spacing w:before="450" w:after="450" w:line="312" w:lineRule="auto"/>
      </w:pPr>
      <w:r>
        <w:rPr>
          <w:rFonts w:ascii="宋体" w:hAnsi="宋体" w:eastAsia="宋体" w:cs="宋体"/>
          <w:color w:val="000"/>
          <w:sz w:val="28"/>
          <w:szCs w:val="28"/>
        </w:rPr>
        <w:t xml:space="preserve">二、外围与一楼是学校门脸，因面积大保洁员少，教职员工和学生多，社会人员、家长等进校办事以及晚上上晚自习的.同学在保洁员下班后弄脏的地方太多，卫生状况一度很差，针对这种情况，经协商每天早晨安排二名保洁员提前四十分钟到校打扫校园门口、操场及教学楼一层、走道、卫生间。采取先主后次，先大面后边角先师后生的原则进行清理，晚上安排一名保洁员晚走三十分钟将教室垃圾清理干净，这样一来卫生状况大有改观。</w:t>
      </w:r>
    </w:p>
    <w:p>
      <w:pPr>
        <w:ind w:left="0" w:right="0" w:firstLine="560"/>
        <w:spacing w:before="450" w:after="450" w:line="312" w:lineRule="auto"/>
      </w:pPr>
      <w:r>
        <w:rPr>
          <w:rFonts w:ascii="宋体" w:hAnsi="宋体" w:eastAsia="宋体" w:cs="宋体"/>
          <w:color w:val="000"/>
          <w:sz w:val="28"/>
          <w:szCs w:val="28"/>
        </w:rPr>
        <w:t xml:space="preserve">三、卫生间可以说是卫生死角又是重点，刚开始部分卫生间断水，装修工人多，大小便坑里到处都是，因为无水没冲，有的就干在里面，目前仍有部分学生将大小便故意拉在坑边，纸娄里，特别是男卫生间到了夏天更是骚臭难闻，蚊蝇飞舞，针对这种情况，一是配合德育处老师教育孩子，自觉遵守校规;二是根据领导要求，对蹲坑、小便池，用洁厕灵勤刷、勤冲洗;对洗手盆、洗碗盒、台面用洗衣粉、洗涤灵清洗，用杀虫剂杀蚊蝇，然后喷上空气清新剂。周六全面打扫，用84消毒液彻底消毒。</w:t>
      </w:r>
    </w:p>
    <w:p>
      <w:pPr>
        <w:ind w:left="0" w:right="0" w:firstLine="560"/>
        <w:spacing w:before="450" w:after="450" w:line="312" w:lineRule="auto"/>
      </w:pPr>
      <w:r>
        <w:rPr>
          <w:rFonts w:ascii="宋体" w:hAnsi="宋体" w:eastAsia="宋体" w:cs="宋体"/>
          <w:color w:val="000"/>
          <w:sz w:val="28"/>
          <w:szCs w:val="28"/>
        </w:rPr>
        <w:t xml:space="preserve">四、加强楼层及校园内清洁卫生：楼层细化工作是一项长期的、坚持不懈、持之以恒的工作。负责楼层的保洁员工要注重细节，每个楼层的门窗、饮水设备、台面、镜子、卫生墙、木线、电源开关、灯、消防栓、宣传字画牌定期清洁，景花草定期浇水，不锈钢栏杆擦上光亮剂，手摸无灰尘。设备损坏和发现其它问题，能自己解决的自己解决，不能处理的报告上级解决。外围做到树叶纸屑落地就清扫，发现问题及时解决。</w:t>
      </w:r>
    </w:p>
    <w:p>
      <w:pPr>
        <w:ind w:left="0" w:right="0" w:firstLine="560"/>
        <w:spacing w:before="450" w:after="450" w:line="312" w:lineRule="auto"/>
      </w:pPr>
      <w:r>
        <w:rPr>
          <w:rFonts w:ascii="宋体" w:hAnsi="宋体" w:eastAsia="宋体" w:cs="宋体"/>
          <w:color w:val="000"/>
          <w:sz w:val="28"/>
          <w:szCs w:val="28"/>
        </w:rPr>
        <w:t xml:space="preserve">五、校长、书记办公室卫生坚持每天打扫，时刻保持干净，让领导时刻有个好心情，领导我们工作。大小会议室、阶梯教室、露台定期清理，做到使用所需。</w:t>
      </w:r>
    </w:p>
    <w:p>
      <w:pPr>
        <w:ind w:left="0" w:right="0" w:firstLine="560"/>
        <w:spacing w:before="450" w:after="450" w:line="312" w:lineRule="auto"/>
      </w:pPr>
      <w:r>
        <w:rPr>
          <w:rFonts w:ascii="宋体" w:hAnsi="宋体" w:eastAsia="宋体" w:cs="宋体"/>
          <w:color w:val="000"/>
          <w:sz w:val="28"/>
          <w:szCs w:val="28"/>
        </w:rPr>
        <w:t xml:space="preserve">六、保洁部除完成本职工作外，还处理了一批临时性突击任务，例举如下：</w:t>
      </w:r>
    </w:p>
    <w:p>
      <w:pPr>
        <w:ind w:left="0" w:right="0" w:firstLine="560"/>
        <w:spacing w:before="450" w:after="450" w:line="312" w:lineRule="auto"/>
      </w:pPr>
      <w:r>
        <w:rPr>
          <w:rFonts w:ascii="宋体" w:hAnsi="宋体" w:eastAsia="宋体" w:cs="宋体"/>
          <w:color w:val="000"/>
          <w:sz w:val="28"/>
          <w:szCs w:val="28"/>
        </w:rPr>
        <w:t xml:space="preserve">1、为十年校庆突击卫生任务;</w:t>
      </w:r>
    </w:p>
    <w:p>
      <w:pPr>
        <w:ind w:left="0" w:right="0" w:firstLine="560"/>
        <w:spacing w:before="450" w:after="450" w:line="312" w:lineRule="auto"/>
      </w:pPr>
      <w:r>
        <w:rPr>
          <w:rFonts w:ascii="宋体" w:hAnsi="宋体" w:eastAsia="宋体" w:cs="宋体"/>
          <w:color w:val="000"/>
          <w:sz w:val="28"/>
          <w:szCs w:val="28"/>
        </w:rPr>
        <w:t xml:space="preserve">2、为中学生运动会突击卫生任务;</w:t>
      </w:r>
    </w:p>
    <w:p>
      <w:pPr>
        <w:ind w:left="0" w:right="0" w:firstLine="560"/>
        <w:spacing w:before="450" w:after="450" w:line="312" w:lineRule="auto"/>
      </w:pPr>
      <w:r>
        <w:rPr>
          <w:rFonts w:ascii="宋体" w:hAnsi="宋体" w:eastAsia="宋体" w:cs="宋体"/>
          <w:color w:val="000"/>
          <w:sz w:val="28"/>
          <w:szCs w:val="28"/>
        </w:rPr>
        <w:t xml:space="preserve">3、多次为海淀教委卫生局、昌平教委卫生局卫生检查以及各社团参观突击卫生任务;</w:t>
      </w:r>
    </w:p>
    <w:p>
      <w:pPr>
        <w:ind w:left="0" w:right="0" w:firstLine="560"/>
        <w:spacing w:before="450" w:after="450" w:line="312" w:lineRule="auto"/>
      </w:pPr>
      <w:r>
        <w:rPr>
          <w:rFonts w:ascii="宋体" w:hAnsi="宋体" w:eastAsia="宋体" w:cs="宋体"/>
          <w:color w:val="000"/>
          <w:sz w:val="28"/>
          <w:szCs w:val="28"/>
        </w:rPr>
        <w:t xml:space="preserve">4、在08年供暖期间，因图书馆、电教室、阶梯教室等供暖设备漏水，保洁部员工更是放弃休息时间，全力以赴处理积水，并将地面清洗干净;</w:t>
      </w:r>
    </w:p>
    <w:p>
      <w:pPr>
        <w:ind w:left="0" w:right="0" w:firstLine="560"/>
        <w:spacing w:before="450" w:after="450" w:line="312" w:lineRule="auto"/>
      </w:pPr>
      <w:r>
        <w:rPr>
          <w:rFonts w:ascii="宋体" w:hAnsi="宋体" w:eastAsia="宋体" w:cs="宋体"/>
          <w:color w:val="000"/>
          <w:sz w:val="28"/>
          <w:szCs w:val="28"/>
        </w:rPr>
        <w:t xml:space="preserve">5、特别是20xx年二月二十二日接管小学部保洁任务后，由于整个校区寒假期间无人维</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唐山20_教育工作总结2</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扎实推进“法律进学校”活动，我校结合学校实际，开展扎实有效法律进学校活动。坚持法制教育和道德教育相结合，在道德教育的同时，开展内容生动、针对性强的法制教育；坚持课堂教育和课外多形式教育相结合，通过灵活多样的方式，激发师生的学法热情和积极性；聘请派出所所长为学校法制副校长，以年级组长、政治教师为校内辅导员，大力普及法律教育；坚持以学生为主，教师、学生、家长相结合，充分发挥教师、家长在法律教育中的重要作用，努力构建全方位、多层面学习网络，有力推动普法教育。现介绍我校的几点做法；</w:t>
      </w:r>
    </w:p>
    <w:p>
      <w:pPr>
        <w:ind w:left="0" w:right="0" w:firstLine="560"/>
        <w:spacing w:before="450" w:after="450" w:line="312" w:lineRule="auto"/>
      </w:pPr>
      <w:r>
        <w:rPr>
          <w:rFonts w:ascii="宋体" w:hAnsi="宋体" w:eastAsia="宋体" w:cs="宋体"/>
          <w:color w:val="000"/>
          <w:sz w:val="28"/>
          <w:szCs w:val="28"/>
        </w:rPr>
        <w:t xml:space="preserve">成立普法领导小组。负责计划、组织、指导、监督。确保法律进校园的各项活动顺利进行。</w:t>
      </w:r>
    </w:p>
    <w:p>
      <w:pPr>
        <w:ind w:left="0" w:right="0" w:firstLine="560"/>
        <w:spacing w:before="450" w:after="450" w:line="312" w:lineRule="auto"/>
      </w:pPr>
      <w:r>
        <w:rPr>
          <w:rFonts w:ascii="宋体" w:hAnsi="宋体" w:eastAsia="宋体" w:cs="宋体"/>
          <w:color w:val="000"/>
          <w:sz w:val="28"/>
          <w:szCs w:val="28"/>
        </w:rPr>
        <w:t xml:space="preserve">成立各班以学生为主体的法制宣传员。让法律深入学生，使他们树立法制观念，增强法制意识。以主人翁的姿态进入到法制宣传活动之中，成为其他同学的表率。开展形式多样的普法活动。</w:t>
      </w:r>
    </w:p>
    <w:p>
      <w:pPr>
        <w:ind w:left="0" w:right="0" w:firstLine="560"/>
        <w:spacing w:before="450" w:after="450" w:line="312" w:lineRule="auto"/>
      </w:pPr>
      <w:r>
        <w:rPr>
          <w:rFonts w:ascii="宋体" w:hAnsi="宋体" w:eastAsia="宋体" w:cs="宋体"/>
          <w:color w:val="000"/>
          <w:sz w:val="28"/>
          <w:szCs w:val="28"/>
        </w:rPr>
        <w:t xml:space="preserve">1、加强法律法规学习。组织年级组长、班主任、法制宣传员进行法律法规学习。主要形式以自学为主。领导小组负责法制资料的搜集、发放与宣传。目的是增强他们的法制知识，使他们在宣传活动中得心应手。另一方面，以点带面，逐步铺开。由教师带动学生、学生带动家庭成员，从而使整个社会掀起一股学法的浪潮。</w:t>
      </w:r>
    </w:p>
    <w:p>
      <w:pPr>
        <w:ind w:left="0" w:right="0" w:firstLine="560"/>
        <w:spacing w:before="450" w:after="450" w:line="312" w:lineRule="auto"/>
      </w:pPr>
      <w:r>
        <w:rPr>
          <w:rFonts w:ascii="宋体" w:hAnsi="宋体" w:eastAsia="宋体" w:cs="宋体"/>
          <w:color w:val="000"/>
          <w:sz w:val="28"/>
          <w:szCs w:val="28"/>
        </w:rPr>
        <w:t xml:space="preserve">2、学校利用各班黑板报、墙报开展普法活动。分别开展以‘弘扬法制精神，共建和谐校园、学法、知法、懂法、守法为重要内容的两期法制宣传活动，在校园内形成学法知识氛围，让他们感受到法就在我心中永驻。</w:t>
      </w:r>
    </w:p>
    <w:p>
      <w:pPr>
        <w:ind w:left="0" w:right="0" w:firstLine="560"/>
        <w:spacing w:before="450" w:after="450" w:line="312" w:lineRule="auto"/>
      </w:pPr>
      <w:r>
        <w:rPr>
          <w:rFonts w:ascii="宋体" w:hAnsi="宋体" w:eastAsia="宋体" w:cs="宋体"/>
          <w:color w:val="000"/>
          <w:sz w:val="28"/>
          <w:szCs w:val="28"/>
        </w:rPr>
        <w:t xml:space="preserve">3、邀请法院副院长、法制副校长、公安局办公室主任到我校进行两场法制报告。他们以故事形式，结合校园和家庭中的点点滴滴的小事，生动地讲解了什么是法律、什么是违法犯罪等概念，讲清了中小学生学法、懂法、守法和用法的重要性和必要性。并告诉学生如何做才是一名学法、知法、守法、用法的小公民。</w:t>
      </w:r>
    </w:p>
    <w:p>
      <w:pPr>
        <w:ind w:left="0" w:right="0" w:firstLine="560"/>
        <w:spacing w:before="450" w:after="450" w:line="312" w:lineRule="auto"/>
      </w:pPr>
      <w:r>
        <w:rPr>
          <w:rFonts w:ascii="宋体" w:hAnsi="宋体" w:eastAsia="宋体" w:cs="宋体"/>
          <w:color w:val="000"/>
          <w:sz w:val="28"/>
          <w:szCs w:val="28"/>
        </w:rPr>
        <w:t xml:space="preserve">4、各班开展以法制教育为内容的主题班会。各班以“讲法律、讲权利、讲义务、讲责任”为主要内容的法制主题教育活动或读报活动，让他们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5、组织一场声势浩大的“法在我身边”的征文活动。语文科组长牵头，班主任负责督促，开展一场内容新颖、别致一格的法制征文活动。积极响应县上级的号召。我校师生纷纷投稿，有的学生甚至上网查找有关法制的资料。这次活动充分调动了广大师生学习法律法规的主动性和自觉性，形成人人学习法律法规，人人参与法制宣传的浓厚氛围。</w:t>
      </w:r>
    </w:p>
    <w:p>
      <w:pPr>
        <w:ind w:left="0" w:right="0" w:firstLine="560"/>
        <w:spacing w:before="450" w:after="450" w:line="312" w:lineRule="auto"/>
      </w:pPr>
      <w:r>
        <w:rPr>
          <w:rFonts w:ascii="宋体" w:hAnsi="宋体" w:eastAsia="宋体" w:cs="宋体"/>
          <w:color w:val="000"/>
          <w:sz w:val="28"/>
          <w:szCs w:val="28"/>
        </w:rPr>
        <w:t xml:space="preserve">6、开展观看小小律师的活动。以年级（班级）为单位，利用远程教育设备和多媒体教室设备，利用课外时间或班会，法制课等组织学生看《小小律师》、《成长启示录》等普法光盘宣传法，动画直观的形象效果适合学生的心理特点，使学生在轻松愉快的环境中，了解法律知识，提高了守法意识。</w:t>
      </w:r>
    </w:p>
    <w:p>
      <w:pPr>
        <w:ind w:left="0" w:right="0" w:firstLine="560"/>
        <w:spacing w:before="450" w:after="450" w:line="312" w:lineRule="auto"/>
      </w:pPr>
      <w:r>
        <w:rPr>
          <w:rFonts w:ascii="宋体" w:hAnsi="宋体" w:eastAsia="宋体" w:cs="宋体"/>
          <w:color w:val="000"/>
          <w:sz w:val="28"/>
          <w:szCs w:val="28"/>
        </w:rPr>
        <w:t xml:space="preserve">7、加强周边环境综合治理。校园安全无处不在。主要表现为①社会上不法分子威逼学生，挑动学生打架斗殴、敲诈勒索；②校园周围“乱摆摊”带来的食品安全隐患和环境卫生问题；③交通安全隐患，我校紧靠交通要道，车流量大，又没有减速带，给学生安全造成极大隐患；④校园周边的网吧屡禁不止。我校针对以上情况，经常与镇下放、派出所联合行动，集中清理整治学校周边治安乱点，加强打击力度，使学校的育人环境进一步优化。</w:t>
      </w:r>
    </w:p>
    <w:p>
      <w:pPr>
        <w:ind w:left="0" w:right="0" w:firstLine="560"/>
        <w:spacing w:before="450" w:after="450" w:line="312" w:lineRule="auto"/>
      </w:pPr>
      <w:r>
        <w:rPr>
          <w:rFonts w:ascii="宋体" w:hAnsi="宋体" w:eastAsia="宋体" w:cs="宋体"/>
          <w:color w:val="000"/>
          <w:sz w:val="28"/>
          <w:szCs w:val="28"/>
        </w:rPr>
        <w:t xml:space="preserve">8、充分发挥课堂教育主渠道的作用。将法制教育列入初中思想品德课。把《中小学生法制知识读本》发到政治科的教师和班主任手中，要求班主任和教师结合本学科特点和本班学生的特点，在课堂教学中进行法律知识的传授。</w:t>
      </w:r>
    </w:p>
    <w:p>
      <w:pPr>
        <w:ind w:left="0" w:right="0" w:firstLine="560"/>
        <w:spacing w:before="450" w:after="450" w:line="312" w:lineRule="auto"/>
      </w:pPr>
      <w:r>
        <w:rPr>
          <w:rFonts w:ascii="宋体" w:hAnsi="宋体" w:eastAsia="宋体" w:cs="宋体"/>
          <w:color w:val="000"/>
          <w:sz w:val="28"/>
          <w:szCs w:val="28"/>
        </w:rPr>
        <w:t xml:space="preserve">“法律进学校”弘扬了法治精神，切实推进了依法治校的进程，全面展示了素质教育成果，促进了学校健康和谐、稳步发展。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唐山20_教育工作总结3</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__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唐山20_教育工作总结4</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唐山20_教育工作总结5</w:t>
      </w:r>
    </w:p>
    <w:p>
      <w:pPr>
        <w:ind w:left="0" w:right="0" w:firstLine="560"/>
        <w:spacing w:before="450" w:after="450" w:line="312" w:lineRule="auto"/>
      </w:pPr>
      <w:r>
        <w:rPr>
          <w:rFonts w:ascii="宋体" w:hAnsi="宋体" w:eastAsia="宋体" w:cs="宋体"/>
          <w:color w:val="000"/>
          <w:sz w:val="28"/>
          <w:szCs w:val="28"/>
        </w:rPr>
        <w:t xml:space="preserve">各系部根据教务处下发的中期教学检查要点，以教师教学材料、教学运行情况、教研活动开展情况、课程思政实施情况、专业建设、课程建设、实习生管理和听课制度落实情况等方面为检查的主要内容，通过以教研室为单位对自查内容逐条学习对照，按要求认真准备，再交由系部集中检查的方式积极开展了自查工作，并提交了中期教学检查工作总结。各系部的总结材料既对本系的教学工作进行了梳理和反思，又指出了今后的努力方向和进一步提高教学质量的措施。</w:t>
      </w:r>
    </w:p>
    <w:p>
      <w:pPr>
        <w:ind w:left="0" w:right="0" w:firstLine="560"/>
        <w:spacing w:before="450" w:after="450" w:line="312" w:lineRule="auto"/>
      </w:pPr>
      <w:r>
        <w:rPr>
          <w:rFonts w:ascii="宋体" w:hAnsi="宋体" w:eastAsia="宋体" w:cs="宋体"/>
          <w:color w:val="000"/>
          <w:sz w:val="28"/>
          <w:szCs w:val="28"/>
        </w:rPr>
        <w:t xml:space="preserve">教务处组成检查小组，采用模块化检查方式，分组、分重点将检查内容分解到各责任人，避免检查遗漏或重复检查。从集中检查来看，全校教学运行正常，教师教学材料齐全，教学规范性较强；各系部专业建设和课程建设情况良好，按时完成了专业人才培养方案的制定与修订；教研活动认真开展，充分发挥了教研室在教学科研活动中的主导作用，营造浓厚的教研氛围；重视实习管理，逐人落实三方协议的签订，绝大多数实习指导教师指导记录齐全，保证实习工作稳步进行；各系部教学督导基本到位，听课笔记齐全，在提高教师自身素质水平、改进教学方法、提高课堂教学质量等方面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唐山20_教育工作总结6</w:t>
      </w:r>
    </w:p>
    <w:p>
      <w:pPr>
        <w:ind w:left="0" w:right="0" w:firstLine="560"/>
        <w:spacing w:before="450" w:after="450" w:line="312" w:lineRule="auto"/>
      </w:pPr>
      <w:r>
        <w:rPr>
          <w:rFonts w:ascii="宋体" w:hAnsi="宋体" w:eastAsia="宋体" w:cs="宋体"/>
          <w:color w:val="000"/>
          <w:sz w:val="28"/>
          <w:szCs w:val="28"/>
        </w:rPr>
        <w:t xml:space="preserve">在抓好常规管理工作、做好教学工作的同时，各系部结合自身专业特点均有其重点工作和特色活动。</w:t>
      </w:r>
    </w:p>
    <w:p>
      <w:pPr>
        <w:ind w:left="0" w:right="0" w:firstLine="560"/>
        <w:spacing w:before="450" w:after="450" w:line="312" w:lineRule="auto"/>
      </w:pPr>
      <w:r>
        <w:rPr>
          <w:rFonts w:ascii="宋体" w:hAnsi="宋体" w:eastAsia="宋体" w:cs="宋体"/>
          <w:color w:val="000"/>
          <w:sz w:val="28"/>
          <w:szCs w:val="28"/>
        </w:rPr>
        <w:t xml:space="preserve">语言文学系重视课程思政建设，采取了课程思政“三步走”模式，推进课程思政建设的良性循环；组织举办了“颂祖国，华夏神州贺秋实。迎新生，馥郁唐幼展春华”游园活动 和“共同建设伟大祖国，共同创造美好生活”演讲活动，通过活动夯实精神之本、熔铸精神之源，赓续红色血脉，为封闭期间学生单调的生活增添色彩，培养了学生的爱国之情，助力于学生的专业培养。</w:t>
      </w:r>
    </w:p>
    <w:p>
      <w:pPr>
        <w:ind w:left="0" w:right="0" w:firstLine="560"/>
        <w:spacing w:before="450" w:after="450" w:line="312" w:lineRule="auto"/>
      </w:pPr>
      <w:r>
        <w:rPr>
          <w:rFonts w:ascii="宋体" w:hAnsi="宋体" w:eastAsia="宋体" w:cs="宋体"/>
          <w:color w:val="000"/>
          <w:sz w:val="28"/>
          <w:szCs w:val="28"/>
        </w:rPr>
        <w:t xml:space="preserve">学前教育系开展了“教师讲坛”活动，老、中、青教师共享教学经历于成果，相互促进，共同成长；推进了“家长学校”工作，打开为社会服务之窗，充分利用系里的优秀师资，通过网络课堂，传播先进家庭教育观念，帮助家长掌握家庭教育的现代科学知识和方法，指导家长配合幼儿园教育工作，为幼儿的成长造就一个适宜的家庭教育环境，主题为“幼小衔接 必备八种能力”和“民主型家长如何做”两场公益讲座已顺利完成，均取得很好的效果；成功申请了“婴幼儿照护试点”，使我校的1+X证书试点工作向前迈进一步；举办了教师资格证考前辅导，助力学生顺利通过考试；拍摄校园场所视频，为新生指路引航，为新生顺利入校、学习提供保障。</w:t>
      </w:r>
    </w:p>
    <w:p>
      <w:pPr>
        <w:ind w:left="0" w:right="0" w:firstLine="560"/>
        <w:spacing w:before="450" w:after="450" w:line="312" w:lineRule="auto"/>
      </w:pPr>
      <w:r>
        <w:rPr>
          <w:rFonts w:ascii="宋体" w:hAnsi="宋体" w:eastAsia="宋体" w:cs="宋体"/>
          <w:color w:val="000"/>
          <w:sz w:val="28"/>
          <w:szCs w:val="28"/>
        </w:rPr>
        <w:t xml:space="preserve">艺术系重点落实“三教”改革任务，紧扣整体构建、目的确立、方法筛用这三个核心问题，坚持重点突破、由点及面、全员参与三阶段实施。通过“教材建设”引领“教师队伍”素质提升；通过“线上精品课建设”推动“混合式教学”模式改革；依据职业能力需求，重构阶梯递进式教学体系；依据教学体系实际，谋划分阶段分级考核体系。</w:t>
      </w:r>
    </w:p>
    <w:p>
      <w:pPr>
        <w:ind w:left="0" w:right="0" w:firstLine="560"/>
        <w:spacing w:before="450" w:after="450" w:line="312" w:lineRule="auto"/>
      </w:pPr>
      <w:r>
        <w:rPr>
          <w:rFonts w:ascii="宋体" w:hAnsi="宋体" w:eastAsia="宋体" w:cs="宋体"/>
          <w:color w:val="000"/>
          <w:sz w:val="28"/>
          <w:szCs w:val="28"/>
        </w:rPr>
        <w:t xml:space="preserve">公共教学部建立了由系主任、教务员、教研室主任组成的教学管理督导体系，根据所教学生分散、课程性质多样的特点制定不同的听课、督导、巡查制度，并组织了高职院校学生校园足球大赛、乒乓球大赛、河北省大中学生轮滑比赛报名及参赛前的准备、训练工作。</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唐山20_教育工作总结7</w:t>
      </w:r>
    </w:p>
    <w:p>
      <w:pPr>
        <w:ind w:left="0" w:right="0" w:firstLine="560"/>
        <w:spacing w:before="450" w:after="450" w:line="312" w:lineRule="auto"/>
      </w:pPr>
      <w:r>
        <w:rPr>
          <w:rFonts w:ascii="宋体" w:hAnsi="宋体" w:eastAsia="宋体" w:cs="宋体"/>
          <w:color w:val="000"/>
          <w:sz w:val="28"/>
          <w:szCs w:val="28"/>
        </w:rPr>
        <w:t xml:space="preserve">时间飞逝，很快半年又过去了，学校组织的“老带新”活动让我受益匪浅，作为一名青年教师，最大的优点是富有激情和创新的意识，而最大的缺点则是教育教学经验明显不足。学校举行的这项“老带新”活动给了我们这些年轻教师一次非常珍贵的学习与锻炼的机会，推动我们的教育教学水平不断上新的台阶。在这一个过程中，我获得了很多的启发和教育教学经验。现简单做几点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对职业教育有了新的认识，我充分认识到高职教育的特点和对教师的要求，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的学习，才能使自己跟上课程改革的步伐，以全新的理念指导教学实践。我努力探索教学方法，不断累积教育教学的方法，做到教学得心应手。不同的方法有不同的效果。平时的教学过程中应注意累积教学方法，形成自己独立的教学风格，使教学得心应手。</w:t>
      </w:r>
    </w:p>
    <w:p>
      <w:pPr>
        <w:ind w:left="0" w:right="0" w:firstLine="560"/>
        <w:spacing w:before="450" w:after="450" w:line="312" w:lineRule="auto"/>
      </w:pPr>
      <w:r>
        <w:rPr>
          <w:rFonts w:ascii="宋体" w:hAnsi="宋体" w:eastAsia="宋体" w:cs="宋体"/>
          <w:color w:val="000"/>
          <w:sz w:val="28"/>
          <w:szCs w:val="28"/>
        </w:rPr>
        <w:t xml:space="preserve">三、正确对待听课：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其次，互相听课、评课是一种基本活动形式，这也成为了向师傅学习的过程中最为直接的一种方式。使我们在有意无意之中增加了交流和相互学习的机会，从而得到提高。事后总能让我从不同的角度重新审视我的教学，从而督促我不断的改进，也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w:t>
      </w:r>
    </w:p>
    <w:p>
      <w:pPr>
        <w:ind w:left="0" w:right="0" w:firstLine="560"/>
        <w:spacing w:before="450" w:after="450" w:line="312" w:lineRule="auto"/>
      </w:pPr>
      <w:r>
        <w:rPr>
          <w:rFonts w:ascii="宋体" w:hAnsi="宋体" w:eastAsia="宋体" w:cs="宋体"/>
          <w:color w:val="000"/>
          <w:sz w:val="28"/>
          <w:szCs w:val="28"/>
        </w:rPr>
        <w:t xml:space="preserve">回顾过去的一个学期，教学任务顺利完成，通过“老带新”工作，使我进一步熟悉高职教学内容及方法，避免了工作中走弯路、效率低下现象。今后的工作中，我要一如既往的向张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唐山20_教育工作总结8</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12.体育课的安全问题是体育教师所必须重视的问题。首先，体育教师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唐山20_教育工作总结9</w:t>
      </w:r>
    </w:p>
    <w:p>
      <w:pPr>
        <w:ind w:left="0" w:right="0" w:firstLine="560"/>
        <w:spacing w:before="450" w:after="450" w:line="312" w:lineRule="auto"/>
      </w:pPr>
      <w:r>
        <w:rPr>
          <w:rFonts w:ascii="宋体" w:hAnsi="宋体" w:eastAsia="宋体" w:cs="宋体"/>
          <w:color w:val="000"/>
          <w:sz w:val="28"/>
          <w:szCs w:val="28"/>
        </w:rPr>
        <w:t xml:space="preserve">xx中学本年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&gt;一、加大改善办学条件力度，使我校的办学水平再一个新台阶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建立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有计划的对班主任进行培训。加强日常行为规范和班级日常管理的检查、评比，用心开展争创礼貌学生、争创行为规范示范班和优秀班群众活动。用心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群众主义信念，政教处组织开展开展了一系列形式多样，资料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带给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务必为人师表，言传身教，务必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状况给家长进行了集中讲座，然后家长到班级与班主任进行了沟通。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在考勤管理方面：执行了早上、中午两次签到方式，每一天一收发，每月一小计、学期统计考评办法。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在科学发展观的引领下，实施人文教学管理，本着_做细、做实、做精_的管理思路，在全校教师的大力配合下，务本求实，开拓创新，圆满的完成本学期教学工作任务。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_三备_任务：即，备学情、备教材、备教案，教案比较适用。本学期对教师备课进行了检查评比中发现如下特点：备课计划_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用心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到达严格考查教师教学潜力和学生学习潜力的目标，在期中考试中按教师教学成绩优秀率到达30%的教师有3人。及格率达80%排行的教师是：韩喜双老师。平均分及格的教师13人。我校将对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用心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用心进行经验总结，并及时上传至校园网博客。学期内每位青年骨干教师至少撰写一篇质量较高的教案和论文。透过这些手段强化了教师的学习意识并促进教师反思潜力的提高。</w:t>
      </w:r>
    </w:p>
    <w:p>
      <w:pPr>
        <w:ind w:left="0" w:right="0" w:firstLine="560"/>
        <w:spacing w:before="450" w:after="450" w:line="312" w:lineRule="auto"/>
      </w:pPr>
      <w:r>
        <w:rPr>
          <w:rFonts w:ascii="宋体" w:hAnsi="宋体" w:eastAsia="宋体" w:cs="宋体"/>
          <w:color w:val="000"/>
          <w:sz w:val="28"/>
          <w:szCs w:val="28"/>
        </w:rPr>
        <w:t xml:space="preserve">7、用心引导教师建立了名师工作室，在网上开辟自己的教育教学研究空间。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&gt;五、充分发挥学校党群工团组织的重要作用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职责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&gt;六、做好后勤保障，保证师生安全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职责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xxxx元的物理化学仪器。极大程度解决了学校物理化学仪器不足的问题。此刻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xxxx套桌椅。现有xx套桌椅已组装完毕，在新学期开始我们各学年的学生都能够用上新的桌椅。结束了我校xx多年没有更新桌椅的历史。在这次组装桌椅过程中有下列教师给予了大力支持，xx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到达了20度，早上5点没有供热温度还能到达13度。这主要源于我校取暖设施设备的更新及其它基础设施改善带来的结果。像xx月xx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安全工作是学校管理工作的一项重要工作其工作职责大，我们认真的去做好每一件事情，增强忧患意识，体现以人为本的思想，做到“三让”让师生安全、让家长放心，让局领导满意。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3、注意消防安全，增加防火器材数量、悬挂和张贴了超多的警示标志、指示牌，并焊了一个消防器材专柜。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4、切实加强校工工作管理，提高认识，增强职责感和事业心。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唐山20_教育工作总结10</w:t>
      </w:r>
    </w:p>
    <w:p>
      <w:pPr>
        <w:ind w:left="0" w:right="0" w:firstLine="560"/>
        <w:spacing w:before="450" w:after="450" w:line="312" w:lineRule="auto"/>
      </w:pPr>
      <w:r>
        <w:rPr>
          <w:rFonts w:ascii="宋体" w:hAnsi="宋体" w:eastAsia="宋体" w:cs="宋体"/>
          <w:color w:val="000"/>
          <w:sz w:val="28"/>
          <w:szCs w:val="28"/>
        </w:rPr>
        <w:t xml:space="preserve">年上半年办公室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蒸湘实小而努力着。现将工作总结如下：</w:t>
      </w:r>
    </w:p>
    <w:p>
      <w:pPr>
        <w:ind w:left="0" w:right="0" w:firstLine="560"/>
        <w:spacing w:before="450" w:after="450" w:line="312" w:lineRule="auto"/>
      </w:pPr>
      <w:r>
        <w:rPr>
          <w:rFonts w:ascii="宋体" w:hAnsi="宋体" w:eastAsia="宋体" w:cs="宋体"/>
          <w:color w:val="000"/>
          <w:sz w:val="28"/>
          <w:szCs w:val="28"/>
        </w:rPr>
        <w:t xml:space="preserve">一、加强了校园文化建设</w:t>
      </w:r>
    </w:p>
    <w:p>
      <w:pPr>
        <w:ind w:left="0" w:right="0" w:firstLine="560"/>
        <w:spacing w:before="450" w:after="450" w:line="312" w:lineRule="auto"/>
      </w:pPr>
      <w:r>
        <w:rPr>
          <w:rFonts w:ascii="宋体" w:hAnsi="宋体" w:eastAsia="宋体" w:cs="宋体"/>
          <w:color w:val="000"/>
          <w:sz w:val="28"/>
          <w:szCs w:val="28"/>
        </w:rPr>
        <w:t xml:space="preserve">1、加大了学校校园文化宣传。继续开办校文学社,让文学社成员经常进行室外练笔,使学生从活动中感受到写作的乐趣，并为建设一支思想素质高、写作能力强的信息员队伍努力着。组织学校近20名学生参加了衡阳市“小记者俱乐部”活动，发挥了他们的写作特长，对学校的校园文化起到了一定的宣传作用。</w:t>
      </w:r>
    </w:p>
    <w:p>
      <w:pPr>
        <w:ind w:left="0" w:right="0" w:firstLine="560"/>
        <w:spacing w:before="450" w:after="450" w:line="312" w:lineRule="auto"/>
      </w:pPr>
      <w:r>
        <w:rPr>
          <w:rFonts w:ascii="宋体" w:hAnsi="宋体" w:eastAsia="宋体" w:cs="宋体"/>
          <w:color w:val="000"/>
          <w:sz w:val="28"/>
          <w:szCs w:val="28"/>
        </w:rPr>
        <w:t xml:space="preserve">2、加大了对宣传的人力财力的.投入，拓宽宣传渠道。如：校报、校刊、新闻稿件、建设校园网及时做好学校新闻的宣传发送，让社会了解学校，支持关注学校。积极宣传学校的办学经验、办学成果，提升学校的知名度和影响力。年上半年学校宣传橱窗根据需要进行了更新。</w:t>
      </w:r>
    </w:p>
    <w:p>
      <w:pPr>
        <w:ind w:left="0" w:right="0" w:firstLine="560"/>
        <w:spacing w:before="450" w:after="450" w:line="312" w:lineRule="auto"/>
      </w:pPr>
      <w:r>
        <w:rPr>
          <w:rFonts w:ascii="宋体" w:hAnsi="宋体" w:eastAsia="宋体" w:cs="宋体"/>
          <w:color w:val="000"/>
          <w:sz w:val="28"/>
          <w:szCs w:val="28"/>
        </w:rPr>
        <w:t xml:space="preserve">二、加强了校园环境建设</w:t>
      </w:r>
    </w:p>
    <w:p>
      <w:pPr>
        <w:ind w:left="0" w:right="0" w:firstLine="560"/>
        <w:spacing w:before="450" w:after="450" w:line="312" w:lineRule="auto"/>
      </w:pPr>
      <w:r>
        <w:rPr>
          <w:rFonts w:ascii="宋体" w:hAnsi="宋体" w:eastAsia="宋体" w:cs="宋体"/>
          <w:color w:val="000"/>
          <w:sz w:val="28"/>
          <w:szCs w:val="28"/>
        </w:rPr>
        <w:t xml:space="preserve">做好了校园的绿化、净化、美化工作。按照实用、经济、美观的原则，整治校容校貌，做好绿化工作，保持校园环境的整洁，坚持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三、进一步做好学校文明创建工作，我校被评为衡阳市“三星级”文明单位。文明行为走向社区，每周五卫生日学校办公室组织学生到社区进行“弯腰”行动，受到社会各界和群众的一致好评。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七、与其他部门加强沟通，在工作上能做到主动补位。</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唐山20_教育工作总结11</w:t>
      </w:r>
    </w:p>
    <w:p>
      <w:pPr>
        <w:ind w:left="0" w:right="0" w:firstLine="560"/>
        <w:spacing w:before="450" w:after="450" w:line="312" w:lineRule="auto"/>
      </w:pPr>
      <w:r>
        <w:rPr>
          <w:rFonts w:ascii="宋体" w:hAnsi="宋体" w:eastAsia="宋体" w:cs="宋体"/>
          <w:color w:val="000"/>
          <w:sz w:val="28"/>
          <w:szCs w:val="28"/>
        </w:rPr>
        <w:t xml:space="preserve">近年来，我校体育工作在市教育局、体育局关心指导下，在我校的共同努力下，坚持以人为本、全面协调的科学发展观，认真贯彻省市《关于加强青少年健康工作意见》精神，坚持课堂教学和业余训练结合，加大经费投入，加强体育基础建设，不断加强和改进训练、教学工作水平，全面提升教学、训练质量，积极培养和输送优秀体育后备人才，有效地增强了我校竞技体育发展后劲和竞争实力，取得了一定的成绩：20xx年获常州市中小学排球比赛男子组第二名，常州市游泳比赛团体第三名，金坛市男女排球第一名，田径队获团体总分第二名；20xx年获常州市排球比赛男子组第二名，常州市游泳比赛团体第三名，获金坛市男女排球第一名，田径队获团体总分第二名；20xx年获常州市排球比赛男子组第一名，获金坛市男女排球第一名，获金坛市男子篮球第二名，田径队获团体总分第二名。20xx—20xx年我校被省体育局命名为江苏省省级传统校，并且向省青少年体校、省队输送一定后备人才，现根据“常州市中小学体育特色学校评价指标体系”将我校传统校工作汇报如下：</w:t>
      </w:r>
    </w:p>
    <w:p>
      <w:pPr>
        <w:ind w:left="0" w:right="0" w:firstLine="560"/>
        <w:spacing w:before="450" w:after="450" w:line="312" w:lineRule="auto"/>
      </w:pPr>
      <w:r>
        <w:rPr>
          <w:rFonts w:ascii="宋体" w:hAnsi="宋体" w:eastAsia="宋体" w:cs="宋体"/>
          <w:color w:val="000"/>
          <w:sz w:val="28"/>
          <w:szCs w:val="28"/>
        </w:rPr>
        <w:t xml:space="preserve">&gt;一、齐心同心，构建体育发展平台</w:t>
      </w:r>
    </w:p>
    <w:p>
      <w:pPr>
        <w:ind w:left="0" w:right="0" w:firstLine="560"/>
        <w:spacing w:before="450" w:after="450" w:line="312" w:lineRule="auto"/>
      </w:pPr>
      <w:r>
        <w:rPr>
          <w:rFonts w:ascii="宋体" w:hAnsi="宋体" w:eastAsia="宋体" w:cs="宋体"/>
          <w:color w:val="000"/>
          <w:sz w:val="28"/>
          <w:szCs w:val="28"/>
        </w:rPr>
        <w:t xml:space="preserve">1、齐抓共管，构建强有力的组织和制度保障。我校体育事业发展实行一把手负责制，学校成立了体卫领导小组，校长潘小本亲自挂帅任组长，形成了“校长—副校长—教研组长”线型管理结构体系，这为我校体育事业长足发展提供了强有力的组织保障。</w:t>
      </w:r>
    </w:p>
    <w:p>
      <w:pPr>
        <w:ind w:left="0" w:right="0" w:firstLine="560"/>
        <w:spacing w:before="450" w:after="450" w:line="312" w:lineRule="auto"/>
      </w:pPr>
      <w:r>
        <w:rPr>
          <w:rFonts w:ascii="宋体" w:hAnsi="宋体" w:eastAsia="宋体" w:cs="宋体"/>
          <w:color w:val="000"/>
          <w:sz w:val="28"/>
          <w:szCs w:val="28"/>
        </w:rPr>
        <w:t xml:space="preserve">2、齐心协力，构建强有力的师资队伍保障。我校严格按照中小学实施的《体育与健康课程》课程要求配齐体育教师，每个教师既要有基本的体育教学基本功，又要体现出传统体育项目—排球教学特色，在师资联合体建设上，本着能力强、业务精的原则，我们逐步形成了以郭小平、周梅芳等人为核心的师资队伍。</w:t>
      </w:r>
    </w:p>
    <w:p>
      <w:pPr>
        <w:ind w:left="0" w:right="0" w:firstLine="560"/>
        <w:spacing w:before="450" w:after="450" w:line="312" w:lineRule="auto"/>
      </w:pPr>
      <w:r>
        <w:rPr>
          <w:rFonts w:ascii="宋体" w:hAnsi="宋体" w:eastAsia="宋体" w:cs="宋体"/>
          <w:color w:val="000"/>
          <w:sz w:val="28"/>
          <w:szCs w:val="28"/>
        </w:rPr>
        <w:t xml:space="preserve">3、专款专用，构建强有力的经费保障。我校体育经费的投资严格按照国家规定，由教育事业费开支，资金投入达到全校教育经费开支的2%以上，并且严格按照我校《关于设置专款专用基金的决定》、《关于体育教师带队训练工作量的安排》等相关规定实施，这样为我校体育事业的发展，为市体育特色学校各项工作的.开展提供了强有力的经费保障。</w:t>
      </w:r>
    </w:p>
    <w:p>
      <w:pPr>
        <w:ind w:left="0" w:right="0" w:firstLine="560"/>
        <w:spacing w:before="450" w:after="450" w:line="312" w:lineRule="auto"/>
      </w:pPr>
      <w:r>
        <w:rPr>
          <w:rFonts w:ascii="宋体" w:hAnsi="宋体" w:eastAsia="宋体" w:cs="宋体"/>
          <w:color w:val="000"/>
          <w:sz w:val="28"/>
          <w:szCs w:val="28"/>
        </w:rPr>
        <w:t xml:space="preserve">齐心同心，构建体育发展平台，通过这些努力，我们有了全方位、多角度的体育发展空间，这为我校体育特色学校工作的顺利开展提供了雄厚的前提条件和坚实基矗</w:t>
      </w:r>
    </w:p>
    <w:p>
      <w:pPr>
        <w:ind w:left="0" w:right="0" w:firstLine="560"/>
        <w:spacing w:before="450" w:after="450" w:line="312" w:lineRule="auto"/>
      </w:pPr>
      <w:r>
        <w:rPr>
          <w:rFonts w:ascii="宋体" w:hAnsi="宋体" w:eastAsia="宋体" w:cs="宋体"/>
          <w:color w:val="000"/>
          <w:sz w:val="28"/>
          <w:szCs w:val="28"/>
        </w:rPr>
        <w:t xml:space="preserve">&gt;二、真抓实干，彰显市体育特色学校工作</w:t>
      </w:r>
    </w:p>
    <w:p>
      <w:pPr>
        <w:ind w:left="0" w:right="0" w:firstLine="560"/>
        <w:spacing w:before="450" w:after="450" w:line="312" w:lineRule="auto"/>
      </w:pPr>
      <w:r>
        <w:rPr>
          <w:rFonts w:ascii="宋体" w:hAnsi="宋体" w:eastAsia="宋体" w:cs="宋体"/>
          <w:color w:val="000"/>
          <w:sz w:val="28"/>
          <w:szCs w:val="28"/>
        </w:rPr>
        <w:t xml:space="preserve">1、普及整体运动，凸显排球特色。我们认真对照《学生体育健康标准》从“两课两操两活动”着手，带动整体体育项目的发展，远远超出了学生每天1小时体育活动普及率100%的可喜局面。在普及整体运动的同时，我们十分注重突出排球运动项目的开展。通过把排球这一省体育传统项目活动纳入体育教学和课外活动的形式，大力普及和提高了学生的排球竞技水平。</w:t>
      </w:r>
    </w:p>
    <w:p>
      <w:pPr>
        <w:ind w:left="0" w:right="0" w:firstLine="560"/>
        <w:spacing w:before="450" w:after="450" w:line="312" w:lineRule="auto"/>
      </w:pPr>
      <w:r>
        <w:rPr>
          <w:rFonts w:ascii="宋体" w:hAnsi="宋体" w:eastAsia="宋体" w:cs="宋体"/>
          <w:color w:val="000"/>
          <w:sz w:val="28"/>
          <w:szCs w:val="28"/>
        </w:rPr>
        <w:t xml:space="preserve">2、科学指导，优化体育项目训练。针对我校体育发展起步特点和生源状况，我们建立了不同年龄阶段的各项目队伍，形成两级梯队，充分发挥有经验教师的传帮带作用，分别有篮球教练郭小平、周梅芳、王伟民、吴静、徐丽光；排球教练蒋国平、陆志云、徐小珍；乒乓球教练袁玉生、徐军；羽毛球教练徐丽光、张慧珍；田径教练高国平、戴明春、孙红英。这样，为我校体育后备力量的储备和体育工作的持续长足发展奠定了坚实的基矗我校体育课余训练十分注重教练员的备课情况，体育组采用集体备课的形式，制定完善的运动队训练计划，充分考虑和遵循青少年生长发育的规律和体育项目运动特点，因地制宜，因人而异，进行科学合理且系统的训练。</w:t>
      </w:r>
    </w:p>
    <w:p>
      <w:pPr>
        <w:ind w:left="0" w:right="0" w:firstLine="560"/>
        <w:spacing w:before="450" w:after="450" w:line="312" w:lineRule="auto"/>
      </w:pPr>
      <w:r>
        <w:rPr>
          <w:rFonts w:ascii="宋体" w:hAnsi="宋体" w:eastAsia="宋体" w:cs="宋体"/>
          <w:color w:val="000"/>
          <w:sz w:val="28"/>
          <w:szCs w:val="28"/>
        </w:rPr>
        <w:t xml:space="preserve">3、开展竞赛运动，促体育项目长足发展。众所周知，开展体育竞技是提高运动成绩的有效途径。我校在开展各项体育训练时就是注重“以赛促练”，以比赛、小型运动会的方式来提高学生的运动水平。我们所开展的以排球为主要内容的竞赛活动注重竞赛的计划性、地区性和可操作性，在赛前制定好运动会秩序册，明确裁判、教练员、工作人员的具体任务。至此，我校已成功连续多年成功举办了班与班的联赛、年级之间的对抗赛、校际之间的友谊赛，以及多次参加了上级体育、教育行政部门组织的各类竞赛活动，并在这些活动中取得优异成绩，这既提高了我校学生体育运动训练的水平，又营造了体育运动的浓厚氛围，体现了体育传统学校的优势所在，更符合一个体育特色学校的相应标准。</w:t>
      </w:r>
    </w:p>
    <w:p>
      <w:pPr>
        <w:ind w:left="0" w:right="0" w:firstLine="560"/>
        <w:spacing w:before="450" w:after="450" w:line="312" w:lineRule="auto"/>
      </w:pPr>
      <w:r>
        <w:rPr>
          <w:rFonts w:ascii="宋体" w:hAnsi="宋体" w:eastAsia="宋体" w:cs="宋体"/>
          <w:color w:val="000"/>
          <w:sz w:val="28"/>
          <w:szCs w:val="28"/>
        </w:rPr>
        <w:t xml:space="preserve">&gt;三、天道酬勤，喜结传统体育项目硕果</w:t>
      </w:r>
    </w:p>
    <w:p>
      <w:pPr>
        <w:ind w:left="0" w:right="0" w:firstLine="560"/>
        <w:spacing w:before="450" w:after="450" w:line="312" w:lineRule="auto"/>
      </w:pPr>
      <w:r>
        <w:rPr>
          <w:rFonts w:ascii="宋体" w:hAnsi="宋体" w:eastAsia="宋体" w:cs="宋体"/>
          <w:color w:val="000"/>
          <w:sz w:val="28"/>
          <w:szCs w:val="28"/>
        </w:rPr>
        <w:t xml:space="preserve">1、培育人才，牢筑体育人才高地。从整体上讲，我校全体学生能够较好地掌握我校排球运动的知识和技能，在每年的排球期末成绩考核中，绝大部分同学都能取得较好的成绩。</w:t>
      </w:r>
    </w:p>
    <w:p>
      <w:pPr>
        <w:ind w:left="0" w:right="0" w:firstLine="560"/>
        <w:spacing w:before="450" w:after="450" w:line="312" w:lineRule="auto"/>
      </w:pPr>
      <w:r>
        <w:rPr>
          <w:rFonts w:ascii="宋体" w:hAnsi="宋体" w:eastAsia="宋体" w:cs="宋体"/>
          <w:color w:val="000"/>
          <w:sz w:val="28"/>
          <w:szCs w:val="28"/>
        </w:rPr>
        <w:t xml:space="preserve">2、以“体、艺2+1项目”的开展为抓手，彰显特色体育，提升办学品位。多年来，学校一直将体艺工作列入教育教学重点工作之中，并力求特色，使得体艺工作得以长足发展，并获得多项荣誉。20xx年，学校正式被确立为金坛市初中实施“体育、艺术2＋1项目”试点学校之一。作为实验基地，我校认真贯彻上级有关文件精神，秉持终身体育、终身艺术教育和德智休美劳全面发展的理念，自去年3月起，在七、八年级中全面实施“体育、艺术2＋1项目”，让每个学生在九年义务教育阶段能够掌握两项体育运动技能和一项艺术特长，为学生的全面发展奠定良好的基矗学校克服诸多不利因素，对全校教师特长进行调查摸底，精心设置活动项目菜单，打乱原有班级建制，充分尊重学生个人意愿，合理调配学员，合理安排辅导老师，做到责任到人，严格管理。实施以来，学校几次成功举行全市范围的“体育、艺术2＋1项目”现场会和经验交流活动，此项工作的顺利开展离不开教育局与学校领导的重视与指导，实施一年多以来，该项工作已在二中校园生根开花，深入学生心中。</w:t>
      </w:r>
    </w:p>
    <w:p>
      <w:pPr>
        <w:ind w:left="0" w:right="0" w:firstLine="560"/>
        <w:spacing w:before="450" w:after="450" w:line="312" w:lineRule="auto"/>
      </w:pPr>
      <w:r>
        <w:rPr>
          <w:rFonts w:ascii="宋体" w:hAnsi="宋体" w:eastAsia="宋体" w:cs="宋体"/>
          <w:color w:val="000"/>
          <w:sz w:val="28"/>
          <w:szCs w:val="28"/>
        </w:rPr>
        <w:t xml:space="preserve">3、勇于争先，运动成绩骄人。在学校领导的高度重视、教练员的科学指导及运动员的刻苦努力下，二中运动队的成绩结出了喜人硕果：20xx年获常州市中小学排球比赛男子组第二名，常州市游泳比赛团体第三名，金坛市男女排球第一名，田径队获团体总分第二名；20xx年获常州市排球比赛男子组第二名，常州市游泳比赛团体第三名，获金坛市男女排球第一名，田径队获团体总分第二名；20xx年获常州市排球比赛男子组第一名，获金坛市男女排球第一名，获金坛市男子篮球第二名，田径队获团体总分第二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校在体育基础设施、师资队伍培养，特别是排球这一传统体育项目方面取得了一些成绩，但我们会保持更加清醒的头脑，以这次申报体育特色学校为契机，自加压力，锐意进取，为二中体育工作的深入开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唐山20_教育工作总结12</w:t>
      </w:r>
    </w:p>
    <w:p>
      <w:pPr>
        <w:ind w:left="0" w:right="0" w:firstLine="560"/>
        <w:spacing w:before="450" w:after="450" w:line="312" w:lineRule="auto"/>
      </w:pPr>
      <w:r>
        <w:rPr>
          <w:rFonts w:ascii="宋体" w:hAnsi="宋体" w:eastAsia="宋体" w:cs="宋体"/>
          <w:color w:val="000"/>
          <w:sz w:val="28"/>
          <w:szCs w:val="28"/>
        </w:rPr>
        <w:t xml:space="preserve">20xx年，我校围绕教育局入学安排会议精神和学校目标责任书，深入开展了许多活动。根据我区教育局颁发的《城关区教育教育管理办法汇编》，开展我校教育质量管理，讲亮点工作，根据我校实际情况，不敢横向与先进学校相比，只能纵向与我校过去相比。虽然学校受灾过渡，让局领导操心，兄弟学校受累，但作为教育的一线岗位，工作绝对不能过渡。认真学习我教育局发布的各种文件精神，积极寻找提高管理理念、提高管理方法，在学校全体领导班子成员分工合作和全体教师的认真努力下，与我校以往相比，明显提高了以下几点。</w:t>
      </w:r>
    </w:p>
    <w:p>
      <w:pPr>
        <w:ind w:left="0" w:right="0" w:firstLine="560"/>
        <w:spacing w:before="450" w:after="450" w:line="312" w:lineRule="auto"/>
      </w:pPr>
      <w:r>
        <w:rPr>
          <w:rFonts w:ascii="宋体" w:hAnsi="宋体" w:eastAsia="宋体" w:cs="宋体"/>
          <w:color w:val="000"/>
          <w:sz w:val="28"/>
          <w:szCs w:val="28"/>
        </w:rPr>
        <w:t xml:space="preserve">&gt;一、以管理思想统一工作思路，系统思维与细致管理相结合。</w:t>
      </w:r>
    </w:p>
    <w:p>
      <w:pPr>
        <w:ind w:left="0" w:right="0" w:firstLine="560"/>
        <w:spacing w:before="450" w:after="450" w:line="312" w:lineRule="auto"/>
      </w:pPr>
      <w:r>
        <w:rPr>
          <w:rFonts w:ascii="宋体" w:hAnsi="宋体" w:eastAsia="宋体" w:cs="宋体"/>
          <w:color w:val="000"/>
          <w:sz w:val="28"/>
          <w:szCs w:val="28"/>
        </w:rPr>
        <w:t xml:space="preserve">学习彼得圣吉博士的第五项修炼，对学习型组织的建设有新的认识。学校棋，全靠人气需要系统思考，人是第一要义，我们牢牢把握这一要义。在具体的工作中，我们也把人的工作作为首要要点，要想学生爱学、乐学，就必须教师爱学、乐学、爱教、乐教。努力构建阳光教师、智慧学者，既需要多方面的政治思想工作，又体现了我们校本教研训练的实效性。</w:t>
      </w:r>
    </w:p>
    <w:p>
      <w:pPr>
        <w:ind w:left="0" w:right="0" w:firstLine="560"/>
        <w:spacing w:before="450" w:after="450" w:line="312" w:lineRule="auto"/>
      </w:pPr>
      <w:r>
        <w:rPr>
          <w:rFonts w:ascii="宋体" w:hAnsi="宋体" w:eastAsia="宋体" w:cs="宋体"/>
          <w:color w:val="000"/>
          <w:sz w:val="28"/>
          <w:szCs w:val="28"/>
        </w:rPr>
        <w:t xml:space="preserve">我校建议在去年教师团队建设和专业化发展积累一定经验的基础上，在今年全面考虑和研究的基础上培养阳光师、智慧学者。校本教研训练真正以学校为中心，研究学校理念的专题会，老师们将以学校为基础以学校为基础三个要义深入教研训练。</w:t>
      </w:r>
    </w:p>
    <w:p>
      <w:pPr>
        <w:ind w:left="0" w:right="0" w:firstLine="560"/>
        <w:spacing w:before="450" w:after="450" w:line="312" w:lineRule="auto"/>
      </w:pPr>
      <w:r>
        <w:rPr>
          <w:rFonts w:ascii="宋体" w:hAnsi="宋体" w:eastAsia="宋体" w:cs="宋体"/>
          <w:color w:val="000"/>
          <w:sz w:val="28"/>
          <w:szCs w:val="28"/>
        </w:rPr>
        <w:t xml:space="preserve">例如，在今年的校本教育研修中，我们安排了固定的班级管理论坛（全体教师参加，每个人都谈论班级管理的问题和方法，班主任和班主任的交流、班主任和班主任的协商，使全体学校教师成为每个学生行为习惯培养的示范和监督，改变了学生只承认班主任和班主任的现状，产生了六部一角制，实施了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德语演讲会教师心理座谈会（指导班成员在浅析产生体罚现象的教师心理和对策讲座上，从教师心理指导和感情体罚方面深入分析和启发，从教师学习心理学理论和心理指导技术，心理学控制课堂教学，提高教育艺术的几个方面。</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&gt;二、以点带面以面带面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&gt;三、让教师引导家长建教师助学理念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唐山20_教育工作总结13</w:t>
      </w:r>
    </w:p>
    <w:p>
      <w:pPr>
        <w:ind w:left="0" w:right="0" w:firstLine="560"/>
        <w:spacing w:before="450" w:after="450" w:line="312" w:lineRule="auto"/>
      </w:pPr>
      <w:r>
        <w:rPr>
          <w:rFonts w:ascii="宋体" w:hAnsi="宋体" w:eastAsia="宋体" w:cs="宋体"/>
          <w:color w:val="000"/>
          <w:sz w:val="28"/>
          <w:szCs w:val="28"/>
        </w:rPr>
        <w:t xml:space="preserve">月11日各班召开“防范网络诈骗和电信诈骗及断卡行动”主题班会。</w:t>
      </w:r>
    </w:p>
    <w:p>
      <w:pPr>
        <w:ind w:left="0" w:right="0" w:firstLine="560"/>
        <w:spacing w:before="450" w:after="450" w:line="312" w:lineRule="auto"/>
      </w:pPr>
      <w:r>
        <w:rPr>
          <w:rFonts w:ascii="宋体" w:hAnsi="宋体" w:eastAsia="宋体" w:cs="宋体"/>
          <w:color w:val="000"/>
          <w:sz w:val="28"/>
          <w:szCs w:val="28"/>
        </w:rPr>
        <w:t xml:space="preserve">月11日各班召开“禁止乱丢垃圾乱放车子，争做文明实中人”主题班会。</w:t>
      </w:r>
    </w:p>
    <w:p>
      <w:pPr>
        <w:ind w:left="0" w:right="0" w:firstLine="560"/>
        <w:spacing w:before="450" w:after="450" w:line="312" w:lineRule="auto"/>
      </w:pPr>
      <w:r>
        <w:rPr>
          <w:rFonts w:ascii="宋体" w:hAnsi="宋体" w:eastAsia="宋体" w:cs="宋体"/>
          <w:color w:val="000"/>
          <w:sz w:val="28"/>
          <w:szCs w:val="28"/>
        </w:rPr>
        <w:t xml:space="preserve">月11日网络安全周各班召开“网络安全为人民，网络安全靠人民”主题班会。</w:t>
      </w:r>
    </w:p>
    <w:p>
      <w:pPr>
        <w:ind w:left="0" w:right="0" w:firstLine="560"/>
        <w:spacing w:before="450" w:after="450" w:line="312" w:lineRule="auto"/>
      </w:pPr>
      <w:r>
        <w:rPr>
          <w:rFonts w:ascii="宋体" w:hAnsi="宋体" w:eastAsia="宋体" w:cs="宋体"/>
          <w:color w:val="000"/>
          <w:sz w:val="28"/>
          <w:szCs w:val="28"/>
        </w:rPr>
        <w:t xml:space="preserve">月12日-16日组织各班学生参加河北省20_年下半年学业水平音乐美术体育实践技能考试及音乐美术网考。</w:t>
      </w:r>
    </w:p>
    <w:p>
      <w:pPr>
        <w:ind w:left="0" w:right="0" w:firstLine="560"/>
        <w:spacing w:before="450" w:after="450" w:line="312" w:lineRule="auto"/>
      </w:pPr>
      <w:r>
        <w:rPr>
          <w:rFonts w:ascii="宋体" w:hAnsi="宋体" w:eastAsia="宋体" w:cs="宋体"/>
          <w:color w:val="000"/>
          <w:sz w:val="28"/>
          <w:szCs w:val="28"/>
        </w:rPr>
        <w:t xml:space="preserve">月15日各班召开实验中学20_年下半年学业水平考试“遵规守纪、诚信应考”主题班会。</w:t>
      </w:r>
    </w:p>
    <w:p>
      <w:pPr>
        <w:ind w:left="0" w:right="0" w:firstLine="560"/>
        <w:spacing w:before="450" w:after="450" w:line="312" w:lineRule="auto"/>
      </w:pPr>
      <w:r>
        <w:rPr>
          <w:rFonts w:ascii="宋体" w:hAnsi="宋体" w:eastAsia="宋体" w:cs="宋体"/>
          <w:color w:val="000"/>
          <w:sz w:val="28"/>
          <w:szCs w:val="28"/>
        </w:rPr>
        <w:t xml:space="preserve">月13日-14日组织学生参加校级运动会冰壶和轮滑比赛，不仅培养了学生们的团队精神，还让学生们掌握了冰壶运动和轮滑运动的相关知识及基本要领，体会到了冰雪运动带来的乐趣，让更多的学生参与到冰雪运动中来，进一步营造了浓厚的校园冰雪运动氛围，并用实际行动助力20_年冬季奥运会，传播奥林匹克精神和爱国主义精神。</w:t>
      </w:r>
    </w:p>
    <w:p>
      <w:pPr>
        <w:ind w:left="0" w:right="0" w:firstLine="560"/>
        <w:spacing w:before="450" w:after="450" w:line="312" w:lineRule="auto"/>
      </w:pPr>
      <w:r>
        <w:rPr>
          <w:rFonts w:ascii="宋体" w:hAnsi="宋体" w:eastAsia="宋体" w:cs="宋体"/>
          <w:color w:val="000"/>
          <w:sz w:val="28"/>
          <w:szCs w:val="28"/>
        </w:rPr>
        <w:t xml:space="preserve">7.本周完成国家助学金的评定工作，共评出50名学生申请国家助学金。</w:t>
      </w:r>
    </w:p>
    <w:p>
      <w:pPr>
        <w:ind w:left="0" w:right="0" w:firstLine="560"/>
        <w:spacing w:before="450" w:after="450" w:line="312" w:lineRule="auto"/>
      </w:pPr>
      <w:r>
        <w:rPr>
          <w:rFonts w:ascii="宋体" w:hAnsi="宋体" w:eastAsia="宋体" w:cs="宋体"/>
          <w:color w:val="000"/>
          <w:sz w:val="28"/>
          <w:szCs w:val="28"/>
        </w:rPr>
        <w:t xml:space="preserve">8.本周六组织各班学生进行视力筛查，经检测，学生的视力总体情况良好。通过本次视力检测，家长和老师准确地掌握了学生的\'视力情况，学生在接受检测的过程中，还学习到了科学用眼、预防近视等眼保健知识，懂得了保护眼睛的重要性，激发了他们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唐山20_教育工作总结14</w:t>
      </w:r>
    </w:p>
    <w:p>
      <w:pPr>
        <w:ind w:left="0" w:right="0" w:firstLine="560"/>
        <w:spacing w:before="450" w:after="450" w:line="312" w:lineRule="auto"/>
      </w:pPr>
      <w:r>
        <w:rPr>
          <w:rFonts w:ascii="宋体" w:hAnsi="宋体" w:eastAsia="宋体" w:cs="宋体"/>
          <w:color w:val="000"/>
          <w:sz w:val="28"/>
          <w:szCs w:val="28"/>
        </w:rPr>
        <w:t xml:space="preserve">以学校工作计划为指导，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2、进一步改善办学条件，完成学校教学楼、围墙的维修、验收工作。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w:t>
      </w:r>
    </w:p>
    <w:p>
      <w:pPr>
        <w:ind w:left="0" w:right="0" w:firstLine="560"/>
        <w:spacing w:before="450" w:after="450" w:line="312" w:lineRule="auto"/>
      </w:pPr>
      <w:r>
        <w:rPr>
          <w:rFonts w:ascii="宋体" w:hAnsi="宋体" w:eastAsia="宋体" w:cs="宋体"/>
          <w:color w:val="000"/>
          <w:sz w:val="28"/>
          <w:szCs w:val="28"/>
        </w:rPr>
        <w:t xml:space="preserve">6、改善教学条件环境。</w:t>
      </w:r>
    </w:p>
    <w:p>
      <w:pPr>
        <w:ind w:left="0" w:right="0" w:firstLine="560"/>
        <w:spacing w:before="450" w:after="450" w:line="312" w:lineRule="auto"/>
      </w:pPr>
      <w:r>
        <w:rPr>
          <w:rFonts w:ascii="宋体" w:hAnsi="宋体" w:eastAsia="宋体" w:cs="宋体"/>
          <w:color w:val="000"/>
          <w:sz w:val="28"/>
          <w:szCs w:val="28"/>
        </w:rPr>
        <w:t xml:space="preserve">7、努力搞好食堂工作，食堂管理有制度，卫生责任到人，做到万无一失。工作人员定期体检，佩带上岗证。菜、料、米、油等都从正规渠道东菜场、西菜场等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2025-01-22T22:06:30+08:00</dcterms:created>
  <dcterms:modified xsi:type="dcterms:W3CDTF">2025-01-22T22:06:30+08:00</dcterms:modified>
</cp:coreProperties>
</file>

<file path=docProps/custom.xml><?xml version="1.0" encoding="utf-8"?>
<Properties xmlns="http://schemas.openxmlformats.org/officeDocument/2006/custom-properties" xmlns:vt="http://schemas.openxmlformats.org/officeDocument/2006/docPropsVTypes"/>
</file>