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慰问信访户工作总结(汇总16篇)</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慰问信访户工作总结1根据xxx、xxx《关于做好春节前走访慰问老干部工作的通知》，我局党组高度重视，在科学发展观的指导下，按照“以人为本”的理念，实行分级负责，对走访工作做了精心、周密的安排，使老干部们能充分感受到党和国家的关怀和温暖，度过...</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w:t>
      </w:r>
    </w:p>
    <w:p>
      <w:pPr>
        <w:ind w:left="0" w:right="0" w:firstLine="560"/>
        <w:spacing w:before="450" w:after="450" w:line="312" w:lineRule="auto"/>
      </w:pPr>
      <w:r>
        <w:rPr>
          <w:rFonts w:ascii="宋体" w:hAnsi="宋体" w:eastAsia="宋体" w:cs="宋体"/>
          <w:color w:val="000"/>
          <w:sz w:val="28"/>
          <w:szCs w:val="28"/>
        </w:rPr>
        <w:t xml:space="preserve">根据xxx、xxx《关于做好春节前走访慰问老干部工作的通知》，我局党组高度重视，在科学发展观的指导下，按照“以人为本”的理念，实行分级负责，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春节期间做好走访慰问老干部工作，对于深入学习宣传贯彻党的十七届四中全会精神，切实加强党的作风建设，密切党和群众的联系，增强党组织的凝聚力、号召力，建设社会主义和谐社会，具有十分重要的意义。我局始终将节日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 精心组织走访慰问工作</w:t>
      </w:r>
    </w:p>
    <w:p>
      <w:pPr>
        <w:ind w:left="0" w:right="0" w:firstLine="560"/>
        <w:spacing w:before="450" w:after="450" w:line="312" w:lineRule="auto"/>
      </w:pPr>
      <w:r>
        <w:rPr>
          <w:rFonts w:ascii="宋体" w:hAnsi="宋体" w:eastAsia="宋体" w:cs="宋体"/>
          <w:color w:val="000"/>
          <w:sz w:val="28"/>
          <w:szCs w:val="28"/>
        </w:rPr>
        <w:t xml:space="preserve">我局根据通知，班子成员及时商量，制定了xxxx年春节走访退休干部安排表，局班子成员集体参加，并落实了工作人员，明确了责任。x月x日上午，局班子成员带领部分1</w:t>
      </w:r>
    </w:p>
    <w:p>
      <w:pPr>
        <w:ind w:left="0" w:right="0" w:firstLine="560"/>
        <w:spacing w:before="450" w:after="450" w:line="312" w:lineRule="auto"/>
      </w:pPr>
      <w:r>
        <w:rPr>
          <w:rFonts w:ascii="宋体" w:hAnsi="宋体" w:eastAsia="宋体" w:cs="宋体"/>
          <w:color w:val="000"/>
          <w:sz w:val="28"/>
          <w:szCs w:val="28"/>
        </w:rPr>
        <w:t xml:space="preserve">干部对我局的x名退休干部进行了分批走访慰问。每到一户，局班子成员都会亲自送上慰问品，并与老干部们进行愉快的交谈，悉心关怀他们的身体健康，认真倾听他们的生活状况，耐心了解他们需要的`帮助。x月x日，局班子成员和老干部们欢聚一堂，提前送上节日的祝福，并向老干部们汇报了xx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按时足额发放老干部的离退休金、护理费、交通费、电话费、市定生活福利补贴等，及时交纳离休干部公用经费、特需经费、读书班、体检等经费，按时报销医药费；认真做好老干部的医疗保健工作，每年组织退休干部进行身体检查，遇到老同志身体不适需住院治疗时，安排好车辆接送，为老同志看病提供方便。</w:t>
      </w:r>
    </w:p>
    <w:p>
      <w:pPr>
        <w:ind w:left="0" w:right="0" w:firstLine="560"/>
        <w:spacing w:before="450" w:after="450" w:line="312" w:lineRule="auto"/>
      </w:pPr>
      <w:r>
        <w:rPr>
          <w:rFonts w:ascii="宋体" w:hAnsi="宋体" w:eastAsia="宋体" w:cs="宋体"/>
          <w:color w:val="000"/>
          <w:sz w:val="28"/>
          <w:szCs w:val="28"/>
        </w:rPr>
        <w:t xml:space="preserve">总之，我局将始终坚持以人为本、服务为先，带着感情、</w:t>
      </w:r>
    </w:p>
    <w:p>
      <w:pPr>
        <w:ind w:left="0" w:right="0" w:firstLine="560"/>
        <w:spacing w:before="450" w:after="450" w:line="312" w:lineRule="auto"/>
      </w:pPr>
      <w:r>
        <w:rPr>
          <w:rFonts w:ascii="宋体" w:hAnsi="宋体" w:eastAsia="宋体" w:cs="宋体"/>
          <w:color w:val="000"/>
          <w:sz w:val="28"/>
          <w:szCs w:val="28"/>
        </w:rPr>
        <w:t xml:space="preserve">怀着责任、尽心竭力地做好老干部工作，切实落实走访慰问制度，尤其是做好节假日期间的关心和爱护。为老干部们提供优质的晚年生活服务，使他们老有所养、老有所医、老有所教、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慰问信访户工作总结2</w:t>
      </w:r>
    </w:p>
    <w:p>
      <w:pPr>
        <w:ind w:left="0" w:right="0" w:firstLine="560"/>
        <w:spacing w:before="450" w:after="450" w:line="312" w:lineRule="auto"/>
      </w:pPr>
      <w:r>
        <w:rPr>
          <w:rFonts w:ascii="宋体" w:hAnsi="宋体" w:eastAsia="宋体" w:cs="宋体"/>
          <w:color w:val="000"/>
          <w:sz w:val="28"/>
          <w:szCs w:val="28"/>
        </w:rPr>
        <w:t xml:space="preserve">1月16日，记者从西区民政局获悉，在春节来临之前，西区将组织一次大规模的春节走访慰问活动，让全区的困难群众度过一个安乐祥和的新春佳节，切实体现党委、政府对辖区困难群众的关心、关爱。目前，活动正在有序开展。</w:t>
      </w:r>
    </w:p>
    <w:p>
      <w:pPr>
        <w:ind w:left="0" w:right="0" w:firstLine="560"/>
        <w:spacing w:before="450" w:after="450" w:line="312" w:lineRule="auto"/>
      </w:pPr>
      <w:r>
        <w:rPr>
          <w:rFonts w:ascii="宋体" w:hAnsi="宋体" w:eastAsia="宋体" w:cs="宋体"/>
          <w:color w:val="000"/>
          <w:sz w:val="28"/>
          <w:szCs w:val="28"/>
        </w:rPr>
        <w:t xml:space="preserve">此次走访慰问活动由西区政府牵头，区级各部门、镇、街道积极参与，深入基层走访慰问低保户100户、优抚对象1269名、困难职工21名、困难党员86名、离退休老干部69名、困难儿童69名、困难高龄老人15名、残疾人300名，共赠送慰问金及慰问品305050元。</w:t>
      </w:r>
    </w:p>
    <w:p>
      <w:pPr>
        <w:ind w:left="0" w:right="0" w:firstLine="560"/>
        <w:spacing w:before="450" w:after="450" w:line="312" w:lineRule="auto"/>
      </w:pPr>
      <w:r>
        <w:rPr>
          <w:rFonts w:ascii="宋体" w:hAnsi="宋体" w:eastAsia="宋体" w:cs="宋体"/>
          <w:color w:val="000"/>
          <w:sz w:val="28"/>
          <w:szCs w:val="28"/>
        </w:rPr>
        <w:t xml:space="preserve">同时，西区民政局与镇、街道主动开展困难群众大排查，对因病、因残、因学等原因导致家庭生活困难的，主动开展临时救助，截至1月15日，共主动救助320人，发放救助金585714元。该局负责人称，佳节送温暖，祝福暖人心，开展走访慰问活动，就是要营造出浓浓的节日氛围，使困难群众感受到党委政府的温暖和关怀。</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慰问信访户工作总结3</w:t>
      </w:r>
    </w:p>
    <w:p>
      <w:pPr>
        <w:ind w:left="0" w:right="0" w:firstLine="560"/>
        <w:spacing w:before="450" w:after="450" w:line="312" w:lineRule="auto"/>
      </w:pPr>
      <w:r>
        <w:rPr>
          <w:rFonts w:ascii="宋体" w:hAnsi="宋体" w:eastAsia="宋体" w:cs="宋体"/>
          <w:color w:val="000"/>
          <w:sz w:val="28"/>
          <w:szCs w:val="28"/>
        </w:rPr>
        <w:t xml:space="preserve">广场社区位于大连市西郊红旗镇附近，隶属于沙河口区马栏街道。辖区面积*方公里，人口7471人。由于位于繁忙地段，该社区人流量、车流量巨大。目前，该社区共有2311户，有低保家庭120户，占总户数的5%。其中大部分为因病致困或残疾致困。</w:t>
      </w:r>
    </w:p>
    <w:p>
      <w:pPr>
        <w:ind w:left="0" w:right="0" w:firstLine="560"/>
        <w:spacing w:before="450" w:after="450" w:line="312" w:lineRule="auto"/>
      </w:pPr>
      <w:r>
        <w:rPr>
          <w:rFonts w:ascii="宋体" w:hAnsi="宋体" w:eastAsia="宋体" w:cs="宋体"/>
          <w:color w:val="000"/>
          <w:sz w:val="28"/>
          <w:szCs w:val="28"/>
        </w:rPr>
        <w:t xml:space="preserve">马栏广场社区建筑大多比较破旧，人员纷杂，社区环境与大连市内的高标准环境相去甚远。广场附近是3、109、534等多路公交车站所在地，因而交通繁忙，在大连市内应属于中低标准的居民区。从周边环境及建筑可以看出，广场社区内居民应以中低收入家庭为主。</w:t>
      </w:r>
    </w:p>
    <w:p>
      <w:pPr>
        <w:ind w:left="0" w:right="0" w:firstLine="560"/>
        <w:spacing w:before="450" w:after="450" w:line="312" w:lineRule="auto"/>
      </w:pPr>
      <w:r>
        <w:rPr>
          <w:rFonts w:ascii="宋体" w:hAnsi="宋体" w:eastAsia="宋体" w:cs="宋体"/>
          <w:color w:val="000"/>
          <w:sz w:val="28"/>
          <w:szCs w:val="28"/>
        </w:rPr>
        <w:t xml:space="preserve">据社区工作人员介绍，社区严格按照大连地区低保工作政策执行，落实到户。社区经常派人到低保家庭走访慰问，当地*也对低保户特别关照。社区也经常组织相关活动，为低保人员的收入增添色彩。由于时间仓促，社区来不及我们提供更多的资料。但从我们掌握的资料看来，广场社区在低保家庭中开展的工作还是切实有效的。</w:t>
      </w:r>
    </w:p>
    <w:p>
      <w:pPr>
        <w:ind w:left="0" w:right="0" w:firstLine="560"/>
        <w:spacing w:before="450" w:after="450" w:line="312" w:lineRule="auto"/>
      </w:pPr>
      <w:r>
        <w:rPr>
          <w:rFonts w:ascii="宋体" w:hAnsi="宋体" w:eastAsia="宋体" w:cs="宋体"/>
          <w:color w:val="000"/>
          <w:sz w:val="28"/>
          <w:szCs w:val="28"/>
        </w:rPr>
        <w:t xml:space="preserve">当问及是否有达到低保标准人员仍未领到低保金时，工作人员解释到，社区在低保金发放上一向是彻底落实的。但是有的家庭虽然达到低保标准，家庭成员却执意不肯申请办理低保。对于这样的家庭，社区是尊重本人意见的。</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慰问信访户工作总结4</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全面建成小康，奋力跨越赶超”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坚持以中国特色社会主义理论体系为指导，深入贯彻落实科学发展观，认真学习领会党的xx届六中全会精神，深入贯彻省第十二届党代会、市第六次党代会精神和县第十四届二次党代会精神”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慰问信访户工作总结5</w:t>
      </w:r>
    </w:p>
    <w:p>
      <w:pPr>
        <w:ind w:left="0" w:right="0" w:firstLine="560"/>
        <w:spacing w:before="450" w:after="450" w:line="312" w:lineRule="auto"/>
      </w:pPr>
      <w:r>
        <w:rPr>
          <w:rFonts w:ascii="宋体" w:hAnsi="宋体" w:eastAsia="宋体" w:cs="宋体"/>
          <w:color w:val="000"/>
          <w:sz w:val="28"/>
          <w:szCs w:val="28"/>
        </w:rPr>
        <w:t xml:space="preserve">根据县委的统一安排，我们发改委认真组织了走访贫困户活动。12月5日，在委领导的带领下分三路走访了涧口乡的明珠村、XX玉村和上玉村，我所在的这一组走访的是XX玉村。</w:t>
      </w:r>
    </w:p>
    <w:p>
      <w:pPr>
        <w:ind w:left="0" w:right="0" w:firstLine="560"/>
        <w:spacing w:before="450" w:after="450" w:line="312" w:lineRule="auto"/>
      </w:pPr>
      <w:r>
        <w:rPr>
          <w:rFonts w:ascii="宋体" w:hAnsi="宋体" w:eastAsia="宋体" w:cs="宋体"/>
          <w:color w:val="000"/>
          <w:sz w:val="28"/>
          <w:szCs w:val="28"/>
        </w:rPr>
        <w:t xml:space="preserve">刚到村口，我看到的是与公路相连的水泥路和路边经过硬化了的\'水渠，走在干净的水泥路上感觉很舒服，这一景况与我印象中的晴天一身灰、雨天一身泥的农村面貌有了差别，为我们领路的乡干部说:“这就是国家实施村村通工程给群众带来实在”，由此我想XX玉村的两委班子一定很团结务实，有为群众办事的思想和能力。</w:t>
      </w:r>
    </w:p>
    <w:p>
      <w:pPr>
        <w:ind w:left="0" w:right="0" w:firstLine="560"/>
        <w:spacing w:before="450" w:after="450" w:line="312" w:lineRule="auto"/>
      </w:pPr>
      <w:r>
        <w:rPr>
          <w:rFonts w:ascii="宋体" w:hAnsi="宋体" w:eastAsia="宋体" w:cs="宋体"/>
          <w:color w:val="000"/>
          <w:sz w:val="28"/>
          <w:szCs w:val="28"/>
        </w:rPr>
        <w:t xml:space="preserve">入村后，我们先找到了村支部书记范三虎，带队的张治国副主任说:“先看贫困户再听汇报吧”，他的想法我能理解。</w:t>
      </w:r>
    </w:p>
    <w:p>
      <w:pPr>
        <w:ind w:left="0" w:right="0" w:firstLine="560"/>
        <w:spacing w:before="450" w:after="450" w:line="312" w:lineRule="auto"/>
      </w:pPr>
      <w:r>
        <w:rPr>
          <w:rFonts w:ascii="宋体" w:hAnsi="宋体" w:eastAsia="宋体" w:cs="宋体"/>
          <w:color w:val="000"/>
          <w:sz w:val="28"/>
          <w:szCs w:val="28"/>
        </w:rPr>
        <w:t xml:space="preserve">我们从车上卸下一袋子大米、一袋面粉和一壶油来到范发辰家里。没有围墙的院子里一位老人正在拴牲口，范支书说这就是范发辰。张主任说:“范大叔，听村里反映你们家很困难，县里很重视特意安排我们来看看你，顺便给你带了点东XX”。老人迎过来，一只手接过东XX，一只手拉信张主任把我们往屋里让，说:“我一个没用的老头子还有这么多人惦记，这让我说什么好，领导们想得真是太周到了”。我环视了一圈，三间起脊房，屋里除了一屯粮食外再也看不见一样值钱的东XX了。老人介绍说:“我今年都六十多了，跟上门女婿一块生活，全家5口人，一个外孙和个外孙女还小，总共种了3亩地，粮食还够吃，家里主要经济来源就是靠女婿在外打零工补贴家用，他也没啥技术，只能到建筑队干个死活，挣不几个钱，一年到头啥也落不住，家里总是急”。张主任说:“象你这种家庭我们和村里一定会想办法，帮你们找出路，贫穷是可以改变的，只要有信心、肯吃苦，大家一定帮你致富”。我们向老人道别，他坚持送到路上，看着老人含泪的双眼，我们心里很不是滋味。</w:t>
      </w:r>
    </w:p>
    <w:p>
      <w:pPr>
        <w:ind w:left="0" w:right="0" w:firstLine="560"/>
        <w:spacing w:before="450" w:after="450" w:line="312" w:lineRule="auto"/>
      </w:pPr>
      <w:r>
        <w:rPr>
          <w:rFonts w:ascii="宋体" w:hAnsi="宋体" w:eastAsia="宋体" w:cs="宋体"/>
          <w:color w:val="000"/>
          <w:sz w:val="28"/>
          <w:szCs w:val="28"/>
        </w:rPr>
        <w:t xml:space="preserve">村里围了一群人在看热闹，范支书喊道:“孟委子快过来，把东XX提回去”，一个穿着破烂的青年走了过来，我们来到一破窑院里，说是破窑院一点也不过，院墙已坍塌，院内杂草丛生，一条踏出的小道通向窑洞，推开窑门一股异味扑鼻，窑屋里又脏又乱，除了一张破床和两条破被子外就什么也没有了，几件脏衣服放在杂草堆上，连一件象样的炊具也没有。对我们的到来没有什么反映，范支书说:“委子今年31岁了，属虎，人太木呐，有8分地，自己也种不了，租给别人退耕还林了，换个零花钱，平时全靠给别人干点出力活混口饭吃，年年救济总有他的份”。出了委子家张主任对范支书说:“象委子这种人村里不能不管他，一方面有救济时多虑他，另外是村里有几会就给他多安排点活，从这方面多接济他”。</w:t>
      </w:r>
    </w:p>
    <w:p>
      <w:pPr>
        <w:ind w:left="0" w:right="0" w:firstLine="560"/>
        <w:spacing w:before="450" w:after="450" w:line="312" w:lineRule="auto"/>
      </w:pPr>
      <w:r>
        <w:rPr>
          <w:rFonts w:ascii="宋体" w:hAnsi="宋体" w:eastAsia="宋体" w:cs="宋体"/>
          <w:color w:val="000"/>
          <w:sz w:val="28"/>
          <w:szCs w:val="28"/>
        </w:rPr>
        <w:t xml:space="preserve">第三户是范崇海家，崇海不在家，两位七十多岁的老人把我们迎进了院里，老人说:“崇海精神不正常，媳妇害了多年病，欠了一身债，最后也死了，撇下8岁的女儿，我们老两口今年都七十五了还得照顾他们父女俩，仅有的2亩地我们还得种，真是出了这力了”。看到这种情况我们感到很难过，也感到很无奈，向老人说了些暖心话告了别。</w:t>
      </w:r>
    </w:p>
    <w:p>
      <w:pPr>
        <w:ind w:left="0" w:right="0" w:firstLine="560"/>
        <w:spacing w:before="450" w:after="450" w:line="312" w:lineRule="auto"/>
      </w:pPr>
      <w:r>
        <w:rPr>
          <w:rFonts w:ascii="宋体" w:hAnsi="宋体" w:eastAsia="宋体" w:cs="宋体"/>
          <w:color w:val="000"/>
          <w:sz w:val="28"/>
          <w:szCs w:val="28"/>
        </w:rPr>
        <w:t xml:space="preserve">在支书范三虎家里，我们听了他对全村情况的介绍:XX玉村现有1430口人，240户，辖8个村民小组，全村740亩耕地，人均耕地5分左右，人均纯收入不足1800元，贫困家庭还占有一定的比例。村两委班子健全，支部3人，村委3人，支部34名党员，平均年龄在45岁左右，多数只有初中文化程度。村集体经济几乎是一片空白，仅有的80亩竹园承包了出去，所得收入了了无几。我任支部书记2年多，20_年村两委抓住了国家实施村村通计划的几会，筑水渠202_余米，硬化道路公里,两项工程开支30余万元,除国家政策资金外,XX玉村背伏债务10多万元。接着他讲出了村里的打算:根据XX玉村村穷、民穷、土地紧张、资源困乏的情况，村两委经过多次研究讨论，定了一些计划促进全村经济的发展。一是20_年争取资金解决一个组的吃水难问题;二是争取上级同意，在XX玉村开展整村推进工作，改善村子面貌，改变群众的生活方式，为今后的发展树好形象典定基础;三是邀请专业人员开展技术培训，农闲时节组织青壮年外出务工;四是培植一些象竹木器编织加工等技术含量低、劳动强度不大产业，为留守人员提供致富门路;五是发动党员开展帮带活动，让大家都能行动起来消灭贫困。</w:t>
      </w:r>
    </w:p>
    <w:p>
      <w:pPr>
        <w:ind w:left="0" w:right="0" w:firstLine="560"/>
        <w:spacing w:before="450" w:after="450" w:line="312" w:lineRule="auto"/>
      </w:pPr>
      <w:r>
        <w:rPr>
          <w:rFonts w:ascii="宋体" w:hAnsi="宋体" w:eastAsia="宋体" w:cs="宋体"/>
          <w:color w:val="000"/>
          <w:sz w:val="28"/>
          <w:szCs w:val="28"/>
        </w:rPr>
        <w:t xml:space="preserve">最后张主任说:“你们的想法很不错，我们今天看望的这三家贫困户很有代表性，送给他们一点东XX不是长远办法，授之以鱼不如授之以渔，不仅要解决有劳力家庭的贫困问题，还要照顾象孟委子、范崇海这样的家庭，因此村两委的担子很重，在今后工作过程中遇到什么困难要及时向我们反映，大家共同想办法解决，只要是为群众办的事一定都能办成，我们会时时关注村里的情况”。</w:t>
      </w:r>
    </w:p>
    <w:p>
      <w:pPr>
        <w:ind w:left="0" w:right="0" w:firstLine="560"/>
        <w:spacing w:before="450" w:after="450" w:line="312" w:lineRule="auto"/>
      </w:pPr>
      <w:r>
        <w:rPr>
          <w:rFonts w:ascii="宋体" w:hAnsi="宋体" w:eastAsia="宋体" w:cs="宋体"/>
          <w:color w:val="000"/>
          <w:sz w:val="28"/>
          <w:szCs w:val="28"/>
        </w:rPr>
        <w:t xml:space="preserve">走访结束后，在返城的路上我想，把党的温暖送给贫困人家不仅仅是一点物质的给予，用张主任的话说“授之以鱼不如授之以渔”，这条路一定要走下去，而且很不容易，也不是一个人两个人的事，这需要大家共同努力才能够实现。</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慰问信访户工作总结6</w:t>
      </w:r>
    </w:p>
    <w:p>
      <w:pPr>
        <w:ind w:left="0" w:right="0" w:firstLine="560"/>
        <w:spacing w:before="450" w:after="450" w:line="312" w:lineRule="auto"/>
      </w:pPr>
      <w:r>
        <w:rPr>
          <w:rFonts w:ascii="宋体" w:hAnsi="宋体" w:eastAsia="宋体" w:cs="宋体"/>
          <w:color w:val="000"/>
          <w:sz w:val="28"/>
          <w:szCs w:val="28"/>
        </w:rPr>
        <w:t xml:space="preserve">各街道党工委，区直各帮扶工作队：</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十八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宋体" w:hAnsi="宋体" w:eastAsia="宋体" w:cs="宋体"/>
          <w:color w:val="000"/>
          <w:sz w:val="28"/>
          <w:szCs w:val="28"/>
        </w:rPr>
        <w:t xml:space="preserve">1.学校开展春节活动总结</w:t>
      </w:r>
    </w:p>
    <w:p>
      <w:pPr>
        <w:ind w:left="0" w:right="0" w:firstLine="560"/>
        <w:spacing w:before="450" w:after="450" w:line="312" w:lineRule="auto"/>
      </w:pPr>
      <w:r>
        <w:rPr>
          <w:rFonts w:ascii="宋体" w:hAnsi="宋体" w:eastAsia="宋体" w:cs="宋体"/>
          <w:color w:val="000"/>
          <w:sz w:val="28"/>
          <w:szCs w:val="28"/>
        </w:rPr>
        <w:t xml:space="preserve">2.春节体育活动总结</w:t>
      </w:r>
    </w:p>
    <w:p>
      <w:pPr>
        <w:ind w:left="0" w:right="0" w:firstLine="560"/>
        <w:spacing w:before="450" w:after="450" w:line="312" w:lineRule="auto"/>
      </w:pPr>
      <w:r>
        <w:rPr>
          <w:rFonts w:ascii="宋体" w:hAnsi="宋体" w:eastAsia="宋体" w:cs="宋体"/>
          <w:color w:val="000"/>
          <w:sz w:val="28"/>
          <w:szCs w:val="28"/>
        </w:rPr>
        <w:t xml:space="preserve">春节文体活动总结</w:t>
      </w:r>
    </w:p>
    <w:p>
      <w:pPr>
        <w:ind w:left="0" w:right="0" w:firstLine="560"/>
        <w:spacing w:before="450" w:after="450" w:line="312" w:lineRule="auto"/>
      </w:pPr>
      <w:r>
        <w:rPr>
          <w:rFonts w:ascii="宋体" w:hAnsi="宋体" w:eastAsia="宋体" w:cs="宋体"/>
          <w:color w:val="000"/>
          <w:sz w:val="28"/>
          <w:szCs w:val="28"/>
        </w:rPr>
        <w:t xml:space="preserve">4.春节志愿者活动总结3篇</w:t>
      </w:r>
    </w:p>
    <w:p>
      <w:pPr>
        <w:ind w:left="0" w:right="0" w:firstLine="560"/>
        <w:spacing w:before="450" w:after="450" w:line="312" w:lineRule="auto"/>
      </w:pPr>
      <w:r>
        <w:rPr>
          <w:rFonts w:ascii="宋体" w:hAnsi="宋体" w:eastAsia="宋体" w:cs="宋体"/>
          <w:color w:val="000"/>
          <w:sz w:val="28"/>
          <w:szCs w:val="28"/>
        </w:rPr>
        <w:t xml:space="preserve">5.年部队春节活动总结</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慰问信访户工作总结7</w:t>
      </w:r>
    </w:p>
    <w:p>
      <w:pPr>
        <w:ind w:left="0" w:right="0" w:firstLine="560"/>
        <w:spacing w:before="450" w:after="450" w:line="312" w:lineRule="auto"/>
      </w:pPr>
      <w:r>
        <w:rPr>
          <w:rFonts w:ascii="宋体" w:hAnsi="宋体" w:eastAsia="宋体" w:cs="宋体"/>
          <w:color w:val="000"/>
          <w:sz w:val="28"/>
          <w:szCs w:val="28"/>
        </w:rPr>
        <w:t xml:space="preserve">鼠年春节即将来临，按照区党委、政府的统一安排部署，为妥善安排好困难居民的基本生活，过上一个欢乐祥和的节日，我单位充分结合当前正在开展的党的群众路线活动，以“走基层、访群众、解难事、送真情”为主题，以解决人民群众的生产生活问题，组织广大党员干部积极行动，扎实开展了走访帮扶慰问困难群众活动，为保证困难群众解决生活困难提供了帮助。以下是本单位20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群众路线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20xx年春节专项慰问资金共有3万元，其中市直机关拨给慰问金x元，本单位自筹集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据统计，20xx年春节，全局参加走访慰问活动的党员领导干部共计xx人，其中局级以上领导干部xx人，慰问活动发放慰问金x元，慰问品x元，合计x元。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20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慰问信访户工作总结8</w:t>
      </w:r>
    </w:p>
    <w:p>
      <w:pPr>
        <w:ind w:left="0" w:right="0" w:firstLine="560"/>
        <w:spacing w:before="450" w:after="450" w:line="312" w:lineRule="auto"/>
      </w:pPr>
      <w:r>
        <w:rPr>
          <w:rFonts w:ascii="宋体" w:hAnsi="宋体" w:eastAsia="宋体" w:cs="宋体"/>
          <w:color w:val="000"/>
          <w:sz w:val="28"/>
          <w:szCs w:val="28"/>
        </w:rPr>
        <w:t xml:space="preserve">在我国传统节日新春佳节来临之际，为使辖区内困难家庭度过一个快乐、祥和的新年，1月19日，星光社区服务中心所辖南新居委及玉龙居委会到辖区困难家庭中开展春节前走访慰问。</w:t>
      </w:r>
    </w:p>
    <w:p>
      <w:pPr>
        <w:ind w:left="0" w:right="0" w:firstLine="560"/>
        <w:spacing w:before="450" w:after="450" w:line="312" w:lineRule="auto"/>
      </w:pPr>
      <w:r>
        <w:rPr>
          <w:rFonts w:ascii="宋体" w:hAnsi="宋体" w:eastAsia="宋体" w:cs="宋体"/>
          <w:color w:val="000"/>
          <w:sz w:val="28"/>
          <w:szCs w:val="28"/>
        </w:rPr>
        <w:t xml:space="preserve">在走访慰问中，社区工作人员与困难群众亲切谈心，了解他们的`近期生活情况，并叮嘱他们要照顾好自己的生活，同时为他们送去大米、食用油等物资，其中还有给留守儿童精心准备的崭新书包，切实关心辖区每一个未成年人的健康成长，在年关时节为辖区困难群众带去阵阵暖意。</w:t>
      </w:r>
    </w:p>
    <w:p>
      <w:pPr>
        <w:ind w:left="0" w:right="0" w:firstLine="560"/>
        <w:spacing w:before="450" w:after="450" w:line="312" w:lineRule="auto"/>
      </w:pPr>
      <w:r>
        <w:rPr>
          <w:rFonts w:ascii="宋体" w:hAnsi="宋体" w:eastAsia="宋体" w:cs="宋体"/>
          <w:color w:val="000"/>
          <w:sz w:val="28"/>
          <w:szCs w:val="28"/>
        </w:rPr>
        <w:t xml:space="preserve">本次走访慰问后，星光社区服务中心表示，在今后的工作中，会更及时地了解困难群众的所急、所需、所想，尽最大努力帮助他们解决实际生活困难，让每一位困难群众切实感受到党和政府的关爱与温暖。</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慰问信访户工作总结9</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慰问信访户工作总结10</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慰问信访户工作总结11</w:t>
      </w:r>
    </w:p>
    <w:p>
      <w:pPr>
        <w:ind w:left="0" w:right="0" w:firstLine="560"/>
        <w:spacing w:before="450" w:after="450" w:line="312" w:lineRule="auto"/>
      </w:pPr>
      <w:r>
        <w:rPr>
          <w:rFonts w:ascii="宋体" w:hAnsi="宋体" w:eastAsia="宋体" w:cs="宋体"/>
          <w:color w:val="000"/>
          <w:sz w:val="28"/>
          <w:szCs w:val="28"/>
        </w:rPr>
        <w:t xml:space="preserve">在新春佳节即将来临之际，1月13日下午，市委副书记、市长马依山扎合帕尔带领市委组织部、市政府办公室的领导，先后来到甘家湖牧场七队陈和生、牧民新村卡马义两位生活困难的老党员家中进行了走访慰问，为每户送去600元慰问金和大米、清油、面粉等慰问品，送去了市委和市人民政府的深情关怀与浓浓的新春祝福。</w:t>
      </w:r>
    </w:p>
    <w:p>
      <w:pPr>
        <w:ind w:left="0" w:right="0" w:firstLine="560"/>
        <w:spacing w:before="450" w:after="450" w:line="312" w:lineRule="auto"/>
      </w:pPr>
      <w:r>
        <w:rPr>
          <w:rFonts w:ascii="宋体" w:hAnsi="宋体" w:eastAsia="宋体" w:cs="宋体"/>
          <w:color w:val="000"/>
          <w:sz w:val="28"/>
          <w:szCs w:val="28"/>
        </w:rPr>
        <w:t xml:space="preserve">在甘家湖牧场七队老党员陈和生家中，马依山扎合帕尔同志拉着陈和生老人的.手，与老人并排坐在沙发上拉起了家常，询问老人老家在哪里，哪一年来新疆的，家里有什么困难。当了解到老人还是队里的义务治安员，天天义务巡逻时，马依山扎合帕尔同志鼓励老人继续为社会发挥余热。当听老人说家中地少人多，儿子闲在家时，马依山扎合帕尔同志指着市人力资源和社会劳动保障局的领导笑着对老人说：“这事你儿子找他就行，市委、市政府非常重视劳动力转移培训，由市财政出资举办各种职业技能培训，老百姓免费参加技能培训，培训结业后还给联系工作，市人力资源和社会劳动保障局负责具体培训工作。”</w:t>
      </w:r>
    </w:p>
    <w:p>
      <w:pPr>
        <w:ind w:left="0" w:right="0" w:firstLine="560"/>
        <w:spacing w:before="450" w:after="450" w:line="312" w:lineRule="auto"/>
      </w:pPr>
      <w:r>
        <w:rPr>
          <w:rFonts w:ascii="宋体" w:hAnsi="宋体" w:eastAsia="宋体" w:cs="宋体"/>
          <w:color w:val="000"/>
          <w:sz w:val="28"/>
          <w:szCs w:val="28"/>
        </w:rPr>
        <w:t xml:space="preserve">在甘家湖牧场牧民新村卡马义家中，马依山扎合帕尔同志与老人促膝聊天，关切询问老人身体怎么样，定居有多长时间了，种了多少地，有多少牛羊。马依山扎合帕尔同志饶有兴致的与老人一起参观了老人的羊圈，了解了牛羊养殖情况及饲草料储备情况。马依山扎合帕尔同志对甘家湖牧场的领导说：牧民定居不是一项简单的事，要让拿惯马鞭的手习惯拿锄头，不是短期就能适应的，需要长期的帮助转化，最终实现“定得住还能致富”。马依山扎合帕尔同志祝愿卡马义老人健康长寿、生活幸福，叮嘱牧场、社区干部和老人的子女，在生活上解决实际困难，在精神上多关心体贴，切实照顾好老党员的晚年生活。</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慰问信访户工作总结12</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(菁选5篇)（扩展5）</w:t>
      </w:r>
    </w:p>
    <w:p>
      <w:pPr>
        <w:ind w:left="0" w:right="0" w:firstLine="560"/>
        <w:spacing w:before="450" w:after="450" w:line="312" w:lineRule="auto"/>
      </w:pPr>
      <w:r>
        <w:rPr>
          <w:rFonts w:ascii="宋体" w:hAnsi="宋体" w:eastAsia="宋体" w:cs="宋体"/>
          <w:color w:val="000"/>
          <w:sz w:val="28"/>
          <w:szCs w:val="28"/>
        </w:rPr>
        <w:t xml:space="preserve">——全县工作总结 (菁选5篇)</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为切实关心困难职工的生活，根据上级工会的统一部署，我们扎实开展了元旦春节送温暖活动，现就20xx年元旦春节期间工会送温暖活动作如下总结：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入户走访工作总结 (菁选5篇)（扩展7）</w:t>
      </w:r>
    </w:p>
    <w:p>
      <w:pPr>
        <w:ind w:left="0" w:right="0" w:firstLine="560"/>
        <w:spacing w:before="450" w:after="450" w:line="312" w:lineRule="auto"/>
      </w:pPr>
      <w:r>
        <w:rPr>
          <w:rFonts w:ascii="宋体" w:hAnsi="宋体" w:eastAsia="宋体" w:cs="宋体"/>
          <w:color w:val="000"/>
          <w:sz w:val="28"/>
          <w:szCs w:val="28"/>
        </w:rPr>
        <w:t xml:space="preserve">——燃气公司入户安检总结 (菁选2篇)</w:t>
      </w:r>
    </w:p>
    <w:p>
      <w:pPr>
        <w:ind w:left="0" w:right="0" w:firstLine="560"/>
        <w:spacing w:before="450" w:after="450" w:line="312" w:lineRule="auto"/>
      </w:pPr>
      <w:r>
        <w:rPr>
          <w:rFonts w:ascii="宋体" w:hAnsi="宋体" w:eastAsia="宋体" w:cs="宋体"/>
          <w:color w:val="000"/>
          <w:sz w:val="28"/>
          <w:szCs w:val="28"/>
        </w:rPr>
        <w:t xml:space="preserve">20xx年是我市开展科技年活动的第三年，根据地、市有关部门的要求，我们农技人员开展了科技示范户入户工程即：每个技术人员联系10户科技示范户，进行指导，使他们的人均收入在三年内增长1000元。为大力配合这项工作，本人今年进行了不懈努力，取得了一定成绩，圆满完成了科技入户工程的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慰问信访户工作总结13</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宋体" w:hAnsi="宋体" w:eastAsia="宋体" w:cs="宋体"/>
          <w:color w:val="000"/>
          <w:sz w:val="28"/>
          <w:szCs w:val="28"/>
        </w:rPr>
        <w:t xml:space="preserve">乡认真贯彻落实*委组3号文件精神，认真组织，广泛开展了走访慰问帮扶活动。</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慰问信访户工作总结14</w:t>
      </w:r>
    </w:p>
    <w:p>
      <w:pPr>
        <w:ind w:left="0" w:right="0" w:firstLine="560"/>
        <w:spacing w:before="450" w:after="450" w:line="312" w:lineRule="auto"/>
      </w:pPr>
      <w:r>
        <w:rPr>
          <w:rFonts w:ascii="宋体" w:hAnsi="宋体" w:eastAsia="宋体" w:cs="宋体"/>
          <w:color w:val="000"/>
          <w:sz w:val="28"/>
          <w:szCs w:val="28"/>
        </w:rPr>
        <w:t xml:space="preserve">春节将至，我队领导十分关心我队有困难的职工的生活情况。</w:t>
      </w:r>
    </w:p>
    <w:p>
      <w:pPr>
        <w:ind w:left="0" w:right="0" w:firstLine="560"/>
        <w:spacing w:before="450" w:after="450" w:line="312" w:lineRule="auto"/>
      </w:pPr>
      <w:r>
        <w:rPr>
          <w:rFonts w:ascii="宋体" w:hAnsi="宋体" w:eastAsia="宋体" w:cs="宋体"/>
          <w:color w:val="000"/>
          <w:sz w:val="28"/>
          <w:szCs w:val="28"/>
        </w:rPr>
        <w:t xml:space="preserve">1月14日，我队班子成员、党支部、工会联合走访了我队离休老干部王玉忠，退休老书记乔永栋，困难生病职工史迎来、孙富财。这些职工在不同程度上都患有各种慢性病，有的已经失去劳动能力。我队领导在走访期间，对这些职工进行了关切的慰问，询问他们有什么生活上的困难，提出来队里帮助解决。并送上了队里为他们准备的慰问金，钱虽然不多，可代表了我队领导的一片关心之情。这些困难职工，见到我队领导亲自来访都十分的高兴，他们表示这些年来有队领导的关心和支持，有同志们的`关怀和帮助，让他们感到十分的温暖。在今后的生活中，会更加热爱我们的车队这个集体，相信在车队领导的关心下，他们一定会越来越好。</w:t>
      </w:r>
    </w:p>
    <w:p>
      <w:pPr>
        <w:ind w:left="0" w:right="0" w:firstLine="560"/>
        <w:spacing w:before="450" w:after="450" w:line="312" w:lineRule="auto"/>
      </w:pPr>
      <w:r>
        <w:rPr>
          <w:rFonts w:ascii="宋体" w:hAnsi="宋体" w:eastAsia="宋体" w:cs="宋体"/>
          <w:color w:val="000"/>
          <w:sz w:val="28"/>
          <w:szCs w:val="28"/>
        </w:rPr>
        <w:t xml:space="preserve">祝车队的领导职工工作顺利！身体健康！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慰问信访户工作总结15</w:t>
      </w:r>
    </w:p>
    <w:p>
      <w:pPr>
        <w:ind w:left="0" w:right="0" w:firstLine="560"/>
        <w:spacing w:before="450" w:after="450" w:line="312" w:lineRule="auto"/>
      </w:pPr>
      <w:r>
        <w:rPr>
          <w:rFonts w:ascii="宋体" w:hAnsi="宋体" w:eastAsia="宋体" w:cs="宋体"/>
          <w:color w:val="000"/>
          <w:sz w:val="28"/>
          <w:szCs w:val="28"/>
        </w:rPr>
        <w:t xml:space="preserve">1月14日上午，市委常委、纪委书记吴伟柱深入我区，对困难企业、优抚对象和低保群众开展春节走访慰问活动，代表市委、市政府送来了节日的问候和祝福。区委书记梅茂发，区长黄小燕，区委常委、纪委书记胡建平陪同。</w:t>
      </w:r>
    </w:p>
    <w:p>
      <w:pPr>
        <w:ind w:left="0" w:right="0" w:firstLine="560"/>
        <w:spacing w:before="450" w:after="450" w:line="312" w:lineRule="auto"/>
      </w:pPr>
      <w:r>
        <w:rPr>
          <w:rFonts w:ascii="宋体" w:hAnsi="宋体" w:eastAsia="宋体" w:cs="宋体"/>
          <w:color w:val="000"/>
          <w:sz w:val="28"/>
          <w:szCs w:val="28"/>
        </w:rPr>
        <w:t xml:space="preserve">在困难企业南昌市制帽厂，吴伟柱仔细询问了目前企业的现状，以及退养职工的工资和社保情况。他要求主管部门要多关心下岗职工的生活，同时鼓励大家要树立自主择业、自主创业的信心和勇气，相信明天会更好。</w:t>
      </w:r>
    </w:p>
    <w:p>
      <w:pPr>
        <w:ind w:left="0" w:right="0" w:firstLine="560"/>
        <w:spacing w:before="450" w:after="450" w:line="312" w:lineRule="auto"/>
      </w:pPr>
      <w:r>
        <w:rPr>
          <w:rFonts w:ascii="宋体" w:hAnsi="宋体" w:eastAsia="宋体" w:cs="宋体"/>
          <w:color w:val="000"/>
          <w:sz w:val="28"/>
          <w:szCs w:val="28"/>
        </w:rPr>
        <w:t xml:space="preserve">在81岁高龄的优抚对象王振芸家中，吴伟柱反复叮嘱她要注意身体，并要求社区干部平时要多关心、照顾老人的日常起居，让老人晚年生活安心愉快。</w:t>
      </w:r>
    </w:p>
    <w:p>
      <w:pPr>
        <w:ind w:left="0" w:right="0" w:firstLine="560"/>
        <w:spacing w:before="450" w:after="450" w:line="312" w:lineRule="auto"/>
      </w:pPr>
      <w:r>
        <w:rPr>
          <w:rFonts w:ascii="宋体" w:hAnsi="宋体" w:eastAsia="宋体" w:cs="宋体"/>
          <w:color w:val="000"/>
          <w:sz w:val="28"/>
          <w:szCs w:val="28"/>
        </w:rPr>
        <w:t xml:space="preserve">在身患疾病的低保群众王端家中，吴伟柱鼓励他要积极配合治疗，乐观生活，在党和政府的关心帮助下，早日康复，过上共同小康的幸福生活。</w:t>
      </w:r>
    </w:p>
    <w:p>
      <w:pPr>
        <w:ind w:left="0" w:right="0" w:firstLine="560"/>
        <w:spacing w:before="450" w:after="450" w:line="312" w:lineRule="auto"/>
      </w:pPr>
      <w:r>
        <w:rPr>
          <w:rFonts w:ascii="宋体" w:hAnsi="宋体" w:eastAsia="宋体" w:cs="宋体"/>
          <w:color w:val="000"/>
          <w:sz w:val="28"/>
          <w:szCs w:val="28"/>
        </w:rPr>
        <w:t xml:space="preserve">走访慰问结束后，吴伟柱实地察看并指导了绳金塔街道“美丽南昌·幸福家园”环境综合整治工作。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慰问信访户工作总结16</w:t>
      </w:r>
    </w:p>
    <w:p>
      <w:pPr>
        <w:ind w:left="0" w:right="0" w:firstLine="560"/>
        <w:spacing w:before="450" w:after="450" w:line="312" w:lineRule="auto"/>
      </w:pPr>
      <w:r>
        <w:rPr>
          <w:rFonts w:ascii="宋体" w:hAnsi="宋体" w:eastAsia="宋体" w:cs="宋体"/>
          <w:color w:val="000"/>
          <w:sz w:val="28"/>
          <w:szCs w:val="28"/>
        </w:rPr>
        <w:t xml:space="preserve">按照县委组织部《关于做好“七一”期间走访慰问困难党员工作的通知》要求，为隆重庆祝建党94周年，弘扬党的光荣传统和优良作风，充分体现党组织对党员的关怀和爱护，我镇有重点有针对性的开展了走访慰问困难党员、老党员活动。</w:t>
      </w:r>
    </w:p>
    <w:p>
      <w:pPr>
        <w:ind w:left="0" w:right="0" w:firstLine="560"/>
        <w:spacing w:before="450" w:after="450" w:line="312" w:lineRule="auto"/>
      </w:pPr>
      <w:r>
        <w:rPr>
          <w:rFonts w:ascii="宋体" w:hAnsi="宋体" w:eastAsia="宋体" w:cs="宋体"/>
          <w:color w:val="000"/>
          <w:sz w:val="28"/>
          <w:szCs w:val="28"/>
        </w:rPr>
        <w:t xml:space="preserve">一. 统一认识开展这次走访慰问活动的重要性</w:t>
      </w:r>
    </w:p>
    <w:p>
      <w:pPr>
        <w:ind w:left="0" w:right="0" w:firstLine="560"/>
        <w:spacing w:before="450" w:after="450" w:line="312" w:lineRule="auto"/>
      </w:pPr>
      <w:r>
        <w:rPr>
          <w:rFonts w:ascii="宋体" w:hAnsi="宋体" w:eastAsia="宋体" w:cs="宋体"/>
          <w:color w:val="000"/>
          <w:sz w:val="28"/>
          <w:szCs w:val="28"/>
        </w:rPr>
        <w:t xml:space="preserve">我镇就开展走访慰问活动专门召开了会议，使党员干部认识到改善民生和维护社会稳定任务的艰巨，关心和爱护党员干部，特别是生活困难党员、老党员和老干部，是我们党的优良传统。我们必须把走访慰问活动作为落实党的十八大精神，庆祝中国_成立94周年当重要活动来抓，精心组织、周密安排、及时把党的关怀和温暖送到他们心坎上，让他们度过一个欢乐祥和的节日，进一步调动和发挥广大党员推动发展、服务群众、凝聚人心、促进和谐的积极作用。</w:t>
      </w:r>
    </w:p>
    <w:p>
      <w:pPr>
        <w:ind w:left="0" w:right="0" w:firstLine="560"/>
        <w:spacing w:before="450" w:after="450" w:line="312" w:lineRule="auto"/>
      </w:pPr>
      <w:r>
        <w:rPr>
          <w:rFonts w:ascii="宋体" w:hAnsi="宋体" w:eastAsia="宋体" w:cs="宋体"/>
          <w:color w:val="000"/>
          <w:sz w:val="28"/>
          <w:szCs w:val="28"/>
        </w:rPr>
        <w:t xml:space="preserve">二. 认真对生活困难党员、老党员进行调查摸底</w:t>
      </w:r>
    </w:p>
    <w:p>
      <w:pPr>
        <w:ind w:left="0" w:right="0" w:firstLine="560"/>
        <w:spacing w:before="450" w:after="450" w:line="312" w:lineRule="auto"/>
      </w:pPr>
      <w:r>
        <w:rPr>
          <w:rFonts w:ascii="宋体" w:hAnsi="宋体" w:eastAsia="宋体" w:cs="宋体"/>
          <w:color w:val="000"/>
          <w:sz w:val="28"/>
          <w:szCs w:val="28"/>
        </w:rPr>
        <w:t xml:space="preserve">为做好“七一”慰问活动，我镇对各村生活困难党员、老党员的生活基本情况进行了一次系统的调查摸底。长期以来，他们为党的事业做出了很大贡献，但是部分老党员生活困难，需要帮助，基本摸清了情况，并根据他们的年龄、党龄、经济状况、身体状况等信息做了吸纳整理、分类造册，以便今后及时掌握他们的相关信息和提供帮助。</w:t>
      </w:r>
    </w:p>
    <w:p>
      <w:pPr>
        <w:ind w:left="0" w:right="0" w:firstLine="560"/>
        <w:spacing w:before="450" w:after="450" w:line="312" w:lineRule="auto"/>
      </w:pPr>
      <w:r>
        <w:rPr>
          <w:rFonts w:ascii="宋体" w:hAnsi="宋体" w:eastAsia="宋体" w:cs="宋体"/>
          <w:color w:val="000"/>
          <w:sz w:val="28"/>
          <w:szCs w:val="28"/>
        </w:rPr>
        <w:t xml:space="preserve">三. 领导重视、真情走访</w:t>
      </w:r>
    </w:p>
    <w:p>
      <w:pPr>
        <w:ind w:left="0" w:right="0" w:firstLine="560"/>
        <w:spacing w:before="450" w:after="450" w:line="312" w:lineRule="auto"/>
      </w:pPr>
      <w:r>
        <w:rPr>
          <w:rFonts w:ascii="宋体" w:hAnsi="宋体" w:eastAsia="宋体" w:cs="宋体"/>
          <w:color w:val="000"/>
          <w:sz w:val="28"/>
          <w:szCs w:val="28"/>
        </w:rPr>
        <w:t xml:space="preserve">根据摸排的情况，有重点有针对性的开展了走访慰问，这次走访慰问得到县委领导的高度重视，县委副书记齐安民6月28日到我镇_村、_村走访慰问了有突出贡献的老党员高增儒和刘子武。镇党委书记王_、镇长王_陪同了慰问。为切实做好这次走访慰问，镇党委政府加强走访工作力度，加大了资金投入，在县委组织部下拨1200元的基础上，镇又拨付1000元用于该项活动，镇党委班子成员也分别深入到所驻村进行了集中慰问，每到一个党员家中都问寒问暖，促膝交谈，对他们的身体状况、经济来源、生活条件、家庭情况等进行深入细致的询问，并把慰问品和慰问金送到他们手中，同时也送去了党和政府的问候和关怀。</w:t>
      </w:r>
    </w:p>
    <w:p>
      <w:pPr>
        <w:ind w:left="0" w:right="0" w:firstLine="560"/>
        <w:spacing w:before="450" w:after="450" w:line="312" w:lineRule="auto"/>
      </w:pPr>
      <w:r>
        <w:rPr>
          <w:rFonts w:ascii="宋体" w:hAnsi="宋体" w:eastAsia="宋体" w:cs="宋体"/>
          <w:color w:val="000"/>
          <w:sz w:val="28"/>
          <w:szCs w:val="28"/>
        </w:rPr>
        <w:t xml:space="preserve">在这次走访慰问中，全镇共走访慰问困难党员及老党员20人，被走访的困难党员对党组织的关心和慰问表示感谢，并表示要牢记党的宗旨，不忘党的恩情，继续发挥余热。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2025-04-26T16:07:02+08:00</dcterms:created>
  <dcterms:modified xsi:type="dcterms:W3CDTF">2025-04-26T16:07:02+08:00</dcterms:modified>
</cp:coreProperties>
</file>

<file path=docProps/custom.xml><?xml version="1.0" encoding="utf-8"?>
<Properties xmlns="http://schemas.openxmlformats.org/officeDocument/2006/custom-properties" xmlns:vt="http://schemas.openxmlformats.org/officeDocument/2006/docPropsVTypes"/>
</file>