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就业服务工作总结工会(实用26篇)</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就业服务工作总结工会1半年来，在县委、县政府的关心及县人事劳动和社会保障局的正确领导下，根据市劳动就业服务管理局下发的XX年工作要点，以_精神指针，结合“保持_员先进性教育”活动和“两评一创”活动，周密部署、统一安排，积极扎实的开展、落实就...</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w:t>
      </w:r>
    </w:p>
    <w:p>
      <w:pPr>
        <w:ind w:left="0" w:right="0" w:firstLine="560"/>
        <w:spacing w:before="450" w:after="450" w:line="312" w:lineRule="auto"/>
      </w:pPr>
      <w:r>
        <w:rPr>
          <w:rFonts w:ascii="宋体" w:hAnsi="宋体" w:eastAsia="宋体" w:cs="宋体"/>
          <w:color w:val="000"/>
          <w:sz w:val="28"/>
          <w:szCs w:val="28"/>
        </w:rPr>
        <w:t xml:space="preserve">半年来，在县委、县政府的关心及县人事劳动和社会保障局的正确领导下，根据市劳动就业服务管理局下发的XX年工作要点，以_精神指针，结合“保持_员先进性教育”活动和“两评一创”活动，周密部署、统一安排，积极扎实的开展、落实就业和再就业各项工作目标任务，努力把我县就业服务工作提高到一个新的水平，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（一）完善就业服务功能，促进就业再就业工作稳步前进</w:t>
      </w:r>
    </w:p>
    <w:p>
      <w:pPr>
        <w:ind w:left="0" w:right="0" w:firstLine="560"/>
        <w:spacing w:before="450" w:after="450" w:line="312" w:lineRule="auto"/>
      </w:pPr>
      <w:r>
        <w:rPr>
          <w:rFonts w:ascii="宋体" w:hAnsi="宋体" w:eastAsia="宋体" w:cs="宋体"/>
          <w:color w:val="000"/>
          <w:sz w:val="28"/>
          <w:szCs w:val="28"/>
        </w:rPr>
        <w:t xml:space="preserve">到目前为止，国企下岗失业人员再就业721人，占总任务数的；城镇新增就业人员1924人，完成年度任务的51%；帮助困难人员再就业75人；富余劳动力劳务输出35625人（其中有组织输出3908人，劳动部门组织了3386人），完成年度任务的50%；免费培训下岗失业人员400人，其中创业培训30名，完成全年任务的54%；免费职介982人，占年度任务的51%；城镇登记失业率控制在4%以内。积极开展工业园区技术岗位对接实施工作，根据省就业服务管理局的统一安排，我县于6月16日在文化宫门口召开了“安福县改善农民进城就业政策宣传活动暨工业园区企业专场招聘会“活动，活动取得很好的成效。</w:t>
      </w:r>
    </w:p>
    <w:p>
      <w:pPr>
        <w:ind w:left="0" w:right="0" w:firstLine="560"/>
        <w:spacing w:before="450" w:after="450" w:line="312" w:lineRule="auto"/>
      </w:pPr>
      <w:r>
        <w:rPr>
          <w:rFonts w:ascii="宋体" w:hAnsi="宋体" w:eastAsia="宋体" w:cs="宋体"/>
          <w:color w:val="000"/>
          <w:sz w:val="28"/>
          <w:szCs w:val="28"/>
        </w:rPr>
        <w:t xml:space="preserve">（二）继续做好失业保险扩面征缴工作，促进就业工作的发展</w:t>
      </w:r>
    </w:p>
    <w:p>
      <w:pPr>
        <w:ind w:left="0" w:right="0" w:firstLine="560"/>
        <w:spacing w:before="450" w:after="450" w:line="312" w:lineRule="auto"/>
      </w:pPr>
      <w:r>
        <w:rPr>
          <w:rFonts w:ascii="宋体" w:hAnsi="宋体" w:eastAsia="宋体" w:cs="宋体"/>
          <w:color w:val="000"/>
          <w:sz w:val="28"/>
          <w:szCs w:val="28"/>
        </w:rPr>
        <w:t xml:space="preserve">积极开展以事业单位和非公有制经济组织参保为重点的扩面缴工作，至6月底，收缴失业保险金124万元，占全年收缴任务的57%，其中事业单位扩面征缴25个，扩面人数为1010人，为做好今年失业保险扩面征缴工作奠定了很好的基础；全县失业保险参保人数为14500人，享受失业保险金待遇人员累计6830人次，发放失业保险金万元、医疗补助金万元，从而有力地保障了下岗失业人员的基本生活，促进了社会的稳定；重新核对了缴费基数，根据《江西省失业保险经办业务规程》，年初已要求各参保单位重新申报，并拷好软盘，把参保单位信息输入电脑实行微机化管理，及时对各参保单位失业人员变化情况进行核准、登记、造册，准确掌握各参保单位失业金的缴纳情况，更好地完善失业保险台账。</w:t>
      </w:r>
    </w:p>
    <w:p>
      <w:pPr>
        <w:ind w:left="0" w:right="0" w:firstLine="560"/>
        <w:spacing w:before="450" w:after="450" w:line="312" w:lineRule="auto"/>
      </w:pPr>
      <w:r>
        <w:rPr>
          <w:rFonts w:ascii="宋体" w:hAnsi="宋体" w:eastAsia="宋体" w:cs="宋体"/>
          <w:color w:val="000"/>
          <w:sz w:val="28"/>
          <w:szCs w:val="28"/>
        </w:rPr>
        <w:t xml:space="preserve">（三）继续以小额贷款为重点，进一步推动再就业政策的落实</w:t>
      </w:r>
    </w:p>
    <w:p>
      <w:pPr>
        <w:ind w:left="0" w:right="0" w:firstLine="560"/>
        <w:spacing w:before="450" w:after="450" w:line="312" w:lineRule="auto"/>
      </w:pPr>
      <w:r>
        <w:rPr>
          <w:rFonts w:ascii="宋体" w:hAnsi="宋体" w:eastAsia="宋体" w:cs="宋体"/>
          <w:color w:val="000"/>
          <w:sz w:val="28"/>
          <w:szCs w:val="28"/>
        </w:rPr>
        <w:t xml:space="preserve">结合去年工作经验及我县实际情况，我县今年的小额贷款工作开展较早，在年初就发放万元,完成全年任务的35%，但由于客观原因，致使此项工作暂时没有实质性的进展；落实社保补贴享受人员xx人，社保补贴金xx万元。</w:t>
      </w:r>
    </w:p>
    <w:p>
      <w:pPr>
        <w:ind w:left="0" w:right="0" w:firstLine="560"/>
        <w:spacing w:before="450" w:after="450" w:line="312" w:lineRule="auto"/>
      </w:pPr>
      <w:r>
        <w:rPr>
          <w:rFonts w:ascii="宋体" w:hAnsi="宋体" w:eastAsia="宋体" w:cs="宋体"/>
          <w:color w:val="000"/>
          <w:sz w:val="28"/>
          <w:szCs w:val="28"/>
        </w:rPr>
        <w:t xml:space="preserve">（四）结合“保持_员先进性教育”和“两评一创”活动，加强理论学习，提高全体工作人员的业务素质</w:t>
      </w:r>
    </w:p>
    <w:p>
      <w:pPr>
        <w:ind w:left="0" w:right="0" w:firstLine="560"/>
        <w:spacing w:before="450" w:after="450" w:line="312" w:lineRule="auto"/>
      </w:pPr>
      <w:r>
        <w:rPr>
          <w:rFonts w:ascii="宋体" w:hAnsi="宋体" w:eastAsia="宋体" w:cs="宋体"/>
          <w:color w:val="000"/>
          <w:sz w:val="28"/>
          <w:szCs w:val="28"/>
        </w:rPr>
        <w:t xml:space="preserve">继续做好就业再就业各项统计工作，做到统计数据“完整、准确、统</w:t>
      </w:r>
    </w:p>
    <w:p>
      <w:pPr>
        <w:ind w:left="0" w:right="0" w:firstLine="560"/>
        <w:spacing w:before="450" w:after="450" w:line="312" w:lineRule="auto"/>
      </w:pPr>
      <w:r>
        <w:rPr>
          <w:rFonts w:ascii="宋体" w:hAnsi="宋体" w:eastAsia="宋体" w:cs="宋体"/>
          <w:color w:val="000"/>
          <w:sz w:val="28"/>
          <w:szCs w:val="28"/>
        </w:rPr>
        <w:t xml:space="preserve">一、及时”；加强新闻媒体的联系，做好就业再就业宣传工作；以开展“保持_员先进性教育”和“两评一创”活动为契机，加强对全体工作人员的业务培训和政策学习，提高了工作人员的开拓创新能力、依法行政的办事能力、化解矛盾的群众工作能力和清正廉洁的自律能力，大大提高了工作人员的整体素质，办事效率和为人民服务的意识得到进一步增强。</w:t>
      </w:r>
    </w:p>
    <w:p>
      <w:pPr>
        <w:ind w:left="0" w:right="0" w:firstLine="560"/>
        <w:spacing w:before="450" w:after="450" w:line="312" w:lineRule="auto"/>
      </w:pPr>
      <w:r>
        <w:rPr>
          <w:rFonts w:ascii="宋体" w:hAnsi="宋体" w:eastAsia="宋体" w:cs="宋体"/>
          <w:color w:val="000"/>
          <w:sz w:val="28"/>
          <w:szCs w:val="28"/>
        </w:rPr>
        <w:t xml:space="preserve">&gt;二、存在的困难及下一步工作打算</w:t>
      </w:r>
    </w:p>
    <w:p>
      <w:pPr>
        <w:ind w:left="0" w:right="0" w:firstLine="560"/>
        <w:spacing w:before="450" w:after="450" w:line="312" w:lineRule="auto"/>
      </w:pPr>
      <w:r>
        <w:rPr>
          <w:rFonts w:ascii="宋体" w:hAnsi="宋体" w:eastAsia="宋体" w:cs="宋体"/>
          <w:color w:val="000"/>
          <w:sz w:val="28"/>
          <w:szCs w:val="28"/>
        </w:rPr>
        <w:t xml:space="preserve">虽然半年来我县劳动就业各项工作进展较顺利，但也存在一些困难和不足。</w:t>
      </w:r>
    </w:p>
    <w:p>
      <w:pPr>
        <w:ind w:left="0" w:right="0" w:firstLine="560"/>
        <w:spacing w:before="450" w:after="450" w:line="312" w:lineRule="auto"/>
      </w:pPr>
      <w:r>
        <w:rPr>
          <w:rFonts w:ascii="宋体" w:hAnsi="宋体" w:eastAsia="宋体" w:cs="宋体"/>
          <w:color w:val="000"/>
          <w:sz w:val="28"/>
          <w:szCs w:val="28"/>
        </w:rPr>
        <w:t xml:space="preserve">（一）失业保险费征缴难。中省属单位自从市局96年移征后，我局曾多次上门做宣传催缴工作，但一直未果，其欠缴“理由”有：</w:t>
      </w:r>
    </w:p>
    <w:p>
      <w:pPr>
        <w:ind w:left="0" w:right="0" w:firstLine="560"/>
        <w:spacing w:before="450" w:after="450" w:line="312" w:lineRule="auto"/>
      </w:pPr>
      <w:r>
        <w:rPr>
          <w:rFonts w:ascii="宋体" w:hAnsi="宋体" w:eastAsia="宋体" w:cs="宋体"/>
          <w:color w:val="000"/>
          <w:sz w:val="28"/>
          <w:szCs w:val="28"/>
        </w:rPr>
        <w:t xml:space="preserve">1、条条上面已交。</w:t>
      </w:r>
    </w:p>
    <w:p>
      <w:pPr>
        <w:ind w:left="0" w:right="0" w:firstLine="560"/>
        <w:spacing w:before="450" w:after="450" w:line="312" w:lineRule="auto"/>
      </w:pPr>
      <w:r>
        <w:rPr>
          <w:rFonts w:ascii="宋体" w:hAnsi="宋体" w:eastAsia="宋体" w:cs="宋体"/>
          <w:color w:val="000"/>
          <w:sz w:val="28"/>
          <w:szCs w:val="28"/>
        </w:rPr>
        <w:t xml:space="preserve">2、报账制单位，无此项开支。</w:t>
      </w:r>
    </w:p>
    <w:p>
      <w:pPr>
        <w:ind w:left="0" w:right="0" w:firstLine="560"/>
        <w:spacing w:before="450" w:after="450" w:line="312" w:lineRule="auto"/>
      </w:pPr>
      <w:r>
        <w:rPr>
          <w:rFonts w:ascii="宋体" w:hAnsi="宋体" w:eastAsia="宋体" w:cs="宋体"/>
          <w:color w:val="000"/>
          <w:sz w:val="28"/>
          <w:szCs w:val="28"/>
        </w:rPr>
        <w:t xml:space="preserve">3、效益欠佳，无能力承担。主要单位为：电信、邮政、移动、农行、建行、农发行、信用社、大光山煤矿。</w:t>
      </w:r>
    </w:p>
    <w:p>
      <w:pPr>
        <w:ind w:left="0" w:right="0" w:firstLine="560"/>
        <w:spacing w:before="450" w:after="450" w:line="312" w:lineRule="auto"/>
      </w:pPr>
      <w:r>
        <w:rPr>
          <w:rFonts w:ascii="宋体" w:hAnsi="宋体" w:eastAsia="宋体" w:cs="宋体"/>
          <w:color w:val="000"/>
          <w:sz w:val="28"/>
          <w:szCs w:val="28"/>
        </w:rPr>
        <w:t xml:space="preserve">（二）小额贷款工作受阻，由于财政担保基金迟迟不能到位，致使此项工作无法正常开展下去。</w:t>
      </w:r>
    </w:p>
    <w:p>
      <w:pPr>
        <w:ind w:left="0" w:right="0" w:firstLine="560"/>
        <w:spacing w:before="450" w:after="450" w:line="312" w:lineRule="auto"/>
      </w:pPr>
      <w:r>
        <w:rPr>
          <w:rFonts w:ascii="宋体" w:hAnsi="宋体" w:eastAsia="宋体" w:cs="宋体"/>
          <w:color w:val="000"/>
          <w:sz w:val="28"/>
          <w:szCs w:val="28"/>
        </w:rPr>
        <w:t xml:space="preserve">（三）由于企业改组改制破产等原因，失业保险参保人数呈下降趋势。</w:t>
      </w:r>
    </w:p>
    <w:p>
      <w:pPr>
        <w:ind w:left="0" w:right="0" w:firstLine="560"/>
        <w:spacing w:before="450" w:after="450" w:line="312" w:lineRule="auto"/>
      </w:pPr>
      <w:r>
        <w:rPr>
          <w:rFonts w:ascii="宋体" w:hAnsi="宋体" w:eastAsia="宋体" w:cs="宋体"/>
          <w:color w:val="000"/>
          <w:sz w:val="28"/>
          <w:szCs w:val="28"/>
        </w:rPr>
        <w:t xml:space="preserve">（四）农村劳动力整体素质偏低，制约了富余劳动力的\'转移。</w:t>
      </w:r>
    </w:p>
    <w:p>
      <w:pPr>
        <w:ind w:left="0" w:right="0" w:firstLine="560"/>
        <w:spacing w:before="450" w:after="450" w:line="312" w:lineRule="auto"/>
      </w:pPr>
      <w:r>
        <w:rPr>
          <w:rFonts w:ascii="宋体" w:hAnsi="宋体" w:eastAsia="宋体" w:cs="宋体"/>
          <w:color w:val="000"/>
          <w:sz w:val="28"/>
          <w:szCs w:val="28"/>
        </w:rPr>
        <w:t xml:space="preserve">针对以上种种困难，我局有信心在县委、县政府的正确领导下，在下半年的工作中，将重点加强失业保险金征缴工作宣传力度，严格落实政策规定，维护职工的合法权益；加强与财政部门的联系和沟通，争取财政对再就业工作资金的支持，确保就业和再就业工作的顺利进行；继续做好其它各项工作目标任务的开展，力排困境，开拓创新，全面推进我县就业再就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就业服务工作总结工会2</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上半年，在区委、区政府的正确领导下，在上级主管部门的精心指导下，我局紧紧围绕上级下达的各项工作目标任务，不断开拓进取，强化措施，狠抓落实，圆满完成上半年工作任务。</w:t>
      </w:r>
    </w:p>
    <w:p>
      <w:pPr>
        <w:ind w:left="0" w:right="0" w:firstLine="560"/>
        <w:spacing w:before="450" w:after="450" w:line="312" w:lineRule="auto"/>
      </w:pPr>
      <w:r>
        <w:rPr>
          <w:rFonts w:ascii="宋体" w:hAnsi="宋体" w:eastAsia="宋体" w:cs="宋体"/>
          <w:color w:val="000"/>
          <w:sz w:val="28"/>
          <w:szCs w:val="28"/>
        </w:rPr>
        <w:t xml:space="preserve">&gt;一、全年目标任务实现“双过半”</w:t>
      </w:r>
    </w:p>
    <w:p>
      <w:pPr>
        <w:ind w:left="0" w:right="0" w:firstLine="560"/>
        <w:spacing w:before="450" w:after="450" w:line="312" w:lineRule="auto"/>
      </w:pPr>
      <w:r>
        <w:rPr>
          <w:rFonts w:ascii="宋体" w:hAnsi="宋体" w:eastAsia="宋体" w:cs="宋体"/>
          <w:color w:val="000"/>
          <w:sz w:val="28"/>
          <w:szCs w:val="28"/>
        </w:rPr>
        <w:t xml:space="preserve">1-6月份，我区城镇新增就业1907人，占年计划2300人的83%;城镇失业人员再就业人数483人；占年计划950人的51%；“4050”人员就业165人，占年计划250人的66%；零就业家庭实现动态清零，就业安置率100%，达到目标要求；新增转移农村劳动力2341人，占年计划2100人的111%;其中省内新增转移劳动力1895人，占年计划1700人的111%;全区省内工业园区定向培训757人，占年计划1400人的54%;创业培训402人，占年计划750人的;其中电子商务培训150人；占年计划285人的;新增发放创业担保贷款1817万元，其中扶持个人创业1817万元，直接扶持166人创业，带动就业人数629人。到期贷款回收率达到95%以上。“千人创业万人就业工程”中完成返乡创业人员216人，返乡就业人员1032人，就近就地转移就业人员1895人。</w:t>
      </w:r>
    </w:p>
    <w:p>
      <w:pPr>
        <w:ind w:left="0" w:right="0" w:firstLine="560"/>
        <w:spacing w:before="450" w:after="450" w:line="312" w:lineRule="auto"/>
      </w:pPr>
      <w:r>
        <w:rPr>
          <w:rFonts w:ascii="宋体" w:hAnsi="宋体" w:eastAsia="宋体" w:cs="宋体"/>
          <w:color w:val="000"/>
          <w:sz w:val="28"/>
          <w:szCs w:val="28"/>
        </w:rPr>
        <w:t xml:space="preserve">&gt;二、就业创业服务工作开展情况</w:t>
      </w:r>
    </w:p>
    <w:p>
      <w:pPr>
        <w:ind w:left="0" w:right="0" w:firstLine="560"/>
        <w:spacing w:before="450" w:after="450" w:line="312" w:lineRule="auto"/>
      </w:pPr>
      <w:r>
        <w:rPr>
          <w:rFonts w:ascii="宋体" w:hAnsi="宋体" w:eastAsia="宋体" w:cs="宋体"/>
          <w:color w:val="000"/>
          <w:sz w:val="28"/>
          <w:szCs w:val="28"/>
        </w:rPr>
        <w:t xml:space="preserve">（一）健全机制，强化扶持，创新创业环境不断优化</w:t>
      </w:r>
    </w:p>
    <w:p>
      <w:pPr>
        <w:ind w:left="0" w:right="0" w:firstLine="560"/>
        <w:spacing w:before="450" w:after="450" w:line="312" w:lineRule="auto"/>
      </w:pPr>
      <w:r>
        <w:rPr>
          <w:rFonts w:ascii="宋体" w:hAnsi="宋体" w:eastAsia="宋体" w:cs="宋体"/>
          <w:color w:val="000"/>
          <w:sz w:val="28"/>
          <w:szCs w:val="28"/>
        </w:rPr>
        <w:t xml:space="preserve">1、强化创业培训，铸就创业本领。一是针对企业的需要，对园区工作人员进行专业技能定向培训，强化他们的职业素质和工作能力，做到企业需要什么人才，我们就培育什么人才。二是聘请专家进行保育员、月嫂等家庭服务业培训，提升家庭服务业从业人员的专业素质，实现培训一人，就业一人，脱贫一户的目标。三是加强对下岗失业人员、贫困户、高校毕业生以及其他失业人员的创业培训，将创业培训和小额担保贷款有效的结合起来，扶持下岗失业人员等走上自主创业的道路，以创业拉动就业。四是聘请专业学者和技术专家进行“互联网+”发展新趋势及分析、网上开店技能提升、农村电商应用等电商知识的培训。上半年，共计培训1339人：其中工业园区企业定向培训757人，完成年目标任务的54%；；家庭服务业培训180人；创业培训402人，完成全年目标任务的；电商培训150人，完成全年目标任务的。有效增强了学员的就业创业的能力。</w:t>
      </w:r>
    </w:p>
    <w:p>
      <w:pPr>
        <w:ind w:left="0" w:right="0" w:firstLine="560"/>
        <w:spacing w:before="450" w:after="450" w:line="312" w:lineRule="auto"/>
      </w:pPr>
      <w:r>
        <w:rPr>
          <w:rFonts w:ascii="宋体" w:hAnsi="宋体" w:eastAsia="宋体" w:cs="宋体"/>
          <w:color w:val="000"/>
          <w:sz w:val="28"/>
          <w:szCs w:val="28"/>
        </w:rPr>
        <w:t xml:space="preserve">2、组建专家团队，加强创业指导。充分发挥全县各行业、各类专业人士在服务创业过程中的巨大作用，通过公开招募、相关单位推荐、邀请知名企业管理者加入等方式，我区组建了一支由10多名有关职能部门领导、知名企业家、创业成功人士、专业技术人员、律师等构成的专家指导团队，通过专家“会诊”电话咨询、网上咨询、上门指导等形式，为创业团队提供咨询服务、专题诊断服务。</w:t>
      </w:r>
    </w:p>
    <w:p>
      <w:pPr>
        <w:ind w:left="0" w:right="0" w:firstLine="560"/>
        <w:spacing w:before="450" w:after="450" w:line="312" w:lineRule="auto"/>
      </w:pPr>
      <w:r>
        <w:rPr>
          <w:rFonts w:ascii="宋体" w:hAnsi="宋体" w:eastAsia="宋体" w:cs="宋体"/>
          <w:color w:val="000"/>
          <w:sz w:val="28"/>
          <w:szCs w:val="28"/>
        </w:rPr>
        <w:t xml:space="preserve">3、落实创业贷款，助推创新创业。全面落实创业担保贷款2年财政全额贴息政策，创新贷款发放方式，以创业培训为切入点，将创业培训与创业担保贷款有机结合，做到先培训再发放贷款，实现创业培训、创业指导到贷款扶持一条龙服务，有力助推创新创业。上半年，发放创业担保贷款1817万元，完成目标任务4500万元的40%。</w:t>
      </w:r>
    </w:p>
    <w:p>
      <w:pPr>
        <w:ind w:left="0" w:right="0" w:firstLine="560"/>
        <w:spacing w:before="450" w:after="450" w:line="312" w:lineRule="auto"/>
      </w:pPr>
      <w:r>
        <w:rPr>
          <w:rFonts w:ascii="宋体" w:hAnsi="宋体" w:eastAsia="宋体" w:cs="宋体"/>
          <w:color w:val="000"/>
          <w:sz w:val="28"/>
          <w:szCs w:val="28"/>
        </w:rPr>
        <w:t xml:space="preserve">4、加强创业孵化基地服务。上半年新增认定27家商户，共有38家认定商户，经常开展商户核查工作，积极向各商户推荐各项就业政策，其中一家大学生创业商户获益申请了一次性创业补贴，预计上半年创业孵化基地补贴20万元。</w:t>
      </w:r>
    </w:p>
    <w:p>
      <w:pPr>
        <w:ind w:left="0" w:right="0" w:firstLine="560"/>
        <w:spacing w:before="450" w:after="450" w:line="312" w:lineRule="auto"/>
      </w:pPr>
      <w:r>
        <w:rPr>
          <w:rFonts w:ascii="宋体" w:hAnsi="宋体" w:eastAsia="宋体" w:cs="宋体"/>
          <w:color w:val="000"/>
          <w:sz w:val="28"/>
          <w:szCs w:val="28"/>
        </w:rPr>
        <w:t xml:space="preserve">（二）优化服务，注重实效，公共就业服务扎实开展</w:t>
      </w:r>
    </w:p>
    <w:p>
      <w:pPr>
        <w:ind w:left="0" w:right="0" w:firstLine="560"/>
        <w:spacing w:before="450" w:after="450" w:line="312" w:lineRule="auto"/>
      </w:pPr>
      <w:r>
        <w:rPr>
          <w:rFonts w:ascii="宋体" w:hAnsi="宋体" w:eastAsia="宋体" w:cs="宋体"/>
          <w:color w:val="000"/>
          <w:sz w:val="28"/>
          <w:szCs w:val="28"/>
        </w:rPr>
        <w:t xml:space="preserve">1、积极落实优惠政策，促进高校毕业生就业创业。我区将52名离校未就业高校毕业生纳入实名制登记管理，利用电话、QQ、微信等逐一登记基本信息，及时录入就业服务管理信息系统，如实记录和追踪就业状况，提供针对性的服务。通过鼓励高校毕业生参加就业见习，引导他们面向基层就业，鼓励有创业意愿的高校毕业生参加创业培训，加大创业担保贷款向高校毕业生的倾斜力度，积极促进高校毕业生就业创业。上半年，实名制登记离校未就业高校毕业生52人，提供有针对性的就业创业服务532人次；为6名高校毕业生发放创业担保贷款64万元；实现大学生自主创业6人；累计建成高校毕业生见习基地8个。</w:t>
      </w:r>
    </w:p>
    <w:p>
      <w:pPr>
        <w:ind w:left="0" w:right="0" w:firstLine="560"/>
        <w:spacing w:before="450" w:after="450" w:line="312" w:lineRule="auto"/>
      </w:pPr>
      <w:r>
        <w:rPr>
          <w:rFonts w:ascii="宋体" w:hAnsi="宋体" w:eastAsia="宋体" w:cs="宋体"/>
          <w:color w:val="000"/>
          <w:sz w:val="28"/>
          <w:szCs w:val="28"/>
        </w:rPr>
        <w:t xml:space="preserve">2、严格公益性岗位管理，促进就业困难人员稳定就业。充分发挥公益性岗位对就业困难人员的托底安置作用，加大开发力度，严格岗位管理。全面清理不符合援助条件的人员，稳妥做好政策到期人员退出公益性岗位工作，严格筛选待岗对象，定期或不定期对上岗人员的在岗及工作情况进行检查，畅通社会监督渠道，促进公益性岗位管理的制度化、规范化，为就业困难人员提供了长效就业平台。上半年，开发公益性岗位250个，安置就业困难对象250人，预计拨付公益性岗位补贴75万元，预计拨付社保补贴55万元。</w:t>
      </w:r>
    </w:p>
    <w:p>
      <w:pPr>
        <w:ind w:left="0" w:right="0" w:firstLine="560"/>
        <w:spacing w:before="450" w:after="450" w:line="312" w:lineRule="auto"/>
      </w:pPr>
      <w:r>
        <w:rPr>
          <w:rFonts w:ascii="宋体" w:hAnsi="宋体" w:eastAsia="宋体" w:cs="宋体"/>
          <w:color w:val="000"/>
          <w:sz w:val="28"/>
          <w:szCs w:val="28"/>
        </w:rPr>
        <w:t xml:space="preserve">3、扎实开展专项活动，促进城乡劳动者充分就业。以高校毕业生、农村转移就业劳动力、就业困难人员为重点服务对象，联合相关部门扎实开展了公共就业和人才服务专项活动。通过举办“高校毕业生就业服务月”、“春风行动”、“就业援助月”、“民营企业招聘周”等活动，搭建就业服务平台，为城乡劳动者提供了更加充分、更加优质的政策咨询、职业指导、求职登记、招聘用人、推荐就业等“一条龙”服务。上半年，发放活动宣传资料6万余份，组织专场招聘活动32场，提供岗位1922个，求职登记605人，达成就业意向387人。</w:t>
      </w:r>
    </w:p>
    <w:p>
      <w:pPr>
        <w:ind w:left="0" w:right="0" w:firstLine="560"/>
        <w:spacing w:before="450" w:after="450" w:line="312" w:lineRule="auto"/>
      </w:pPr>
      <w:r>
        <w:rPr>
          <w:rFonts w:ascii="宋体" w:hAnsi="宋体" w:eastAsia="宋体" w:cs="宋体"/>
          <w:color w:val="000"/>
          <w:sz w:val="28"/>
          <w:szCs w:val="28"/>
        </w:rPr>
        <w:t xml:space="preserve">（三）规范录入，精细管理，就业信息数据质量进一步提升</w:t>
      </w:r>
    </w:p>
    <w:p>
      <w:pPr>
        <w:ind w:left="0" w:right="0" w:firstLine="560"/>
        <w:spacing w:before="450" w:after="450" w:line="312" w:lineRule="auto"/>
      </w:pPr>
      <w:r>
        <w:rPr>
          <w:rFonts w:ascii="宋体" w:hAnsi="宋体" w:eastAsia="宋体" w:cs="宋体"/>
          <w:color w:val="000"/>
          <w:sz w:val="28"/>
          <w:szCs w:val="28"/>
        </w:rPr>
        <w:t xml:space="preserve">1、做实就业失业登记工作。依托各乡镇、街道、社区公共就业服务平台，进一步准确掌握了辖区内劳动者的就业失业状态，提高了个体工商户和灵活就业人员的就业登记率。上半年，完成就业登记1939人，完成失业登记281人，办理《就业失业登记证》192本，就业困难人员认定41人。</w:t>
      </w:r>
    </w:p>
    <w:p>
      <w:pPr>
        <w:ind w:left="0" w:right="0" w:firstLine="560"/>
        <w:spacing w:before="450" w:after="450" w:line="312" w:lineRule="auto"/>
      </w:pPr>
      <w:r>
        <w:rPr>
          <w:rFonts w:ascii="宋体" w:hAnsi="宋体" w:eastAsia="宋体" w:cs="宋体"/>
          <w:color w:val="000"/>
          <w:sz w:val="28"/>
          <w:szCs w:val="28"/>
        </w:rPr>
        <w:t xml:space="preserve">2、做细就业服务信息系统数据清理工作。按照全市就业服务数据清理培训会要求，我局先后两次对系统中不完整数据、错误数据、重复数据、不规范数据进行了集中清理和完善。为确保工作质量和进度，我局成立了数据清理小组，对系统内所需清理数据进行了梳理汇总，按照“谁经办、谁清理”的`原则，将工作内容细化到每一名工作人员，采取批量数据处理、数据修改、数据补录等多种方法清理完善数据，并对已清理的数据定期抽样检查，确保数据清查彻底、完善准确。</w:t>
      </w:r>
    </w:p>
    <w:p>
      <w:pPr>
        <w:ind w:left="0" w:right="0" w:firstLine="560"/>
        <w:spacing w:before="450" w:after="450" w:line="312" w:lineRule="auto"/>
      </w:pPr>
      <w:r>
        <w:rPr>
          <w:rFonts w:ascii="宋体" w:hAnsi="宋体" w:eastAsia="宋体" w:cs="宋体"/>
          <w:color w:val="000"/>
          <w:sz w:val="28"/>
          <w:szCs w:val="28"/>
        </w:rPr>
        <w:t xml:space="preserve">3、做好农村劳动力登记入库信息动态管理工作。农村劳动力实名制登记入库完成后，我局着力数据比对、数据完善、数据更新工作，积极构建登记入库信息的动态管理长效机制。一是抓好未登记人员的登记入库工作，真正实现全员覆盖、全员登记，确保数据的完整性。二是及时将新成长农村劳动力新增入库，将年满60周岁、死亡、农转非等人员剔除数据库，对转移就业人员的就业时间、就业去向等变动信息按月动态更新，确保入库数据的时效性。三是加大维护力度，按时筛选校对新入库数据，及时将重、错、漏等个人信息反馈给所在乡镇和村社，确保入库数据的准确性。</w:t>
      </w:r>
    </w:p>
    <w:p>
      <w:pPr>
        <w:ind w:left="0" w:right="0" w:firstLine="560"/>
        <w:spacing w:before="450" w:after="450" w:line="312" w:lineRule="auto"/>
      </w:pPr>
      <w:r>
        <w:rPr>
          <w:rFonts w:ascii="宋体" w:hAnsi="宋体" w:eastAsia="宋体" w:cs="宋体"/>
          <w:color w:val="000"/>
          <w:sz w:val="28"/>
          <w:szCs w:val="28"/>
        </w:rPr>
        <w:t xml:space="preserve">4、管好用好公共招聘网。一是加大宣传推广力度。通过门户网站和专项活动广泛宣传，动员用工单位和求职者积极注册登录公共招聘网，不断扩大知晓面。二是强化功能应用。突出招聘信息和求职信息主题，广泛收集用工和求职信息，及时审核发布。上半年，累计发布招聘信息1753条，提供招聘岗位1812个，个人求职信息351条。</w:t>
      </w:r>
    </w:p>
    <w:p>
      <w:pPr>
        <w:ind w:left="0" w:right="0" w:firstLine="560"/>
        <w:spacing w:before="450" w:after="450" w:line="312" w:lineRule="auto"/>
      </w:pPr>
      <w:r>
        <w:rPr>
          <w:rFonts w:ascii="宋体" w:hAnsi="宋体" w:eastAsia="宋体" w:cs="宋体"/>
          <w:color w:val="000"/>
          <w:sz w:val="28"/>
          <w:szCs w:val="28"/>
        </w:rPr>
        <w:t xml:space="preserve">（四）认真做好就业扶贫工作</w:t>
      </w:r>
    </w:p>
    <w:p>
      <w:pPr>
        <w:ind w:left="0" w:right="0" w:firstLine="560"/>
        <w:spacing w:before="450" w:after="450" w:line="312" w:lineRule="auto"/>
      </w:pPr>
      <w:r>
        <w:rPr>
          <w:rFonts w:ascii="宋体" w:hAnsi="宋体" w:eastAsia="宋体" w:cs="宋体"/>
          <w:color w:val="000"/>
          <w:sz w:val="28"/>
          <w:szCs w:val="28"/>
        </w:rPr>
        <w:t xml:space="preserve">1、开展就业培训促进贫困劳动力就业。针对有条件、有意向的贫困劳动力，采取“送教入镇”、“送教入村”的方式开展免费技能培训。针对农村劳动力素质偏低和技能水平整体不高的状况，我局开展种养、家政、工业园培训，对技能水平不高、希望继续外出务工的，着重在提高技能水平上下功夫；对于具备创业条件、有志在家创业的，抓好创业培训辅导，提高创业能力；对年龄偏大、不愿外出的，结合当地实际，开展农业实用技术培训，提高生产技能，增强创业就业能力。</w:t>
      </w:r>
    </w:p>
    <w:p>
      <w:pPr>
        <w:ind w:left="0" w:right="0" w:firstLine="560"/>
        <w:spacing w:before="450" w:after="450" w:line="312" w:lineRule="auto"/>
      </w:pPr>
      <w:r>
        <w:rPr>
          <w:rFonts w:ascii="宋体" w:hAnsi="宋体" w:eastAsia="宋体" w:cs="宋体"/>
          <w:color w:val="000"/>
          <w:sz w:val="28"/>
          <w:szCs w:val="28"/>
        </w:rPr>
        <w:t xml:space="preserve">2、创建乡镇就业扶贫车间。引导我区电子、农产品加工等企业在有条件的乡镇创建就业扶贫车间，由乡镇提供场所，组织因年龄、身体或其他原因不能外出务工和进厂务工的贫困家庭成员到就业扶贫车间从事来料加工工作，为贫困群众在家门口就业创造条件。上半年，我区已建三个扶贫车间，五个扶贫车间备案，在25个贫困村各设置一个扶贫专岗，助力贫困劳动力早日脱贫。</w:t>
      </w:r>
    </w:p>
    <w:p>
      <w:pPr>
        <w:ind w:left="0" w:right="0" w:firstLine="560"/>
        <w:spacing w:before="450" w:after="450" w:line="312" w:lineRule="auto"/>
      </w:pPr>
      <w:r>
        <w:rPr>
          <w:rFonts w:ascii="宋体" w:hAnsi="宋体" w:eastAsia="宋体" w:cs="宋体"/>
          <w:color w:val="000"/>
          <w:sz w:val="28"/>
          <w:szCs w:val="28"/>
        </w:rPr>
        <w:t xml:space="preserve">&gt;三、下半年就业创业工作打算</w:t>
      </w:r>
    </w:p>
    <w:p>
      <w:pPr>
        <w:ind w:left="0" w:right="0" w:firstLine="560"/>
        <w:spacing w:before="450" w:after="450" w:line="312" w:lineRule="auto"/>
      </w:pPr>
      <w:r>
        <w:rPr>
          <w:rFonts w:ascii="宋体" w:hAnsi="宋体" w:eastAsia="宋体" w:cs="宋体"/>
          <w:color w:val="000"/>
          <w:sz w:val="28"/>
          <w:szCs w:val="28"/>
        </w:rPr>
        <w:t xml:space="preserve">采取切实有效的针对性措施，加大就业创业政策落实，推动就业服务实现个性化服务、精准化供给，实现全区20xx年新增就业2300人，政策性扶持创业1500人，就业形势继续保持稳定。具体工作措施如下：</w:t>
      </w:r>
    </w:p>
    <w:p>
      <w:pPr>
        <w:ind w:left="0" w:right="0" w:firstLine="560"/>
        <w:spacing w:before="450" w:after="450" w:line="312" w:lineRule="auto"/>
      </w:pPr>
      <w:r>
        <w:rPr>
          <w:rFonts w:ascii="宋体" w:hAnsi="宋体" w:eastAsia="宋体" w:cs="宋体"/>
          <w:color w:val="000"/>
          <w:sz w:val="28"/>
          <w:szCs w:val="28"/>
        </w:rPr>
        <w:t xml:space="preserve">（一）扎实做好促进就业工作。抓住20xx年我区总体就业形势稳中向好发展的时机，重点做好政策宣传、促进就业、相关民生服务工作，促进更高质量就业。有效结合传统宣传和网络宣传方式，增强宣传的长效性和广泛性。做到政策宣传全方位、多层次、广覆盖，让材料入门入户，让政策入心入脑。继续组织举办综合招聘会和专场招聘会，开展定向招聘服务和“送岗位到镇村”活动，通过区镇村三级就业服务网络，帮助农村劳动力在家门口上岗就业。扎实做好劳动力资源调查与动态管理及农村劳动力转移就业监测等基础工作。加强就业数据统计与就业形势分析，及时为整体决策提供参考依据。</w:t>
      </w:r>
    </w:p>
    <w:p>
      <w:pPr>
        <w:ind w:left="0" w:right="0" w:firstLine="560"/>
        <w:spacing w:before="450" w:after="450" w:line="312" w:lineRule="auto"/>
      </w:pPr>
      <w:r>
        <w:rPr>
          <w:rFonts w:ascii="宋体" w:hAnsi="宋体" w:eastAsia="宋体" w:cs="宋体"/>
          <w:color w:val="000"/>
          <w:sz w:val="28"/>
          <w:szCs w:val="28"/>
        </w:rPr>
        <w:t xml:space="preserve">（二）优化创业服务，提供创业支撑。积极引导劳动者实现就业创业，鼓励城乡劳动者积极投身自主创业，推进实现更高质量就业。不断提高服务质量，为创业者提供更优质的服务，对有创业需求的创业者，通过创业指导等方式，掌握创业意愿和创业需求，主动帮助创业者选择经营项目，确立经营方向，有效的丰富和提高创业者的创业知识与创业技能，同时带动更多人实现就业或再就业。通过政策落实、培训提质、服务增效、活动助力等措施，推动创业创新带动更多劳动者就业，放大创业带动就业的“倍增效应”。</w:t>
      </w:r>
    </w:p>
    <w:p>
      <w:pPr>
        <w:ind w:left="0" w:right="0" w:firstLine="560"/>
        <w:spacing w:before="450" w:after="450" w:line="312" w:lineRule="auto"/>
      </w:pPr>
      <w:r>
        <w:rPr>
          <w:rFonts w:ascii="宋体" w:hAnsi="宋体" w:eastAsia="宋体" w:cs="宋体"/>
          <w:color w:val="000"/>
          <w:sz w:val="28"/>
          <w:szCs w:val="28"/>
        </w:rPr>
        <w:t xml:space="preserve">（三）加大对就业困难群体就业帮扶力度。掌握困难群体人员个人信息和就业意向，采取岗位援助、信息援助、政策援助、保障援助等多种手段，更有针对性的实施就业援助行动。为各类就业困难群体提供就业创业服务，落实相关创业政策，全面落实社保补贴、岗位补贴、职介补贴、等政策性补贴。同时，积极发挥基层公共就业服务平台作用，以开展“春风行动”为契机，搭建劳务用工对接平台，有针对性推荐就业困难人员就业。20xx年，着重引导就业困难人员转向家庭服务行业就业，根据家庭服务业就业容量大、带动就业效率高的特点，在各类招聘会上，引导就业困难群体人员有意识的转向家庭服务行业就业，同时进一步加大到对家庭服务业的扶持力度。</w:t>
      </w:r>
    </w:p>
    <w:p>
      <w:pPr>
        <w:ind w:left="0" w:right="0" w:firstLine="560"/>
        <w:spacing w:before="450" w:after="450" w:line="312" w:lineRule="auto"/>
      </w:pPr>
      <w:r>
        <w:rPr>
          <w:rFonts w:ascii="宋体" w:hAnsi="宋体" w:eastAsia="宋体" w:cs="宋体"/>
          <w:color w:val="000"/>
          <w:sz w:val="28"/>
          <w:szCs w:val="28"/>
        </w:rPr>
        <w:t xml:space="preserve">（四）加强基础管理工作。合理补充、配置工作人员，提高队伍整体工作质量，提升我局各项业务的办理效率。加强人员管理与业务培训，定期召开工作人员业务讨论会，学习业务，形成共识，统一对外服务流程，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就业服务工作总结工会3</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虽然只是短暂的一个学期，我们却认真履行自己的职责。这四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学生会作为一个团体，我身在其中，明白了团队合作的主要 性。不管是部门内部或是部门与部门之间的。让我懂得一座大厦不可能只由一根柱子建成，而一个优秀的团体不可能靠单方面的全力 去完成各项任务的。所以在工作中，我学会了与别人执行，合作，相互配合的去完成，这对我来说也是一个很大的收获。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作为一个新成立的团总支，我们一切只能从零开始，在一开始在组织活动时，未考虑到实际实施效果，使想到的活动没成功！后来我们的主要工作是收集相关考研信息。而在这之间我明白了我们部门的职责：动员广大同学勤奋学习，积极进取，营造好的学习氛围。并通过各种作为考研部委员，积极密切老师与同学间的联系，形式及时了解大学生对未来考研就业存在的问题，帮助同学们开展自我教育、自我管理和自我服务。每个星期的的例会是我们部门在一起的时刻，一定要在这个时间多讨论部门以后的发展，总结活动之后的不足，并在会议上大家加以解决。但我深知，我还有许多不足，与优秀学生干部的标准还相差甚远。因此，我还应该更加刻苦地学习，不断提高自身素质和工作水平，争做一名优秀的学生干部。</w:t>
      </w:r>
    </w:p>
    <w:p>
      <w:pPr>
        <w:ind w:left="0" w:right="0" w:firstLine="560"/>
        <w:spacing w:before="450" w:after="450" w:line="312" w:lineRule="auto"/>
      </w:pPr>
      <w:r>
        <w:rPr>
          <w:rFonts w:ascii="宋体" w:hAnsi="宋体" w:eastAsia="宋体" w:cs="宋体"/>
          <w:color w:val="000"/>
          <w:sz w:val="28"/>
          <w:szCs w:val="28"/>
        </w:rPr>
        <w:t xml:space="preserve">也正是通过了这几个月的学生会的工作，我更明白了‘学生干部’这个词的意义，大学生尤其是学生干部，要充分利用大学校园为我们提供的广阔舞台把自己培养成一名德智体美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w:t>
      </w:r>
    </w:p>
    <w:p>
      <w:pPr>
        <w:ind w:left="0" w:right="0" w:firstLine="560"/>
        <w:spacing w:before="450" w:after="450" w:line="312" w:lineRule="auto"/>
      </w:pPr>
      <w:r>
        <w:rPr>
          <w:rFonts w:ascii="宋体" w:hAnsi="宋体" w:eastAsia="宋体" w:cs="宋体"/>
          <w:color w:val="000"/>
          <w:sz w:val="28"/>
          <w:szCs w:val="28"/>
        </w:rPr>
        <w:t xml:space="preserve">新的一年即将来临，我会不断提高自身素质，继续努力，争取做出更大的成绩。在最后我深深的感谢给我机会进入学生会的老师与学姐学长，谢谢你们让我得到了成长！</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就业服务工作总结工会4</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&gt;一、领导重视，精心组织活动安排。</w:t>
      </w:r>
    </w:p>
    <w:p>
      <w:pPr>
        <w:ind w:left="0" w:right="0" w:firstLine="560"/>
        <w:spacing w:before="450" w:after="450" w:line="312" w:lineRule="auto"/>
      </w:pPr>
      <w:r>
        <w:rPr>
          <w:rFonts w:ascii="宋体" w:hAnsi="宋体" w:eastAsia="宋体" w:cs="宋体"/>
          <w:color w:val="000"/>
          <w:sz w:val="28"/>
          <w:szCs w:val="28"/>
        </w:rPr>
        <w:t xml:space="preserve">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&gt;二、丰富内涵、突出主题</w:t>
      </w:r>
    </w:p>
    <w:p>
      <w:pPr>
        <w:ind w:left="0" w:right="0" w:firstLine="560"/>
        <w:spacing w:before="450" w:after="450" w:line="312" w:lineRule="auto"/>
      </w:pPr>
      <w:r>
        <w:rPr>
          <w:rFonts w:ascii="宋体" w:hAnsi="宋体" w:eastAsia="宋体" w:cs="宋体"/>
          <w:color w:val="000"/>
          <w:sz w:val="28"/>
          <w:szCs w:val="28"/>
        </w:rPr>
        <w:t xml:space="preserve">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二是积极推广自助办税。志愿者们向纳税人介绍自助办税的便利性，免费发放的门禁识别卡和自助办税系统操作指南，逐一演示操作步骤，引导纳税人从选择窗口办税向网上办税、自助柜员机办税转变。志愿者们自行成立维护小组，轮流值班，确保自助办税设备24小时正常运行。</w:t>
      </w:r>
    </w:p>
    <w:p>
      <w:pPr>
        <w:ind w:left="0" w:right="0" w:firstLine="560"/>
        <w:spacing w:before="450" w:after="450" w:line="312" w:lineRule="auto"/>
      </w:pPr>
      <w:r>
        <w:rPr>
          <w:rFonts w:ascii="宋体" w:hAnsi="宋体" w:eastAsia="宋体" w:cs="宋体"/>
          <w:color w:val="000"/>
          <w:sz w:val="28"/>
          <w:szCs w:val="28"/>
        </w:rPr>
        <w:t xml:space="preserve">三是引导无纸化办公。自助区增设外网电脑，现场教学，积极引导和鼓励纳税人使用网上申请功能，特别是小规模纳税人（含非营改增试点纳税人）和个体建账户使用网上办税系统发票的代开申请功能，尽可能减少纳税人在窗口的停留时间，切实提高办税效率。</w:t>
      </w:r>
    </w:p>
    <w:p>
      <w:pPr>
        <w:ind w:left="0" w:right="0" w:firstLine="560"/>
        <w:spacing w:before="450" w:after="450" w:line="312" w:lineRule="auto"/>
      </w:pPr>
      <w:r>
        <w:rPr>
          <w:rFonts w:ascii="宋体" w:hAnsi="宋体" w:eastAsia="宋体" w:cs="宋体"/>
          <w:color w:val="000"/>
          <w:sz w:val="28"/>
          <w:szCs w:val="28"/>
        </w:rPr>
        <w:t xml:space="preserve">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&gt;三、积极总结、巩固成效</w:t>
      </w:r>
    </w:p>
    <w:p>
      <w:pPr>
        <w:ind w:left="0" w:right="0" w:firstLine="560"/>
        <w:spacing w:before="450" w:after="450" w:line="312" w:lineRule="auto"/>
      </w:pPr>
      <w:r>
        <w:rPr>
          <w:rFonts w:ascii="宋体" w:hAnsi="宋体" w:eastAsia="宋体" w:cs="宋体"/>
          <w:color w:val="000"/>
          <w:sz w:val="28"/>
          <w:szCs w:val="28"/>
        </w:rPr>
        <w:t xml:space="preserve">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就业服务工作总结工会5</w:t>
      </w:r>
    </w:p>
    <w:p>
      <w:pPr>
        <w:ind w:left="0" w:right="0" w:firstLine="560"/>
        <w:spacing w:before="450" w:after="450" w:line="312" w:lineRule="auto"/>
      </w:pPr>
      <w:r>
        <w:rPr>
          <w:rFonts w:ascii="宋体" w:hAnsi="宋体" w:eastAsia="宋体" w:cs="宋体"/>
          <w:color w:val="000"/>
          <w:sz w:val="28"/>
          <w:szCs w:val="28"/>
        </w:rPr>
        <w:t xml:space="preserve">江_区妇联进入三月份以来，以“巾帼创业年”为主线，不走形式，不拘一格，注重实效，为妇女就业、创业牵线搭桥，使有就业愿望妇女找到适合的工作岗位。目前，已经有二十多名妇女签订了就业劳动合同和找到就业岗位。</w:t>
      </w:r>
    </w:p>
    <w:p>
      <w:pPr>
        <w:ind w:left="0" w:right="0" w:firstLine="560"/>
        <w:spacing w:before="450" w:after="450" w:line="312" w:lineRule="auto"/>
      </w:pPr>
      <w:r>
        <w:rPr>
          <w:rFonts w:ascii="宋体" w:hAnsi="宋体" w:eastAsia="宋体" w:cs="宋体"/>
          <w:color w:val="000"/>
          <w:sz w:val="28"/>
          <w:szCs w:val="28"/>
        </w:rPr>
        <w:t xml:space="preserve">江_区地处城乡结合部，具有下岗失业人员多、就业难等特点，尤其4050人员居多。为了解决这些人的就业问题，社区妇联主动协调_门联合运作，在深入调查，掌握有就业愿望妇女的技能、就业意向的基础上，组织广大妇女学习，改变就业观念，并将三名妇女推荐到公益岗位，其中一名妇女因被环卫处清扫队签定劳动合同，还有十几名妇女虽然走不出家门，但确找到适合自己的岗位。</w:t>
      </w:r>
    </w:p>
    <w:p>
      <w:pPr>
        <w:ind w:left="0" w:right="0" w:firstLine="560"/>
        <w:spacing w:before="450" w:after="450" w:line="312" w:lineRule="auto"/>
      </w:pPr>
      <w:r>
        <w:rPr>
          <w:rFonts w:ascii="宋体" w:hAnsi="宋体" w:eastAsia="宋体" w:cs="宋体"/>
          <w:color w:val="000"/>
          <w:sz w:val="28"/>
          <w:szCs w:val="28"/>
        </w:rPr>
        <w:t xml:space="preserve">为了让更多的妇女找到合适的就业机会，丹江街各个社区妇联专干打破故步自封，相互之间建立了信息平台，遇到合适岗位积极联系，相互沟通，目前，江_区妇联和林峰社区妇联已经合作为两名妇女选择到合适的岗位。</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就业服务工作总结工会6</w:t>
      </w:r>
    </w:p>
    <w:p>
      <w:pPr>
        <w:ind w:left="0" w:right="0" w:firstLine="560"/>
        <w:spacing w:before="450" w:after="450" w:line="312" w:lineRule="auto"/>
      </w:pPr>
      <w:r>
        <w:rPr>
          <w:rFonts w:ascii="宋体" w:hAnsi="宋体" w:eastAsia="宋体" w:cs="宋体"/>
          <w:color w:val="000"/>
          <w:sz w:val="28"/>
          <w:szCs w:val="28"/>
        </w:rPr>
        <w:t xml:space="preserve">按照县委政府关于20xx年目标工作计划部署，结合气象部门全市局长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1.测报业务平稳运行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年初，按照国家、省、市气象局气象业务改革相关要求，积极组织业务人员加强学习，更新操作流程，加强仪器设备维护，确保测报业务平稳运行，工作质量全市优秀。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组织开展大范围自查，同时，联合多部门在各镇(街道)开展汛前气象灾害检查;加强对各项业务值班制度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平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政府的大力支持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_中央组织部组织，中国气象局承办的第9期气象防灾减灾专题研究班到我县进行现场体验式教学。该班学员对象为来自全国市(地、州、盟)政府分管防灾减灾工作的副市长(专员、州长、盟长)，共30人。在此期间，我局精心制作了宣传册和宣传展板，并积极组织开展现场体验式教学工作，保证了研究班双流现场教学计划的顺利实施，得到了全体学员的一致肯定。5月6日，中国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公安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监视天气，在空气污染预测指数达到轻度以上污染，或有空气质量达优专题保障需求时，积极组织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监控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情报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党的.群众路线教育实践活动相关文件要求，我局高度重视、精心组织，积极开展群众路线教育实践活动。成立了活动办公室，制定了活动实施方案、“查摆问题、开展批评”环节工作实施方案、活动专题民主生活会方案，开办了党员夜校班、制作了活动学习手册，取得了良好的效果，第一阶段活动受到了中国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(九)基层组织建设不断强化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年内，结合群众路线教育实践活动，我局气象台积极开展创建XX县“青年文明号”相关工作，并顺利通过考核验收;局党支部积极组织干部职工参加入党积极分子培训，年内发展预备党员1名，积极分子4名。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(一)继续开展第二批党的群众路线教育实践活动，全力做好汛期气象服务工作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统一安排部署，我局将积极创新活动形式、丰富活动载体，进一步增强全局党员干部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领导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县委、政府领导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就业服务工作总结工会7</w:t>
      </w:r>
    </w:p>
    <w:p>
      <w:pPr>
        <w:ind w:left="0" w:right="0" w:firstLine="560"/>
        <w:spacing w:before="450" w:after="450" w:line="312" w:lineRule="auto"/>
      </w:pPr>
      <w:r>
        <w:rPr>
          <w:rFonts w:ascii="宋体" w:hAnsi="宋体" w:eastAsia="宋体" w:cs="宋体"/>
          <w:color w:val="000"/>
          <w:sz w:val="28"/>
          <w:szCs w:val="28"/>
        </w:rPr>
        <w:t xml:space="preserve">20__年上半年，人力资源部在充分利用各种原有渠道的基础上，进一步拓展招聘渠道，深化校企合作。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____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__校新一年度的校企合作协议，并邀请负责学生就业的教师来公司实地参观;6月份，与职业学院签订了“__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就业服务工作总结工会8</w:t>
      </w:r>
    </w:p>
    <w:p>
      <w:pPr>
        <w:ind w:left="0" w:right="0" w:firstLine="560"/>
        <w:spacing w:before="450" w:after="450" w:line="312" w:lineRule="auto"/>
      </w:pPr>
      <w:r>
        <w:rPr>
          <w:rFonts w:ascii="宋体" w:hAnsi="宋体" w:eastAsia="宋体" w:cs="宋体"/>
          <w:color w:val="000"/>
          <w:sz w:val="28"/>
          <w:szCs w:val="28"/>
        </w:rPr>
        <w:t xml:space="preserve">贯彻实施《就业促进法》的工作汇报</w:t>
      </w:r>
    </w:p>
    <w:p>
      <w:pPr>
        <w:ind w:left="0" w:right="0" w:firstLine="560"/>
        <w:spacing w:before="450" w:after="450" w:line="312" w:lineRule="auto"/>
      </w:pPr>
      <w:r>
        <w:rPr>
          <w:rFonts w:ascii="宋体" w:hAnsi="宋体" w:eastAsia="宋体" w:cs="宋体"/>
          <w:color w:val="000"/>
          <w:sz w:val="28"/>
          <w:szCs w:val="28"/>
        </w:rPr>
        <w:t xml:space="preserve">——深入贯彻就业促进法，努力推进全区就业服务工作再上新台阶</w:t>
      </w:r>
    </w:p>
    <w:p>
      <w:pPr>
        <w:ind w:left="0" w:right="0" w:firstLine="560"/>
        <w:spacing w:before="450" w:after="450" w:line="312" w:lineRule="auto"/>
      </w:pPr>
      <w:r>
        <w:rPr>
          <w:rFonts w:ascii="宋体" w:hAnsi="宋体" w:eastAsia="宋体" w:cs="宋体"/>
          <w:color w:val="000"/>
          <w:sz w:val="28"/>
          <w:szCs w:val="28"/>
        </w:rPr>
        <w:t xml:space="preserve">近年来，我区认真按照《就业促进法》的要求，推行积极的就业政策，采取有效措施扩大就业规模，全面加强就业服务体系建设，强化城乡劳动者技能培训，推动城乡劳动者多渠道就业，切实解决大中专毕业生、退伍军人、农民工、失业人员、城乡“零就业”家庭和“4050”人员等各类就业群体的就业问题，实现了“促就业、保稳定”的目标任务。现根据区人大调研工作的要求，将我区贯彻《就业促进法》有关情况、问题及建议汇报如下：</w:t>
      </w:r>
    </w:p>
    <w:p>
      <w:pPr>
        <w:ind w:left="0" w:right="0" w:firstLine="560"/>
        <w:spacing w:before="450" w:after="450" w:line="312" w:lineRule="auto"/>
      </w:pPr>
      <w:r>
        <w:rPr>
          <w:rFonts w:ascii="宋体" w:hAnsi="宋体" w:eastAsia="宋体" w:cs="宋体"/>
          <w:color w:val="000"/>
          <w:sz w:val="28"/>
          <w:szCs w:val="28"/>
        </w:rPr>
        <w:t xml:space="preserve">一、我区促进就业的主要做法和成效。</w:t>
      </w:r>
    </w:p>
    <w:p>
      <w:pPr>
        <w:ind w:left="0" w:right="0" w:firstLine="560"/>
        <w:spacing w:before="450" w:after="450" w:line="312" w:lineRule="auto"/>
      </w:pPr>
      <w:r>
        <w:rPr>
          <w:rFonts w:ascii="宋体" w:hAnsi="宋体" w:eastAsia="宋体" w:cs="宋体"/>
          <w:color w:val="000"/>
          <w:sz w:val="28"/>
          <w:szCs w:val="28"/>
        </w:rPr>
        <w:t xml:space="preserve">坚持把做好就业再就业工作作为解决好人民群众切身利益的重要举措，努力营造一个公平的就业环境，创新工作举措加强职业教育和培训，以民为本扎实开展援助就业困难群体实现就业，帮助失业人员实现再就业，促进社会成员充分就业。</w:t>
      </w:r>
    </w:p>
    <w:p>
      <w:pPr>
        <w:ind w:left="0" w:right="0" w:firstLine="560"/>
        <w:spacing w:before="450" w:after="450" w:line="312" w:lineRule="auto"/>
      </w:pPr>
      <w:r>
        <w:rPr>
          <w:rFonts w:ascii="宋体" w:hAnsi="宋体" w:eastAsia="宋体" w:cs="宋体"/>
          <w:color w:val="000"/>
          <w:sz w:val="28"/>
          <w:szCs w:val="28"/>
        </w:rPr>
        <w:t xml:space="preserve">（一）统筹就业政策，不断完善具有区域特色的就业体系。1.多式招募促就业，让人们就近就地就业。</w:t>
      </w:r>
    </w:p>
    <w:p>
      <w:pPr>
        <w:ind w:left="0" w:right="0" w:firstLine="560"/>
        <w:spacing w:before="450" w:after="450" w:line="312" w:lineRule="auto"/>
      </w:pPr>
      <w:r>
        <w:rPr>
          <w:rFonts w:ascii="宋体" w:hAnsi="宋体" w:eastAsia="宋体" w:cs="宋体"/>
          <w:color w:val="000"/>
          <w:sz w:val="28"/>
          <w:szCs w:val="28"/>
        </w:rPr>
        <w:t xml:space="preserve">（1）建设区、乡（镇）、村（社区）三级人力资源招募网络。首先区就业局开展企业用工需求统计，其次通过网络、电话把用工信息下发给乡（镇）、街道办，然后乡（镇）、街道办把信息下发到村(社区)。信息三级下发然后把报名人员信息三级上传，由区就业局联系企业直接到乡（镇）进行招募，或者通知人员直接到厂。</w:t>
      </w:r>
    </w:p>
    <w:p>
      <w:pPr>
        <w:ind w:left="0" w:right="0" w:firstLine="560"/>
        <w:spacing w:before="450" w:after="450" w:line="312" w:lineRule="auto"/>
      </w:pPr>
      <w:r>
        <w:rPr>
          <w:rFonts w:ascii="宋体" w:hAnsi="宋体" w:eastAsia="宋体" w:cs="宋体"/>
          <w:color w:val="000"/>
          <w:sz w:val="28"/>
          <w:szCs w:val="28"/>
        </w:rPr>
        <w:t xml:space="preserve">（2）针对春节民工返乡高峰，在春节前召开企业人事管理人员、乡（镇）和村（社区）招募工作人员参加的全区招募工作动员会，对全区年度招募工作进行及时安排，联合区目标督查办公室下达招募目标任务，把目标任务分解到乡（镇）、街道办。</w:t>
      </w:r>
    </w:p>
    <w:p>
      <w:pPr>
        <w:ind w:left="0" w:right="0" w:firstLine="560"/>
        <w:spacing w:before="450" w:after="450" w:line="312" w:lineRule="auto"/>
      </w:pPr>
      <w:r>
        <w:rPr>
          <w:rFonts w:ascii="宋体" w:hAnsi="宋体" w:eastAsia="宋体" w:cs="宋体"/>
          <w:color w:val="000"/>
          <w:sz w:val="28"/>
          <w:szCs w:val="28"/>
        </w:rPr>
        <w:t xml:space="preserve">（3）组织乡镇、社区（村社）招募人员和群众代表实地参观园区企业，帮助他们清楚地了解园区企业的工作环境、工资待遇等基本情况，做到了心中有底。</w:t>
      </w:r>
    </w:p>
    <w:p>
      <w:pPr>
        <w:ind w:left="0" w:right="0" w:firstLine="560"/>
        <w:spacing w:before="450" w:after="450" w:line="312" w:lineRule="auto"/>
      </w:pPr>
      <w:r>
        <w:rPr>
          <w:rFonts w:ascii="宋体" w:hAnsi="宋体" w:eastAsia="宋体" w:cs="宋体"/>
          <w:color w:val="000"/>
          <w:sz w:val="28"/>
          <w:szCs w:val="28"/>
        </w:rPr>
        <w:t xml:space="preserve">（4）举办大型、小型招聘会。《就业促进法》实施以来我区每年都开展“春风行动”、“民营企业招聘周”等大型招聘会。在举行大型招聘会的同时我区因地适宜设置招聘点，因时需要举行小型现场招聘会，在安汉广场、高坪车站、高坪各乡镇广设招聘点，散发宣传资料，随时接待求职人员，并利用乡镇逢场天召开小型招聘会。同时组织急需用工企业参加周边县（市、区）举行的招聘会，并与广元、遂宁等周边市州建立了合作联系，将招募服务网络延伸到了市外。</w:t>
      </w:r>
    </w:p>
    <w:p>
      <w:pPr>
        <w:ind w:left="0" w:right="0" w:firstLine="560"/>
        <w:spacing w:before="450" w:after="450" w:line="312" w:lineRule="auto"/>
      </w:pPr>
      <w:r>
        <w:rPr>
          <w:rFonts w:ascii="宋体" w:hAnsi="宋体" w:eastAsia="宋体" w:cs="宋体"/>
          <w:color w:val="000"/>
          <w:sz w:val="28"/>
          <w:szCs w:val="28"/>
        </w:rPr>
        <w:t xml:space="preserve">20_年以来共举行大型招聘会 场，小型招聘会 场，发放宣传资料 份，解决就业 人，让老百姓就近就地就业，既让他们鼓起了腰包，又让他们照顾了家庭。</w:t>
      </w:r>
    </w:p>
    <w:p>
      <w:pPr>
        <w:ind w:left="0" w:right="0" w:firstLine="560"/>
        <w:spacing w:before="450" w:after="450" w:line="312" w:lineRule="auto"/>
      </w:pPr>
      <w:r>
        <w:rPr>
          <w:rFonts w:ascii="宋体" w:hAnsi="宋体" w:eastAsia="宋体" w:cs="宋体"/>
          <w:color w:val="000"/>
          <w:sz w:val="28"/>
          <w:szCs w:val="28"/>
        </w:rPr>
        <w:t xml:space="preserve">2.健全失业保险制度，再确保失业人员基本生活的同时促进其实现就业。</w:t>
      </w:r>
    </w:p>
    <w:p>
      <w:pPr>
        <w:ind w:left="0" w:right="0" w:firstLine="560"/>
        <w:spacing w:before="450" w:after="450" w:line="312" w:lineRule="auto"/>
      </w:pPr>
      <w:r>
        <w:rPr>
          <w:rFonts w:ascii="宋体" w:hAnsi="宋体" w:eastAsia="宋体" w:cs="宋体"/>
          <w:color w:val="000"/>
          <w:sz w:val="28"/>
          <w:szCs w:val="28"/>
        </w:rPr>
        <w:t xml:space="preserve">（1）健全制度，规范管理，为完成工作任务提供了有力保障。在失业保险的工作管理上，我们从强化队伍建设入手，明确职责和岗位责任，建立健全各项规章制度，从优化工作流程，提高工作效率和管理水平着手。一是失业保险人员档案由专人负责整理归档，我局的档案管理实现了规范化。二是规范失业保险的报表，实行《失业保险缴费手册》制度。三是加大失业保险政策宣传工作。开展以发放宣传单、制作宣传图版等多种形式对失业保险政策进行宣传，扩大失业保险知名度和影响力。</w:t>
      </w:r>
    </w:p>
    <w:p>
      <w:pPr>
        <w:ind w:left="0" w:right="0" w:firstLine="560"/>
        <w:spacing w:before="450" w:after="450" w:line="312" w:lineRule="auto"/>
      </w:pPr>
      <w:r>
        <w:rPr>
          <w:rFonts w:ascii="宋体" w:hAnsi="宋体" w:eastAsia="宋体" w:cs="宋体"/>
          <w:color w:val="000"/>
          <w:sz w:val="28"/>
          <w:szCs w:val="28"/>
        </w:rPr>
        <w:t xml:space="preserve">（2）创新机制、多措并举、全面推进失业保险扩面工作。为扩展费源，确保完成市局下达的扩面任务我们与劳动监察、养老保险、医疗保险机构等部门密切联系建立了齐抓共管的良好机制，一是与养老保险、医疗保险经办机构进行信息对比，摸清未参加失业保险的企事业单位名单，确定扩面重点对象。二是多次与劳动监察及乡镇劳动保障事务所深入各企事业单位宣传失业保险政策，发放失业保险宣传材料，努力使各单位了解失业保险，认识参加失业保险的必要性和重要性，掀起了扩面参保的新高潮。20_年以来，代理参保人数 人，参保企业 家，参保人数 人。</w:t>
      </w:r>
    </w:p>
    <w:p>
      <w:pPr>
        <w:ind w:left="0" w:right="0" w:firstLine="560"/>
        <w:spacing w:before="450" w:after="450" w:line="312" w:lineRule="auto"/>
      </w:pPr>
      <w:r>
        <w:rPr>
          <w:rFonts w:ascii="宋体" w:hAnsi="宋体" w:eastAsia="宋体" w:cs="宋体"/>
          <w:color w:val="000"/>
          <w:sz w:val="28"/>
          <w:szCs w:val="28"/>
        </w:rPr>
        <w:t xml:space="preserve">（3）做好测算工作，严格发放标准，确保失业金的发放工作。建立参保单位进入享受失业保险待遇及失业人员的预测制度。准确预测享受失业保险待遇人数及应发放失业金金额，对失业金支撑能力做到心中有数。发放过程中严把审批关，严格按标准（20_年1月起发放标准为616元/月），坚持审核公开，发放公开，实现了失业保险金社会化发放，社会化发放率达100%。20_年以来，发放失保金 人次（其中：失业人员 余人，失地农民 余人），在人员少、工作量大的情况下，克服困难，确保了失业金的按时足额发放工作。（4）努力做好失业保险金的征收工作。20_年以来全区参加失业保险 人，征收失业保险基金万元，征缴失地农民失业保险基金742万元。每年都超额完成市、区布置的目标任务。</w:t>
      </w:r>
    </w:p>
    <w:p>
      <w:pPr>
        <w:ind w:left="0" w:right="0" w:firstLine="560"/>
        <w:spacing w:before="450" w:after="450" w:line="312" w:lineRule="auto"/>
      </w:pPr>
      <w:r>
        <w:rPr>
          <w:rFonts w:ascii="宋体" w:hAnsi="宋体" w:eastAsia="宋体" w:cs="宋体"/>
          <w:color w:val="000"/>
          <w:sz w:val="28"/>
          <w:szCs w:val="28"/>
        </w:rPr>
        <w:t xml:space="preserve">（5）做好就业失业登记。严格按照《四川省人力资源和社会保障厅关于印发四川省就业和失业登记证暂行办法和四川省就业失业登记证管理暂行办法的通知》精神，执行新的就业失业登记。我局通过组织学习以及大力宣传，与各乡镇、街道办事处、区级各部门、企事业单位紧密联系，截止20_年 月份就业失业登记及《就业失业登记证》合格发放情况为：①就失业登记：其中单位登记 个，单位就业人数统计 人 ；个体经营者登记 户 ；城镇灵活就业人员登记 人；城镇失业人员登记 人。②《就业失业登记证》资料审查合格发证 个。③就业困难人员劳动者认定人数为 人。</w:t>
      </w:r>
    </w:p>
    <w:p>
      <w:pPr>
        <w:ind w:left="0" w:right="0" w:firstLine="560"/>
        <w:spacing w:before="450" w:after="450" w:line="312" w:lineRule="auto"/>
      </w:pPr>
      <w:r>
        <w:rPr>
          <w:rFonts w:ascii="宋体" w:hAnsi="宋体" w:eastAsia="宋体" w:cs="宋体"/>
          <w:color w:val="000"/>
          <w:sz w:val="28"/>
          <w:szCs w:val="28"/>
        </w:rPr>
        <w:t xml:space="preserve">（二）努力创造公平就业环境，消除就业歧视。</w:t>
      </w:r>
    </w:p>
    <w:p>
      <w:pPr>
        <w:ind w:left="0" w:right="0" w:firstLine="560"/>
        <w:spacing w:before="450" w:after="450" w:line="312" w:lineRule="auto"/>
      </w:pPr>
      <w:r>
        <w:rPr>
          <w:rFonts w:ascii="宋体" w:hAnsi="宋体" w:eastAsia="宋体" w:cs="宋体"/>
          <w:color w:val="000"/>
          <w:sz w:val="28"/>
          <w:szCs w:val="28"/>
        </w:rPr>
        <w:t xml:space="preserve">1.严格要求用人单位招用人员、职业中介机构从事职业中介活动，提供平等的就业机会和公平就业条件，不得实施就业歧视。在与全区企业联系接洽当中明确提出，不得以性别为由拒绝录用妇女或提高对妇女的录用标准，不得以户口限制劳动者平等的劳动权利，在人员招用中应对少数名族劳动者给予适当照顾。</w:t>
      </w:r>
    </w:p>
    <w:p>
      <w:pPr>
        <w:ind w:left="0" w:right="0" w:firstLine="560"/>
        <w:spacing w:before="450" w:after="450" w:line="312" w:lineRule="auto"/>
      </w:pPr>
      <w:r>
        <w:rPr>
          <w:rFonts w:ascii="宋体" w:hAnsi="宋体" w:eastAsia="宋体" w:cs="宋体"/>
          <w:color w:val="000"/>
          <w:sz w:val="28"/>
          <w:szCs w:val="28"/>
        </w:rPr>
        <w:t xml:space="preserve">2.积极创造残疾人就业条件，统筹规划残疾人就业。为解决残疾人就业，我区积极寻找引进适合残疾人就业的企业。20_年我区成立了蕴宝工艺有限公司，成立以来安置培训残疾人就业达80人次，现有员工44名，残疾人员达30名。</w:t>
      </w:r>
    </w:p>
    <w:p>
      <w:pPr>
        <w:ind w:left="0" w:right="0" w:firstLine="560"/>
        <w:spacing w:before="450" w:after="450" w:line="312" w:lineRule="auto"/>
      </w:pPr>
      <w:r>
        <w:rPr>
          <w:rFonts w:ascii="宋体" w:hAnsi="宋体" w:eastAsia="宋体" w:cs="宋体"/>
          <w:color w:val="000"/>
          <w:sz w:val="28"/>
          <w:szCs w:val="28"/>
        </w:rPr>
        <w:t xml:space="preserve">（三）加强就业服务管理，规范人力资源市场。1.完善公共就业服务体系，提高服务质量，免费为劳动者提供就业政策法规咨询，职业供求信息、市场工资指导价位信息和职业培训信息发布，职业指导和职业介绍，对就业困难人员实施援助，办理就业登记、失业登记。</w:t>
      </w:r>
    </w:p>
    <w:p>
      <w:pPr>
        <w:ind w:left="0" w:right="0" w:firstLine="560"/>
        <w:spacing w:before="450" w:after="450" w:line="312" w:lineRule="auto"/>
      </w:pPr>
      <w:r>
        <w:rPr>
          <w:rFonts w:ascii="宋体" w:hAnsi="宋体" w:eastAsia="宋体" w:cs="宋体"/>
          <w:color w:val="000"/>
          <w:sz w:val="28"/>
          <w:szCs w:val="28"/>
        </w:rPr>
        <w:t xml:space="preserve">2.规范人力资源市场，严格管理职业中介机构。《就业促进法》实施以来我区每年对辖区内人力资源市场和职业中介机构进行检查，对不符合法律法规，证件不齐的加以取缔。迄今我区有高坪区白塔就业服务中心和高坪区高博人力资源市场两个机构为民办合法机构。</w:t>
      </w:r>
    </w:p>
    <w:p>
      <w:pPr>
        <w:ind w:left="0" w:right="0" w:firstLine="560"/>
        <w:spacing w:before="450" w:after="450" w:line="312" w:lineRule="auto"/>
      </w:pPr>
      <w:r>
        <w:rPr>
          <w:rFonts w:ascii="宋体" w:hAnsi="宋体" w:eastAsia="宋体" w:cs="宋体"/>
          <w:color w:val="000"/>
          <w:sz w:val="28"/>
          <w:szCs w:val="28"/>
        </w:rPr>
        <w:t xml:space="preserve">（四）强化职业教育和培训，努力增强劳动者的就业能力和创业能力。</w:t>
      </w:r>
    </w:p>
    <w:p>
      <w:pPr>
        <w:ind w:left="0" w:right="0" w:firstLine="560"/>
        <w:spacing w:before="450" w:after="450" w:line="312" w:lineRule="auto"/>
      </w:pPr>
      <w:r>
        <w:rPr>
          <w:rFonts w:ascii="宋体" w:hAnsi="宋体" w:eastAsia="宋体" w:cs="宋体"/>
          <w:color w:val="000"/>
          <w:sz w:val="28"/>
          <w:szCs w:val="28"/>
        </w:rPr>
        <w:t xml:space="preserve">职业教育和培训以“整合资源、强化管理、对接需求、引入竞争”为方针，开展形式多样的职业技能培训工作。</w:t>
      </w:r>
    </w:p>
    <w:p>
      <w:pPr>
        <w:ind w:left="0" w:right="0" w:firstLine="560"/>
        <w:spacing w:before="450" w:after="450" w:line="312" w:lineRule="auto"/>
      </w:pPr>
      <w:r>
        <w:rPr>
          <w:rFonts w:ascii="宋体" w:hAnsi="宋体" w:eastAsia="宋体" w:cs="宋体"/>
          <w:color w:val="000"/>
          <w:sz w:val="28"/>
          <w:szCs w:val="28"/>
        </w:rPr>
        <w:t xml:space="preserve">1、大力开展“政、校、企”合作培训。近年我们对全区多家大型企业吸纳的新进厂职工，根据企业岗位要求和企业技术改造升级的需要，以政府牵头联合学校企业进行针对性培训。培训合格后，全部学员都与其企业签订6个月以上劳动合同，既助推了企业发展又提高了就业率。20_年至今共培训 人。</w:t>
      </w:r>
    </w:p>
    <w:p>
      <w:pPr>
        <w:ind w:left="0" w:right="0" w:firstLine="560"/>
        <w:spacing w:before="450" w:after="450" w:line="312" w:lineRule="auto"/>
      </w:pPr>
      <w:r>
        <w:rPr>
          <w:rFonts w:ascii="宋体" w:hAnsi="宋体" w:eastAsia="宋体" w:cs="宋体"/>
          <w:color w:val="000"/>
          <w:sz w:val="28"/>
          <w:szCs w:val="28"/>
        </w:rPr>
        <w:t xml:space="preserve">2、进行“一转变二增加三跟踪”的在岗培训。</w:t>
      </w:r>
    </w:p>
    <w:p>
      <w:pPr>
        <w:ind w:left="0" w:right="0" w:firstLine="560"/>
        <w:spacing w:before="450" w:after="450" w:line="312" w:lineRule="auto"/>
      </w:pPr>
      <w:r>
        <w:rPr>
          <w:rFonts w:ascii="宋体" w:hAnsi="宋体" w:eastAsia="宋体" w:cs="宋体"/>
          <w:color w:val="000"/>
          <w:sz w:val="28"/>
          <w:szCs w:val="28"/>
        </w:rPr>
        <w:t xml:space="preserve">为联接“政、校、企”合作培训，我区开展企业职工在岗培训，以企业车间为教室，以企业优秀员工为老师，并给予企业补贴，进一步提升员工劳动节能。一是将校企合作培训转变升级为企业在岗培训。二是增加培训内容、增加培训新方法；在技能提升、转业转岗、安全生产等方面的内容上增加《劳动法》、《社会保险法》的培训；在培训中增加员工互动、团体协作和小组考核奖励等新方法。三是跟踪培训课程、跟踪培训员工、跟踪培训效果。跟踪培训课程，不能随意改变课程，必须要严格按照培训课程表进行；跟踪培训员工，看员工接收了多少，记住了多少，做到培训落到实处，员工学到用处；跟踪培训效果，培训结合考核制度，定期考核培训效果，做到培训一人提升一人。20_年至今共进行在岗培训 人。</w:t>
      </w:r>
    </w:p>
    <w:p>
      <w:pPr>
        <w:ind w:left="0" w:right="0" w:firstLine="560"/>
        <w:spacing w:before="450" w:after="450" w:line="312" w:lineRule="auto"/>
      </w:pPr>
      <w:r>
        <w:rPr>
          <w:rFonts w:ascii="宋体" w:hAnsi="宋体" w:eastAsia="宋体" w:cs="宋体"/>
          <w:color w:val="000"/>
          <w:sz w:val="28"/>
          <w:szCs w:val="28"/>
        </w:rPr>
        <w:t xml:space="preserve">3、全面推进创业培训。加大创业培训力度，提高创业质量。强化创业带头人创业培训，使创业带头人在理论思维上得到拓展，增强创办、管理、经营和发展企业的自信心和技能，通过“以一带三”以创业带动就业，带动更多的人实现就业再就业。20_年至今共开展创业培训班 人，成功创业 人。</w:t>
      </w:r>
    </w:p>
    <w:p>
      <w:pPr>
        <w:ind w:left="0" w:right="0" w:firstLine="560"/>
        <w:spacing w:before="450" w:after="450" w:line="312" w:lineRule="auto"/>
      </w:pPr>
      <w:r>
        <w:rPr>
          <w:rFonts w:ascii="宋体" w:hAnsi="宋体" w:eastAsia="宋体" w:cs="宋体"/>
          <w:color w:val="000"/>
          <w:sz w:val="28"/>
          <w:szCs w:val="28"/>
        </w:rPr>
        <w:t xml:space="preserve">4、开展个人收费培训。对城镇失业人员、被征地人员和复退转业人员开展技能培训。失业人员技能培训紧密结合我地区重点拓展的就业领域、符合产业调整的行业和需要发展的职业（工种），积极开发面向城市社区就业的服务类技能项目，采取灵活多样的培训形式和手段，突出培训的实用性和适用性。鼓励和引导失业人员参加职业资格等级或职业技能培训，通过提升技能等级培训适当延长培训限期，提高了就业竞争能力。</w:t>
      </w:r>
    </w:p>
    <w:p>
      <w:pPr>
        <w:ind w:left="0" w:right="0" w:firstLine="560"/>
        <w:spacing w:before="450" w:after="450" w:line="312" w:lineRule="auto"/>
      </w:pPr>
      <w:r>
        <w:rPr>
          <w:rFonts w:ascii="宋体" w:hAnsi="宋体" w:eastAsia="宋体" w:cs="宋体"/>
          <w:color w:val="000"/>
          <w:sz w:val="28"/>
          <w:szCs w:val="28"/>
        </w:rPr>
        <w:t xml:space="preserve">5、积极推进劳动预备制培训。联合教育部门，对未能继续升学的农村初高中毕业生，鼓励其参加劳动预备制培训（6-12个月），20_年至今共培训 人。</w:t>
      </w:r>
    </w:p>
    <w:p>
      <w:pPr>
        <w:ind w:left="0" w:right="0" w:firstLine="560"/>
        <w:spacing w:before="450" w:after="450" w:line="312" w:lineRule="auto"/>
      </w:pPr>
      <w:r>
        <w:rPr>
          <w:rFonts w:ascii="宋体" w:hAnsi="宋体" w:eastAsia="宋体" w:cs="宋体"/>
          <w:color w:val="000"/>
          <w:sz w:val="28"/>
          <w:szCs w:val="28"/>
        </w:rPr>
        <w:t xml:space="preserve">6、加强农民工品牌培训。20_年开始我区积极推进农民工品牌培训工作，以切实提升农民工技能水平为突破口，共开展品牌培训500人次，有效解决了农民工技能单</w:t>
      </w:r>
    </w:p>
    <w:p>
      <w:pPr>
        <w:ind w:left="0" w:right="0" w:firstLine="560"/>
        <w:spacing w:before="450" w:after="450" w:line="312" w:lineRule="auto"/>
      </w:pPr>
      <w:r>
        <w:rPr>
          <w:rFonts w:ascii="宋体" w:hAnsi="宋体" w:eastAsia="宋体" w:cs="宋体"/>
          <w:color w:val="000"/>
          <w:sz w:val="28"/>
          <w:szCs w:val="28"/>
        </w:rPr>
        <w:t xml:space="preserve">一、水平不高的问题。</w:t>
      </w:r>
    </w:p>
    <w:p>
      <w:pPr>
        <w:ind w:left="0" w:right="0" w:firstLine="560"/>
        <w:spacing w:before="450" w:after="450" w:line="312" w:lineRule="auto"/>
      </w:pPr>
      <w:r>
        <w:rPr>
          <w:rFonts w:ascii="宋体" w:hAnsi="宋体" w:eastAsia="宋体" w:cs="宋体"/>
          <w:color w:val="000"/>
          <w:sz w:val="28"/>
          <w:szCs w:val="28"/>
        </w:rPr>
        <w:t xml:space="preserve">（五）以民为本，扎实开展就业援助。</w:t>
      </w:r>
    </w:p>
    <w:p>
      <w:pPr>
        <w:ind w:left="0" w:right="0" w:firstLine="560"/>
        <w:spacing w:before="450" w:after="450" w:line="312" w:lineRule="auto"/>
      </w:pPr>
      <w:r>
        <w:rPr>
          <w:rFonts w:ascii="宋体" w:hAnsi="宋体" w:eastAsia="宋体" w:cs="宋体"/>
          <w:color w:val="000"/>
          <w:sz w:val="28"/>
          <w:szCs w:val="28"/>
        </w:rPr>
        <w:t xml:space="preserve">1.小额贷款贴息助就业。在全区大力开展小额担保贷款贴息，为城镇失业人员、就业困难人员、大学生提供资金，为我区劳动密集型产业进行贷款贴息促进他们扩大规模增加设备。20_年至今共贷款 万元，贴息 万元。</w:t>
      </w:r>
    </w:p>
    <w:p>
      <w:pPr>
        <w:ind w:left="0" w:right="0" w:firstLine="560"/>
        <w:spacing w:before="450" w:after="450" w:line="312" w:lineRule="auto"/>
      </w:pPr>
      <w:r>
        <w:rPr>
          <w:rFonts w:ascii="宋体" w:hAnsi="宋体" w:eastAsia="宋体" w:cs="宋体"/>
          <w:color w:val="000"/>
          <w:sz w:val="28"/>
          <w:szCs w:val="28"/>
        </w:rPr>
        <w:t xml:space="preserve">2.公益性岗位开发保稳定。针对我区就业困难人员、退役志愿兵，我区开发公益性岗位，通过公开竞聘，考试上岗，解决他们就业难问题。20_年至今共开发公益性岗位 个，解决了 人次就业，维护了社会稳定。</w:t>
      </w:r>
    </w:p>
    <w:p>
      <w:pPr>
        <w:ind w:left="0" w:right="0" w:firstLine="560"/>
        <w:spacing w:before="450" w:after="450" w:line="312" w:lineRule="auto"/>
      </w:pPr>
      <w:r>
        <w:rPr>
          <w:rFonts w:ascii="宋体" w:hAnsi="宋体" w:eastAsia="宋体" w:cs="宋体"/>
          <w:color w:val="000"/>
          <w:sz w:val="28"/>
          <w:szCs w:val="28"/>
        </w:rPr>
        <w:t xml:space="preserve">3.社保补贴减负担。为减轻我区就业困难人员、国企下岗职工、灵活就业人员购买养老保险、医疗保险负担，我区每年安排专项资金对他们进行社会保险补贴。从20_年开始共补贴 万元。</w:t>
      </w:r>
    </w:p>
    <w:p>
      <w:pPr>
        <w:ind w:left="0" w:right="0" w:firstLine="560"/>
        <w:spacing w:before="450" w:after="450" w:line="312" w:lineRule="auto"/>
      </w:pPr>
      <w:r>
        <w:rPr>
          <w:rFonts w:ascii="宋体" w:hAnsi="宋体" w:eastAsia="宋体" w:cs="宋体"/>
          <w:color w:val="000"/>
          <w:sz w:val="28"/>
          <w:szCs w:val="28"/>
        </w:rPr>
        <w:t xml:space="preserve">二、贯彻实施《就业促进法》存在的一些问题。</w:t>
      </w:r>
    </w:p>
    <w:p>
      <w:pPr>
        <w:ind w:left="0" w:right="0" w:firstLine="560"/>
        <w:spacing w:before="450" w:after="450" w:line="312" w:lineRule="auto"/>
      </w:pPr>
      <w:r>
        <w:rPr>
          <w:rFonts w:ascii="宋体" w:hAnsi="宋体" w:eastAsia="宋体" w:cs="宋体"/>
          <w:color w:val="000"/>
          <w:sz w:val="28"/>
          <w:szCs w:val="28"/>
        </w:rPr>
        <w:t xml:space="preserve">《就业促进法》实施五年来，虽然取得了较大成绩，但在贯彻实施过程中也面临着一些困难和问题。</w:t>
      </w:r>
    </w:p>
    <w:p>
      <w:pPr>
        <w:ind w:left="0" w:right="0" w:firstLine="560"/>
        <w:spacing w:before="450" w:after="450" w:line="312" w:lineRule="auto"/>
      </w:pPr>
      <w:r>
        <w:rPr>
          <w:rFonts w:ascii="宋体" w:hAnsi="宋体" w:eastAsia="宋体" w:cs="宋体"/>
          <w:color w:val="000"/>
          <w:sz w:val="28"/>
          <w:szCs w:val="28"/>
        </w:rPr>
        <w:t xml:space="preserve">1.就业形势依然严峻。虽然从实际失业率看，我区就业形势基本稳定，但是，在已就业的失地失业人员中，务农、临时和灵活就业分较多，这部分人群的就业状况不稳定，随时可能失业；同时，随着城市化的推进，因失地而失业的人员逐年递增，再加上每年新增的初、高中及高校毕业生，就业压力很大.2.结构性就业矛盾仍较为突出。我区多数失地失业人员文化程度和技能水平偏低，且主动参加技能培训的积极性不高，但对就业岗位要求又较高，不少“4050”人员只想从事“能顾家、时间灵活、收入高”的工作，大学生、复退军人都想进入机关事业单位，而我区收入较稳定的高技能岗位对文化技能要求高，劳动者的就业期望、技能素质与企业用工要求不相匹配，“两高一低”的结构性就业矛盾仍较为突出。</w:t>
      </w:r>
    </w:p>
    <w:p>
      <w:pPr>
        <w:ind w:left="0" w:right="0" w:firstLine="560"/>
        <w:spacing w:before="450" w:after="450" w:line="312" w:lineRule="auto"/>
      </w:pPr>
      <w:r>
        <w:rPr>
          <w:rFonts w:ascii="宋体" w:hAnsi="宋体" w:eastAsia="宋体" w:cs="宋体"/>
          <w:color w:val="000"/>
          <w:sz w:val="28"/>
          <w:szCs w:val="28"/>
        </w:rPr>
        <w:t xml:space="preserve">3.就业困难人员增多，公益性岗位开发困难。原改制企业下岗失业大龄人员、军转人员中参战、涉核、伤残等就业困难人员、零就业家庭人员等就业困难人员难于就业，要求在公益性岗位工作。而政府开发的公益性岗位有限，不能满足困难人员需求。</w:t>
      </w:r>
    </w:p>
    <w:p>
      <w:pPr>
        <w:ind w:left="0" w:right="0" w:firstLine="560"/>
        <w:spacing w:before="450" w:after="450" w:line="312" w:lineRule="auto"/>
      </w:pPr>
      <w:r>
        <w:rPr>
          <w:rFonts w:ascii="宋体" w:hAnsi="宋体" w:eastAsia="宋体" w:cs="宋体"/>
          <w:color w:val="000"/>
          <w:sz w:val="28"/>
          <w:szCs w:val="28"/>
        </w:rPr>
        <w:t xml:space="preserve">4.培训机构设施设备条件的建设、师资力量的培训、培训专业的转型有待提高。对于实施的收费培训，宣传力度有待加强。</w:t>
      </w:r>
    </w:p>
    <w:p>
      <w:pPr>
        <w:ind w:left="0" w:right="0" w:firstLine="560"/>
        <w:spacing w:before="450" w:after="450" w:line="312" w:lineRule="auto"/>
      </w:pPr>
      <w:r>
        <w:rPr>
          <w:rFonts w:ascii="宋体" w:hAnsi="宋体" w:eastAsia="宋体" w:cs="宋体"/>
          <w:color w:val="000"/>
          <w:sz w:val="28"/>
          <w:szCs w:val="28"/>
        </w:rPr>
        <w:t xml:space="preserve">5.小额担保贷款基金较少，难于满足贷款需求。担保基金50万元，银行同意发放比为1∶3，共可发放150万元，担保基金跨年度使用，每年仅可发放约75万元。申请小额担保贷款创业人员较多，远远不能满足扶持创业要求。</w:t>
      </w:r>
    </w:p>
    <w:p>
      <w:pPr>
        <w:ind w:left="0" w:right="0" w:firstLine="560"/>
        <w:spacing w:before="450" w:after="450" w:line="312" w:lineRule="auto"/>
      </w:pPr>
      <w:r>
        <w:rPr>
          <w:rFonts w:ascii="宋体" w:hAnsi="宋体" w:eastAsia="宋体" w:cs="宋体"/>
          <w:color w:val="000"/>
          <w:sz w:val="28"/>
          <w:szCs w:val="28"/>
        </w:rPr>
        <w:t xml:space="preserve">三、下一步工作举措。</w:t>
      </w:r>
    </w:p>
    <w:p>
      <w:pPr>
        <w:ind w:left="0" w:right="0" w:firstLine="560"/>
        <w:spacing w:before="450" w:after="450" w:line="312" w:lineRule="auto"/>
      </w:pPr>
      <w:r>
        <w:rPr>
          <w:rFonts w:ascii="宋体" w:hAnsi="宋体" w:eastAsia="宋体" w:cs="宋体"/>
          <w:color w:val="000"/>
          <w:sz w:val="28"/>
          <w:szCs w:val="28"/>
        </w:rPr>
        <w:t xml:space="preserve">下一步，要充分发挥《就业促进法》的作用，深入贯彻落实国家、省、市关于促进就业的有关政策精神，围绕创新思路、破解难题，突出重点、狠抓落实，全面推进就业再就业工作。</w:t>
      </w:r>
    </w:p>
    <w:p>
      <w:pPr>
        <w:ind w:left="0" w:right="0" w:firstLine="560"/>
        <w:spacing w:before="450" w:after="450" w:line="312" w:lineRule="auto"/>
      </w:pPr>
      <w:r>
        <w:rPr>
          <w:rFonts w:ascii="宋体" w:hAnsi="宋体" w:eastAsia="宋体" w:cs="宋体"/>
          <w:color w:val="000"/>
          <w:sz w:val="28"/>
          <w:szCs w:val="28"/>
        </w:rPr>
        <w:t xml:space="preserve">（一）要进一步深化思想认识。就业是民生之本、安邦之策。我区就业需求与劳动者素质不相适应的矛盾将在一个时期内长期存在，就业结构性矛盾突出，新成长劳动力就业、农村劳动力转移就业、经济结构调整出现的失业人员再就业等问题相互叠加，就业压力很大。扩大就业机会，提高就业质量和水平，不仅是当前的一项重点工作，更是一项长期的战略任务。我们要把贯彻实施《就业促进法》作为当前工作的重要任务，从贯彻落实科学发展观，维护社会稳定，保持经济平稳较快发展的高度，充分认识促进就业的重要意义。要切实履行法律规定的职责，结合实际制定促进就业的中长期规划和年度工作计划，加大督察力度，督促各项工作及目标任务的完成。要进一步健全促进就业的政府责任体系，不断强化统一领导、部门合作、社会广泛参与的工作机制，形成促进就业工作的合力，确保《就业促进法》和促进就业的各项政策落到实处。</w:t>
      </w:r>
    </w:p>
    <w:p>
      <w:pPr>
        <w:ind w:left="0" w:right="0" w:firstLine="560"/>
        <w:spacing w:before="450" w:after="450" w:line="312" w:lineRule="auto"/>
      </w:pPr>
      <w:r>
        <w:rPr>
          <w:rFonts w:ascii="宋体" w:hAnsi="宋体" w:eastAsia="宋体" w:cs="宋体"/>
          <w:color w:val="000"/>
          <w:sz w:val="28"/>
          <w:szCs w:val="28"/>
        </w:rPr>
        <w:t xml:space="preserve">（二）要进一步加大宣传力度。要针对劳动法律法规多、政策性强的特点，把《就业促进法》、《劳动合同法》、《劳动争议调解仲裁法》等结合起来广泛宣传，重点宣传各级政府促进经济发展与扩大就业相协调的政策，宣传劳动者自主择业、市场调节就业和政府促进就业的做法，宣传对劳动者提供公共就业服务、职业培训和对就业困难群体实行就业援助的有效措施，让劳动者熟知相关法律政策，树立正确的择业观。要宣传政府鼓励企业吸纳本地劳动者就业的资助政策，动员区内企业更多地承担社会责任，挖掘就业岗位，稳定促进就业。要大力宣传自谋职业、自主创业者的典型事例，宣扬自强不息、开拓进取的精神，鼓励劳动者用好政策，自主创业、灵活就业，提高就业的自主性。</w:t>
      </w:r>
    </w:p>
    <w:p>
      <w:pPr>
        <w:ind w:left="0" w:right="0" w:firstLine="560"/>
        <w:spacing w:before="450" w:after="450" w:line="312" w:lineRule="auto"/>
      </w:pPr>
      <w:r>
        <w:rPr>
          <w:rFonts w:ascii="宋体" w:hAnsi="宋体" w:eastAsia="宋体" w:cs="宋体"/>
          <w:color w:val="000"/>
          <w:sz w:val="28"/>
          <w:szCs w:val="28"/>
        </w:rPr>
        <w:t xml:space="preserve">（三）要进一步注重科学统筹。要继续完善促进就业各项政策，扩大范围、拓展内容、调整标准，使各项政策长期化、普惠化。要通过大力招商引资，积极发展商贸服务产业，不断拓宽就业渠道，增加就业岗位，推动经济发展与就业相协调。要加大对劳动者创办的中小型企业的扶持力度，制定完善有关创业小额贷款贴息扶持政策，简化贷款程序，放宽借贷条件，帮助劳动者减少创业成本，降低创业风险。要深化劳动保障监察网格化管理，依法支持企业自主用工，依法维护劳动者合法权益，着力规范职业中介秩序，努力营造良好的就业环境。要整合和利用好区内高校资源优势，健全完善“政、校、企”三方合作技能人才培训机制，按照市场需求确定培训专业和课程，不断扩大“定单式”、“定向式”“SIYB”培训规模，使失地失业人员通过培训更好地适应就业市场需求。要继续开展“春风行动”，强化就业援助，对“零就业家庭”、“4050”、残疾、农村低保户家庭等特殊就业困难人员，采取托底安置。</w:t>
      </w:r>
    </w:p>
    <w:p>
      <w:pPr>
        <w:ind w:left="0" w:right="0" w:firstLine="560"/>
        <w:spacing w:before="450" w:after="450" w:line="312" w:lineRule="auto"/>
      </w:pPr>
      <w:r>
        <w:rPr>
          <w:rFonts w:ascii="宋体" w:hAnsi="宋体" w:eastAsia="宋体" w:cs="宋体"/>
          <w:color w:val="000"/>
          <w:sz w:val="28"/>
          <w:szCs w:val="28"/>
        </w:rPr>
        <w:t xml:space="preserve">（四）要进一步提升服务水平。要继续推进大学生创业园建设，完善创业服务体系，扩大园区规模，增强大学生创业企业的集聚效应。要开辟失业人员创业园建设，为失业人员自主创业和自谋职业创造必要的条件，营造浓厚的氛围，实现以创业带动就业。要加强对民间职介机构和劳务派遣机构的监管，完善用工信息收集发布机制，不断提升人力资源服务水平。</w:t>
      </w:r>
    </w:p>
    <w:p>
      <w:pPr>
        <w:ind w:left="0" w:right="0" w:firstLine="560"/>
        <w:spacing w:before="450" w:after="450" w:line="312" w:lineRule="auto"/>
      </w:pPr>
      <w:r>
        <w:rPr>
          <w:rFonts w:ascii="宋体" w:hAnsi="宋体" w:eastAsia="宋体" w:cs="宋体"/>
          <w:color w:val="000"/>
          <w:sz w:val="28"/>
          <w:szCs w:val="28"/>
        </w:rPr>
        <w:t xml:space="preserve">第1篇：平度市总工会促进就业工作汇报平度市总工会促进就业工作汇报近几年来，平度市总工会在市委、市政府和上级工会领导下，把扩大就业、促进失业人员再就业，列为“一把手工程”......</w:t>
      </w:r>
    </w:p>
    <w:p>
      <w:pPr>
        <w:ind w:left="0" w:right="0" w:firstLine="560"/>
        <w:spacing w:before="450" w:after="450" w:line="312" w:lineRule="auto"/>
      </w:pPr>
      <w:r>
        <w:rPr>
          <w:rFonts w:ascii="宋体" w:hAnsi="宋体" w:eastAsia="宋体" w:cs="宋体"/>
          <w:color w:val="000"/>
          <w:sz w:val="28"/>
          <w:szCs w:val="28"/>
        </w:rPr>
        <w:t xml:space="preserve">第1篇：银行工会女职工工作情况汇报.页眉.银行工会女职工工作情况汇报银行工会女职工工作情况汇报20_年，XX中支工会女职委在中支党委、工会的正确领导和分行工会女职委的指导......</w:t>
      </w:r>
    </w:p>
    <w:p>
      <w:pPr>
        <w:ind w:left="0" w:right="0" w:firstLine="560"/>
        <w:spacing w:before="450" w:after="450" w:line="312" w:lineRule="auto"/>
      </w:pPr>
      <w:r>
        <w:rPr>
          <w:rFonts w:ascii="宋体" w:hAnsi="宋体" w:eastAsia="宋体" w:cs="宋体"/>
          <w:color w:val="000"/>
          <w:sz w:val="28"/>
          <w:szCs w:val="28"/>
        </w:rPr>
        <w:t xml:space="preserve">平度市总工会促进就业工作汇报近几年来，平度市总工会在市委、市政府和上级工会领导下，把扩大就业、促进失业人员再就业，列为“一把手工程”和“民心工程”，并做了大量的工作，为职......</w:t>
      </w:r>
    </w:p>
    <w:p>
      <w:pPr>
        <w:ind w:left="0" w:right="0" w:firstLine="560"/>
        <w:spacing w:before="450" w:after="450" w:line="312" w:lineRule="auto"/>
      </w:pPr>
      <w:r>
        <w:rPr>
          <w:rFonts w:ascii="宋体" w:hAnsi="宋体" w:eastAsia="宋体" w:cs="宋体"/>
          <w:color w:val="000"/>
          <w:sz w:val="28"/>
          <w:szCs w:val="28"/>
        </w:rPr>
        <w:t xml:space="preserve">学院促进毕业生就业工作汇报材料各位领导：近些年来，在学校党委、行政的高度重视和正确领导下，在学校就业指导中心的关心指导和大力支持下，学院毕业生就业工作坚持“全员参与、悉......</w:t>
      </w:r>
    </w:p>
    <w:p>
      <w:pPr>
        <w:ind w:left="0" w:right="0" w:firstLine="560"/>
        <w:spacing w:before="450" w:after="450" w:line="312" w:lineRule="auto"/>
      </w:pPr>
      <w:r>
        <w:rPr>
          <w:rFonts w:ascii="宋体" w:hAnsi="宋体" w:eastAsia="宋体" w:cs="宋体"/>
          <w:color w:val="000"/>
          <w:sz w:val="28"/>
          <w:szCs w:val="28"/>
        </w:rPr>
        <w:t xml:space="preserve">第1篇：工会职工服务中心宣传口号工会职工服务中心宣传口号发展为先，职工为本，基层为重，创新为魂！ 组织起来，切实维权！ 情系职工，真诚服务！ 关注民生，共建和谐！关注民计民生，促进社会和谐......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就业服务工作总结工会9</w:t>
      </w:r>
    </w:p>
    <w:p>
      <w:pPr>
        <w:ind w:left="0" w:right="0" w:firstLine="560"/>
        <w:spacing w:before="450" w:after="450" w:line="312" w:lineRule="auto"/>
      </w:pPr>
      <w:r>
        <w:rPr>
          <w:rFonts w:ascii="宋体" w:hAnsi="宋体" w:eastAsia="宋体" w:cs="宋体"/>
          <w:color w:val="000"/>
          <w:sz w:val="28"/>
          <w:szCs w:val="28"/>
        </w:rPr>
        <w:t xml:space="preserve">工会经费是工会开展各项工作，履行各项社会职能的物质基础，是工会贯彻落实总体思路，突出维护职能的物质保障，是提高工会凝聚力、向心力、战斗力的一个重要因素，也是工会组织发展、开展活动、发挥作用的基础环节，在工会全局工作以及工会组织长远发展中起着支撑和保障作用。省直机关工会严格按照中央、省的规章制度收好、管好、用好工会经费。</w:t>
      </w:r>
    </w:p>
    <w:p>
      <w:pPr>
        <w:ind w:left="0" w:right="0" w:firstLine="560"/>
        <w:spacing w:before="450" w:after="450" w:line="312" w:lineRule="auto"/>
      </w:pPr>
      <w:r>
        <w:rPr>
          <w:rFonts w:ascii="宋体" w:hAnsi="宋体" w:eastAsia="宋体" w:cs="宋体"/>
          <w:color w:val="000"/>
          <w:sz w:val="28"/>
          <w:szCs w:val="28"/>
        </w:rPr>
        <w:t xml:space="preserve">一是开展了财务“三好”竞赛，省直单位“三好”率达90%。二是完成工会经费收缴工作，收缴率达90%。三是对43个基层工会经费收、管、用的情况进行了审计。四是接受了省总工会经审委对本级财务的审计。</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就业服务工作总结工会10</w:t>
      </w:r>
    </w:p>
    <w:p>
      <w:pPr>
        <w:ind w:left="0" w:right="0" w:firstLine="560"/>
        <w:spacing w:before="450" w:after="450" w:line="312" w:lineRule="auto"/>
      </w:pPr>
      <w:r>
        <w:rPr>
          <w:rFonts w:ascii="宋体" w:hAnsi="宋体" w:eastAsia="宋体" w:cs="宋体"/>
          <w:color w:val="000"/>
          <w:sz w:val="28"/>
          <w:szCs w:val="28"/>
        </w:rPr>
        <w:t xml:space="preserve">为进一步推动我区家庭服务业健康发展，拓宽就业渠道，以促发展、促和谐、促稳定为工作重点，扶持广大家庭服务业为全区经济社会又好又快发展做出了积极贡献，全区家庭服务业工作实现了创新发展。</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（一）围绕创业发展主题，创优载体、深化内涵，引领家庭服务业在“保增长”中发挥作用</w:t>
      </w:r>
    </w:p>
    <w:p>
      <w:pPr>
        <w:ind w:left="0" w:right="0" w:firstLine="560"/>
        <w:spacing w:before="450" w:after="450" w:line="312" w:lineRule="auto"/>
      </w:pPr>
      <w:r>
        <w:rPr>
          <w:rFonts w:ascii="宋体" w:hAnsi="宋体" w:eastAsia="宋体" w:cs="宋体"/>
          <w:color w:val="000"/>
          <w:sz w:val="28"/>
          <w:szCs w:val="28"/>
        </w:rPr>
        <w:t xml:space="preserve">积极探索家庭服务业创业就业新思路，搭建家庭服务业创业就业新平台，创新家庭服务业创业就业新模式。全年培训150人次，帮助300人实现创业就业。</w:t>
      </w:r>
    </w:p>
    <w:p>
      <w:pPr>
        <w:ind w:left="0" w:right="0" w:firstLine="560"/>
        <w:spacing w:before="450" w:after="450" w:line="312" w:lineRule="auto"/>
      </w:pPr>
      <w:r>
        <w:rPr>
          <w:rFonts w:ascii="宋体" w:hAnsi="宋体" w:eastAsia="宋体" w:cs="宋体"/>
          <w:color w:val="000"/>
          <w:sz w:val="28"/>
          <w:szCs w:val="28"/>
        </w:rPr>
        <w:t xml:space="preserve">1．开展特色培训，提升家庭服务业创业就业能力。完善公共就业服务体系，为家庭服务从业人员免费提供职业指导和职业介绍服务。把家庭服务从业人员作为职业技能培训工作的重点，落实培训计划和培训补贴政策。依托创业就业载体开展各类培训，提高创业就业的成功率。上下联动开展手工编织、家政、护工培训，全年累计培训300人次；举办SYB培训，孵化创办家庭服务业的企业3家。</w:t>
      </w:r>
    </w:p>
    <w:p>
      <w:pPr>
        <w:ind w:left="0" w:right="0" w:firstLine="560"/>
        <w:spacing w:before="450" w:after="450" w:line="312" w:lineRule="auto"/>
      </w:pPr>
      <w:r>
        <w:rPr>
          <w:rFonts w:ascii="宋体" w:hAnsi="宋体" w:eastAsia="宋体" w:cs="宋体"/>
          <w:color w:val="000"/>
          <w:sz w:val="28"/>
          <w:szCs w:val="28"/>
        </w:rPr>
        <w:t xml:space="preserve">2．发展家政服务业，拓宽家庭服务业就业渠道。利用城市发展趋势和社区居民多元化和市场和群众的需求，利用政策扶持和创办老年公寓（活动中心）、家政服务中心（站）、家庭用品配送中心（站），发展社区“三保”（保安、保洁、保绿）、“三托”（托老、托幼、托病）、“三项服务”（家政、配送、医疗），挖掘“三大管理”（物业管理、车辆管理、公共管理），新办社区就业实体和服务网点52个，开发社区就业岗位安置就业341人。</w:t>
      </w:r>
    </w:p>
    <w:p>
      <w:pPr>
        <w:ind w:left="0" w:right="0" w:firstLine="560"/>
        <w:spacing w:before="450" w:after="450" w:line="312" w:lineRule="auto"/>
      </w:pPr>
      <w:r>
        <w:rPr>
          <w:rFonts w:ascii="宋体" w:hAnsi="宋体" w:eastAsia="宋体" w:cs="宋体"/>
          <w:color w:val="000"/>
          <w:sz w:val="28"/>
          <w:szCs w:val="28"/>
        </w:rPr>
        <w:t xml:space="preserve">（二）突出维权维稳重点，履行职能、强化服务，引领家庭服务业在“保民生”中积极作为劳动_门着重从源头规范市场秩序，依法规范家庭服务机构从业行为，维护家政服务员劳动报酬和休息权益。纠正违法劳动合同形式，建立家庭服务行业劳动合同备案审查机制。对各类用工合同进行一次全面检查、审查，及时纠正“霸王”条款，坚决打击设置合同陷阱、骗取合同保证金等违法行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是推进家庭服务业公益性信息服务平台建设。整合信息服务资源，发挥劳动力市场网络信息资源和社区信息服务平台的作用，统筹规划，知道各市逐步建立服务内容、服务流程、管理制度和网络系统构成比较规范，具备信息咨询、供需对接、人员配置、服务监督等功能的家庭服务网络中心，为家庭服务企业和机构、消费者提供对接服务。</w:t>
      </w:r>
    </w:p>
    <w:p>
      <w:pPr>
        <w:ind w:left="0" w:right="0" w:firstLine="560"/>
        <w:spacing w:before="450" w:after="450" w:line="312" w:lineRule="auto"/>
      </w:pPr>
      <w:r>
        <w:rPr>
          <w:rFonts w:ascii="宋体" w:hAnsi="宋体" w:eastAsia="宋体" w:cs="宋体"/>
          <w:color w:val="000"/>
          <w:sz w:val="28"/>
          <w:szCs w:val="28"/>
        </w:rPr>
        <w:t xml:space="preserve">二是采取多种措施促进家庭服务业吸纳就业。完善促进家庭服务人员就业的政策，发挥公共就业服务体系的作用，为家庭服务机构和从业人员免费提供政策咨询、就业信息、就业指导和职业介绍服务；落实国家对就业困难人群中从事家庭服务业人员的社会保险补贴政策。在家庭服务从业人员输出集中的地区建立培训输出基地，打造具有影响力的家庭服务劳务品牌，促进家庭服务业的品牌化。</w:t>
      </w:r>
    </w:p>
    <w:p>
      <w:pPr>
        <w:ind w:left="0" w:right="0" w:firstLine="560"/>
        <w:spacing w:before="450" w:after="450" w:line="312" w:lineRule="auto"/>
      </w:pPr>
      <w:r>
        <w:rPr>
          <w:rFonts w:ascii="宋体" w:hAnsi="宋体" w:eastAsia="宋体" w:cs="宋体"/>
          <w:color w:val="000"/>
          <w:sz w:val="28"/>
          <w:szCs w:val="28"/>
        </w:rPr>
        <w:t xml:space="preserve">三是实施开展家庭服务进社区活动。发挥社区在发展家庭服务业中的.重要作用，制定家庭服务进社区活动实施方案，并抓好组织实施。将家庭服务站点纳入社区之中，扶持社区家庭服务场所建设，帮助小型家庭服务机构解决服务场所问题。支持大型家庭服务企业运用连锁经营等方式到社区设立各类便民站点。社区自治组织可为家庭提供服务信息，组织开展互助服务活动。</w:t>
      </w:r>
    </w:p>
    <w:p>
      <w:pPr>
        <w:ind w:left="0" w:right="0" w:firstLine="560"/>
        <w:spacing w:before="450" w:after="450" w:line="312" w:lineRule="auto"/>
      </w:pPr>
      <w:r>
        <w:rPr>
          <w:rFonts w:ascii="宋体" w:hAnsi="宋体" w:eastAsia="宋体" w:cs="宋体"/>
          <w:color w:val="000"/>
          <w:sz w:val="28"/>
          <w:szCs w:val="28"/>
        </w:rPr>
        <w:t xml:space="preserve">四是加强对家庭服务业从业人员的职业技能培训。加强家庭服务业职业技能培训，把家庭服务业从业人员纳入“农村劳动力技能就业计划”培训项目，按规定给予培训补贴；鼓励从业人员参加职业技能鉴定，并按规定给予职业技能鉴定补贴。</w:t>
      </w:r>
    </w:p>
    <w:p>
      <w:pPr>
        <w:ind w:left="0" w:right="0" w:firstLine="560"/>
        <w:spacing w:before="450" w:after="450" w:line="312" w:lineRule="auto"/>
      </w:pPr>
      <w:r>
        <w:rPr>
          <w:rFonts w:ascii="宋体" w:hAnsi="宋体" w:eastAsia="宋体" w:cs="宋体"/>
          <w:color w:val="000"/>
          <w:sz w:val="28"/>
          <w:szCs w:val="28"/>
        </w:rPr>
        <w:t xml:space="preserve">五是依法保护家庭服务业从业人员的合法权益。引导家庭服务企业和家庭服务从业人员依法签订劳动合同，依法履行合同义务；规范家庭服务业中介机构的职业介绍行为，探索通过调解、仲裁、诉讼等多种渠道妥善处理家庭服务过程中出现的争议；督促建立劳动关系的家庭服务机构和从业人员依法参加各项社会保险。</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就业服务工作总结工会11</w:t>
      </w:r>
    </w:p>
    <w:p>
      <w:pPr>
        <w:ind w:left="0" w:right="0" w:firstLine="560"/>
        <w:spacing w:before="450" w:after="450" w:line="312" w:lineRule="auto"/>
      </w:pPr>
      <w:r>
        <w:rPr>
          <w:rFonts w:ascii="宋体" w:hAnsi="宋体" w:eastAsia="宋体" w:cs="宋体"/>
          <w:color w:val="000"/>
          <w:sz w:val="28"/>
          <w:szCs w:val="28"/>
        </w:rPr>
        <w:t xml:space="preserve">11月10日下午，学校在金山校区E座四楼会议室召开内蒙古医科大学暨20xx年就业工作部署会，总结一年来就业工作取得的成绩和宝贵经验，安排部署20xx年毕业生就业工作。</w:t>
      </w:r>
    </w:p>
    <w:p>
      <w:pPr>
        <w:ind w:left="0" w:right="0" w:firstLine="560"/>
        <w:spacing w:before="450" w:after="450" w:line="312" w:lineRule="auto"/>
      </w:pPr>
      <w:r>
        <w:rPr>
          <w:rFonts w:ascii="宋体" w:hAnsi="宋体" w:eastAsia="宋体" w:cs="宋体"/>
          <w:color w:val="000"/>
          <w:sz w:val="28"/>
          <w:szCs w:val="28"/>
        </w:rPr>
        <w:t xml:space="preserve">会议由刘志跃副校长主持。招生就业处苗茂处长、徐松美副处长，各学院、临床医学院就业工作负责人及工作人员，就业创业指导教研室全体教师参加了会议。</w:t>
      </w:r>
    </w:p>
    <w:p>
      <w:pPr>
        <w:ind w:left="0" w:right="0" w:firstLine="560"/>
        <w:spacing w:before="450" w:after="450" w:line="312" w:lineRule="auto"/>
      </w:pPr>
      <w:r>
        <w:rPr>
          <w:rFonts w:ascii="宋体" w:hAnsi="宋体" w:eastAsia="宋体" w:cs="宋体"/>
          <w:color w:val="000"/>
          <w:sz w:val="28"/>
          <w:szCs w:val="28"/>
        </w:rPr>
        <w:t xml:space="preserve">首先，招生就业处通报了学校20xx年就业率单项奖获奖情况，并就20xx年就业率目标分解进行说明；分析了各学院、各专业的今后的就业形势；提出要充分发挥第一课堂和第二课堂的教育引导作用，针对性地开展就业工作；同时，为即将召开的内蒙古自治区20xx届医药类高校毕业生专场就业洽谈会进行了工作部署。</w:t>
      </w:r>
    </w:p>
    <w:p>
      <w:pPr>
        <w:ind w:left="0" w:right="0" w:firstLine="560"/>
        <w:spacing w:before="450" w:after="450" w:line="312" w:lineRule="auto"/>
      </w:pPr>
      <w:r>
        <w:rPr>
          <w:rFonts w:ascii="宋体" w:hAnsi="宋体" w:eastAsia="宋体" w:cs="宋体"/>
          <w:color w:val="000"/>
          <w:sz w:val="28"/>
          <w:szCs w:val="28"/>
        </w:rPr>
        <w:t xml:space="preserve">第三临床医学院介绍了学院的一些好的做法和工作亮点。</w:t>
      </w:r>
    </w:p>
    <w:p>
      <w:pPr>
        <w:ind w:left="0" w:right="0" w:firstLine="560"/>
        <w:spacing w:before="450" w:after="450" w:line="312" w:lineRule="auto"/>
      </w:pPr>
      <w:r>
        <w:rPr>
          <w:rFonts w:ascii="宋体" w:hAnsi="宋体" w:eastAsia="宋体" w:cs="宋体"/>
          <w:color w:val="000"/>
          <w:sz w:val="28"/>
          <w:szCs w:val="28"/>
        </w:rPr>
        <w:t xml:space="preserve">会上，各学院、临床医学院就业工作负责人对存在的问题和困难，以及下一步就业工作想法进行了发言与讨论，提出了一些建设性的意见和建议。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最后，面对当前严峻的就业形势，刘志跃副校长对20xx年就业工作提出“一个转变，两个抓手，三个提高”的总要求。即：“一个转变”，就是要从注重就业数量转变为注重就业质量；“两个抓手”，就是一要抓好就业指导服务，二要抓好创新创业教育；“三个提高”，一是要提高就业服务水平，二是要提高学生对就业工作的满意度，三是要提高毕业生考研率。</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就业服务工作总结工会12</w:t>
      </w:r>
    </w:p>
    <w:p>
      <w:pPr>
        <w:ind w:left="0" w:right="0" w:firstLine="560"/>
        <w:spacing w:before="450" w:after="450" w:line="312" w:lineRule="auto"/>
      </w:pPr>
      <w:r>
        <w:rPr>
          <w:rFonts w:ascii="宋体" w:hAnsi="宋体" w:eastAsia="宋体" w:cs="宋体"/>
          <w:color w:val="000"/>
          <w:sz w:val="28"/>
          <w:szCs w:val="28"/>
        </w:rPr>
        <w:t xml:space="preserve">20xx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&gt;一、劳动就业工作完成情况</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&gt;二、社会保障工作</w:t>
      </w:r>
    </w:p>
    <w:p>
      <w:pPr>
        <w:ind w:left="0" w:right="0" w:firstLine="560"/>
        <w:spacing w:before="450" w:after="450" w:line="312" w:lineRule="auto"/>
      </w:pPr>
      <w:r>
        <w:rPr>
          <w:rFonts w:ascii="宋体" w:hAnsi="宋体" w:eastAsia="宋体" w:cs="宋体"/>
          <w:color w:val="000"/>
          <w:sz w:val="28"/>
          <w:szCs w:val="28"/>
        </w:rPr>
        <w:t xml:space="preserve">20xx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xx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就业服务工作总结工会13</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xx年生产一线岗位人员预计缺岗144—230人之间.结合今年劳动力市场情况分析，明年的招聘形势会更严峻.充分做年前的准备工作，为明年一线招聘工作争取时间.其中包括：横幅、看板、海报等宣传资料，与职业介绍商议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就业服务工作总结工会14</w:t>
      </w:r>
    </w:p>
    <w:p>
      <w:pPr>
        <w:ind w:left="0" w:right="0" w:firstLine="560"/>
        <w:spacing w:before="450" w:after="450" w:line="312" w:lineRule="auto"/>
      </w:pPr>
      <w:r>
        <w:rPr>
          <w:rFonts w:ascii="宋体" w:hAnsi="宋体" w:eastAsia="宋体" w:cs="宋体"/>
          <w:color w:val="000"/>
          <w:sz w:val="28"/>
          <w:szCs w:val="28"/>
        </w:rPr>
        <w:t xml:space="preserve">XX年，在省直机关工委和省总工会的正确领导下，省直工会深入学习贯彻党的十八大、十八届三、四中全会和_一系列重要讲话精神，认真贯彻落实中国工会_和省委十届四、五次全会精神，牢牢把握我国工人阶级运动的时代主题，坚定不移地走中国特色社会主义工会发展道路，围绕中心，服务大局，主动作为、务实创新，不断增强工会组织吸引力、凝聚力和战斗力，圆满完成了年初制定的各项工作目标任务。现将XX年省直机关工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就业服务工作总结工会15</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感觉很充实，每天都是那么忙碌，虽然总是重复着做同样的工作，但还是从这样不断重复的工作中明白了耐心、细心、克制情绪的重要性。这是对于我这样年龄的人最缺的东西，也是工作中最宝贵的东西。虽然刚参加事业单位考试，但是成绩不是太满意，在工作中多少有那么一点情绪，我会尽量克制自己，以学校的工作为重，只要我还在学校的一天，我都会尽力去完成自己该做的事及各位领导交给我的任务。</w:t>
      </w:r>
    </w:p>
    <w:p>
      <w:pPr>
        <w:ind w:left="0" w:right="0" w:firstLine="560"/>
        <w:spacing w:before="450" w:after="450" w:line="312" w:lineRule="auto"/>
      </w:pPr>
      <w:r>
        <w:rPr>
          <w:rFonts w:ascii="宋体" w:hAnsi="宋体" w:eastAsia="宋体" w:cs="宋体"/>
          <w:color w:val="000"/>
          <w:sz w:val="28"/>
          <w:szCs w:val="28"/>
        </w:rPr>
        <w:t xml:space="preserve">&gt;二、工作岗位的认识</w:t>
      </w:r>
    </w:p>
    <w:p>
      <w:pPr>
        <w:ind w:left="0" w:right="0" w:firstLine="560"/>
        <w:spacing w:before="450" w:after="450" w:line="312" w:lineRule="auto"/>
      </w:pPr>
      <w:r>
        <w:rPr>
          <w:rFonts w:ascii="宋体" w:hAnsi="宋体" w:eastAsia="宋体" w:cs="宋体"/>
          <w:color w:val="000"/>
          <w:sz w:val="28"/>
          <w:szCs w:val="28"/>
        </w:rPr>
        <w:t xml:space="preserve">以前我的岗位名称是市场部，现在改为招生就业办，其实我很明白，只是把名字改了，但是我的工作本质没有改，反而给我的压力会更大，感觉整个学校的壮大都与我们部门息息相关，招生和就业，我们考虑的不仅是招生，还要考虑我们怎么为我们学校的学员联系和提供更好的就业机会，这关系着整个学校的兴衰存亡，但是我们一定会努力。</w:t>
      </w:r>
    </w:p>
    <w:p>
      <w:pPr>
        <w:ind w:left="0" w:right="0" w:firstLine="560"/>
        <w:spacing w:before="450" w:after="450" w:line="312" w:lineRule="auto"/>
      </w:pPr>
      <w:r>
        <w:rPr>
          <w:rFonts w:ascii="宋体" w:hAnsi="宋体" w:eastAsia="宋体" w:cs="宋体"/>
          <w:color w:val="000"/>
          <w:sz w:val="28"/>
          <w:szCs w:val="28"/>
        </w:rPr>
        <w:t xml:space="preserve">&gt;三、自己在工作中的不足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一周的工作，也发现自身的一些问题，对工作不够认真，有时还是出现了情绪急躁等。在以后的工作中我会不断改进，多与同事交流，多向同事请教，减少和杜绝一些问题的发生。</w:t>
      </w:r>
    </w:p>
    <w:p>
      <w:pPr>
        <w:ind w:left="0" w:right="0" w:firstLine="560"/>
        <w:spacing w:before="450" w:after="450" w:line="312" w:lineRule="auto"/>
      </w:pPr>
      <w:r>
        <w:rPr>
          <w:rFonts w:ascii="宋体" w:hAnsi="宋体" w:eastAsia="宋体" w:cs="宋体"/>
          <w:color w:val="000"/>
          <w:sz w:val="28"/>
          <w:szCs w:val="28"/>
        </w:rPr>
        <w:t xml:space="preserve">&gt;四、接下来一周的工作打算</w:t>
      </w:r>
    </w:p>
    <w:p>
      <w:pPr>
        <w:ind w:left="0" w:right="0" w:firstLine="560"/>
        <w:spacing w:before="450" w:after="450" w:line="312" w:lineRule="auto"/>
      </w:pPr>
      <w:r>
        <w:rPr>
          <w:rFonts w:ascii="宋体" w:hAnsi="宋体" w:eastAsia="宋体" w:cs="宋体"/>
          <w:color w:val="000"/>
          <w:sz w:val="28"/>
          <w:szCs w:val="28"/>
        </w:rPr>
        <w:t xml:space="preserve">经过一周的工作，我发现我们部门还应当招一致两名女员工，最近一直在通过红河人才网招聘相应的人员，但是都不太理想。</w:t>
      </w:r>
    </w:p>
    <w:p>
      <w:pPr>
        <w:ind w:left="0" w:right="0" w:firstLine="560"/>
        <w:spacing w:before="450" w:after="450" w:line="312" w:lineRule="auto"/>
      </w:pPr>
      <w:r>
        <w:rPr>
          <w:rFonts w:ascii="宋体" w:hAnsi="宋体" w:eastAsia="宋体" w:cs="宋体"/>
          <w:color w:val="000"/>
          <w:sz w:val="28"/>
          <w:szCs w:val="28"/>
        </w:rPr>
        <w:t xml:space="preserve">六一就快到了，借助六一在六月2号计划在浙江商贸城内通过我校幼儿园服装展示做相关宣传。</w:t>
      </w:r>
    </w:p>
    <w:p>
      <w:pPr>
        <w:ind w:left="0" w:right="0" w:firstLine="560"/>
        <w:spacing w:before="450" w:after="450" w:line="312" w:lineRule="auto"/>
      </w:pPr>
      <w:r>
        <w:rPr>
          <w:rFonts w:ascii="宋体" w:hAnsi="宋体" w:eastAsia="宋体" w:cs="宋体"/>
          <w:color w:val="000"/>
          <w:sz w:val="28"/>
          <w:szCs w:val="28"/>
        </w:rPr>
        <w:t xml:space="preserve">因为学校的各方面原因，我们会根据学校实时情况在工作中做相应的调整，尽最大努力把工作做好。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就业服务工作总结工会16</w:t>
      </w:r>
    </w:p>
    <w:p>
      <w:pPr>
        <w:ind w:left="0" w:right="0" w:firstLine="560"/>
        <w:spacing w:before="450" w:after="450" w:line="312" w:lineRule="auto"/>
      </w:pPr>
      <w:r>
        <w:rPr>
          <w:rFonts w:ascii="宋体" w:hAnsi="宋体" w:eastAsia="宋体" w:cs="宋体"/>
          <w:color w:val="000"/>
          <w:sz w:val="28"/>
          <w:szCs w:val="28"/>
        </w:rPr>
        <w:t xml:space="preserve">20xx年1月，我市在全市范围内开展了以“就业帮扶，真情相助，不让一个艰苦群众失落队”为主题的就业援助月运动，此项运动旨在增强保障和改良民生，办理大好人民群众反应强烈的突出问题，赞助部分艰苦群众实现就业创业，传递党和当局对就业艰苦人员、残疾赋闲人员的关心，进一步加强人民群众的得到感。</w:t>
      </w:r>
    </w:p>
    <w:p>
      <w:pPr>
        <w:ind w:left="0" w:right="0" w:firstLine="560"/>
        <w:spacing w:before="450" w:after="450" w:line="312" w:lineRule="auto"/>
      </w:pPr>
      <w:r>
        <w:rPr>
          <w:rFonts w:ascii="宋体" w:hAnsi="宋体" w:eastAsia="宋体" w:cs="宋体"/>
          <w:color w:val="000"/>
          <w:sz w:val="28"/>
          <w:szCs w:val="28"/>
        </w:rPr>
        <w:t xml:space="preserve">我市在开展就业援助月期间，从“摸底查询访问、聚焦重点、精准帮扶、动态跟踪、加大鼓吹”等五个方面同步进行开展落实，肯定责任单位，细化分化任务，确保了各项工作推进到位、各项政策落地生效，集中帮扶工作有进展、出实效。</w:t>
      </w:r>
    </w:p>
    <w:p>
      <w:pPr>
        <w:ind w:left="0" w:right="0" w:firstLine="560"/>
        <w:spacing w:before="450" w:after="450" w:line="312" w:lineRule="auto"/>
      </w:pPr>
      <w:r>
        <w:rPr>
          <w:rFonts w:ascii="宋体" w:hAnsi="宋体" w:eastAsia="宋体" w:cs="宋体"/>
          <w:color w:val="000"/>
          <w:sz w:val="28"/>
          <w:szCs w:val="28"/>
        </w:rPr>
        <w:t xml:space="preserve">据了解，就业援助月期间，全市各级人社部门共组织走访就业艰苦人员598户;赞助就业艰苦人员实现就业418人;辖区内招用就业艰苦人员并享受扶持政策的企业37家;市人力资源市场举办了4场“就业援助月”专场雇用会，210家企业参加援助月运动，拟雇用岗位6065个;开展就业创颐魅政策宣讲6次，就业技能培训210人，发放鼓吹资料11000余份。</w:t>
      </w:r>
    </w:p>
    <w:p>
      <w:pPr>
        <w:ind w:left="0" w:right="0" w:firstLine="560"/>
        <w:spacing w:before="450" w:after="450" w:line="312" w:lineRule="auto"/>
      </w:pPr>
      <w:r>
        <w:rPr>
          <w:rFonts w:ascii="宋体" w:hAnsi="宋体" w:eastAsia="宋体" w:cs="宋体"/>
          <w:color w:val="000"/>
          <w:sz w:val="28"/>
          <w:szCs w:val="28"/>
        </w:rPr>
        <w:t xml:space="preserve">为进一步晋升就业援助政策的知晓度，形成全社会配合关注和介入就业援助行动的优越气氛，市人社局将继承加大鼓吹力度，依托“接您回家”、“东盛行动”等专项运动，进村子入户，办理艰苦问题，晋升援助后果。</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就业服务工作总结工会17</w:t>
      </w:r>
    </w:p>
    <w:p>
      <w:pPr>
        <w:ind w:left="0" w:right="0" w:firstLine="560"/>
        <w:spacing w:before="450" w:after="450" w:line="312" w:lineRule="auto"/>
      </w:pPr>
      <w:r>
        <w:rPr>
          <w:rFonts w:ascii="宋体" w:hAnsi="宋体" w:eastAsia="宋体" w:cs="宋体"/>
          <w:color w:val="000"/>
          <w:sz w:val="28"/>
          <w:szCs w:val="28"/>
        </w:rPr>
        <w:t xml:space="preserve">一年来，我街道在上级领导部门、街道党工委、办事处的领导和关怀下，进一步加强我镇农村劳动力转移工作，拓宽农民增收渠道，实现农村劳动力的批量转移和有序流动，推进我街道农村小康建设。将农村劳动力转移就业工作作为全年工作的重点抓牢抓实。现将工作情况总结：</w:t>
      </w:r>
    </w:p>
    <w:p>
      <w:pPr>
        <w:ind w:left="0" w:right="0" w:firstLine="560"/>
        <w:spacing w:before="450" w:after="450" w:line="312" w:lineRule="auto"/>
      </w:pPr>
      <w:r>
        <w:rPr>
          <w:rFonts w:ascii="宋体" w:hAnsi="宋体" w:eastAsia="宋体" w:cs="宋体"/>
          <w:color w:val="000"/>
          <w:sz w:val="28"/>
          <w:szCs w:val="28"/>
        </w:rPr>
        <w:t xml:space="preserve">（一）我街道社保所共有工作人员3名，有专门的办公室，配备了微机、打印机等办公设备，并已与省、市人力资源市场信息网实时联接。做到制度上墙、工作到位。</w:t>
      </w:r>
    </w:p>
    <w:p>
      <w:pPr>
        <w:ind w:left="0" w:right="0" w:firstLine="560"/>
        <w:spacing w:before="450" w:after="450" w:line="312" w:lineRule="auto"/>
      </w:pPr>
      <w:r>
        <w:rPr>
          <w:rFonts w:ascii="宋体" w:hAnsi="宋体" w:eastAsia="宋体" w:cs="宋体"/>
          <w:color w:val="000"/>
          <w:sz w:val="28"/>
          <w:szCs w:val="28"/>
        </w:rPr>
        <w:t xml:space="preserve">（二）做实工作台帐。建立了就业困难人员、公益性岗位、已转移农村劳动力、待转移农村劳动力等工作台帐，做到姓名、性别、身份证号、输出地点、工作单位、就业时间等各项内容详实。</w:t>
      </w:r>
    </w:p>
    <w:p>
      <w:pPr>
        <w:ind w:left="0" w:right="0" w:firstLine="560"/>
        <w:spacing w:before="450" w:after="450" w:line="312" w:lineRule="auto"/>
      </w:pPr>
      <w:r>
        <w:rPr>
          <w:rFonts w:ascii="宋体" w:hAnsi="宋体" w:eastAsia="宋体" w:cs="宋体"/>
          <w:color w:val="000"/>
          <w:sz w:val="28"/>
          <w:szCs w:val="28"/>
        </w:rPr>
        <w:t xml:space="preserve">（三）大力发展城镇经济促进充分就业。我街道在加快小城镇建设步伐的同时，大力实施农村劳动力向非农产业和小城镇转移战略，大力发展第三产业和加工业。大力招商引资促进充分就业。街道、党工委积极推行招商引资首选战略，优化经济发展环境，吸引外来客商来我街道投资兴业，通过这一渠道，我街道转移劳动力240多人。实行集中与分散相结合，鼓励残疾人自谋职业的方针，政府给予税费减免等优惠政策，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1、劳动力素质较低，在用工选择上比较单一。</w:t>
      </w:r>
    </w:p>
    <w:p>
      <w:pPr>
        <w:ind w:left="0" w:right="0" w:firstLine="560"/>
        <w:spacing w:before="450" w:after="450" w:line="312" w:lineRule="auto"/>
      </w:pPr>
      <w:r>
        <w:rPr>
          <w:rFonts w:ascii="宋体" w:hAnsi="宋体" w:eastAsia="宋体" w:cs="宋体"/>
          <w:color w:val="000"/>
          <w:sz w:val="28"/>
          <w:szCs w:val="28"/>
        </w:rPr>
        <w:t xml:space="preserve">2、信息闭塞，不能及时掌握用工信息，以及有关的优惠措施。</w:t>
      </w:r>
    </w:p>
    <w:p>
      <w:pPr>
        <w:ind w:left="0" w:right="0" w:firstLine="560"/>
        <w:spacing w:before="450" w:after="450" w:line="312" w:lineRule="auto"/>
      </w:pPr>
      <w:r>
        <w:rPr>
          <w:rFonts w:ascii="宋体" w:hAnsi="宋体" w:eastAsia="宋体" w:cs="宋体"/>
          <w:color w:val="000"/>
          <w:sz w:val="28"/>
          <w:szCs w:val="28"/>
        </w:rPr>
        <w:t xml:space="preserve">全街道今年转移劳动力666人，截止20XX年底共转移农村劳动力人，全街道劳动就业工作取得了明显成效。</w:t>
      </w:r>
    </w:p>
    <w:p>
      <w:pPr>
        <w:ind w:left="0" w:right="0" w:firstLine="560"/>
        <w:spacing w:before="450" w:after="450" w:line="312" w:lineRule="auto"/>
      </w:pPr>
      <w:r>
        <w:rPr>
          <w:rFonts w:ascii="宋体" w:hAnsi="宋体" w:eastAsia="宋体" w:cs="宋体"/>
          <w:color w:val="000"/>
          <w:sz w:val="28"/>
          <w:szCs w:val="28"/>
        </w:rPr>
        <w:t xml:space="preserve">寿光市古城街道社保所20XX年1月6日</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就业服务工作总结工会18</w:t>
      </w:r>
    </w:p>
    <w:p>
      <w:pPr>
        <w:ind w:left="0" w:right="0" w:firstLine="560"/>
        <w:spacing w:before="450" w:after="450" w:line="312" w:lineRule="auto"/>
      </w:pPr>
      <w:r>
        <w:rPr>
          <w:rFonts w:ascii="宋体" w:hAnsi="宋体" w:eastAsia="宋体" w:cs="宋体"/>
          <w:color w:val="000"/>
          <w:sz w:val="28"/>
          <w:szCs w:val="28"/>
        </w:rPr>
        <w:t xml:space="preserve">&gt;工程经济系心理咨询部</w:t>
      </w:r>
    </w:p>
    <w:p>
      <w:pPr>
        <w:ind w:left="0" w:right="0" w:firstLine="560"/>
        <w:spacing w:before="450" w:after="450" w:line="312" w:lineRule="auto"/>
      </w:pPr>
      <w:r>
        <w:rPr>
          <w:rFonts w:ascii="宋体" w:hAnsi="宋体" w:eastAsia="宋体" w:cs="宋体"/>
          <w:color w:val="000"/>
          <w:sz w:val="28"/>
          <w:szCs w:val="28"/>
        </w:rPr>
        <w:t xml:space="preserve">“微笑人生，构建和平”活动总结活动宗旨</w:t>
      </w:r>
    </w:p>
    <w:p>
      <w:pPr>
        <w:ind w:left="0" w:right="0" w:firstLine="560"/>
        <w:spacing w:before="450" w:after="450" w:line="312" w:lineRule="auto"/>
      </w:pPr>
      <w:r>
        <w:rPr>
          <w:rFonts w:ascii="宋体" w:hAnsi="宋体" w:eastAsia="宋体" w:cs="宋体"/>
          <w:color w:val="000"/>
          <w:sz w:val="28"/>
          <w:szCs w:val="28"/>
        </w:rPr>
        <w:t xml:space="preserve">1978年，5月8日被确定为世界微笑日，因此本月本部门围绕这个主题举办了“微笑人生，构建和谐”为口号的活动，藉着世界微笑日与校心理健康月的到来，于是策划此次微笑握手行动，旨在通过微笑，握手，消除陌生人之间的芥蒂，更好的交流与沟通。活动时间及地点</w:t>
      </w:r>
    </w:p>
    <w:p>
      <w:pPr>
        <w:ind w:left="0" w:right="0" w:firstLine="560"/>
        <w:spacing w:before="450" w:after="450" w:line="312" w:lineRule="auto"/>
      </w:pPr>
      <w:r>
        <w:rPr>
          <w:rFonts w:ascii="宋体" w:hAnsi="宋体" w:eastAsia="宋体" w:cs="宋体"/>
          <w:color w:val="000"/>
          <w:sz w:val="28"/>
          <w:szCs w:val="28"/>
        </w:rPr>
        <w:t xml:space="preserve">本次活动时间为20xx年4月21日中午（星期二），地点在女生食堂前坪，活动时对象是全校学生，在本次活动之前，本部门进行过前期的宣传，召开过两次心理委员例会，和一次部门分配工作会议，通过三次会议，以心理委员作为媒介向本系各班每个同学宣传，并借此使其能了解本次活动的意义。</w:t>
      </w:r>
    </w:p>
    <w:p>
      <w:pPr>
        <w:ind w:left="0" w:right="0" w:firstLine="560"/>
        <w:spacing w:before="450" w:after="450" w:line="312" w:lineRule="auto"/>
      </w:pPr>
      <w:r>
        <w:rPr>
          <w:rFonts w:ascii="宋体" w:hAnsi="宋体" w:eastAsia="宋体" w:cs="宋体"/>
          <w:color w:val="000"/>
          <w:sz w:val="28"/>
          <w:szCs w:val="28"/>
        </w:rPr>
        <w:t xml:space="preserve">&gt;活动现场</w:t>
      </w:r>
    </w:p>
    <w:p>
      <w:pPr>
        <w:ind w:left="0" w:right="0" w:firstLine="560"/>
        <w:spacing w:before="450" w:after="450" w:line="312" w:lineRule="auto"/>
      </w:pPr>
      <w:r>
        <w:rPr>
          <w:rFonts w:ascii="宋体" w:hAnsi="宋体" w:eastAsia="宋体" w:cs="宋体"/>
          <w:color w:val="000"/>
          <w:sz w:val="28"/>
          <w:szCs w:val="28"/>
        </w:rPr>
        <w:t xml:space="preserve">在活动当天各班推选了3名“微笑天使”由她们手持彩色气球，保持灿烂的微笑跟陌生或熟悉的同学握手。在活动现场还准备了一些趣味问答的游戏环节，也有关于心理方面的知识，让参与的同学进行有奖问答。在现场我部门还准备了一个微笑横幅，让路往的同学签字并留下一句“微笑宣言”，另外一个项目是由本部门免费照相，拍下同学们的笑脸来见证此次活动的意义，活动持续了近两个小时结束。</w:t>
      </w:r>
    </w:p>
    <w:p>
      <w:pPr>
        <w:ind w:left="0" w:right="0" w:firstLine="560"/>
        <w:spacing w:before="450" w:after="450" w:line="312" w:lineRule="auto"/>
      </w:pPr>
      <w:r>
        <w:rPr>
          <w:rFonts w:ascii="宋体" w:hAnsi="宋体" w:eastAsia="宋体" w:cs="宋体"/>
          <w:color w:val="000"/>
          <w:sz w:val="28"/>
          <w:szCs w:val="28"/>
        </w:rPr>
        <w:t xml:space="preserve">本次“微笑人生，构建和谐”的活动虽然结束了，但经过总结从活动现场的氛围来看，还是少许不足，首先在宣传上可能还不够广泛，在过往的同学们都不太了解我们的活动，此外“微笑天使”也不够主动，有些胆怯，活动现场有些乱，做得不够好，安排也不是很到位，整体来看还不够完善，但通过这次的不足，我们相信吸取教训，下次会做得更好。</w:t>
      </w:r>
    </w:p>
    <w:p>
      <w:pPr>
        <w:ind w:left="0" w:right="0" w:firstLine="560"/>
        <w:spacing w:before="450" w:after="450" w:line="312" w:lineRule="auto"/>
      </w:pPr>
      <w:r>
        <w:rPr>
          <w:rFonts w:ascii="宋体" w:hAnsi="宋体" w:eastAsia="宋体" w:cs="宋体"/>
          <w:color w:val="000"/>
          <w:sz w:val="28"/>
          <w:szCs w:val="28"/>
        </w:rPr>
        <w:t xml:space="preserve">&gt;活动承办部门</w:t>
      </w:r>
    </w:p>
    <w:p>
      <w:pPr>
        <w:ind w:left="0" w:right="0" w:firstLine="560"/>
        <w:spacing w:before="450" w:after="450" w:line="312" w:lineRule="auto"/>
      </w:pPr>
      <w:r>
        <w:rPr>
          <w:rFonts w:ascii="宋体" w:hAnsi="宋体" w:eastAsia="宋体" w:cs="宋体"/>
          <w:color w:val="000"/>
          <w:sz w:val="28"/>
          <w:szCs w:val="28"/>
        </w:rPr>
        <w:t xml:space="preserve">本次活动组织机构是由工经系心理咨询部主办，有工程经济系办公室协办，通过两个部门的合作，增进彼此的了解和默契，并在活动中展开各自的长处，合作也很愉快。</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本次活动让同学们对心理咨询部有一个更深一步的了解，也更加注意心理的.重要性。渲染积极向上的生活态度，塑造大学应有的精神面貌，对自己也有一个更深一层的认识。对待别人时刻微笑，笑迎每一天。本系各班心理委员都积极配合本部们活动，以及本部门成员都以饱满的太度迎接每次活动，活动中可能有些欠缺，但从中我们获取经验，学到一些东西，相信下个月我部门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就业服务工作总结工会19</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宋体" w:hAnsi="宋体" w:eastAsia="宋体" w:cs="宋体"/>
          <w:color w:val="000"/>
          <w:sz w:val="28"/>
          <w:szCs w:val="28"/>
        </w:rPr>
        <w:t xml:space="preserve">20__年上半年，按照公司年度既定计划部署，招聘工作有序开展，现将半年度招聘工作总结如下。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就业服务工作总结工会20</w:t>
      </w:r>
    </w:p>
    <w:p>
      <w:pPr>
        <w:ind w:left="0" w:right="0" w:firstLine="560"/>
        <w:spacing w:before="450" w:after="450" w:line="312" w:lineRule="auto"/>
      </w:pPr>
      <w:r>
        <w:rPr>
          <w:rFonts w:ascii="宋体" w:hAnsi="宋体" w:eastAsia="宋体" w:cs="宋体"/>
          <w:color w:val="000"/>
          <w:sz w:val="28"/>
          <w:szCs w:val="28"/>
        </w:rPr>
        <w:t xml:space="preserve">增强高校毕业生就业创业服务的针对性、有效性，更好促进高校毕业生市场化社会化就业，根据《人力资源社会保障部办公厅关于举办20xx年全国人力资源市场高校毕业生就业服务周活动的通知》，我市于20xx年11月中下旬在全市范围开展了“20xx年全国人力资源市场高校毕业生就业服务周”活动。</w:t>
      </w:r>
    </w:p>
    <w:p>
      <w:pPr>
        <w:ind w:left="0" w:right="0" w:firstLine="560"/>
        <w:spacing w:before="450" w:after="450" w:line="312" w:lineRule="auto"/>
      </w:pPr>
      <w:r>
        <w:rPr>
          <w:rFonts w:ascii="宋体" w:hAnsi="宋体" w:eastAsia="宋体" w:cs="宋体"/>
          <w:color w:val="000"/>
          <w:sz w:val="28"/>
          <w:szCs w:val="28"/>
        </w:rPr>
        <w:t xml:space="preserve">活动期间，全市共组织高校毕业生现场招聘会6次，现场招聘会参加单位212家，提供就业岗位4897个，参加现场招聘会毕业生数2446人，达成初步就业意向928人；网络招聘会参加单位604家，提供就业岗位数3437个，达成初步就业意向825人。发放就业政策宣传资料2758份；开展就业创业指导5场，参加毕业生总数1078人；开展企业HR经理进校园活动8场，企业HR经理参加110人；经营性人力资源服务机构参加单位20家，提供就业岗位408个，达成初步就业意向92人。现将我市就业服务周工作情况总结如下：</w:t>
      </w:r>
    </w:p>
    <w:p>
      <w:pPr>
        <w:ind w:left="0" w:right="0" w:firstLine="560"/>
        <w:spacing w:before="450" w:after="450" w:line="312" w:lineRule="auto"/>
      </w:pPr>
      <w:r>
        <w:rPr>
          <w:rFonts w:ascii="宋体" w:hAnsi="宋体" w:eastAsia="宋体" w:cs="宋体"/>
          <w:color w:val="000"/>
          <w:sz w:val="28"/>
          <w:szCs w:val="28"/>
        </w:rPr>
        <w:t xml:space="preserve">（一）加强信息收集。加强人才服务机构在报到接收、就业失业登记、政策申请等业务办理时对未就业毕业生进行实名信息登记，联合镇（街道）依托社区基层服务平台开展专项摸排，形成比较完善的未就业毕业生信息库。并对后续跟踪服务情况进行动态更新，做到人员底数清、就业需求清、服务情况清。对有意向就业的\'未就业毕业生、往届有就业意向的离校未就业高校毕业多渠道多形式地进行宣传，鼓励和引导未就业毕业生保质保量就业。</w:t>
      </w:r>
    </w:p>
    <w:p>
      <w:pPr>
        <w:ind w:left="0" w:right="0" w:firstLine="560"/>
        <w:spacing w:before="450" w:after="450" w:line="312" w:lineRule="auto"/>
      </w:pPr>
      <w:r>
        <w:rPr>
          <w:rFonts w:ascii="宋体" w:hAnsi="宋体" w:eastAsia="宋体" w:cs="宋体"/>
          <w:color w:val="000"/>
          <w:sz w:val="28"/>
          <w:szCs w:val="28"/>
        </w:rPr>
        <w:t xml:space="preserve">（二）强化就业创业指导。各地都积极开展各类公共就业和人才服务进校园活动，主动将公共就业服务工作延伸到高校。全面梳理20xx年离校未就业高校毕业生及往届未就业高校毕业生情况，准确获取未就业毕业生信息，录入实名信息系统，同时利用现有分布在全市各个村、社区的人力社保专职员对辖区内的未就业高校毕业生统一作一次全面的排摸，确保实名登记准确无误。对在服务周活动期间实现就业的高校毕业生及时做好后续跟踪服务并及时更新到数据库中，做到动态管理。</w:t>
      </w:r>
    </w:p>
    <w:p>
      <w:pPr>
        <w:ind w:left="0" w:right="0" w:firstLine="560"/>
        <w:spacing w:before="450" w:after="450" w:line="312" w:lineRule="auto"/>
      </w:pPr>
      <w:r>
        <w:rPr>
          <w:rFonts w:ascii="宋体" w:hAnsi="宋体" w:eastAsia="宋体" w:cs="宋体"/>
          <w:color w:val="000"/>
          <w:sz w:val="28"/>
          <w:szCs w:val="28"/>
        </w:rPr>
        <w:t xml:space="preserve">（三）广泛宣传引导。利用新兴媒体各地区结合当地宣传平台，充分利用人事人才网、广播、电视、公告宣传栏、手机报、微博等途径宣传高校毕业生就业创业政策、人才需求、招聘信息、服务政策、面试技巧等，深入解读促进高校毕业生就业创业的各项优惠政策，为有创业意愿的高校毕业生提供创业政策咨询、创业培训、项目推荐、开业指导等服务，帮助他们更加便利地实现创业。</w:t>
      </w:r>
    </w:p>
    <w:p>
      <w:pPr>
        <w:ind w:left="0" w:right="0" w:firstLine="560"/>
        <w:spacing w:before="450" w:after="450" w:line="312" w:lineRule="auto"/>
      </w:pPr>
      <w:r>
        <w:rPr>
          <w:rFonts w:ascii="宋体" w:hAnsi="宋体" w:eastAsia="宋体" w:cs="宋体"/>
          <w:color w:val="000"/>
          <w:sz w:val="28"/>
          <w:szCs w:val="28"/>
        </w:rPr>
        <w:t xml:space="preserve">面对当前及今后一段时间内高校毕业生就业形势还是相当严峻的，我们将继续按照中央、省、市作出的一系列决策和部署，坚持以社会需求为导向，创新工作思路，完善工作措施，建立更加完善的高校毕业生就业服务体系，从搭建平台拓展就业渠道、创新方式提升就业能力、加大力度创新就业服务、完善制度实施就业援助、积极扶持鼓励自主创业等多方面入手，整合资源，畅通渠道，形成合力，营造氛围，推进我市高校毕业生公平充分就业上新台阶。</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就业服务工作总结工会21</w:t>
      </w:r>
    </w:p>
    <w:p>
      <w:pPr>
        <w:ind w:left="0" w:right="0" w:firstLine="560"/>
        <w:spacing w:before="450" w:after="450" w:line="312" w:lineRule="auto"/>
      </w:pPr>
      <w:r>
        <w:rPr>
          <w:rFonts w:ascii="宋体" w:hAnsi="宋体" w:eastAsia="宋体" w:cs="宋体"/>
          <w:color w:val="000"/>
          <w:sz w:val="28"/>
          <w:szCs w:val="28"/>
        </w:rPr>
        <w:t xml:space="preserve">2、人才市场招聘</w:t>
      </w:r>
    </w:p>
    <w:p>
      <w:pPr>
        <w:ind w:left="0" w:right="0" w:firstLine="560"/>
        <w:spacing w:before="450" w:after="450" w:line="312" w:lineRule="auto"/>
      </w:pPr>
      <w:r>
        <w:rPr>
          <w:rFonts w:ascii="宋体" w:hAnsi="宋体" w:eastAsia="宋体" w:cs="宋体"/>
          <w:color w:val="000"/>
          <w:sz w:val="28"/>
          <w:szCs w:val="28"/>
        </w:rPr>
        <w:t xml:space="preserve">在利用常规人才市场进行招聘的同时，用心寻找价位更为低廉或免费的劳务市场，这类劳务市场定位于学历低、年龄偏大、就业面窄的低端劳动力，能更好地满足公司对一线操作人员的招聘需求。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3、内部介绍</w:t>
      </w:r>
    </w:p>
    <w:p>
      <w:pPr>
        <w:ind w:left="0" w:right="0" w:firstLine="560"/>
        <w:spacing w:before="450" w:after="450" w:line="312" w:lineRule="auto"/>
      </w:pPr>
      <w:r>
        <w:rPr>
          <w:rFonts w:ascii="宋体" w:hAnsi="宋体" w:eastAsia="宋体" w:cs="宋体"/>
          <w:color w:val="000"/>
          <w:sz w:val="28"/>
          <w:szCs w:val="28"/>
        </w:rPr>
        <w:t xml:space="preserve">在10月份第二条生产线准备投产时，公司主要采取的员工内部介绍奖励的方式，在10月份能招入85人，是往年最高记录，能够看出，员工内部介绍不仅仅耗费的精力较少，而且效率高，但很难保证推荐进厂的人员质量，在明年的招聘中，最好限制在必须范围内进行内部介绍，如务必在某个年龄阶段或务必有家庭负担等条件，保证在数量和质量上同时提高。</w:t>
      </w:r>
    </w:p>
    <w:p>
      <w:pPr>
        <w:ind w:left="0" w:right="0" w:firstLine="560"/>
        <w:spacing w:before="450" w:after="450" w:line="312" w:lineRule="auto"/>
      </w:pPr>
      <w:r>
        <w:rPr>
          <w:rFonts w:ascii="宋体" w:hAnsi="宋体" w:eastAsia="宋体" w:cs="宋体"/>
          <w:color w:val="000"/>
          <w:sz w:val="28"/>
          <w:szCs w:val="28"/>
        </w:rPr>
        <w:t xml:space="preserve">4、社会招聘</w:t>
      </w:r>
    </w:p>
    <w:p>
      <w:pPr>
        <w:ind w:left="0" w:right="0" w:firstLine="560"/>
        <w:spacing w:before="450" w:after="450" w:line="312" w:lineRule="auto"/>
      </w:pPr>
      <w:r>
        <w:rPr>
          <w:rFonts w:ascii="宋体" w:hAnsi="宋体" w:eastAsia="宋体" w:cs="宋体"/>
          <w:color w:val="000"/>
          <w:sz w:val="28"/>
          <w:szCs w:val="28"/>
        </w:rPr>
        <w:t xml:space="preserve">社会招聘主要是拉横幅、贴招聘信息、发传单、蹲点、宣讲等，此招聘方式主要是对车间一线普工、后勤等岗位的招聘，具有必须的针对性，效果还是算理想，明年能够继续沿用。</w:t>
      </w:r>
    </w:p>
    <w:p>
      <w:pPr>
        <w:ind w:left="0" w:right="0" w:firstLine="560"/>
        <w:spacing w:before="450" w:after="450" w:line="312" w:lineRule="auto"/>
      </w:pPr>
      <w:r>
        <w:rPr>
          <w:rFonts w:ascii="宋体" w:hAnsi="宋体" w:eastAsia="宋体" w:cs="宋体"/>
          <w:color w:val="000"/>
          <w:sz w:val="28"/>
          <w:szCs w:val="28"/>
        </w:rPr>
        <w:t xml:space="preserve">三、人才库统计分析</w:t>
      </w:r>
    </w:p>
    <w:p>
      <w:pPr>
        <w:ind w:left="0" w:right="0" w:firstLine="560"/>
        <w:spacing w:before="450" w:after="450" w:line="312" w:lineRule="auto"/>
      </w:pPr>
      <w:r>
        <w:rPr>
          <w:rFonts w:ascii="宋体" w:hAnsi="宋体" w:eastAsia="宋体" w:cs="宋体"/>
          <w:color w:val="000"/>
          <w:sz w:val="28"/>
          <w:szCs w:val="28"/>
        </w:rPr>
        <w:t xml:space="preserve">20xx年4月份集团开始对各公司进行人才库的储备和统计，xx公司在20xx年人才库统计如下：</w:t>
      </w:r>
    </w:p>
    <w:p>
      <w:pPr>
        <w:ind w:left="0" w:right="0" w:firstLine="560"/>
        <w:spacing w:before="450" w:after="450" w:line="312" w:lineRule="auto"/>
      </w:pPr>
      <w:r>
        <w:rPr>
          <w:rFonts w:ascii="宋体" w:hAnsi="宋体" w:eastAsia="宋体" w:cs="宋体"/>
          <w:color w:val="000"/>
          <w:sz w:val="28"/>
          <w:szCs w:val="28"/>
        </w:rPr>
        <w:t xml:space="preserve">根据上图分析，主管至副经理级人员稍有变动，但变化不大，部门经理级以上人员变化持续平稳，这是个可观的现象，说明公司中层管理者认同公司企业文化，同时反映出主管级以上人员的招聘工作可适当放轻，招聘重点应放在一线员工及后勤人员的招聘上，对于各部门有需求要增加的一般管理人员，招聘时应优中选优，重点培养，让新进的员工尽快吸收企业文化，赞同企业文化，持续招聘的可观性。</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就业服务工作总结工会22</w:t>
      </w:r>
    </w:p>
    <w:p>
      <w:pPr>
        <w:ind w:left="0" w:right="0" w:firstLine="560"/>
        <w:spacing w:before="450" w:after="450" w:line="312" w:lineRule="auto"/>
      </w:pPr>
      <w:r>
        <w:rPr>
          <w:rFonts w:ascii="宋体" w:hAnsi="宋体" w:eastAsia="宋体" w:cs="宋体"/>
          <w:color w:val="000"/>
          <w:sz w:val="28"/>
          <w:szCs w:val="28"/>
        </w:rPr>
        <w:t xml:space="preserve">在江_区有一名妇女出国劳务两年，回来后对国家一些相关政策不了解，在再次创业过程中感到迷茫，社区妇联了解这一情况后，主动登门将下岗职工创业免费培训和再就业优惠政策宣传单送到她手中，面对面的耐心讲解和交流，让她了解妇女在创业、再就业过程中享有政策的情况，鼓励她针对自己的优势，选择自己合适的项目，这名妇女深受感动，她说：“还是妇联娘家好，在我没有方向的时候，为我送来了指路灯”。她的创业项目正在积极筹备中。</w:t>
      </w:r>
    </w:p>
    <w:p>
      <w:pPr>
        <w:ind w:left="0" w:right="0" w:firstLine="560"/>
        <w:spacing w:before="450" w:after="450" w:line="312" w:lineRule="auto"/>
      </w:pPr>
      <w:r>
        <w:rPr>
          <w:rFonts w:ascii="黑体" w:hAnsi="黑体" w:eastAsia="黑体" w:cs="黑体"/>
          <w:color w:val="000000"/>
          <w:sz w:val="36"/>
          <w:szCs w:val="36"/>
          <w:b w:val="1"/>
          <w:bCs w:val="1"/>
        </w:rPr>
        <w:t xml:space="preserve">就业服务工作总结工会23</w:t>
      </w:r>
    </w:p>
    <w:p>
      <w:pPr>
        <w:ind w:left="0" w:right="0" w:firstLine="560"/>
        <w:spacing w:before="450" w:after="450" w:line="312" w:lineRule="auto"/>
      </w:pPr>
      <w:r>
        <w:rPr>
          <w:rFonts w:ascii="宋体" w:hAnsi="宋体" w:eastAsia="宋体" w:cs="宋体"/>
          <w:color w:val="000"/>
          <w:sz w:val="28"/>
          <w:szCs w:val="28"/>
        </w:rPr>
        <w:t xml:space="preserve">学院促进毕业生就业工作汇报材料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些年来，在学校党委、行政的高度重视和正确领导下，在学校就业指导中心的关心指导和大力支持下，学院毕业生就业工作坚持“全员参与、悉心指导、拓宽渠道、强化服务、规范管理”的工作理念，结合我院毕业生的专业特点和就业意向实际，不断拓展毕业生就业市场和渠道，全方位开展毕业生就业指导和服务工作。通过学校学生工作处就业指导中心和我院学生工作领导小组的共同努力，我院毕业生就业工作取得了可喜成绩，保证了广大毕业生实现充分和满意就业。想将我院毕业生就业工作和特色做法和各位领导做一个汇报和交流。</w:t>
      </w:r>
    </w:p>
    <w:p>
      <w:pPr>
        <w:ind w:left="0" w:right="0" w:firstLine="560"/>
        <w:spacing w:before="450" w:after="450" w:line="312" w:lineRule="auto"/>
      </w:pPr>
      <w:r>
        <w:rPr>
          <w:rFonts w:ascii="宋体" w:hAnsi="宋体" w:eastAsia="宋体" w:cs="宋体"/>
          <w:color w:val="000"/>
          <w:sz w:val="28"/>
          <w:szCs w:val="28"/>
        </w:rPr>
        <w:t xml:space="preserve">20_年，国际金融危机阴霾未消，世界各国经济受到不同程度的影响和冲击，我国物价上涨，宏观调控压力加大，劳动力市场供求总量和结构性矛盾突出，本地区、本行业的产业专业升级，安全环保的客观现实，影响20_届毕业生就业的各种因素复杂多变，加上毕业生的自身素质和能力问题与社会需求之间存在的矛盾，都给我院毕业生就业工作带来了新的挑战。自20_年9月以来，学院党政领导和师生高度重视，客观分析就业形势，调动多方面的积极因素，积极采取有效措施，创新工作思路和方法，为毕业生提供积极的指导、咨询和服务，力争全院毕业生实现充分就业。</w:t>
      </w:r>
    </w:p>
    <w:p>
      <w:pPr>
        <w:ind w:left="0" w:right="0" w:firstLine="560"/>
        <w:spacing w:before="450" w:after="450" w:line="312" w:lineRule="auto"/>
      </w:pPr>
      <w:r>
        <w:rPr>
          <w:rFonts w:ascii="宋体" w:hAnsi="宋体" w:eastAsia="宋体" w:cs="宋体"/>
          <w:color w:val="000"/>
          <w:sz w:val="28"/>
          <w:szCs w:val="28"/>
        </w:rPr>
        <w:t xml:space="preserve">学院20_届毕业学生总量为480人（20_年9月），其中，本二批次304人，本三批次和专转本批次毕业生176人；20_届毕业专业共有4个，分别为：化学工程与工艺专业共计198人，材料化学专业共计79人，制药工程共计136人，环境工程专业共计36人，安全工程专业共计31人。由于4名同学因学业等原因没有顺利毕业，实际毕业生总数为476人，其中本二批次301人，本三批次和专转本批次毕业生175人。</w:t>
      </w:r>
    </w:p>
    <w:p>
      <w:pPr>
        <w:ind w:left="0" w:right="0" w:firstLine="560"/>
        <w:spacing w:before="450" w:after="450" w:line="312" w:lineRule="auto"/>
      </w:pPr>
      <w:r>
        <w:rPr>
          <w:rFonts w:ascii="宋体" w:hAnsi="宋体" w:eastAsia="宋体" w:cs="宋体"/>
          <w:color w:val="000"/>
          <w:sz w:val="28"/>
          <w:szCs w:val="28"/>
        </w:rPr>
        <w:t xml:space="preserve">现将我院20_届毕业生就业工作做如下总结：</w:t>
      </w:r>
    </w:p>
    <w:p>
      <w:pPr>
        <w:ind w:left="0" w:right="0" w:firstLine="560"/>
        <w:spacing w:before="450" w:after="450" w:line="312" w:lineRule="auto"/>
      </w:pPr>
      <w:r>
        <w:rPr>
          <w:rFonts w:ascii="宋体" w:hAnsi="宋体" w:eastAsia="宋体" w:cs="宋体"/>
          <w:color w:val="000"/>
          <w:sz w:val="28"/>
          <w:szCs w:val="28"/>
        </w:rPr>
        <w:t xml:space="preserve">一、20_届毕业生就业基本概况</w:t>
      </w:r>
    </w:p>
    <w:p>
      <w:pPr>
        <w:ind w:left="0" w:right="0" w:firstLine="560"/>
        <w:spacing w:before="450" w:after="450" w:line="312" w:lineRule="auto"/>
      </w:pPr>
      <w:r>
        <w:rPr>
          <w:rFonts w:ascii="宋体" w:hAnsi="宋体" w:eastAsia="宋体" w:cs="宋体"/>
          <w:color w:val="000"/>
          <w:sz w:val="28"/>
          <w:szCs w:val="28"/>
        </w:rPr>
        <w:t xml:space="preserve">1、三个统计点全院就业情况</w:t>
      </w:r>
    </w:p>
    <w:p>
      <w:pPr>
        <w:ind w:left="0" w:right="0" w:firstLine="560"/>
        <w:spacing w:before="450" w:after="450" w:line="312" w:lineRule="auto"/>
      </w:pPr>
      <w:r>
        <w:rPr>
          <w:rFonts w:ascii="宋体" w:hAnsi="宋体" w:eastAsia="宋体" w:cs="宋体"/>
          <w:color w:val="000"/>
          <w:sz w:val="28"/>
          <w:szCs w:val="28"/>
        </w:rPr>
        <w:t xml:space="preserve">截止到20_年6月20日，首次就业率为，全部为协议就业。截止到20_年8月20日，初期就业率。截止到20_年12月31日，年终就业率为，其中协议就业率为，考研率为，协议就业率和考研率之和为。未就业的6名学生并不是年终没有就业，据了解有3名同学已经就业，但就业协议和证明没有反馈。和我院各专业往年就业情况比较，我院20_届毕业生就业和考研工作取得了明显的成效，不仅就业率有了明显上升，而且就业质量明显提高，协议就业率好于以前任何一个年份。</w:t>
      </w:r>
    </w:p>
    <w:p>
      <w:pPr>
        <w:ind w:left="0" w:right="0" w:firstLine="560"/>
        <w:spacing w:before="450" w:after="450" w:line="312" w:lineRule="auto"/>
      </w:pPr>
      <w:r>
        <w:rPr>
          <w:rFonts w:ascii="宋体" w:hAnsi="宋体" w:eastAsia="宋体" w:cs="宋体"/>
          <w:color w:val="000"/>
          <w:sz w:val="28"/>
          <w:szCs w:val="28"/>
        </w:rPr>
        <w:t xml:space="preserve">2、各专业毕业生就业状况</w:t>
      </w:r>
    </w:p>
    <w:p>
      <w:pPr>
        <w:ind w:left="0" w:right="0" w:firstLine="560"/>
        <w:spacing w:before="450" w:after="450" w:line="312" w:lineRule="auto"/>
      </w:pPr>
      <w:r>
        <w:rPr>
          <w:rFonts w:ascii="宋体" w:hAnsi="宋体" w:eastAsia="宋体" w:cs="宋体"/>
          <w:color w:val="000"/>
          <w:sz w:val="28"/>
          <w:szCs w:val="28"/>
        </w:rPr>
        <w:t xml:space="preserve">我院20_届5个专业本</w:t>
      </w:r>
    </w:p>
    <w:p>
      <w:pPr>
        <w:ind w:left="0" w:right="0" w:firstLine="560"/>
        <w:spacing w:before="450" w:after="450" w:line="312" w:lineRule="auto"/>
      </w:pPr>
      <w:r>
        <w:rPr>
          <w:rFonts w:ascii="宋体" w:hAnsi="宋体" w:eastAsia="宋体" w:cs="宋体"/>
          <w:color w:val="000"/>
          <w:sz w:val="28"/>
          <w:szCs w:val="28"/>
        </w:rPr>
        <w:t xml:space="preserve">二、本三及专升本毕业生就业和考取研究生总体态势优良。</w:t>
      </w:r>
    </w:p>
    <w:p>
      <w:pPr>
        <w:ind w:left="0" w:right="0" w:firstLine="560"/>
        <w:spacing w:before="450" w:after="450" w:line="312" w:lineRule="auto"/>
      </w:pPr>
      <w:r>
        <w:rPr>
          <w:rFonts w:ascii="宋体" w:hAnsi="宋体" w:eastAsia="宋体" w:cs="宋体"/>
          <w:color w:val="000"/>
          <w:sz w:val="28"/>
          <w:szCs w:val="28"/>
        </w:rPr>
        <w:t xml:space="preserve">化学工程与工艺专业年终就业率（含升学）为100%。其中就业人数为165人，占，考取研究生29人，占；安全工程专业31名毕业生年终就业率（含升学）为100%。其中就业人数为25人，占，考取研究生6人，占；制药工程专业136名毕业生年终就业率（含升学）为。其中就业人数为120人，占，考取研究生15人，占；材料化学专业79名毕业生年终就业率（含升学）为。其中就业人数为57人，占，考取研究生21人，占；环境工程专业36名毕业生年终就业率（含升学）为。其中就业人数为26人，占，考取研究生6人，占。</w:t>
      </w:r>
    </w:p>
    <w:p>
      <w:pPr>
        <w:ind w:left="0" w:right="0" w:firstLine="560"/>
        <w:spacing w:before="450" w:after="450" w:line="312" w:lineRule="auto"/>
      </w:pPr>
      <w:r>
        <w:rPr>
          <w:rFonts w:ascii="宋体" w:hAnsi="宋体" w:eastAsia="宋体" w:cs="宋体"/>
          <w:color w:val="000"/>
          <w:sz w:val="28"/>
          <w:szCs w:val="28"/>
        </w:rPr>
        <w:t xml:space="preserve">3、就业面向地区和单位性质分析</w:t>
      </w:r>
    </w:p>
    <w:p>
      <w:pPr>
        <w:ind w:left="0" w:right="0" w:firstLine="560"/>
        <w:spacing w:before="450" w:after="450" w:line="312" w:lineRule="auto"/>
      </w:pPr>
      <w:r>
        <w:rPr>
          <w:rFonts w:ascii="宋体" w:hAnsi="宋体" w:eastAsia="宋体" w:cs="宋体"/>
          <w:color w:val="000"/>
          <w:sz w:val="28"/>
          <w:szCs w:val="28"/>
        </w:rPr>
        <w:t xml:space="preserve">从就业地区分布看，我院20_届毕业生毕业后留在办学所在地——连云港的毕业生为88人，占393名就业毕业生总数的；在徐、淮、盐、连、宿等苏北地区就业的毕业生134人，占；在连云港、南通、盐城三个沿海大开发龙头地区就业的毕业生125人，占。20_届毕业生就业去向符合我省实施沿海大开发、振兴苏北经济、实现“两个率先”战略的宗旨，也体现了我院办学“扎根淮海、面向黄海、服务沿海、辐射陇海”的战略思想，为地区和区域经济及社会发展提供了有力的人力资源支持。但是，也不难看出沿江经济带、上海等经济发达地区仍然是毕业生就业的首选。到这些地区就业的毕业生总数为215人，占。按就业人数多少排在前三位的分别是：南京44人，占；苏州43人，占，上海32人，占。我院20_届毕业生都把企业作为自己就业的首选目标，他们能够结合自己所学专业选择基层单位就业，的毕业生到集体、私营、民营企业就业，反映了我院毕业生立足并深入基层企业生产研发第一线经受锻炼和不怕吃苦的踏实精神，择业观念趋于理性和现实化。</w:t>
      </w:r>
    </w:p>
    <w:p>
      <w:pPr>
        <w:ind w:left="0" w:right="0" w:firstLine="560"/>
        <w:spacing w:before="450" w:after="450" w:line="312" w:lineRule="auto"/>
      </w:pPr>
      <w:r>
        <w:rPr>
          <w:rFonts w:ascii="宋体" w:hAnsi="宋体" w:eastAsia="宋体" w:cs="宋体"/>
          <w:color w:val="000"/>
          <w:sz w:val="28"/>
          <w:szCs w:val="28"/>
        </w:rPr>
        <w:t xml:space="preserve">4、考研情况分析</w:t>
      </w:r>
    </w:p>
    <w:p>
      <w:pPr>
        <w:ind w:left="0" w:right="0" w:firstLine="560"/>
        <w:spacing w:before="450" w:after="450" w:line="312" w:lineRule="auto"/>
      </w:pPr>
      <w:r>
        <w:rPr>
          <w:rFonts w:ascii="宋体" w:hAnsi="宋体" w:eastAsia="宋体" w:cs="宋体"/>
          <w:color w:val="000"/>
          <w:sz w:val="28"/>
          <w:szCs w:val="28"/>
        </w:rPr>
        <w:t xml:space="preserve">我院20_届476名毕业生中，共有77名同学考取了天津大学、东南大学等国内高校的研究生，占。其中本二批次62名，占本二毕业生总数301人的；本三和专升本批次15名，占本三和专升本毕业生总数175人的。考取985或211工程高校研究生情况分析：77名毕业生考取985或211工程高校研究生共计21人，占考取研究生总数的。经数据分析，反映了我院的人才培养和专业教学质量总体良好，这是与长期坚持抓学风建设是分不开的。</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1、创新工作机制，促进毕业生就业</w:t>
      </w:r>
    </w:p>
    <w:p>
      <w:pPr>
        <w:ind w:left="0" w:right="0" w:firstLine="560"/>
        <w:spacing w:before="450" w:after="450" w:line="312" w:lineRule="auto"/>
      </w:pPr>
      <w:r>
        <w:rPr>
          <w:rFonts w:ascii="宋体" w:hAnsi="宋体" w:eastAsia="宋体" w:cs="宋体"/>
          <w:color w:val="000"/>
          <w:sz w:val="28"/>
          <w:szCs w:val="28"/>
        </w:rPr>
        <w:t xml:space="preserve">根据工作需要，学院于20_年9月重新调整了毕业生就业工作领导小组，20_年4月专门修订了《于进一步促进毕业生就业工作的实施意见》，20_年4月和10月两次召开毕业生就业工作专题党政联系扩大会议，分析研究20_届毕业生就业进展情况。强化毕业生就业工作院、系“一把手工程”。推行各系及设计（论文）指导老师在毕业生就业工作中的指导作用。毕业设计（论文）指导老师在选题的过程中要充分考虑到学生的就业去向，有针对性地加强学生职业能力训练，为学生能尽快落实工作和适应就业岗位提供帮助，建立并实施院毕业生就业信息通报机制，通报招聘企业信息和毕业论文指导老师所带学生的就业动态。实行毕业设计（论文）环节弹性模式。严格按学校的教学安排和教学要求，鼓励毕业生提前介入毕业论文（设计）工作，对于毕业设计（论文）工作量已提前完成的同学，第八学期可申请到就业意向单位实习或见习。进一步狠抓学风建设，努力提高人才培养的质量和水平。鼓励更多的学生参加研究生招生考试，举办考研专业基础课免费辅导班，为考研学生提供复试和调剂指导。调整毕业生就业指导课学期安排，提前半年为即将进入毕业班的学生开展就业指导和培训，鼓励假期深入企事业单位开展社会实践和专业实训工作。</w:t>
      </w:r>
    </w:p>
    <w:p>
      <w:pPr>
        <w:ind w:left="0" w:right="0" w:firstLine="560"/>
        <w:spacing w:before="450" w:after="450" w:line="312" w:lineRule="auto"/>
      </w:pPr>
      <w:r>
        <w:rPr>
          <w:rFonts w:ascii="宋体" w:hAnsi="宋体" w:eastAsia="宋体" w:cs="宋体"/>
          <w:color w:val="000"/>
          <w:sz w:val="28"/>
          <w:szCs w:val="28"/>
        </w:rPr>
        <w:t xml:space="preserve">2、加强与用人单位的长期合作，积极拓展就业市场 学院毕业生就业工作领导小组专门设计了《与社会各界开展人才与科研合作征询函》，主要内容有：向专业相关的企事业单位提供学院及专业简介和20_届毕业生生源及分布情况；设计学院和企事业单位人才与科研合作征询表；设计并征询相关企业中我院毕业校友跟踪信息反馈表等。此函通过网络Email、校园招聘会和省市人才市场等渠道广泛发送到相关单位，积极推介我院毕业生，收集用人单位信息，同时利用校园招聘活动和用人单位来校招聘等机会加强和用人单位主管沟通，为单位招聘提供积极地服务，建立了一批长期合作单位。目前具有长期合作关系的单位主要有：上海的药明康德、合全药业、现代制药；苏州的国环环保、常余化工；无锡的华燕化纤、宜兴协联；江阴的百川化工、长电科技、广信油墨；扬州的扬农化工；南通常海食品添加剂；泰州的中丹集团、森然化工、沙桐化学；盐城“保利协鑫”新能源、淮安的实联化工；徐州的伟天化工、利民化工；宿迁的阿尔法药业；连云港的益海粮油、恒瑞制药、康缘制药、天晴制药、豪森制药、罗盖特、华威电子、华海诚科、东海硅微粉、太平洋石英。和盐城滨海、大丰、响水陈家港、灌南、灌云、金山镇等工业园区内的多家企业有良好的合作关系。</w:t>
      </w:r>
    </w:p>
    <w:p>
      <w:pPr>
        <w:ind w:left="0" w:right="0" w:firstLine="560"/>
        <w:spacing w:before="450" w:after="450" w:line="312" w:lineRule="auto"/>
      </w:pPr>
      <w:r>
        <w:rPr>
          <w:rFonts w:ascii="宋体" w:hAnsi="宋体" w:eastAsia="宋体" w:cs="宋体"/>
          <w:color w:val="000"/>
          <w:sz w:val="28"/>
          <w:szCs w:val="28"/>
        </w:rPr>
        <w:t xml:space="preserve">3、积极沟通，为毕业生提供全方位的指导、咨询和服务</w:t>
      </w:r>
    </w:p>
    <w:p>
      <w:pPr>
        <w:ind w:left="0" w:right="0" w:firstLine="560"/>
        <w:spacing w:before="450" w:after="450" w:line="312" w:lineRule="auto"/>
      </w:pPr>
      <w:r>
        <w:rPr>
          <w:rFonts w:ascii="宋体" w:hAnsi="宋体" w:eastAsia="宋体" w:cs="宋体"/>
          <w:color w:val="000"/>
          <w:sz w:val="28"/>
          <w:szCs w:val="28"/>
        </w:rPr>
        <w:t xml:space="preserve">由学院就业办负责老师牵头，连同班主任、毕业环节指导老师共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2025-04-01T05:56:00+08:00</dcterms:created>
  <dcterms:modified xsi:type="dcterms:W3CDTF">2025-04-01T05:56:00+08:00</dcterms:modified>
</cp:coreProperties>
</file>

<file path=docProps/custom.xml><?xml version="1.0" encoding="utf-8"?>
<Properties xmlns="http://schemas.openxmlformats.org/officeDocument/2006/custom-properties" xmlns:vt="http://schemas.openxmlformats.org/officeDocument/2006/docPropsVTypes"/>
</file>