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公司工作总结及202_年工作计划参考8篇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问题解决和决策能力的总结和提升，只有通过工作总结，我们才能更好地了解自己在工作中的问题，下面是小编为您分享的公司工作总结及202_年工作计划参考8篇，感谢您的参阅。转眼间上半年度已过去，回顾过去的半年时间，在公司领导的关...</w:t>
      </w:r>
    </w:p>
    <w:p>
      <w:pPr>
        <w:ind w:left="0" w:right="0" w:firstLine="560"/>
        <w:spacing w:before="450" w:after="450" w:line="312" w:lineRule="auto"/>
      </w:pPr>
      <w:r>
        <w:rPr>
          <w:rFonts w:ascii="宋体" w:hAnsi="宋体" w:eastAsia="宋体" w:cs="宋体"/>
          <w:color w:val="000"/>
          <w:sz w:val="28"/>
          <w:szCs w:val="28"/>
        </w:rPr>
        <w:t xml:space="preserve">工作总结是对工作中的问题解决和决策能力的总结和提升，只有通过工作总结，我们才能更好地了解自己在工作中的问题，下面是小编为您分享的公司工作总结及202_年工作计划参考8篇，感谢您的参阅。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202_年已悄然离去，纵观过去一年，在部门领导的带领下取得了一些小的成绩，个人能力得到了实质性的提升。202_年是一个忙碌而充实的一年，忙并收获着、累并快乐着，因为这一年又让我学到了许多宝贵的工作经验，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了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在这一年的工作里，我也表现出了许多不足的地方，比如：对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202_年已然过去，所有的工作成绩都留在了过去，成为了自己未来工作的动力；获得的成长以及所看到的自己的不足都是进步的一方面。对于已经开始的202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202_年工作的主线。最后，在202_年的工作中，我会更加坚定的完成领导交付的任务，与同事们一起进步。最后，我希望把缺点和不足留在202_年，把优点和成长带到202_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幅员面积20.91亩（平方千米），人口4294人。辖区内现有食品、药品各类生产经营单位共23家，无证经营有15家，其中：食品加工小作坊1家(茶叶加工）、食品流通经营单位18家（小卖部）、餐饮服务单位4家（学校食堂1家、农家乐1家、餐馆2家等）。上半年以来，农村自办群体性聚餐登记备案11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工作委员会，乡政府主要领导担任主任，从组织上保证了全乡食品安全工作的有效有序开展。乡班子会议多次专题部署食品安全工作，并明确食品安全年度工作重点，落实食品安全责任制，年初乡政府与各村签订食品安全监管责任书，落实食品企业安全责任。完善食品安全监管网络，明确食安办具体负责本乡日常食品安  全工作，各村配备食品安全协管员，具体管理本村的食品安全信息上报、备案工作，乡村两级食品安全监管网络得到完善。制订《突发公共卫生事件应急预案》，指导和规范全乡食品安全事故的应急处置工作。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加大宣传力度，提高广大人民群众的认识，是食品安全工作有效运行，创建食品安全成功与否的关键，也是人民群众对加深食品安全的理解，有效提高自我保护能力的必要。为此，我乡加大了宣传力度，上半年开展入户宣传20余次，宣传栏更新宣传信息10则，接受群众咨询30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1、首先，乡政府将食品药品安全工作纳入了各村年度目标考核。由各村的协管员负责村组的红白喜事食品安全技术指导，做好相关备案。</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茶叶、酒、儿童食品、保健食品等类产品为重点品种，以学校、街道为重点区域，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3、以“元旦”、“春节”、“清明”、“五一”等节日为重点，突出抓好肉类、酒类、月饼、糕点、儿童食品等节日性食品的专项整治。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4、紧紧围绕学校周边食品经营点，依法查处假冒伪劣、有毒有害、过期变质等食品。加强节日食品市场监测，引导群众科学消费、健全消费，保障人民群众节日期间饮食安全。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1、学校食品卫生手续齐全，检查也相对规范。但是学校周边的小卖部特别多，且很多小卖部无营业执照等相关手续，属于违规销售，安全隐患大；</w:t>
      </w:r>
    </w:p>
    <w:p>
      <w:pPr>
        <w:ind w:left="0" w:right="0" w:firstLine="560"/>
        <w:spacing w:before="450" w:after="450" w:line="312" w:lineRule="auto"/>
      </w:pPr>
      <w:r>
        <w:rPr>
          <w:rFonts w:ascii="宋体" w:hAnsi="宋体" w:eastAsia="宋体" w:cs="宋体"/>
          <w:color w:val="000"/>
          <w:sz w:val="28"/>
          <w:szCs w:val="28"/>
        </w:rPr>
        <w:t xml:space="preserve">2、农村群体性聚餐，现在虽然能按要求登记，但是无法监管其食品的来源，临时置办宴席的卫生无保障，按农村的习俗帮厨人员都是当地的亲戚朋友，无法核实帮厨人员的健康状况，因此没有从根本上解决农村群体性聚餐可能引发的隐患；</w:t>
      </w:r>
    </w:p>
    <w:p>
      <w:pPr>
        <w:ind w:left="0" w:right="0" w:firstLine="560"/>
        <w:spacing w:before="450" w:after="450" w:line="312" w:lineRule="auto"/>
      </w:pPr>
      <w:r>
        <w:rPr>
          <w:rFonts w:ascii="宋体" w:hAnsi="宋体" w:eastAsia="宋体" w:cs="宋体"/>
          <w:color w:val="000"/>
          <w:sz w:val="28"/>
          <w:szCs w:val="28"/>
        </w:rPr>
        <w:t xml:space="preserve">3、我乡是产煤大乡，辖区的煤矿企业多，每个煤厂都有食堂，但是均无食品卫生许可证，证件不全，食堂厨师资质也不全，存在隐患；</w:t>
      </w:r>
    </w:p>
    <w:p>
      <w:pPr>
        <w:ind w:left="0" w:right="0" w:firstLine="560"/>
        <w:spacing w:before="450" w:after="450" w:line="312" w:lineRule="auto"/>
      </w:pPr>
      <w:r>
        <w:rPr>
          <w:rFonts w:ascii="宋体" w:hAnsi="宋体" w:eastAsia="宋体" w:cs="宋体"/>
          <w:color w:val="000"/>
          <w:sz w:val="28"/>
          <w:szCs w:val="28"/>
        </w:rPr>
        <w:t xml:space="preserve">4、现在辖区内有餐馆一家、家庭农场一家、农家乐一家，证件不全，有时候开有时候关，导致监管有加大难度；</w:t>
      </w:r>
    </w:p>
    <w:p>
      <w:pPr>
        <w:ind w:left="0" w:right="0" w:firstLine="560"/>
        <w:spacing w:before="450" w:after="450" w:line="312" w:lineRule="auto"/>
      </w:pPr>
      <w:r>
        <w:rPr>
          <w:rFonts w:ascii="宋体" w:hAnsi="宋体" w:eastAsia="宋体" w:cs="宋体"/>
          <w:color w:val="000"/>
          <w:sz w:val="28"/>
          <w:szCs w:val="28"/>
        </w:rPr>
        <w:t xml:space="preserve">5、土特产销售混乱，无规范的商标自行进行的销售，存在隐患；</w:t>
      </w:r>
    </w:p>
    <w:p>
      <w:pPr>
        <w:ind w:left="0" w:right="0" w:firstLine="560"/>
        <w:spacing w:before="450" w:after="450" w:line="312" w:lineRule="auto"/>
      </w:pPr>
      <w:r>
        <w:rPr>
          <w:rFonts w:ascii="宋体" w:hAnsi="宋体" w:eastAsia="宋体" w:cs="宋体"/>
          <w:color w:val="000"/>
          <w:sz w:val="28"/>
          <w:szCs w:val="28"/>
        </w:rPr>
        <w:t xml:space="preserve">6、部分协管员食品药品安全知识积累不多。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1、严格把关，规范企业食品安全，尤其是食堂的证件必须齐全，食堂用工人员必须办理健康证等相关手续才可以上岗；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5、加大督查力度。把食品安全检查工作作为一项长期性、 经营性工作抓下去，建立专业队伍，积极探索建立食品安全监管长效机制，提高对突发性、重大食品安全事件的处置能力，不断建立“群众参与、部门配合、多方协调、上下联动”的食品安全卫生监管机制，确保全乡食品安全工作健康有序发展，切实保障全乡人民群众健康。</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20xx年，对于xx企业都是艰难的一年。面对金融危机的严重影响，国内市场严峻的形式，xx企业团委在厂党委和上级团组织的领导下，紧紧围绕厂“减亏控亏”中心工作，切合实际，在开展青安岗活动中，坚持以“安全第一，预防为主、综合治理”的方针，充分发挥青安岗在安全生产中监督作用，坚决杜绝团员、青工安全事故。无安全事故就是为企业降本增效。20xx年xx企业青安岗主要工作如下：</w:t>
      </w:r>
    </w:p>
    <w:p>
      <w:pPr>
        <w:ind w:left="0" w:right="0" w:firstLine="560"/>
        <w:spacing w:before="450" w:after="450" w:line="312" w:lineRule="auto"/>
      </w:pPr>
      <w:r>
        <w:rPr>
          <w:rFonts w:ascii="宋体" w:hAnsi="宋体" w:eastAsia="宋体" w:cs="宋体"/>
          <w:color w:val="000"/>
          <w:sz w:val="28"/>
          <w:szCs w:val="28"/>
        </w:rPr>
        <w:t xml:space="preserve">一、明确指导思想，加强青安岗组织建设</w:t>
      </w:r>
    </w:p>
    <w:p>
      <w:pPr>
        <w:ind w:left="0" w:right="0" w:firstLine="560"/>
        <w:spacing w:before="450" w:after="450" w:line="312" w:lineRule="auto"/>
      </w:pPr>
      <w:r>
        <w:rPr>
          <w:rFonts w:ascii="宋体" w:hAnsi="宋体" w:eastAsia="宋体" w:cs="宋体"/>
          <w:color w:val="000"/>
          <w:sz w:val="28"/>
          <w:szCs w:val="28"/>
        </w:rPr>
        <w:t xml:space="preserve">20xx年xx企业青安岗工作坚持以“安全第一，预防为主，综合治理”的方针为指导，紧紧围绕xx企业“重伤和工亡事故为零；杜绝重大设备事故、重大火灾、爆炸事故、重大交通责任事故、重大危险化学品事故；年千人负伤率≤3%；职业危害监测率100%，合格率≥85%；事故隐患整治率100%”的安全目标为工作重点，以xx企业团委为总岗，在各支部设青安岗分岗，各分岗设青安岗小组，小组由组长负责，分岗设岗长，安全目标指标逐级分解，使各分岗开展青安岗工作和活动更有目的性、针对性。</w:t>
      </w:r>
    </w:p>
    <w:p>
      <w:pPr>
        <w:ind w:left="0" w:right="0" w:firstLine="560"/>
        <w:spacing w:before="450" w:after="450" w:line="312" w:lineRule="auto"/>
      </w:pPr>
      <w:r>
        <w:rPr>
          <w:rFonts w:ascii="宋体" w:hAnsi="宋体" w:eastAsia="宋体" w:cs="宋体"/>
          <w:color w:val="000"/>
          <w:sz w:val="28"/>
          <w:szCs w:val="28"/>
        </w:rPr>
        <w:t xml:space="preserve">二、提高安全意识，加强青工思想教育工作</w:t>
      </w:r>
    </w:p>
    <w:p>
      <w:pPr>
        <w:ind w:left="0" w:right="0" w:firstLine="560"/>
        <w:spacing w:before="450" w:after="450" w:line="312" w:lineRule="auto"/>
      </w:pPr>
      <w:r>
        <w:rPr>
          <w:rFonts w:ascii="宋体" w:hAnsi="宋体" w:eastAsia="宋体" w:cs="宋体"/>
          <w:color w:val="000"/>
          <w:sz w:val="28"/>
          <w:szCs w:val="28"/>
        </w:rPr>
        <w:t xml:space="preserve">从安全事故数据统计分析来看，团员、青工出现安全事故主要原因是对安全不够重视，个人的自我安全意识、安全防护能力还有待提高，有些团员、青工抱着无所谓的态度和侥幸心理，正是这样的态度和心理，使得少数团员、青工在工作生产中不能从思想上引起高度重视。因此，加强团员、青工思想教育工作是“青安岗”工作的重中之重。一方面青安岗工作要紧密结合本单位实际，制定较为详细的学习计划，有重点有步骤地组织广大青工学习安全生产法律法规及本行业、本企业安全相关规章制。同时，注重加强对青安岗岗长、岗员对如何履行青年安全监督岗职责的教育培训。要通过组织学习培训，增长广大青工的安全知识，增强团员青年的安全意识和做好安全工作的责任感、使命感，提高履行岗位职责的针对性和时效性。另一方面借助团员青年思想活跃的特点，积极宣传贯彻“安全第一，预防为主，综合治理”的方针，努力促进青工参与安全管理，时时、事事注重安全生产监督工作。各青安岗分岗可充分利用黑板报、张贴标语、警示牌等方式，加大安全知识宣传力度。对各类安全事故及时通报，认真组织小组分析，坚决做到“三不放过原则”。</w:t>
      </w:r>
    </w:p>
    <w:p>
      <w:pPr>
        <w:ind w:left="0" w:right="0" w:firstLine="560"/>
        <w:spacing w:before="450" w:after="450" w:line="312" w:lineRule="auto"/>
      </w:pPr>
      <w:r>
        <w:rPr>
          <w:rFonts w:ascii="宋体" w:hAnsi="宋体" w:eastAsia="宋体" w:cs="宋体"/>
          <w:color w:val="000"/>
          <w:sz w:val="28"/>
          <w:szCs w:val="28"/>
        </w:rPr>
        <w:t xml:space="preserve">三、创新工作形式，完善青安岗工作方法</w:t>
      </w:r>
    </w:p>
    <w:p>
      <w:pPr>
        <w:ind w:left="0" w:right="0" w:firstLine="560"/>
        <w:spacing w:before="450" w:after="450" w:line="312" w:lineRule="auto"/>
      </w:pPr>
      <w:r>
        <w:rPr>
          <w:rFonts w:ascii="宋体" w:hAnsi="宋体" w:eastAsia="宋体" w:cs="宋体"/>
          <w:color w:val="000"/>
          <w:sz w:val="28"/>
          <w:szCs w:val="28"/>
        </w:rPr>
        <w:t xml:space="preserve">随着社会、企业的发展，青安岗工作也必须在保持优良传统的基础上，不断开拓创新，适应新形势下企业安全生产需要。青安岗的建设和管理不能仅仅凭借青年团员的一腔热情，还必须依靠过硬的安全技能和管理知识做保障。xx企业团委借助xx企业环境管理体系和职业健康管理体系贯标机会，鼓励团干积极参与学习理论，通过理论结合实际使青安岗管理工作更上一个台阶。青安岗工作开展也不能盲目与闭塞，xx企业团委通过与安全环保部联合巡检的方式，加强青安岗与安全环保部信息交流，及时了解团员、青工安全生产信息，为青安岗工作开展更具针对性和目的性。</w:t>
      </w:r>
    </w:p>
    <w:p>
      <w:pPr>
        <w:ind w:left="0" w:right="0" w:firstLine="560"/>
        <w:spacing w:before="450" w:after="450" w:line="312" w:lineRule="auto"/>
      </w:pPr>
      <w:r>
        <w:rPr>
          <w:rFonts w:ascii="宋体" w:hAnsi="宋体" w:eastAsia="宋体" w:cs="宋体"/>
          <w:color w:val="000"/>
          <w:sz w:val="28"/>
          <w:szCs w:val="28"/>
        </w:rPr>
        <w:t xml:space="preserve">减少安全事故就是为企业将本增效，20xx年xx企业团委通过努力，圆满完成xx企业安全生产目标，得到各级领导肯定。</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光阴荏苒，岁月如梭。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