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202_年职称工作总结优质7篇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中的目标和计划的完成情况进行总结和评估，优秀的工作总结是可以帮助我们明确自己下一步的工作方向的，这点是毋庸置疑的，下面是小编为您分享的202_年职称工作总结优质7篇，感谢您的参阅。关心集体，以校为家。响应学校号召，积极...</w:t>
      </w:r>
    </w:p>
    <w:p>
      <w:pPr>
        <w:ind w:left="0" w:right="0" w:firstLine="560"/>
        <w:spacing w:before="450" w:after="450" w:line="312" w:lineRule="auto"/>
      </w:pPr>
      <w:r>
        <w:rPr>
          <w:rFonts w:ascii="宋体" w:hAnsi="宋体" w:eastAsia="宋体" w:cs="宋体"/>
          <w:color w:val="000"/>
          <w:sz w:val="28"/>
          <w:szCs w:val="28"/>
        </w:rPr>
        <w:t xml:space="preserve">优秀的工作总结是对工作中的目标和计划的完成情况进行总结和评估，优秀的工作总结是可以帮助我们明确自己下一步的工作方向的，这点是毋庸置疑的，下面是小编为您分享的202_年职称工作总结优质7篇，感谢您的参阅。</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202_年是幸福的一年，因为在这一年当中我付出着、收获着、快乐着、进步着，即将到来的202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共产党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二、教育教学及教研能力</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深化职称工作改革，完善专业技术管理制度，是适应事业单位人事制度改革，实施人才发展战略的一项重要举措。职称工作是人事工作的重要组成部分，是人力资源开发的重要内容。是国家重视知识分子的重要体现。重视职称工作就是重视人才。我院的职称评审工作，一直受到院领导的高度重视，严格按照和平区人社局及和平区卫生局关于岗位设置的各项规定执行，并取得了一定的成绩。现根据多年来的职称评定工作经验，对我院职称工作总结如下：</w:t>
      </w:r>
    </w:p>
    <w:p>
      <w:pPr>
        <w:ind w:left="0" w:right="0" w:firstLine="560"/>
        <w:spacing w:before="450" w:after="450" w:line="312" w:lineRule="auto"/>
      </w:pPr>
      <w:r>
        <w:rPr>
          <w:rFonts w:ascii="宋体" w:hAnsi="宋体" w:eastAsia="宋体" w:cs="宋体"/>
          <w:color w:val="000"/>
          <w:sz w:val="28"/>
          <w:szCs w:val="28"/>
        </w:rPr>
        <w:t xml:space="preserve">一、我院职称工作现状</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年度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二、措施和建议</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w:t>
      </w:r>
    </w:p>
    <w:p>
      <w:pPr>
        <w:ind w:left="0" w:right="0" w:firstLine="560"/>
        <w:spacing w:before="450" w:after="450" w:line="312" w:lineRule="auto"/>
      </w:pPr>
      <w:r>
        <w:rPr>
          <w:rFonts w:ascii="宋体" w:hAnsi="宋体" w:eastAsia="宋体" w:cs="宋体"/>
          <w:color w:val="000"/>
          <w:sz w:val="28"/>
          <w:szCs w:val="28"/>
        </w:rPr>
        <w:t xml:space="preserve">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某某公司是一个以生产变压器装备为主的一个研发型企业，它是国内著名的变压器装备制造企业，是目前亚洲最大的电工装备制造企业。</w:t>
      </w:r>
    </w:p>
    <w:p>
      <w:pPr>
        <w:ind w:left="0" w:right="0" w:firstLine="560"/>
        <w:spacing w:before="450" w:after="450" w:line="312" w:lineRule="auto"/>
      </w:pPr>
      <w:r>
        <w:rPr>
          <w:rFonts w:ascii="宋体" w:hAnsi="宋体" w:eastAsia="宋体" w:cs="宋体"/>
          <w:color w:val="000"/>
          <w:sz w:val="28"/>
          <w:szCs w:val="28"/>
        </w:rPr>
        <w:t xml:space="preserve">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某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某某公司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w:t>
      </w:r>
    </w:p>
    <w:p>
      <w:pPr>
        <w:ind w:left="0" w:right="0" w:firstLine="560"/>
        <w:spacing w:before="450" w:after="450" w:line="312" w:lineRule="auto"/>
      </w:pPr>
      <w:r>
        <w:rPr>
          <w:rFonts w:ascii="宋体" w:hAnsi="宋体" w:eastAsia="宋体" w:cs="宋体"/>
          <w:color w:val="000"/>
          <w:sz w:val="28"/>
          <w:szCs w:val="28"/>
        </w:rPr>
        <w:t xml:space="preserve">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某某公司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w:t>
      </w:r>
    </w:p>
    <w:p>
      <w:pPr>
        <w:ind w:left="0" w:right="0" w:firstLine="560"/>
        <w:spacing w:before="450" w:after="450" w:line="312" w:lineRule="auto"/>
      </w:pPr>
      <w:r>
        <w:rPr>
          <w:rFonts w:ascii="宋体" w:hAnsi="宋体" w:eastAsia="宋体" w:cs="宋体"/>
          <w:color w:val="000"/>
          <w:sz w:val="28"/>
          <w:szCs w:val="28"/>
        </w:rPr>
        <w:t xml:space="preserve">我于x年7月毕业于x师范学院x系x专业，大学本科学历，中学一级教师。x年7月至今在x中学任教，一直担任高中生物课的教学工作，并多年从事高三的生物教学和班主任工作，现任生物教研组组长。从教十余年如一日，抱定为了一切为了学生，为了学生的一切的信念，身在三尺讲台，心系千秋伟业，勤勤垦垦，任劳任怨，出满勤，干满点，出色地完成了学校的各项任务。由于成绩出色，多次被学校评为\"优秀教师\"、\"模范班主任\"。</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人民的教育事业，全面贯彻教育方针；爱岗敬业，无私奉献；在教学工作中，遵循教育规律，全面实施素质教育，真正体现\"让每个学生发展，让更多学生成才\"的办学理念，面向全体学生，促进学生身心健康全面发展。具有较高的师德修养，模范遵守职业道德，在工作中尊重学生、理解学生，平等地对待学生，自己也深受学生爱戴。在xx至xx年连续三年被x市教育局评为\"师德先进个人\"或\"模范教师\"，并于xx年被x市政府记三等功一次，xx年、xx年和xx年三次被x市政府给予\"嘉奖\"奖励。xx年还被x市教育局评为\"x市师德师风标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认真负责，一丝不苟。多年来认真研究《教学大纲》和《考试大纲》，并根据学生的实际情况，认真组织教学，积极探索新的教学方法，在教学中联系生活和生产实际，提高了学生的学习兴趣和教学成绩。在教学中平等地对待每一个学生，自习辅导时总能耐心地帮助每一位有问题的学生，所带班级的成绩一直名列同类班级前茅，历年来先后有几十名学生被名牌大学录取，在教学中，与时俱进，配合学校的教学改革，大胆探索学生自主学习、自主发展的教学模式，编写了与之相配套的学案，受到了同组老师和学生的好评。在教学中积极进行多媒体课的研究与尝试，并取得了累累硕果，多次在学校课件评比中获奖。并于xx年在邢台市高中生物优质课评比中获二等奖。xx年多媒体课件《dna是生物的主要遗传物质》在邢台市教学课件评比中获一等奖。从思想上、业务上关心、帮助、指导青年教师成长，xx年被学校聘为青年教师指导教师，已把多名年轻老师培养成业务骨干、。认真做好学生奥赛的培训和组织工作，xx年所培养的学生韩英坤荣获全国中学生生物联赛邢台市一等奖，xx年所培养的学生宋高玲、李征辉分别荣获全国三等奖和河北省三等奖。</w:t>
      </w:r>
    </w:p>
    <w:p>
      <w:pPr>
        <w:ind w:left="0" w:right="0" w:firstLine="560"/>
        <w:spacing w:before="450" w:after="450" w:line="312" w:lineRule="auto"/>
      </w:pPr>
      <w:r>
        <w:rPr>
          <w:rFonts w:ascii="宋体" w:hAnsi="宋体" w:eastAsia="宋体" w:cs="宋体"/>
          <w:color w:val="000"/>
          <w:sz w:val="28"/>
          <w:szCs w:val="28"/>
        </w:rPr>
        <w:t xml:space="preserve">三、学科培训和教研：</w:t>
      </w:r>
    </w:p>
    <w:p>
      <w:pPr>
        <w:ind w:left="0" w:right="0" w:firstLine="560"/>
        <w:spacing w:before="450" w:after="450" w:line="312" w:lineRule="auto"/>
      </w:pPr>
      <w:r>
        <w:rPr>
          <w:rFonts w:ascii="宋体" w:hAnsi="宋体" w:eastAsia="宋体" w:cs="宋体"/>
          <w:color w:val="000"/>
          <w:sz w:val="28"/>
          <w:szCs w:val="28"/>
        </w:rPr>
        <w:t xml:space="preserve">具有坚实的学科知识和教育理论基础，能熟练掌握现代教育教学手段，具有先进的教育教学理念，积极参加进修学习，注重教师专业发展，不断更新知识结构。于xx年参加了河北师范大学组织的高中教师新课程培训，以优异的成绩取得了合格证书。具有较强的教研能力，做为生物教研组组长，带领全组成员，同力协力，做好本学科的教学、教研工作，期间参与了全国教育科学\"十五\"规划重点课题《信息化进程中的教育技术研究》的子课题《综合运用多媒体对发挥学生主体作用促进其智力、技能发展的实验研究》的科研工作，并在河北省\"十五\"课题科研成果评比中获二等奖。认真总结本学科的教育教学方法和经验，所写论文《让\"生活\"走进生物学课堂》发表于国家级刊物《生物学教学》xx年第12期。在教学工作中，配合不同学段的教学要求，编写了指导教师教学和学生学习的文章，并在学校的校报《南中周报》教学版上发表，提高了学生的学习成绩，并提高了自己的理论水平。</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多年的班主任工作中，勤勤恳恳，坚持以人为本的原则，对学生一视同仁，从不因某些同学以前犯过错误或成绩差而另眼相待。对在生活和学习中遇到困难的学生总能尽自已最大努力去帮助他们。乐于和学生交往、交流、交朋友，常说：\"和学生在一起，有种年轻的感觉\"。在班会时常常利用自己的经历去感染学生，要求他们诚实，激励他们上进。对于违犯纪律的学生能晓之以理、动之以情，让学生认清自己的错误，提高自我约束力。正是这样的不求回报的付出，在工作中总能得到学生的理解和支持，各项班级工作进行得有条不紊，所带班级成绩也一直名列前茅，多次被学校评为\"精神文明班\"。xx年所带的高一（21）班被x市教育局评为x市级先进班集体。xx年又被邢台市教育局评为邢台市级先进班集体。</w:t>
      </w:r>
    </w:p>
    <w:p>
      <w:pPr>
        <w:ind w:left="0" w:right="0" w:firstLine="560"/>
        <w:spacing w:before="450" w:after="450" w:line="312" w:lineRule="auto"/>
      </w:pPr>
      <w:r>
        <w:rPr>
          <w:rFonts w:ascii="宋体" w:hAnsi="宋体" w:eastAsia="宋体" w:cs="宋体"/>
          <w:color w:val="000"/>
          <w:sz w:val="28"/>
          <w:szCs w:val="28"/>
        </w:rPr>
        <w:t xml:space="preserve">踏上工作岗位以来，我一直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语文、英语教学和班主任的工作。下面从几个方面来总结一年多来的工作情况。</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3、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多年来，我带过许多班级。每届都认真地进行常规的教育，使他们了解一日常规。并且不失时机地抓住一切可以利用的机会进行常规教育，如：班会上、早检时、值周总结得到红旗和没得到红旗都要进行教育。这样让他们心中有常规，时刻有常规意识。但这是远远不够的，他们的自觉性不强，还需要时刻不放松地看。下课时，我先走到教室门口，站在那儿，然后目送他们一个一个走出去，还要不时地提醒，某某站好，某某把手放下。这样的话不知说了多少。然后走出去，和他们一起玩，或看着他们玩，指导他们游戏的方法。上课时光站队就得训练好几次。就这样，渐渐地下课我不再用时时地去看着了，队伍也站得整整齐齐了。孩子们不会做值日，我就每天下午放学后，教他们干活，手把手，一次次地教，一次次地示范。渐渐地，学生就能井井有条地做值日了。</w:t>
      </w:r>
    </w:p>
    <w:p>
      <w:pPr>
        <w:ind w:left="0" w:right="0" w:firstLine="560"/>
        <w:spacing w:before="450" w:after="450" w:line="312" w:lineRule="auto"/>
      </w:pPr>
      <w:r>
        <w:rPr>
          <w:rFonts w:ascii="宋体" w:hAnsi="宋体" w:eastAsia="宋体" w:cs="宋体"/>
          <w:color w:val="000"/>
          <w:sz w:val="28"/>
          <w:szCs w:val="28"/>
        </w:rPr>
        <w:t xml:space="preserve">从20xx年上半学年，我仍担任着辅导员的职务。在大队辅导员的工作上，我虚心向老教师和书本学习，努力使学校的大队工作走上正轨。工作已取得明显的效果，获得了领导和老师的好评和肯定。</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进行学历进修学习，目前自考汉语言文学本科即将毕业。我还利用业余时间认真学习电脑知识，学习制作多媒体课件，为教学服务，同时也帮助其他同志制作课件，上网查找资料等等。积极撰写教育教学论文，有多篇论文获奖和发表。</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2025-04-21T01:19:17+08:00</dcterms:created>
  <dcterms:modified xsi:type="dcterms:W3CDTF">2025-04-21T01:19:17+08:00</dcterms:modified>
</cp:coreProperties>
</file>

<file path=docProps/custom.xml><?xml version="1.0" encoding="utf-8"?>
<Properties xmlns="http://schemas.openxmlformats.org/officeDocument/2006/custom-properties" xmlns:vt="http://schemas.openxmlformats.org/officeDocument/2006/docPropsVTypes"/>
</file>