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202_学年幼儿教师个人总结8篇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个人总结可以让我们思考过去的成就和挑战，以及如何改进，为了不断取得进步，我们一定要将个人总结写好，小编今天就为您带来了202_学年幼儿教师个人总结8篇，相信一定会对你有所帮助。岁月匆匆而逝，似乎只是弹指一瞬。回顾这一年来所经历的事，工作虽...</w:t>
      </w:r>
    </w:p>
    <w:p>
      <w:pPr>
        <w:ind w:left="0" w:right="0" w:firstLine="560"/>
        <w:spacing w:before="450" w:after="450" w:line="312" w:lineRule="auto"/>
      </w:pPr>
      <w:r>
        <w:rPr>
          <w:rFonts w:ascii="宋体" w:hAnsi="宋体" w:eastAsia="宋体" w:cs="宋体"/>
          <w:color w:val="000"/>
          <w:sz w:val="28"/>
          <w:szCs w:val="28"/>
        </w:rPr>
        <w:t xml:space="preserve">写个人总结可以让我们思考过去的成就和挑战，以及如何改进，为了不断取得进步，我们一定要将个人总结写好，小编今天就为您带来了202_学年幼儿教师个人总结8篇，相信一定会对你有所帮助。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的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教师是一个神圣的职业，做一个合格的\'教育工作者必须要具备高尚的道德情操，以德治教，以德育人等职业精神。师德是所有教师人格的具体体现。首先作为教师要把学生放在首位，其次从实际出发，勤业爱生。要不断地提高自身的师德修养，师德风范，也要具有奉献精神，爱岗精神和开拓创新等职业精神。在教育过程中也感受到这个职业带来的幸福与欢乐。</w:t>
      </w:r>
    </w:p>
    <w:p>
      <w:pPr>
        <w:ind w:left="0" w:right="0" w:firstLine="560"/>
        <w:spacing w:before="450" w:after="450" w:line="312" w:lineRule="auto"/>
      </w:pPr>
      <w:r>
        <w:rPr>
          <w:rFonts w:ascii="宋体" w:hAnsi="宋体" w:eastAsia="宋体" w:cs="宋体"/>
          <w:color w:val="000"/>
          <w:sz w:val="28"/>
          <w:szCs w:val="28"/>
        </w:rPr>
        <w:t xml:space="preserve">在这次的学习中，让我认识到了自己的不足。在以后的学习生活中，提高自己的工作责任心，树立一切为孩子服务的思想。必须要把关心学生、热爱学生、了解学生放在首位。也要提高自己的钻研精神，敬业精神，充分认识教师工作的重要性。保持一种谦虚、谨慎、实事求是、锲而不舍的学习态度。也应当要热爱这个神圣的岗位，全力以赴从事这个事关人的成长与完善的事业。不断提高自己才能成为一名合格的幼儿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从事幼教事业是我儿时的梦想，在我的心里，幼教是神圣的、纯美的、创造力无限的。就是带着这份美丽的梦想，带着我对孩子无限的喜爱，我在幼教岗位上一干就是18载。感谢中心校领导及园领导对我的信任，赋予我重托，将保教主任一职交于我，说实话，我是打心眼里充满感激的，因为它不单单是教师角色的转变，而是，这一个新的台阶，能让我辅助秦园长让xx幼儿园更好地进行改革和发展。</w:t>
      </w:r>
    </w:p>
    <w:p>
      <w:pPr>
        <w:ind w:left="0" w:right="0" w:firstLine="560"/>
        <w:spacing w:before="450" w:after="450" w:line="312" w:lineRule="auto"/>
      </w:pPr>
      <w:r>
        <w:rPr>
          <w:rFonts w:ascii="宋体" w:hAnsi="宋体" w:eastAsia="宋体" w:cs="宋体"/>
          <w:color w:val="000"/>
          <w:sz w:val="28"/>
          <w:szCs w:val="28"/>
        </w:rPr>
        <w:t xml:space="preserve">回首这一年，是忙碌的一年，是收获的一年，也是充满历练和反思的一年，现具体总结如下：</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班务计划、授课计划、月、周计划、户外（健康、一具多玩）活动计划，要求教师每周五离园前及时更新下周计划，并做到认真的查阅，发现问题及时给予指导。对教师常规一月一检查，加大了评价力度，规范要求。每学期初认真开展听讲评活动，在要求每位教师多媒体授课的基础上，要求两个大班做到同课异构，一课多研，教师在观摩学习中得到有效提升。每月15日前，精选一篇优秀博文，发往联校博客。学期末，要求教师上交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二、在扎实的教学研讨中谋求发展。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按照教研计划每周一组织开展教研活动， 本学期重点围绕健康领域（一具多玩）目标和教育实践中存在的问题，相互交流，反思总结。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1、抓礼仪、树新风</w:t>
      </w:r>
    </w:p>
    <w:p>
      <w:pPr>
        <w:ind w:left="0" w:right="0" w:firstLine="560"/>
        <w:spacing w:before="450" w:after="450" w:line="312" w:lineRule="auto"/>
      </w:pPr>
      <w:r>
        <w:rPr>
          <w:rFonts w:ascii="宋体" w:hAnsi="宋体" w:eastAsia="宋体" w:cs="宋体"/>
          <w:color w:val="000"/>
          <w:sz w:val="28"/>
          <w:szCs w:val="28"/>
        </w:rPr>
        <w:t xml:space="preserve">礼仪是一个人的生活行为规范与待人处世的准则，它直接影响孩子一生的发展。因此，我园把礼仪教育作为发展特色。为了使得礼仪教育深入人心，付诸于实践，我园把礼仪纳入一日常规和评估考核。一年来，除了坚持开展晨间礼仪接待、礼仪三字经、礼仪间操、生活礼仪实践等形式多样、内容丰富的礼仪特色活动外，还在每月底评选文明礼仪天使，学期末评选文明礼仪之星（家长），大大激发了全园师生和家长学礼仪、树新风的热情。</w:t>
      </w:r>
    </w:p>
    <w:p>
      <w:pPr>
        <w:ind w:left="0" w:right="0" w:firstLine="560"/>
        <w:spacing w:before="450" w:after="450" w:line="312" w:lineRule="auto"/>
      </w:pPr>
      <w:r>
        <w:rPr>
          <w:rFonts w:ascii="宋体" w:hAnsi="宋体" w:eastAsia="宋体" w:cs="宋体"/>
          <w:color w:val="000"/>
          <w:sz w:val="28"/>
          <w:szCs w:val="28"/>
        </w:rPr>
        <w:t xml:space="preserve">2、运动中求发展</w:t>
      </w:r>
    </w:p>
    <w:p>
      <w:pPr>
        <w:ind w:left="0" w:right="0" w:firstLine="560"/>
        <w:spacing w:before="450" w:after="450" w:line="312" w:lineRule="auto"/>
      </w:pPr>
      <w:r>
        <w:rPr>
          <w:rFonts w:ascii="宋体" w:hAnsi="宋体" w:eastAsia="宋体" w:cs="宋体"/>
          <w:color w:val="000"/>
          <w:sz w:val="28"/>
          <w:szCs w:val="28"/>
        </w:rPr>
        <w:t xml:space="preserve">1）推广新早操。 为与时俱进，紧跟时代步伐，我园在广播操《小苹果》和奥尔夫音乐《圆圈舞》的基础上，又新学了凤凰传奇的《感到幸福你就拍拍手》。新操节奏欢快，韵律感强，且表演内容富有爱心，在潜移默化中对孩子们进行爱心教育。</w:t>
      </w:r>
    </w:p>
    <w:p>
      <w:pPr>
        <w:ind w:left="0" w:right="0" w:firstLine="560"/>
        <w:spacing w:before="450" w:after="450" w:line="312" w:lineRule="auto"/>
      </w:pPr>
      <w:r>
        <w:rPr>
          <w:rFonts w:ascii="宋体" w:hAnsi="宋体" w:eastAsia="宋体" w:cs="宋体"/>
          <w:color w:val="000"/>
          <w:sz w:val="28"/>
          <w:szCs w:val="28"/>
        </w:rPr>
        <w:t xml:space="preserve">2）开展运动会</w:t>
      </w:r>
    </w:p>
    <w:p>
      <w:pPr>
        <w:ind w:left="0" w:right="0" w:firstLine="560"/>
        <w:spacing w:before="450" w:after="450" w:line="312" w:lineRule="auto"/>
      </w:pPr>
      <w:r>
        <w:rPr>
          <w:rFonts w:ascii="宋体" w:hAnsi="宋体" w:eastAsia="宋体" w:cs="宋体"/>
          <w:color w:val="000"/>
          <w:sz w:val="28"/>
          <w:szCs w:val="28"/>
        </w:rPr>
        <w:t xml:space="preserve">十一月底，举行冬季亲子运动会。本次运动会器械全部用废旧物制作而成。不起眼的废旧布料、油壶、矿泉水瓶、露露桶变成了一件件法宝。教师们群策群力，利用教研、讨论交流等多种方式，研究出多种玩法。运动会的组织安排周密、 训练扎实到位，形式更有创意，场面热烈、大气，运动富于趣味性、游戏性、参 与性，很好展示了我园的体育特色和我园幼儿的风采。</w:t>
      </w:r>
    </w:p>
    <w:p>
      <w:pPr>
        <w:ind w:left="0" w:right="0" w:firstLine="560"/>
        <w:spacing w:before="450" w:after="450" w:line="312" w:lineRule="auto"/>
      </w:pPr>
      <w:r>
        <w:rPr>
          <w:rFonts w:ascii="宋体" w:hAnsi="宋体" w:eastAsia="宋体" w:cs="宋体"/>
          <w:color w:val="000"/>
          <w:sz w:val="28"/>
          <w:szCs w:val="28"/>
        </w:rPr>
        <w:t xml:space="preserve">3、生活中求发展</w:t>
      </w:r>
    </w:p>
    <w:p>
      <w:pPr>
        <w:ind w:left="0" w:right="0" w:firstLine="560"/>
        <w:spacing w:before="450" w:after="450" w:line="312" w:lineRule="auto"/>
      </w:pPr>
      <w:r>
        <w:rPr>
          <w:rFonts w:ascii="宋体" w:hAnsi="宋体" w:eastAsia="宋体" w:cs="宋体"/>
          <w:color w:val="000"/>
          <w:sz w:val="28"/>
          <w:szCs w:val="28"/>
        </w:rPr>
        <w:t xml:space="preserve">为了提高幼儿的身体免疫力和生活自理能力，我园大、中、小班开展了生活自理能力展示活动。小班：刷牙 中班：穿脱鞋 大班：脱衣叠衣。活动中，孩子们兴趣盎然，积极性特别高，不同程度上展现了我园幼儿在自理方面的提高，元旦特色展示中，孩子们艺术性的生活自理表演得到中心校领导的高度赞扬。</w:t>
      </w:r>
    </w:p>
    <w:p>
      <w:pPr>
        <w:ind w:left="0" w:right="0" w:firstLine="560"/>
        <w:spacing w:before="450" w:after="450" w:line="312" w:lineRule="auto"/>
      </w:pPr>
      <w:r>
        <w:rPr>
          <w:rFonts w:ascii="宋体" w:hAnsi="宋体" w:eastAsia="宋体" w:cs="宋体"/>
          <w:color w:val="000"/>
          <w:sz w:val="28"/>
          <w:szCs w:val="28"/>
        </w:rPr>
        <w:t xml:space="preserve">4、艺术表现中求发展</w:t>
      </w:r>
    </w:p>
    <w:p>
      <w:pPr>
        <w:ind w:left="0" w:right="0" w:firstLine="560"/>
        <w:spacing w:before="450" w:after="450" w:line="312" w:lineRule="auto"/>
      </w:pPr>
      <w:r>
        <w:rPr>
          <w:rFonts w:ascii="宋体" w:hAnsi="宋体" w:eastAsia="宋体" w:cs="宋体"/>
          <w:color w:val="000"/>
          <w:sz w:val="28"/>
          <w:szCs w:val="28"/>
        </w:rPr>
        <w:t xml:space="preserve">为让孩子过一个愉快难忘的节日，我园精心开展了元旦家园 联谊文艺汇演。 全园 师生登台亮相，载歌载舞，表演了舞蹈、情景剧、三句半、运动项目大串联、废旧物制成的打击乐表演等形式多 样的节目，不仅展示了xx幼儿园特有的风采，而且也让家长、社会公众进一步了解我园的工作，树 立了幼儿园的良好社会形象。</w:t>
      </w:r>
    </w:p>
    <w:p>
      <w:pPr>
        <w:ind w:left="0" w:right="0" w:firstLine="560"/>
        <w:spacing w:before="450" w:after="450" w:line="312" w:lineRule="auto"/>
      </w:pPr>
      <w:r>
        <w:rPr>
          <w:rFonts w:ascii="宋体" w:hAnsi="宋体" w:eastAsia="宋体" w:cs="宋体"/>
          <w:color w:val="000"/>
          <w:sz w:val="28"/>
          <w:szCs w:val="28"/>
        </w:rPr>
        <w:t xml:space="preserve">四、教师业务培训工作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要有优质的保教质量，必须有一支高素质、专业化的教师队伍。为让教师的专业技能、专业素养提升一个层次，我园曾多次对教师的多媒体制作和操作进行了培训以及搭建各种锻炼平台，促进教师专业进步。</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 密切配合，非常重要。一年来，我园以家长会、观察记录、家园共育栏、家园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深入反思，我们从事的保教工作中，存在着诸多不足。针对存在的问题，我园下学期将从以下几个方面进行逐步完善：</w:t>
      </w:r>
    </w:p>
    <w:p>
      <w:pPr>
        <w:ind w:left="0" w:right="0" w:firstLine="560"/>
        <w:spacing w:before="450" w:after="450" w:line="312" w:lineRule="auto"/>
      </w:pPr>
      <w:r>
        <w:rPr>
          <w:rFonts w:ascii="宋体" w:hAnsi="宋体" w:eastAsia="宋体" w:cs="宋体"/>
          <w:color w:val="000"/>
          <w:sz w:val="28"/>
          <w:szCs w:val="28"/>
        </w:rPr>
        <w:t xml:space="preserve">1、注重教研的实效性，将重心放在组织教师学习《指南》和各领域学科研究上，让每一位教师都参与组织和交流，以达共同进步。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2、继续加强教师园本培训，规范带教工作，思考带教形式的多样性和灵活性，避免小学化倾向。</w:t>
      </w:r>
    </w:p>
    <w:p>
      <w:pPr>
        <w:ind w:left="0" w:right="0" w:firstLine="560"/>
        <w:spacing w:before="450" w:after="450" w:line="312" w:lineRule="auto"/>
      </w:pPr>
      <w:r>
        <w:rPr>
          <w:rFonts w:ascii="宋体" w:hAnsi="宋体" w:eastAsia="宋体" w:cs="宋体"/>
          <w:color w:val="000"/>
          <w:sz w:val="28"/>
          <w:szCs w:val="28"/>
        </w:rPr>
        <w:t xml:space="preserve">3、注重开展户外活动，健康领域进扣目标，而一具多玩变花哨为实质性发展，力争使每位孩子得到最佳体育发展；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4、不断深入开展礼仪特色的基础上，注重区域活动的探索性发展及展示评价。</w:t>
      </w:r>
    </w:p>
    <w:p>
      <w:pPr>
        <w:ind w:left="0" w:right="0" w:firstLine="560"/>
        <w:spacing w:before="450" w:after="450" w:line="312" w:lineRule="auto"/>
      </w:pPr>
      <w:r>
        <w:rPr>
          <w:rFonts w:ascii="宋体" w:hAnsi="宋体" w:eastAsia="宋体" w:cs="宋体"/>
          <w:color w:val="000"/>
          <w:sz w:val="28"/>
          <w:szCs w:val="28"/>
        </w:rPr>
        <w:t xml:space="preserve">5、充分调动每一位教师工作的积极性，努力营造浓厚的学习氛围，逐渐培养教师们的学习意识、团体意识和竞争意识，让每一位教师脚踏实地、激情满怀地去完成每一项任务。</w:t>
      </w:r>
    </w:p>
    <w:p>
      <w:pPr>
        <w:ind w:left="0" w:right="0" w:firstLine="560"/>
        <w:spacing w:before="450" w:after="450" w:line="312" w:lineRule="auto"/>
      </w:pPr>
      <w:r>
        <w:rPr>
          <w:rFonts w:ascii="宋体" w:hAnsi="宋体" w:eastAsia="宋体" w:cs="宋体"/>
          <w:color w:val="000"/>
          <w:sz w:val="28"/>
          <w:szCs w:val="28"/>
        </w:rPr>
        <w:t xml:space="preserve">6、注重资料的积累与收集，保证各类资料的质量。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会努力改变自我不断提升自身专业技能和文化素养，用无私的爱去感染她们，用先进的教育理念去引领她们，相信，通过我们的共同努力，xx幼儿园的明天一定会变得更加五彩缤纷！</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讲故事、数数等各方面的培养，充分利用了餐前、离园前这段时间，组织幼儿早期阅读、练习写数、做数学操作题等活动。通过一学期的学习，我班幼儿已掌握写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本学期我继续担任幼儿园的教师，作为一名教师，我能忠诚党的教育事业，热爱本职工作，具有较强的责任心，关心幼儿，爱护幼儿，坚持正面教育，公正地对待每一位幼儿。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活动。融入新《纲要》中的新观点、新看法，和以往的活动方式和活动内容有所不同，在我们的尝试和探索中找出符合本班幼儿生理、心理特点的，受到幼儿喜欢的活动内容及方式。在我们努力和探索下，幼儿逐渐将各种活动融入到一日生活各环节中，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其次，我还积极参加幼儿园的各项活动，如:运动、游戏、表演，教师自制教玩具……我都尽心尽力的发挥自己的一份力量，作出自己的应有贡献。 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并结合学校具体实情，经过周密而细致地工作，于20xx年12月上旬圆满完成了我校本年度的师德师风考核工作。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晋城市教师职业道德考核办法》、《中心小学教师师德考核实施方案》，要求教师对照自己的工作与表现，深刻地剖析自己。为做到考核工作深入人心，考核内容和考核方法人人皆知，还组织教师认真学习了有关考核文件，宣传考核目的，明确了考核时间和步骤。</w:t>
      </w:r>
    </w:p>
    <w:p>
      <w:pPr>
        <w:ind w:left="0" w:right="0" w:firstLine="560"/>
        <w:spacing w:before="450" w:after="450" w:line="312" w:lineRule="auto"/>
      </w:pPr>
      <w:r>
        <w:rPr>
          <w:rFonts w:ascii="宋体" w:hAnsi="宋体" w:eastAsia="宋体" w:cs="宋体"/>
          <w:color w:val="000"/>
          <w:sz w:val="28"/>
          <w:szCs w:val="28"/>
        </w:rPr>
        <w:t xml:space="preserve">二、成立师德师风考核领导小组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由政教处负责，以班为单位，每个学生下发评价表和评分项目表，要求学生认真对照，结合实际，对自己的任课教师逐条作出评价。收集整理后，占考核总分的20%，计入个人考核结果。（一—三年级教师和后勤教师不参与此考核）</w:t>
      </w:r>
    </w:p>
    <w:p>
      <w:pPr>
        <w:ind w:left="0" w:right="0" w:firstLine="560"/>
        <w:spacing w:before="450" w:after="450" w:line="312" w:lineRule="auto"/>
      </w:pPr>
      <w:r>
        <w:rPr>
          <w:rFonts w:ascii="宋体" w:hAnsi="宋体" w:eastAsia="宋体" w:cs="宋体"/>
          <w:color w:val="000"/>
          <w:sz w:val="28"/>
          <w:szCs w:val="28"/>
        </w:rPr>
        <w:t xml:space="preserve">2、家长评价。由班主任负责，给每个学生下发评价表和评分项目表，要求学生家长对孩子的任课教师逐条作出评价。收集整理后，占考核总分的10%，计入个人考核结果。（后勤教师不参与此考核）</w:t>
      </w:r>
    </w:p>
    <w:p>
      <w:pPr>
        <w:ind w:left="0" w:right="0" w:firstLine="560"/>
        <w:spacing w:before="450" w:after="450" w:line="312" w:lineRule="auto"/>
      </w:pPr>
      <w:r>
        <w:rPr>
          <w:rFonts w:ascii="宋体" w:hAnsi="宋体" w:eastAsia="宋体" w:cs="宋体"/>
          <w:color w:val="000"/>
          <w:sz w:val="28"/>
          <w:szCs w:val="28"/>
        </w:rPr>
        <w:t xml:space="preserve">3、教师互评和自评。由教研组长负责，以教研组为单位，每个教师下发评价表和评分项目表，每位教师进行评分，要求做到严肃、认真、客观、公正，不打击报复。收集整理后，各占考核总分的20%和10%，计入个人考核结果。</w:t>
      </w:r>
    </w:p>
    <w:p>
      <w:pPr>
        <w:ind w:left="0" w:right="0" w:firstLine="560"/>
        <w:spacing w:before="450" w:after="450" w:line="312" w:lineRule="auto"/>
      </w:pPr>
      <w:r>
        <w:rPr>
          <w:rFonts w:ascii="宋体" w:hAnsi="宋体" w:eastAsia="宋体" w:cs="宋体"/>
          <w:color w:val="000"/>
          <w:sz w:val="28"/>
          <w:szCs w:val="28"/>
        </w:rPr>
        <w:t xml:space="preserve">4、校级评价。由师德师风考核领导小组成员，根据评价项目表，结合各位老师的工作实际，评定分数。收集整理后，占四—六年级教师考核总分的40%，占1—3年级教师考核总分的60%，占后勤教师考核总分的.70%，计入个人考核结果。</w:t>
      </w:r>
    </w:p>
    <w:p>
      <w:pPr>
        <w:ind w:left="0" w:right="0" w:firstLine="560"/>
        <w:spacing w:before="450" w:after="450" w:line="312" w:lineRule="auto"/>
      </w:pPr>
      <w:r>
        <w:rPr>
          <w:rFonts w:ascii="宋体" w:hAnsi="宋体" w:eastAsia="宋体" w:cs="宋体"/>
          <w:color w:val="000"/>
          <w:sz w:val="28"/>
          <w:szCs w:val="28"/>
        </w:rPr>
        <w:t xml:space="preserve">5、将校级评价分、互评分、自评分、学生和家长评价分等汇总、整理，得出最后的分数和等级（90分以上为优秀；60分—89分为合格；60分以下为不合格）</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2、对于自身修练少，政治理论的学习还有待进一步加强。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3、学校还缺乏一些相应的考核、激励的机制。</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了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