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平安建设工作总结</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平安建设工作总结（精选12篇）平安建设工作总结 篇1 XX年X社区平安建设工作以社会和谐为目标，以群众利益为根本，以科学发展观为指导，在街道办事处的正确领导下，在镇综合治理办公室、司法所、信访等相关部门的指导下，以强化治安管理服务为重点，进...</w:t>
      </w:r>
    </w:p>
    <w:p>
      <w:pPr>
        <w:ind w:left="0" w:right="0" w:firstLine="560"/>
        <w:spacing w:before="450" w:after="450" w:line="312" w:lineRule="auto"/>
      </w:pPr>
      <w:r>
        <w:rPr>
          <w:rFonts w:ascii="宋体" w:hAnsi="宋体" w:eastAsia="宋体" w:cs="宋体"/>
          <w:color w:val="000"/>
          <w:sz w:val="28"/>
          <w:szCs w:val="28"/>
        </w:rPr>
        <w:t xml:space="preserve">平安建设工作总结（精选12篇）</w:t>
      </w:r>
    </w:p>
    <w:p>
      <w:pPr>
        <w:ind w:left="0" w:right="0" w:firstLine="560"/>
        <w:spacing w:before="450" w:after="450" w:line="312" w:lineRule="auto"/>
      </w:pPr>
      <w:r>
        <w:rPr>
          <w:rFonts w:ascii="宋体" w:hAnsi="宋体" w:eastAsia="宋体" w:cs="宋体"/>
          <w:color w:val="000"/>
          <w:sz w:val="28"/>
          <w:szCs w:val="28"/>
        </w:rPr>
        <w:t xml:space="preserve">平安建设工作总结 篇1</w:t>
      </w:r>
    </w:p>
    <w:p>
      <w:pPr>
        <w:ind w:left="0" w:right="0" w:firstLine="560"/>
        <w:spacing w:before="450" w:after="450" w:line="312" w:lineRule="auto"/>
      </w:pPr>
      <w:r>
        <w:rPr>
          <w:rFonts w:ascii="宋体" w:hAnsi="宋体" w:eastAsia="宋体" w:cs="宋体"/>
          <w:color w:val="000"/>
          <w:sz w:val="28"/>
          <w:szCs w:val="28"/>
        </w:rPr>
        <w:t xml:space="preserve">XX年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毒品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XX年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平安建设工作总结 篇2</w:t>
      </w:r>
    </w:p>
    <w:p>
      <w:pPr>
        <w:ind w:left="0" w:right="0" w:firstLine="560"/>
        <w:spacing w:before="450" w:after="450" w:line="312" w:lineRule="auto"/>
      </w:pPr>
      <w:r>
        <w:rPr>
          <w:rFonts w:ascii="宋体" w:hAnsi="宋体" w:eastAsia="宋体" w:cs="宋体"/>
          <w:color w:val="000"/>
          <w:sz w:val="28"/>
          <w:szCs w:val="28"/>
        </w:rPr>
        <w:t xml:space="preserve">我局以 创建平安社会、构建和谐机关 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平安创建年终工作总结。</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 综治工作目标责任 ，层层分解任务，量化指标，使维稳工作人人头上有压力、有目标责任。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强化综治及维稳工作的管理。突出重点外来企业、重点部位和安全薄弱环节，以责任机制为核心，全面推行包联责任制。将安全责任横向到边，纵向到底，总结采取年度、半年考核相结合的办法，逗硬奖惩。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 零 报告等工作制度，推动工作发展。局党组随时排查矛盾纠纷，按照 发现得早，化解得了，控制得住，处置得好 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 五好 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财经制度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平安建设工作总结 篇3</w:t>
      </w:r>
    </w:p>
    <w:p>
      <w:pPr>
        <w:ind w:left="0" w:right="0" w:firstLine="560"/>
        <w:spacing w:before="450" w:after="450" w:line="312" w:lineRule="auto"/>
      </w:pPr>
      <w:r>
        <w:rPr>
          <w:rFonts w:ascii="宋体" w:hAnsi="宋体" w:eastAsia="宋体" w:cs="宋体"/>
          <w:color w:val="000"/>
          <w:sz w:val="28"/>
          <w:szCs w:val="28"/>
        </w:rPr>
        <w:t xml:space="preserve">__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w:t>
      </w:r>
    </w:p>
    <w:p>
      <w:pPr>
        <w:ind w:left="0" w:right="0" w:firstLine="560"/>
        <w:spacing w:before="450" w:after="450" w:line="312" w:lineRule="auto"/>
      </w:pPr>
      <w:r>
        <w:rPr>
          <w:rFonts w:ascii="宋体" w:hAnsi="宋体" w:eastAsia="宋体" w:cs="宋体"/>
          <w:color w:val="000"/>
          <w:sz w:val="28"/>
          <w:szCs w:val="28"/>
        </w:rPr>
        <w:t xml:space="preserve">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w:t>
      </w:r>
    </w:p>
    <w:p>
      <w:pPr>
        <w:ind w:left="0" w:right="0" w:firstLine="560"/>
        <w:spacing w:before="450" w:after="450" w:line="312" w:lineRule="auto"/>
      </w:pPr>
      <w:r>
        <w:rPr>
          <w:rFonts w:ascii="宋体" w:hAnsi="宋体" w:eastAsia="宋体" w:cs="宋体"/>
          <w:color w:val="000"/>
          <w:sz w:val="28"/>
          <w:szCs w:val="28"/>
        </w:rPr>
        <w:t xml:space="preserve">四、培育典型，巩固提高</w:t>
      </w:r>
    </w:p>
    <w:p>
      <w:pPr>
        <w:ind w:left="0" w:right="0" w:firstLine="560"/>
        <w:spacing w:before="450" w:after="450" w:line="312" w:lineRule="auto"/>
      </w:pPr>
      <w:r>
        <w:rPr>
          <w:rFonts w:ascii="宋体" w:hAnsi="宋体" w:eastAsia="宋体" w:cs="宋体"/>
          <w:color w:val="000"/>
          <w:sz w:val="28"/>
          <w:szCs w:val="28"/>
        </w:rPr>
        <w:t xml:space="preserve">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w:t>
      </w:r>
    </w:p>
    <w:p>
      <w:pPr>
        <w:ind w:left="0" w:right="0" w:firstLine="560"/>
        <w:spacing w:before="450" w:after="450" w:line="312" w:lineRule="auto"/>
      </w:pPr>
      <w:r>
        <w:rPr>
          <w:rFonts w:ascii="宋体" w:hAnsi="宋体" w:eastAsia="宋体" w:cs="宋体"/>
          <w:color w:val="000"/>
          <w:sz w:val="28"/>
          <w:szCs w:val="28"/>
        </w:rPr>
        <w:t xml:space="preserve">六、严厉打击，重点整治</w:t>
      </w:r>
    </w:p>
    <w:p>
      <w:pPr>
        <w:ind w:left="0" w:right="0" w:firstLine="560"/>
        <w:spacing w:before="450" w:after="450" w:line="312" w:lineRule="auto"/>
      </w:pPr>
      <w:r>
        <w:rPr>
          <w:rFonts w:ascii="宋体" w:hAnsi="宋体" w:eastAsia="宋体" w:cs="宋体"/>
          <w:color w:val="000"/>
          <w:sz w:val="28"/>
          <w:szCs w:val="28"/>
        </w:rPr>
        <w:t xml:space="preserve">坚持“严打”方针不动摇，“稳、准、狠”打击各类违法犯罪，针对近期街道盗窃案件较多，积极深入开展“两抢一盗”专项斗争，广泛调动群众主动参与综治工作的积极性，充分发挥群防群治的作用，上半年，共立刑事案件7起，与去年同比下降30%，治安案件共立16起，查处13起。同时，认真开展重点整治工作，根据“哪里治安不好就重点整治哪里，什么问题突出就集中整治什么问题”的原则。年初，根据南平市的要求，市综治委制定了《__年重点整治实施方案》,针对去年公馆村发生一起杀人案，被市综治委一票否决，街道将公馆村列为__年重点整治点，街道成立了重点整治工作领导小组和重点整治工作队，制定切实可行的整改方案，村里也成立了相应的重点整治工作领导小组和工作队，通过社会治安综合整治，公馆村的治安状况得到明显改观，达到整治的预期效果。</w:t>
      </w:r>
    </w:p>
    <w:p>
      <w:pPr>
        <w:ind w:left="0" w:right="0" w:firstLine="560"/>
        <w:spacing w:before="450" w:after="450" w:line="312" w:lineRule="auto"/>
      </w:pPr>
      <w:r>
        <w:rPr>
          <w:rFonts w:ascii="宋体" w:hAnsi="宋体" w:eastAsia="宋体" w:cs="宋体"/>
          <w:color w:val="000"/>
          <w:sz w:val="28"/>
          <w:szCs w:val="28"/>
        </w:rPr>
        <w:t xml:space="preserve">总之，上半年，我们始终坚持“稳定压倒一切”的原则，正确处理好改革、发展、稳定三者关系，把综治、平安建设工作作为一项重要的政治任务来完成，取得了一定的成果，但也存在一些问题，如辖区内市重点项目较多，征地任重，影响社会稳定的因素较多;群众法律意识较淡薄等等，下半年，将加大工作力度，加快工作进程，狠抓工作落实，切实担负起维护社会稳定的政治责任，全面推进我街道综治、平安建设的深入开展。</w:t>
      </w:r>
    </w:p>
    <w:p>
      <w:pPr>
        <w:ind w:left="0" w:right="0" w:firstLine="560"/>
        <w:spacing w:before="450" w:after="450" w:line="312" w:lineRule="auto"/>
      </w:pPr>
      <w:r>
        <w:rPr>
          <w:rFonts w:ascii="宋体" w:hAnsi="宋体" w:eastAsia="宋体" w:cs="宋体"/>
          <w:color w:val="000"/>
          <w:sz w:val="28"/>
          <w:szCs w:val="28"/>
        </w:rPr>
        <w:t xml:space="preserve">平安建设工作总结 篇4</w:t>
      </w:r>
    </w:p>
    <w:p>
      <w:pPr>
        <w:ind w:left="0" w:right="0" w:firstLine="560"/>
        <w:spacing w:before="450" w:after="450" w:line="312" w:lineRule="auto"/>
      </w:pPr>
      <w:r>
        <w:rPr>
          <w:rFonts w:ascii="宋体" w:hAnsi="宋体" w:eastAsia="宋体" w:cs="宋体"/>
          <w:color w:val="000"/>
          <w:sz w:val="28"/>
          <w:szCs w:val="28"/>
        </w:rPr>
        <w:t xml:space="preserve">为了进一步增强全区广大人民群众积极参与维护社会治安的主动性和自觉性，努力营造综合治理工作的群众氛围，进一步推进“平安通北”建设，维护全街道的和谐稳定，按照区政法委的要求，根据“漳芗委政[20_]17号”文的文件精神，今年十一月份通北街道在全街道组织开展了声势浩大、形式多样的平安建设宣传月活动，奋力打造创建“平安通北”的浓厚氛围，进一步激发广大人民群众的参治意识，为打好“五大战役”创造更加良好的社会治安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街道党工委领导对今年的综治平安建设宣传月活动高度重视，切实加强领导，精心组织，精心实施，要求各村居各部门以综治平安建设宣传月活动为契机，进行广泛深入的平安建设宣传工作，营造全民参与，奋力打造“平安通北”的浓厚氛围。街道综治委下发了《关于开展平安建设宣传月活动的通知》，制定了宣传月宣传活动方案，确定了宣传重点，明确了相关部门在宣传月活动中的职责任务。在宣传月活动中，各村居各部门做到了“三到位”、“三落实”、“三亲自”，即：领导到位、组织到位、工作到位;组织落实、人员落实、经费落实;亲自安排部署工作、亲自组织指挥工作、亲自解决各种具体问题。</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按照综治宣传月活动的安排部署，各村居及有关部门开展了丰富多样的宣传活动。一是广泛宣传，成效明显。按照下发的《关于开展平安建设宣传月活动的通知》的精神，重点宣传我街道正在全面推进</w:t>
      </w:r>
    </w:p>
    <w:p>
      <w:pPr>
        <w:ind w:left="0" w:right="0" w:firstLine="560"/>
        <w:spacing w:before="450" w:after="450" w:line="312" w:lineRule="auto"/>
      </w:pPr>
      <w:r>
        <w:rPr>
          <w:rFonts w:ascii="宋体" w:hAnsi="宋体" w:eastAsia="宋体" w:cs="宋体"/>
          <w:color w:val="000"/>
          <w:sz w:val="28"/>
          <w:szCs w:val="28"/>
        </w:rPr>
        <w:t xml:space="preserve">的创建平安通北活动，宣传各村居各部门在实施平安创建活动中采取的新举措、探索的新办法、取得的新成效。深入企业、学校，以座谈会的形式向他们宣讲《平安与法》、《未成年人保护法》等法律法规。二是各村居积极开展综治宣传工作。各村居严格按照党工委下发的《关于开展平安建设宣传月活动的通知》精神，成立了宣传月活动领导小组，制定了宣传活动方案，采取书写标语、办板报、召开村民座谈会、入户宣传、分发平安建设倡议书、出动平安建设宣传车等灵活多样的形式进行宣传。积极开展走村入户，进企业、进学校，印发倡议书、宣传单等各式各样的平安宣传材料15000余份。</w:t>
      </w:r>
    </w:p>
    <w:p>
      <w:pPr>
        <w:ind w:left="0" w:right="0" w:firstLine="560"/>
        <w:spacing w:before="450" w:after="450" w:line="312" w:lineRule="auto"/>
      </w:pPr>
      <w:r>
        <w:rPr>
          <w:rFonts w:ascii="宋体" w:hAnsi="宋体" w:eastAsia="宋体" w:cs="宋体"/>
          <w:color w:val="000"/>
          <w:sz w:val="28"/>
          <w:szCs w:val="28"/>
        </w:rPr>
        <w:t xml:space="preserve">三、抓好结合，注重实效</w:t>
      </w:r>
    </w:p>
    <w:p>
      <w:pPr>
        <w:ind w:left="0" w:right="0" w:firstLine="560"/>
        <w:spacing w:before="450" w:after="450" w:line="312" w:lineRule="auto"/>
      </w:pPr>
      <w:r>
        <w:rPr>
          <w:rFonts w:ascii="宋体" w:hAnsi="宋体" w:eastAsia="宋体" w:cs="宋体"/>
          <w:color w:val="000"/>
          <w:sz w:val="28"/>
          <w:szCs w:val="28"/>
        </w:rPr>
        <w:t xml:space="preserve">把宣传月活动与当前综合治理工作重点和促进各项综合治理措施的落实紧密结合，推动综治工作深入开展。街道各部门紧密结合职能职责进行宣传，各村居结合本地实际，将安全生产、防灾减灾、治安隐患的排查整治、矛盾纠纷的排查调处等紧密结合，促进综治工作的全面开展。在平安建设宣传月活动中，各村居共散发宣传资料15000余份，张贴、悬挂宣传标语20余幅，宣传板报10多版，营造了狠抓社会治安综合治理的氛围。通过平安建设宣传月活动的开展，社会治安综合治理的观念深入人心，在全街道营造出了齐抓共管、人人参与的良好局面，进一步激发了广大群众参与平安建设的意识，为全面推进平安芗城、平安通北建设创造了更加良好的社会治安环境。</w:t>
      </w:r>
    </w:p>
    <w:p>
      <w:pPr>
        <w:ind w:left="0" w:right="0" w:firstLine="560"/>
        <w:spacing w:before="450" w:after="450" w:line="312" w:lineRule="auto"/>
      </w:pPr>
      <w:r>
        <w:rPr>
          <w:rFonts w:ascii="宋体" w:hAnsi="宋体" w:eastAsia="宋体" w:cs="宋体"/>
          <w:color w:val="000"/>
          <w:sz w:val="28"/>
          <w:szCs w:val="28"/>
        </w:rPr>
        <w:t xml:space="preserve">平安建设工作总结 篇5</w:t>
      </w:r>
    </w:p>
    <w:p>
      <w:pPr>
        <w:ind w:left="0" w:right="0" w:firstLine="560"/>
        <w:spacing w:before="450" w:after="450" w:line="312" w:lineRule="auto"/>
      </w:pPr>
      <w:r>
        <w:rPr>
          <w:rFonts w:ascii="宋体" w:hAnsi="宋体" w:eastAsia="宋体" w:cs="宋体"/>
          <w:color w:val="000"/>
          <w:sz w:val="28"/>
          <w:szCs w:val="28"/>
        </w:rPr>
        <w:t xml:space="preserve">___以来，我委在县委、县政府和县政法委的的领导下，深入贯彻十九大四中全会精神，坚持以习近平新时代中国特色社会主义思想为指引，切实增强“四个意识”，坚定“四个自信”，把维护社会稳定作为开展好各项工作的前提，加大矛盾纠纷排查调处力度，提高社会治安防控能力，深入开展“扫黑除恶”专项整治活动，全力维护社会和谐稳定，为辖区经济稳步发展创造了良好的社会环境。现将今年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加强领导。实行主要领导负总责，分管领导抓具体，及时调整充实社会治安综合治理和平安建设领导小组，由主任___任组长，副主任___任副组长各股室股长为成员，同时确定由办公室承办具体事宜;明确综治及平安创建工作联络员，并将综治工作列入重要议事日程。定期召开综治工作会议、扫黑除恶宣传、意识形态工作等专项会议，研究部署、指导、协调推动我辖区综治和平安建设工作。并重视基层党建工作，充分发挥共产党员的引领作用，引导大家自觉抵制腐败，坚决与邪教组织作斗争，远离“黄赌毒”。</w:t>
      </w:r>
    </w:p>
    <w:p>
      <w:pPr>
        <w:ind w:left="0" w:right="0" w:firstLine="560"/>
        <w:spacing w:before="450" w:after="450" w:line="312" w:lineRule="auto"/>
      </w:pPr>
      <w:r>
        <w:rPr>
          <w:rFonts w:ascii="宋体" w:hAnsi="宋体" w:eastAsia="宋体" w:cs="宋体"/>
          <w:color w:val="000"/>
          <w:sz w:val="28"/>
          <w:szCs w:val="28"/>
        </w:rPr>
        <w:t xml:space="preserve">二是明确责任。按照“属地管理”和“谁主管谁负责”原则，立足我委实际，年初，建立了各级责任制，逐级签订了《综治平安建设责任书》，使综治平安建设工作做到了责任到岗、责任到人。明确主任作为综治平安建设工作第一责任人，确定一名分管领导为负责人，牢固树立“稳定无小事”意识，始终把社会稳定工作放在重要位置来抓，坚持每个季度召开一次综治平安工作会，及时解决稳定安定问题。</w:t>
      </w:r>
    </w:p>
    <w:p>
      <w:pPr>
        <w:ind w:left="0" w:right="0" w:firstLine="560"/>
        <w:spacing w:before="450" w:after="450" w:line="312" w:lineRule="auto"/>
      </w:pPr>
      <w:r>
        <w:rPr>
          <w:rFonts w:ascii="宋体" w:hAnsi="宋体" w:eastAsia="宋体" w:cs="宋体"/>
          <w:color w:val="000"/>
          <w:sz w:val="28"/>
          <w:szCs w:val="28"/>
        </w:rPr>
        <w:t xml:space="preserve">三是制定方案。我委除了把综治工作和平安建设列入单位年度工作计划，每年均专门制定年度工作计划，量化目标，细化任务，落实责任，做到与业务工作同研究、同部署、同检查、同奖惩，切实统筹抓好第一要务与第一责任，形成自上而下重视综治工作和平安建设的良好氛围。</w:t>
      </w:r>
    </w:p>
    <w:p>
      <w:pPr>
        <w:ind w:left="0" w:right="0" w:firstLine="560"/>
        <w:spacing w:before="450" w:after="450" w:line="312" w:lineRule="auto"/>
      </w:pPr>
      <w:r>
        <w:rPr>
          <w:rFonts w:ascii="宋体" w:hAnsi="宋体" w:eastAsia="宋体" w:cs="宋体"/>
          <w:color w:val="000"/>
          <w:sz w:val="28"/>
          <w:szCs w:val="28"/>
        </w:rPr>
        <w:t xml:space="preserve">二、加大宣传力度，提高法制意识</w:t>
      </w:r>
    </w:p>
    <w:p>
      <w:pPr>
        <w:ind w:left="0" w:right="0" w:firstLine="560"/>
        <w:spacing w:before="450" w:after="450" w:line="312" w:lineRule="auto"/>
      </w:pPr>
      <w:r>
        <w:rPr>
          <w:rFonts w:ascii="宋体" w:hAnsi="宋体" w:eastAsia="宋体" w:cs="宋体"/>
          <w:color w:val="000"/>
          <w:sz w:val="28"/>
          <w:szCs w:val="28"/>
        </w:rPr>
        <w:t xml:space="preserve">我委结合“不忘初心，牢记使命”主题教育，充分利用“宪法宣传周”、“安全生产月”等活动时机，通过干部会议、党员大会、支部会议集中组织学习等多种形式，加强综治和“平安”宣传。</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一是深入学习习近平新时代中国特色社会主义思想，习近平总书记全面依法治国新理念新思想新战略，特别是关于宪法的重要论述。</w:t>
      </w:r>
    </w:p>
    <w:p>
      <w:pPr>
        <w:ind w:left="0" w:right="0" w:firstLine="560"/>
        <w:spacing w:before="450" w:after="450" w:line="312" w:lineRule="auto"/>
      </w:pPr>
      <w:r>
        <w:rPr>
          <w:rFonts w:ascii="宋体" w:hAnsi="宋体" w:eastAsia="宋体" w:cs="宋体"/>
          <w:color w:val="000"/>
          <w:sz w:val="28"/>
          <w:szCs w:val="28"/>
        </w:rPr>
        <w:t xml:space="preserve">二是认真传达学习中央、省市县综治平安建设相关会议、文件精神，引导全体干部职工，坚持把综治工作与文明单位创建等工作相结合，进一步增强责任感、紧迫感。</w:t>
      </w:r>
    </w:p>
    <w:p>
      <w:pPr>
        <w:ind w:left="0" w:right="0" w:firstLine="560"/>
        <w:spacing w:before="450" w:after="450" w:line="312" w:lineRule="auto"/>
      </w:pPr>
      <w:r>
        <w:rPr>
          <w:rFonts w:ascii="宋体" w:hAnsi="宋体" w:eastAsia="宋体" w:cs="宋体"/>
          <w:color w:val="000"/>
          <w:sz w:val="28"/>
          <w:szCs w:val="28"/>
        </w:rPr>
        <w:t xml:space="preserve">三是认真“开展不忘初心，牢记使命”学习教育，认真学习宣传、贯彻《中国共产党廉洁自律准则》、《中国共产党纪律处分条例》、《中国共产党问责条例》纪律等，进一步增强政治纪律，切实改进工作作风，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四是积极开展“12.4”宪法宣传周活动，制定活动实施方案，联系本单位实际开展教育活动，不断增强领导班子和干部职工的宪法意识和法律素质。</w:t>
      </w:r>
    </w:p>
    <w:p>
      <w:pPr>
        <w:ind w:left="0" w:right="0" w:firstLine="560"/>
        <w:spacing w:before="450" w:after="450" w:line="312" w:lineRule="auto"/>
      </w:pPr>
      <w:r>
        <w:rPr>
          <w:rFonts w:ascii="宋体" w:hAnsi="宋体" w:eastAsia="宋体" w:cs="宋体"/>
          <w:color w:val="000"/>
          <w:sz w:val="28"/>
          <w:szCs w:val="28"/>
        </w:rPr>
        <w:t xml:space="preserve">五是加强保密教育。积极组织干部职工观看保密宣传教育影片，提高干部职工保密意识，确保做好保密的工作。通过宣传教育，全体干部职工进一步增强了法律意识、综治平安意识，形成了学法知法、守法用法的良好气氛。</w:t>
      </w:r>
    </w:p>
    <w:p>
      <w:pPr>
        <w:ind w:left="0" w:right="0" w:firstLine="560"/>
        <w:spacing w:before="450" w:after="450" w:line="312" w:lineRule="auto"/>
      </w:pPr>
      <w:r>
        <w:rPr>
          <w:rFonts w:ascii="宋体" w:hAnsi="宋体" w:eastAsia="宋体" w:cs="宋体"/>
          <w:color w:val="000"/>
          <w:sz w:val="28"/>
          <w:szCs w:val="28"/>
        </w:rPr>
        <w:t xml:space="preserve">三、做好信访工作，维护辖区稳定</w:t>
      </w:r>
    </w:p>
    <w:p>
      <w:pPr>
        <w:ind w:left="0" w:right="0" w:firstLine="560"/>
        <w:spacing w:before="450" w:after="450" w:line="312" w:lineRule="auto"/>
      </w:pPr>
      <w:r>
        <w:rPr>
          <w:rFonts w:ascii="宋体" w:hAnsi="宋体" w:eastAsia="宋体" w:cs="宋体"/>
          <w:color w:val="000"/>
          <w:sz w:val="28"/>
          <w:szCs w:val="28"/>
        </w:rPr>
        <w:t xml:space="preserve">我委高度重视信访工作，规范信访流程，努力把矛盾和问题化解在基层，消除在萌芽状态，切实维护群众的合法权益。今年，共受理办理信访件160件，其中12345平台转交办155件，满意度98.7%;县信访局平台转交办5件，已办结3件，正在办理2件。</w:t>
      </w:r>
    </w:p>
    <w:p>
      <w:pPr>
        <w:ind w:left="0" w:right="0" w:firstLine="560"/>
        <w:spacing w:before="450" w:after="450" w:line="312" w:lineRule="auto"/>
      </w:pPr>
      <w:r>
        <w:rPr>
          <w:rFonts w:ascii="宋体" w:hAnsi="宋体" w:eastAsia="宋体" w:cs="宋体"/>
          <w:color w:val="000"/>
          <w:sz w:val="28"/>
          <w:szCs w:val="28"/>
        </w:rPr>
        <w:t xml:space="preserve">四、深入开展“扫黑除恶”专项整治活动</w:t>
      </w:r>
    </w:p>
    <w:p>
      <w:pPr>
        <w:ind w:left="0" w:right="0" w:firstLine="560"/>
        <w:spacing w:before="450" w:after="450" w:line="312" w:lineRule="auto"/>
      </w:pPr>
      <w:r>
        <w:rPr>
          <w:rFonts w:ascii="宋体" w:hAnsi="宋体" w:eastAsia="宋体" w:cs="宋体"/>
          <w:color w:val="000"/>
          <w:sz w:val="28"/>
          <w:szCs w:val="28"/>
        </w:rPr>
        <w:t xml:space="preserve">一是为确保“扫黑除恶”专项行动取得实效，我委召集领导班子成员、全体干部职工，召开8次班子会议传达部署、4次全体干部工作动员部署会，层层传达，压实责任，通过领导亲自抓，亲自对“扫黑除恶”专项行动工作进行全面安排部署。</w:t>
      </w:r>
    </w:p>
    <w:p>
      <w:pPr>
        <w:ind w:left="0" w:right="0" w:firstLine="560"/>
        <w:spacing w:before="450" w:after="450" w:line="312" w:lineRule="auto"/>
      </w:pPr>
      <w:r>
        <w:rPr>
          <w:rFonts w:ascii="宋体" w:hAnsi="宋体" w:eastAsia="宋体" w:cs="宋体"/>
          <w:color w:val="000"/>
          <w:sz w:val="28"/>
          <w:szCs w:val="28"/>
        </w:rPr>
        <w:t xml:space="preserve">二是开展“扫黑除恶”专项行动宣传活动2次，组织“法治进工地”活动宣传2场次;在辖区各显眼位置张贴宣传海报100余份、悬挂宣传横幅30余条。在全辖区范围内营造了良好的舆论氛围。</w:t>
      </w:r>
    </w:p>
    <w:p>
      <w:pPr>
        <w:ind w:left="0" w:right="0" w:firstLine="560"/>
        <w:spacing w:before="450" w:after="450" w:line="312" w:lineRule="auto"/>
      </w:pPr>
      <w:r>
        <w:rPr>
          <w:rFonts w:ascii="宋体" w:hAnsi="宋体" w:eastAsia="宋体" w:cs="宋体"/>
          <w:color w:val="000"/>
          <w:sz w:val="28"/>
          <w:szCs w:val="28"/>
        </w:rPr>
        <w:t xml:space="preserve">三是我委主要排查的是工程项目招投标事宜。重点了解相关人员是否遭受过工程招投标领域的黑恶犯罪，如恶意竞标、干扰工程施工等违法的黑恶犯罪行为。至今，我单位建筑工程领域未发现黑恶势力的存在。</w:t>
      </w:r>
    </w:p>
    <w:p>
      <w:pPr>
        <w:ind w:left="0" w:right="0" w:firstLine="560"/>
        <w:spacing w:before="450" w:after="450" w:line="312" w:lineRule="auto"/>
      </w:pPr>
      <w:r>
        <w:rPr>
          <w:rFonts w:ascii="宋体" w:hAnsi="宋体" w:eastAsia="宋体" w:cs="宋体"/>
          <w:color w:val="000"/>
          <w:sz w:val="28"/>
          <w:szCs w:val="28"/>
        </w:rPr>
        <w:t xml:space="preserve">一年来，我单位没发现重大案事件、无集体越级上访事件、无群众上京信访事件、无干部职工犯罪、无治安灾害事故、无邪教和政治事件等发生，维护了鲤北片区的安全与稳定。辖区的综治平安建设工作取得了明显进展，但还存在着不足之处，我们将继续努力做好综治平安工作，不断营造和谐的开发建设环境。</w:t>
      </w:r>
    </w:p>
    <w:p>
      <w:pPr>
        <w:ind w:left="0" w:right="0" w:firstLine="560"/>
        <w:spacing w:before="450" w:after="450" w:line="312" w:lineRule="auto"/>
      </w:pPr>
      <w:r>
        <w:rPr>
          <w:rFonts w:ascii="宋体" w:hAnsi="宋体" w:eastAsia="宋体" w:cs="宋体"/>
          <w:color w:val="000"/>
          <w:sz w:val="28"/>
          <w:szCs w:val="28"/>
        </w:rPr>
        <w:t xml:space="preserve">平安建设工作总结 篇6</w:t>
      </w:r>
    </w:p>
    <w:p>
      <w:pPr>
        <w:ind w:left="0" w:right="0" w:firstLine="560"/>
        <w:spacing w:before="450" w:after="450" w:line="312" w:lineRule="auto"/>
      </w:pPr>
      <w:r>
        <w:rPr>
          <w:rFonts w:ascii="宋体" w:hAnsi="宋体" w:eastAsia="宋体" w:cs="宋体"/>
          <w:color w:val="000"/>
          <w:sz w:val="28"/>
          <w:szCs w:val="28"/>
        </w:rPr>
        <w:t xml:space="preserve">自开展平安__创建工作以来，我镇在县委、县政府、县平安办的领导下，积极深入贯彻落实省、市、县有关平安创建工作会议精神和工作部署，围绕建设“幸福美丽__”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__”领导小组，制定平安创建工作方案和宣传工作方案，各村(居)、机关单位也相应成立平安创建工作领导小组，形成上下联动，广泛参与的平安创建工作机制。设立__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__年10月至20__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_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__年10月1日至20__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__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__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__份，其他类宣传资料11700份，发送“__是我们共同的家园，平安__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1、切实加强村居班子建设。尤其是村居班子的治村治居能力建设，提高镇村两级组织战斗力，为创建“平安__”提供强有力的组织保障。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__;要整合规范各类群防群治队伍，使他们成为平安创建的重要保障力量;要准确把握人民群众的新期待，广泛发动群众、积极依靠群众，创出人民满意的平安__。</w:t>
      </w:r>
    </w:p>
    <w:p>
      <w:pPr>
        <w:ind w:left="0" w:right="0" w:firstLine="560"/>
        <w:spacing w:before="450" w:after="450" w:line="312" w:lineRule="auto"/>
      </w:pPr>
      <w:r>
        <w:rPr>
          <w:rFonts w:ascii="宋体" w:hAnsi="宋体" w:eastAsia="宋体" w:cs="宋体"/>
          <w:color w:val="000"/>
          <w:sz w:val="28"/>
          <w:szCs w:val="28"/>
        </w:rPr>
        <w:t xml:space="preserve">平安建设工作总结 篇7</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35、62平方公里，人口9、39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础、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14、6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础。</w:t>
      </w:r>
    </w:p>
    <w:p>
      <w:pPr>
        <w:ind w:left="0" w:right="0" w:firstLine="560"/>
        <w:spacing w:before="450" w:after="450" w:line="312" w:lineRule="auto"/>
      </w:pPr>
      <w:r>
        <w:rPr>
          <w:rFonts w:ascii="宋体" w:hAnsi="宋体" w:eastAsia="宋体" w:cs="宋体"/>
          <w:color w:val="000"/>
          <w:sz w:val="28"/>
          <w:szCs w:val="28"/>
        </w:rPr>
        <w:t xml:space="preserve">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宋体" w:hAnsi="宋体" w:eastAsia="宋体" w:cs="宋体"/>
          <w:color w:val="000"/>
          <w:sz w:val="28"/>
          <w:szCs w:val="28"/>
        </w:rPr>
        <w:t xml:space="preserve">平安建设工作总结 篇8</w:t>
      </w:r>
    </w:p>
    <w:p>
      <w:pPr>
        <w:ind w:left="0" w:right="0" w:firstLine="560"/>
        <w:spacing w:before="450" w:after="450" w:line="312" w:lineRule="auto"/>
      </w:pPr>
      <w:r>
        <w:rPr>
          <w:rFonts w:ascii="宋体" w:hAnsi="宋体" w:eastAsia="宋体" w:cs="宋体"/>
          <w:color w:val="000"/>
          <w:sz w:val="28"/>
          <w:szCs w:val="28"/>
        </w:rPr>
        <w:t xml:space="preserve">在县委、县政府的领导下，在县综治维稳委的具体帮助指导下，认真落实《中共易门县委易门县人民政府关于开展创建省级“先进平安县”暨新一轮平安创建活动的实施意见》(易发〔20__〕12号)，以“抓创建、保平安、促发展”构建和谐社会为目标，坚持以人为本、依法行政，紧紧围绕县委、县政府的中心工作，大力搞好区域环境综合整治，解决人民群众和社会关心的环境热点问题，为维护群众利益，促进我县经济和社会发展发挥了积极作用。</w:t>
      </w:r>
    </w:p>
    <w:p>
      <w:pPr>
        <w:ind w:left="0" w:right="0" w:firstLine="560"/>
        <w:spacing w:before="450" w:after="450" w:line="312" w:lineRule="auto"/>
      </w:pPr>
      <w:r>
        <w:rPr>
          <w:rFonts w:ascii="宋体" w:hAnsi="宋体" w:eastAsia="宋体" w:cs="宋体"/>
          <w:color w:val="000"/>
          <w:sz w:val="28"/>
          <w:szCs w:val="28"/>
        </w:rPr>
        <w:t xml:space="preserve">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线社会环境综合治理，提高平安创建工作实效，我局把综合法治、平安法治建设同环境综合治理作为“一把手”工程纳入年度重点工作，并结合我局人事变动，及时调整了“环保局社会治安综合治理工作及平安创建活动”领导小组，局主要领导任组长，分管副局长任副组长，各股室负责人为成员。形成主要领导亲自抓，各股室负责人具体抓的责任机制，确保职责清楚，责任明确。认真研究制定了我局平安创建工作实施意见，建立健全规范预防、监督工作机制，在我局营造干部职工积极参与创建工作的浓厚氛围，形成齐抓共管合力。</w:t>
      </w:r>
    </w:p>
    <w:p>
      <w:pPr>
        <w:ind w:left="0" w:right="0" w:firstLine="560"/>
        <w:spacing w:before="450" w:after="450" w:line="312" w:lineRule="auto"/>
      </w:pPr>
      <w:r>
        <w:rPr>
          <w:rFonts w:ascii="宋体" w:hAnsi="宋体" w:eastAsia="宋体" w:cs="宋体"/>
          <w:color w:val="000"/>
          <w:sz w:val="28"/>
          <w:szCs w:val="28"/>
        </w:rPr>
        <w:t xml:space="preserve">二、加强理论学习，强化措施管理</w:t>
      </w:r>
    </w:p>
    <w:p>
      <w:pPr>
        <w:ind w:left="0" w:right="0" w:firstLine="560"/>
        <w:spacing w:before="450" w:after="450" w:line="312" w:lineRule="auto"/>
      </w:pPr>
      <w:r>
        <w:rPr>
          <w:rFonts w:ascii="宋体" w:hAnsi="宋体" w:eastAsia="宋体" w:cs="宋体"/>
          <w:color w:val="000"/>
          <w:sz w:val="28"/>
          <w:szCs w:val="28"/>
        </w:rPr>
        <w:t xml:space="preserve">1、开展学习。积极组织干部在全局通过开展《环境保护法》、《水污染防治法》、《行政许可法》在局内开展普法学习。</w:t>
      </w:r>
    </w:p>
    <w:p>
      <w:pPr>
        <w:ind w:left="0" w:right="0" w:firstLine="560"/>
        <w:spacing w:before="450" w:after="450" w:line="312" w:lineRule="auto"/>
      </w:pPr>
      <w:r>
        <w:rPr>
          <w:rFonts w:ascii="宋体" w:hAnsi="宋体" w:eastAsia="宋体" w:cs="宋体"/>
          <w:color w:val="000"/>
          <w:sz w:val="28"/>
          <w:szCs w:val="28"/>
        </w:rPr>
        <w:t xml:space="preserve">2、注重宣传。为推进依法行政，加强社会各界对环保工作的了解，我局结合纪念“4·22”世界地球日、“六·五”世界环境日，广泛开展纪念宣传活动，共发放材料1000多份，接待群众咨询10余人次。以“环保宣传进万家”活动为主线，充分利用各种媒体，采取多种方式，大力倡导生态文明，宣传环保知识。</w:t>
      </w:r>
    </w:p>
    <w:p>
      <w:pPr>
        <w:ind w:left="0" w:right="0" w:firstLine="560"/>
        <w:spacing w:before="450" w:after="450" w:line="312" w:lineRule="auto"/>
      </w:pPr>
      <w:r>
        <w:rPr>
          <w:rFonts w:ascii="宋体" w:hAnsi="宋体" w:eastAsia="宋体" w:cs="宋体"/>
          <w:color w:val="000"/>
          <w:sz w:val="28"/>
          <w:szCs w:val="28"/>
        </w:rPr>
        <w:t xml:space="preserve">3、落实制度。我局始终把抓反腐倡廉作为全局工作的首要任务，结合局内实际，强化了对党风廉政建设责任制，先后制定了执法“五不准规定”、“责任追究制度”、“文明用语”规定等内部管理制度共计17项。把各股室的主要职责、办事程序、办结时限、执法依据和收费标准等公示上墙，既方便群众和来访人员办事，又便于群众监督，使广大干部在工作中切实做到“自查、自省、自警、自律”。</w:t>
      </w:r>
    </w:p>
    <w:p>
      <w:pPr>
        <w:ind w:left="0" w:right="0" w:firstLine="560"/>
        <w:spacing w:before="450" w:after="450" w:line="312" w:lineRule="auto"/>
      </w:pPr>
      <w:r>
        <w:rPr>
          <w:rFonts w:ascii="宋体" w:hAnsi="宋体" w:eastAsia="宋体" w:cs="宋体"/>
          <w:color w:val="000"/>
          <w:sz w:val="28"/>
          <w:szCs w:val="28"/>
        </w:rPr>
        <w:t xml:space="preserve">三、开展专项整治工作，工作扎实推进。</w:t>
      </w:r>
    </w:p>
    <w:p>
      <w:pPr>
        <w:ind w:left="0" w:right="0" w:firstLine="560"/>
        <w:spacing w:before="450" w:after="450" w:line="312" w:lineRule="auto"/>
      </w:pPr>
      <w:r>
        <w:rPr>
          <w:rFonts w:ascii="宋体" w:hAnsi="宋体" w:eastAsia="宋体" w:cs="宋体"/>
          <w:color w:val="000"/>
          <w:sz w:val="28"/>
          <w:szCs w:val="28"/>
        </w:rPr>
        <w:t xml:space="preserve">1、强化监管，认真组织各类专项检查行动。为加强区域环境综合整治，全年开展了“两会”期间环境污染隐患排查、放射源清查、建设项目环境风险排查、固体废物污染专项整治等一系列专项行动，加强了中高考噪声监管工作。以省市重点控制企业、涉及尾矿库企业、限期治理企业、易门县大椿树工业聚集区为重点，加大现场监察频次，及时、有效地防治和打击了环境违法行为。全年共检查重点污染源、一般污染源、建设项目等99家，出动现场监察980人次，共做现场监察记录320份，发出限期整改通知18份。其中开展夜间现场排查和监察10次，节假日巡查6次，检查工矿企业和文化娱乐场所60余家。同时对云南易门亿丰炉料有限公司等41个新、改、扩建设项目执行环境保护“三同时”情况进行现场检查，对存在环境问题的企业和项目及时提出了整改意见。通过加大监察力度，有效促进了污染治理设施的正常运转，正常运转率达95%以上。对大椿树工业集聚区水污染严重的7家碎砂个体企业进行了搬迁;对云南易门云鼎钛化学有限公司实施了停产治理;报请县政府对易门铜业有限公司实施了限期治理，有力地打击了违法排污行为，保障了县域环境安全。</w:t>
      </w:r>
    </w:p>
    <w:p>
      <w:pPr>
        <w:ind w:left="0" w:right="0" w:firstLine="560"/>
        <w:spacing w:before="450" w:after="450" w:line="312" w:lineRule="auto"/>
      </w:pPr>
      <w:r>
        <w:rPr>
          <w:rFonts w:ascii="宋体" w:hAnsi="宋体" w:eastAsia="宋体" w:cs="宋体"/>
          <w:color w:val="000"/>
          <w:sz w:val="28"/>
          <w:szCs w:val="28"/>
        </w:rPr>
        <w:t xml:space="preserve">2、统筹兼顾，强化建设项目环保审批服务。在项目审批中我们认真执行《中华人民共和国环境影响评价法》，在审批改、扩、新建项目过程中，坚持“先环评后审批”制度，对不符合环保要求的项目实行一票否决。进一步增强了环保审批为“县委政府项目带动发展战略”服务的意识，正确处理经济发展和环境保护的关系，全力推进环保行政审批规范化建设，从加强环评能力建设入手，强化环评管理统一审批职能，有效提高审批效率和服务水平。健全了从建设项目申报、环评等级的确定、环评文本的预审或评审、审批等规范程序，提高了环保项目审批质量和效率。截至目前共审批建设项目环评文件49个，否决选址不当或污染严重的建设项目6个，限期补办手续的建设项目3个，环评执行率达到了100%，从源头上有效地控制了新污染源的产生。</w:t>
      </w:r>
    </w:p>
    <w:p>
      <w:pPr>
        <w:ind w:left="0" w:right="0" w:firstLine="560"/>
        <w:spacing w:before="450" w:after="450" w:line="312" w:lineRule="auto"/>
      </w:pPr>
      <w:r>
        <w:rPr>
          <w:rFonts w:ascii="宋体" w:hAnsi="宋体" w:eastAsia="宋体" w:cs="宋体"/>
          <w:color w:val="000"/>
          <w:sz w:val="28"/>
          <w:szCs w:val="28"/>
        </w:rPr>
        <w:t xml:space="preserve">3、以人为本，信访、提案办理扎实有效。近年来，随着社会经济的快速发展，城市化进程的不断加速，矛盾纠纷日益增多，环境信访工作面临着许多新情况和新问题。20__年，我局坚持以人为本，把维护群众环境权益，切实解决群众关注的环境问题作为工作的出发点和落脚点，为群众排忧解难，维护社会稳定和谐。首先保证畅通信访渠道。以环保“12369”热线、政风行风热线等多种形式，公开受理群众的环境投诉，解决环境纠纷。坚持按照群众利益无小事的原则，把群众的来信来访当做头等大事来抓。全年共受理群众来信来访及县信访部门交办的案件58件，其中县人大、政协交办件6件，投诉案件处理率为100%。共调查协调解决污染纠纷8件，共协调赔偿污染损失达12.4万元，有力地维护了群众的合法权益。</w:t>
      </w:r>
    </w:p>
    <w:p>
      <w:pPr>
        <w:ind w:left="0" w:right="0" w:firstLine="560"/>
        <w:spacing w:before="450" w:after="450" w:line="312" w:lineRule="auto"/>
      </w:pPr>
      <w:r>
        <w:rPr>
          <w:rFonts w:ascii="宋体" w:hAnsi="宋体" w:eastAsia="宋体" w:cs="宋体"/>
          <w:color w:val="000"/>
          <w:sz w:val="28"/>
          <w:szCs w:val="28"/>
        </w:rPr>
        <w:t xml:space="preserve">4、认真开展普法宣传教育。根据县委县政府关于20__年普法和依法治理工作实施意见，以新修订颁布的《中华人民共和国水污染防治法》为重点，与全县普法工作协调推进，认真组织，精心准备，广泛宣传环保法律法规，增强广大群众的环保意识和法律知识，安排专人参与完成了县级普法骨干培训班和全县7个乡镇的普法授课任务。</w:t>
      </w:r>
    </w:p>
    <w:p>
      <w:pPr>
        <w:ind w:left="0" w:right="0" w:firstLine="560"/>
        <w:spacing w:before="450" w:after="450" w:line="312" w:lineRule="auto"/>
      </w:pPr>
      <w:r>
        <w:rPr>
          <w:rFonts w:ascii="宋体" w:hAnsi="宋体" w:eastAsia="宋体" w:cs="宋体"/>
          <w:color w:val="000"/>
          <w:sz w:val="28"/>
          <w:szCs w:val="28"/>
        </w:rPr>
        <w:t xml:space="preserve">一年来，环保局在综合治理和平安创建工作取得了一定成绩，管辖区域内没有出现一起因审批不当引起公众群访，环境信访案件均得到了妥善处理，坚决杜绝了环境污染事故的发生，为“抓创建、保平安、促发展”构建和谐社会做出了贡献。</w:t>
      </w:r>
    </w:p>
    <w:p>
      <w:pPr>
        <w:ind w:left="0" w:right="0" w:firstLine="560"/>
        <w:spacing w:before="450" w:after="450" w:line="312" w:lineRule="auto"/>
      </w:pPr>
      <w:r>
        <w:rPr>
          <w:rFonts w:ascii="宋体" w:hAnsi="宋体" w:eastAsia="宋体" w:cs="宋体"/>
          <w:color w:val="000"/>
          <w:sz w:val="28"/>
          <w:szCs w:val="28"/>
        </w:rPr>
        <w:t xml:space="preserve">平安建设工作总结 篇9</w:t>
      </w:r>
    </w:p>
    <w:p>
      <w:pPr>
        <w:ind w:left="0" w:right="0" w:firstLine="560"/>
        <w:spacing w:before="450" w:after="450" w:line="312" w:lineRule="auto"/>
      </w:pPr>
      <w:r>
        <w:rPr>
          <w:rFonts w:ascii="宋体" w:hAnsi="宋体" w:eastAsia="宋体" w:cs="宋体"/>
          <w:color w:val="000"/>
          <w:sz w:val="28"/>
          <w:szCs w:val="28"/>
        </w:rPr>
        <w:t xml:space="preserve">今年以来，在县委、县府的正确领导下，我局认真贯彻落实上级有关建设 平安单位 的文件精神，全力抓好机关后勤管理工作，各部门积极响应，相互督促，相互配合，开展安全隐患整治工作，营造良好的工作环境，有效保障县级党政机关工作的正常运转，较好地完成了各项工作任务。现将有关工作情况作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今年以来，我局党组高度重视建设 平安单位 工作，多次召开党组会议，研究部署了工作计划和目标任务。按照县委的统一部署，向各科室、各部门制定了具体的工作内容，落实各项县委传达的要求，讲成绩，重时效，为推进我局建设 平安单位 工作奠定了坚实的组织基础。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(一)加强学习，提高干部职工素质</w:t>
      </w:r>
    </w:p>
    <w:p>
      <w:pPr>
        <w:ind w:left="0" w:right="0" w:firstLine="560"/>
        <w:spacing w:before="450" w:after="450" w:line="312" w:lineRule="auto"/>
      </w:pPr>
      <w:r>
        <w:rPr>
          <w:rFonts w:ascii="宋体" w:hAnsi="宋体" w:eastAsia="宋体" w:cs="宋体"/>
          <w:color w:val="000"/>
          <w:sz w:val="28"/>
          <w:szCs w:val="28"/>
        </w:rPr>
        <w:t xml:space="preserve">加强学习，建设一流的机关干部队伍，严格落实各项学习制度，认真学习贯彻xx大和xx大精神，以县委、县府提出的建设 平安单位 工作要求为载体，我局深入开展了 争一流部门、创一流业绩 和 遵纪守法保平安 系列主题教育活动。围绕主题，抓住灵魂，把握精髓，结合机关事务管理局实际，根据不同层次，精心安排了教育内容，不断提高干部职工的理论水平和政治素质，推进我局建设 平安单位 工作深入开展。</w:t>
      </w:r>
    </w:p>
    <w:p>
      <w:pPr>
        <w:ind w:left="0" w:right="0" w:firstLine="560"/>
        <w:spacing w:before="450" w:after="450" w:line="312" w:lineRule="auto"/>
      </w:pPr>
      <w:r>
        <w:rPr>
          <w:rFonts w:ascii="宋体" w:hAnsi="宋体" w:eastAsia="宋体" w:cs="宋体"/>
          <w:color w:val="000"/>
          <w:sz w:val="28"/>
          <w:szCs w:val="28"/>
        </w:rPr>
        <w:t xml:space="preserve">(二)狠抓管理，保证县府大院稳定</w:t>
      </w:r>
    </w:p>
    <w:p>
      <w:pPr>
        <w:ind w:left="0" w:right="0" w:firstLine="560"/>
        <w:spacing w:before="450" w:after="450" w:line="312" w:lineRule="auto"/>
      </w:pPr>
      <w:r>
        <w:rPr>
          <w:rFonts w:ascii="宋体" w:hAnsi="宋体" w:eastAsia="宋体" w:cs="宋体"/>
          <w:color w:val="000"/>
          <w:sz w:val="28"/>
          <w:szCs w:val="28"/>
        </w:rPr>
        <w:t xml:space="preserve">抓好机关大院安全秩序管理。县府大院是我县四套领导班子以及机关工作人员办公的地点，县府大院的安全保证就是我县各项工作能够顺利开展的保证，也是我局各项工作的重中之重。因此，我局制定了《大院安全保卫管理制度》，成立以 同志为队长的保安应急小分队，并调整了个别综合素质比较差的保安。严格把关非机关工作人员进出大院，对办事人员进行登记。整顿了车辆停放较乱的现象，规范了车辆停放的位置。夜间加强对县委、县府两院大楼的巡逻，并增加了巡逻次数，保证县府大院财产的不受损失，提高了县府办公大楼的安全系数，有效保障县府机关工作的顺利开展。</w:t>
      </w:r>
    </w:p>
    <w:p>
      <w:pPr>
        <w:ind w:left="0" w:right="0" w:firstLine="560"/>
        <w:spacing w:before="450" w:after="450" w:line="312" w:lineRule="auto"/>
      </w:pPr>
      <w:r>
        <w:rPr>
          <w:rFonts w:ascii="宋体" w:hAnsi="宋体" w:eastAsia="宋体" w:cs="宋体"/>
          <w:color w:val="000"/>
          <w:sz w:val="28"/>
          <w:szCs w:val="28"/>
        </w:rPr>
        <w:t xml:space="preserve">(三)规范接待工作，服务经济建设</w:t>
      </w:r>
    </w:p>
    <w:p>
      <w:pPr>
        <w:ind w:left="0" w:right="0" w:firstLine="560"/>
        <w:spacing w:before="450" w:after="450" w:line="312" w:lineRule="auto"/>
      </w:pPr>
      <w:r>
        <w:rPr>
          <w:rFonts w:ascii="宋体" w:hAnsi="宋体" w:eastAsia="宋体" w:cs="宋体"/>
          <w:color w:val="000"/>
          <w:sz w:val="28"/>
          <w:szCs w:val="28"/>
        </w:rPr>
        <w:t xml:space="preserve">接待工作是县委、县府全局工作的重要组成部分，是展示 形象的一个重要窗口，也是一种重要的行政资源。我局党组从讲政治的高度，充分认识做好接待工作的重要意义，切实做到思想上重视，力量上保证，工作上落实，措施上到位。在人员少，任务重的情况下，牢固树立 为经济社会发展服务，为县委、县府服务 观念，始终把握接待工作无小事，接待工作也可以出生产力的思想。不断提高接待水平，努力在接待 规范 上下功夫。为使每一位来宾都能感受到我县宾至如归的优良传统，我局积极和有关部门以及宾馆、饭店通力合作，加强对到访宾客的安全保卫工作，加强对宾馆饭店的规范管理，加强对驾驶员安全行车的管理。让来宾在我县能够吃得放心，住得安心，行得顺心，体现县委、县府建设 平安单位 的决心和意志。</w:t>
      </w:r>
    </w:p>
    <w:p>
      <w:pPr>
        <w:ind w:left="0" w:right="0" w:firstLine="560"/>
        <w:spacing w:before="450" w:after="450" w:line="312" w:lineRule="auto"/>
      </w:pPr>
      <w:r>
        <w:rPr>
          <w:rFonts w:ascii="宋体" w:hAnsi="宋体" w:eastAsia="宋体" w:cs="宋体"/>
          <w:color w:val="000"/>
          <w:sz w:val="28"/>
          <w:szCs w:val="28"/>
        </w:rPr>
        <w:t xml:space="preserve">(四)加强车辆管理，提高服务效益</w:t>
      </w:r>
    </w:p>
    <w:p>
      <w:pPr>
        <w:ind w:left="0" w:right="0" w:firstLine="560"/>
        <w:spacing w:before="450" w:after="450" w:line="312" w:lineRule="auto"/>
      </w:pPr>
      <w:r>
        <w:rPr>
          <w:rFonts w:ascii="宋体" w:hAnsi="宋体" w:eastAsia="宋体" w:cs="宋体"/>
          <w:color w:val="000"/>
          <w:sz w:val="28"/>
          <w:szCs w:val="28"/>
        </w:rPr>
        <w:t xml:space="preserve">车辆管理是我局主要工作组成部分，为了进一步落实 平安单位 建设活动，我局在原有的车辆管理有关规定基础上，借鉴其他单位公务用车管理与调度的先进办法，进一步完善管理制度，规范了车辆消费行为 三定点 ，即定点加油、定点维修、定点保修; 三登记 ，即登记行驶公里数、登记油料消耗数量、登记维修费用; 三请示 ，即车辆修理先请示、轮胎换新先请示、派车通知先请示。并向每位驾驶员印发一份交通规则小册子，提高驾驶员对安全行车的认识。在实事求是，尊重事实的基础上，以实际工作情况与勤俭节约精神的方式相结合，有效地促进了我局的效能建设和 平安单位 建设工作。</w:t>
      </w:r>
    </w:p>
    <w:p>
      <w:pPr>
        <w:ind w:left="0" w:right="0" w:firstLine="560"/>
        <w:spacing w:before="450" w:after="450" w:line="312" w:lineRule="auto"/>
      </w:pPr>
      <w:r>
        <w:rPr>
          <w:rFonts w:ascii="宋体" w:hAnsi="宋体" w:eastAsia="宋体" w:cs="宋体"/>
          <w:color w:val="000"/>
          <w:sz w:val="28"/>
          <w:szCs w:val="28"/>
        </w:rPr>
        <w:t xml:space="preserve">(五)树立服务意识，稳定机关 后院</w:t>
      </w:r>
    </w:p>
    <w:p>
      <w:pPr>
        <w:ind w:left="0" w:right="0" w:firstLine="560"/>
        <w:spacing w:before="450" w:after="450" w:line="312" w:lineRule="auto"/>
      </w:pPr>
      <w:r>
        <w:rPr>
          <w:rFonts w:ascii="宋体" w:hAnsi="宋体" w:eastAsia="宋体" w:cs="宋体"/>
          <w:color w:val="000"/>
          <w:sz w:val="28"/>
          <w:szCs w:val="28"/>
        </w:rPr>
        <w:t xml:space="preserve">我局负责县府机关大院以及机关宿舍的管理，机关宿舍建成时间比较长，结构趋于老化。由于种种客观原因，现今依然有机关工作人员暂住其中。为了保证县府机关工作人员不受住房条件影响，我局加派技术人员，加强了对办公楼、机关宿舍楼的日常管理，及时对上、下水道进行清理和对电路进行维修，同时做好常委楼的卫生打扫和有关生活服务，保证了住户的人身财产安全和生活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投入资金不足。我局曾于多年前购入监视设备，对县府大院进行24小时监控，收到了明显的效果。大院内捣乱、偷窃行为大幅度减少。但随着现今流动人员的增多，县府大院环境的变化，老设备已经不能承受现在的工作量。由于我局资金不足，迟迟不能对监控设备进行更新，在安全保卫方面存在一些漏洞，给保安的工作带来了一定的压力。</w:t>
      </w:r>
    </w:p>
    <w:p>
      <w:pPr>
        <w:ind w:left="0" w:right="0" w:firstLine="560"/>
        <w:spacing w:before="450" w:after="450" w:line="312" w:lineRule="auto"/>
      </w:pPr>
      <w:r>
        <w:rPr>
          <w:rFonts w:ascii="宋体" w:hAnsi="宋体" w:eastAsia="宋体" w:cs="宋体"/>
          <w:color w:val="000"/>
          <w:sz w:val="28"/>
          <w:szCs w:val="28"/>
        </w:rPr>
        <w:t xml:space="preserve">(二)大院流动人员比较多，造成管理方面的疏漏。由于县府大院办事人员比较多，来往频率大，人民群众上访较多，给维护大院正常办公秩序带来了一定的压力。</w:t>
      </w:r>
    </w:p>
    <w:p>
      <w:pPr>
        <w:ind w:left="0" w:right="0" w:firstLine="560"/>
        <w:spacing w:before="450" w:after="450" w:line="312" w:lineRule="auto"/>
      </w:pPr>
      <w:r>
        <w:rPr>
          <w:rFonts w:ascii="宋体" w:hAnsi="宋体" w:eastAsia="宋体" w:cs="宋体"/>
          <w:color w:val="000"/>
          <w:sz w:val="28"/>
          <w:szCs w:val="28"/>
        </w:rPr>
        <w:t xml:space="preserve">(三)县府宿舍楼经过检验被鉴定为危楼。我局曾经多次派人进行翻修，但因为大楼主体已经趋于老化，还是存在着较大的安全隐患。另外，由于各种客观原因，现今住户不能及时搬迁出去，给我们的安全管理工作带来了相当的压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一是要加快县府保安系统的更新换代，逐步启用现代化设备来提高工作效率，提高保安人员的综合素质，保证工作质量。</w:t>
      </w:r>
    </w:p>
    <w:p>
      <w:pPr>
        <w:ind w:left="0" w:right="0" w:firstLine="560"/>
        <w:spacing w:before="450" w:after="450" w:line="312" w:lineRule="auto"/>
      </w:pPr>
      <w:r>
        <w:rPr>
          <w:rFonts w:ascii="宋体" w:hAnsi="宋体" w:eastAsia="宋体" w:cs="宋体"/>
          <w:color w:val="000"/>
          <w:sz w:val="28"/>
          <w:szCs w:val="28"/>
        </w:rPr>
        <w:t xml:space="preserve">二是拟定一系列行之有效的措施，切实加强机关后勤保障工作，解决机关工作人员的后顾之忧，使他们能够全身心地投入工作，建设 平安单位 ，推动 经济社会又好又快发展。</w:t>
      </w:r>
    </w:p>
    <w:p>
      <w:pPr>
        <w:ind w:left="0" w:right="0" w:firstLine="560"/>
        <w:spacing w:before="450" w:after="450" w:line="312" w:lineRule="auto"/>
      </w:pPr>
      <w:r>
        <w:rPr>
          <w:rFonts w:ascii="宋体" w:hAnsi="宋体" w:eastAsia="宋体" w:cs="宋体"/>
          <w:color w:val="000"/>
          <w:sz w:val="28"/>
          <w:szCs w:val="28"/>
        </w:rPr>
        <w:t xml:space="preserve">平安建设工作总结 篇10</w:t>
      </w:r>
    </w:p>
    <w:p>
      <w:pPr>
        <w:ind w:left="0" w:right="0" w:firstLine="560"/>
        <w:spacing w:before="450" w:after="450" w:line="312" w:lineRule="auto"/>
      </w:pPr>
      <w:r>
        <w:rPr>
          <w:rFonts w:ascii="宋体" w:hAnsi="宋体" w:eastAsia="宋体" w:cs="宋体"/>
          <w:color w:val="000"/>
          <w:sz w:val="28"/>
          <w:szCs w:val="28"/>
        </w:rPr>
        <w:t xml:space="preserve">根据城建局转发的建设部《关于建设系统深入开展平安建设的意见》的通知要求，我处结合本单位实际，把开展平安建设与平安榆林相结合，把群众关心的热点问题作为工作重点，积极全面推行平安建设，认真贯彻落实，较好地完成了20__年平安建设任务。现将我处安排部署20__年平安建设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(一)切实加强领导工作</w:t>
      </w:r>
    </w:p>
    <w:p>
      <w:pPr>
        <w:ind w:left="0" w:right="0" w:firstLine="560"/>
        <w:spacing w:before="450" w:after="450" w:line="312" w:lineRule="auto"/>
      </w:pPr>
      <w:r>
        <w:rPr>
          <w:rFonts w:ascii="宋体" w:hAnsi="宋体" w:eastAsia="宋体" w:cs="宋体"/>
          <w:color w:val="000"/>
          <w:sz w:val="28"/>
          <w:szCs w:val="28"/>
        </w:rPr>
        <w:t xml:space="preserve">处领导班子高度重视平安工作，把平安建设摆在重要位置，列入重要议事日程，列入工作计划和长远规划，列入领导目标责任制。处主任、书记是园林处平安建设的第一责任人,处内成立平安建设领导小组，主任高文智任组长，书记陈榆平任副组长，刘贵生、苗艳娥和丁振清为小组成员，下设办公室，由刘贵生任办公室主任。处内共分六个平安小区，单位机关为一个小区，四个园林管理所为四个小区，管护队为一个小区，管理所、管护队负责人和办公室主任为各小区的第一责任人。按照“谁主管、谁负责”的原则，层层建立领导责任制、工作责任制和岗位责任制，把平安建设的各项任务落实到单位、岗位，落实到责任人。</w:t>
      </w:r>
    </w:p>
    <w:p>
      <w:pPr>
        <w:ind w:left="0" w:right="0" w:firstLine="560"/>
        <w:spacing w:before="450" w:after="450" w:line="312" w:lineRule="auto"/>
      </w:pPr>
      <w:r>
        <w:rPr>
          <w:rFonts w:ascii="宋体" w:hAnsi="宋体" w:eastAsia="宋体" w:cs="宋体"/>
          <w:color w:val="000"/>
          <w:sz w:val="28"/>
          <w:szCs w:val="28"/>
        </w:rPr>
        <w:t xml:space="preserve">(二)加大投入，完善设施</w:t>
      </w:r>
    </w:p>
    <w:p>
      <w:pPr>
        <w:ind w:left="0" w:right="0" w:firstLine="560"/>
        <w:spacing w:before="450" w:after="450" w:line="312" w:lineRule="auto"/>
      </w:pPr>
      <w:r>
        <w:rPr>
          <w:rFonts w:ascii="宋体" w:hAnsi="宋体" w:eastAsia="宋体" w:cs="宋体"/>
          <w:color w:val="000"/>
          <w:sz w:val="28"/>
          <w:szCs w:val="28"/>
        </w:rPr>
        <w:t xml:space="preserve">为了确保平安建设工作的顺利进行，我单位在财务室和业务室等重要部门安装了防盗门窗，为治安员和督查员购置了设备，为防汛抢险队员购置了雨衣、雨鞋等防护设施，为了防止和及时发现水车在运行中的意外情况，我们还投资15000多元安装了gps卫星监控系统，为我处的平安建设工作奠定了物质基础。</w:t>
      </w:r>
    </w:p>
    <w:p>
      <w:pPr>
        <w:ind w:left="0" w:right="0" w:firstLine="560"/>
        <w:spacing w:before="450" w:after="450" w:line="312" w:lineRule="auto"/>
      </w:pPr>
      <w:r>
        <w:rPr>
          <w:rFonts w:ascii="宋体" w:hAnsi="宋体" w:eastAsia="宋体" w:cs="宋体"/>
          <w:color w:val="000"/>
          <w:sz w:val="28"/>
          <w:szCs w:val="28"/>
        </w:rPr>
        <w:t xml:space="preserve">( 三)加强学习，开展园林绿化综合治理工作</w:t>
      </w:r>
    </w:p>
    <w:p>
      <w:pPr>
        <w:ind w:left="0" w:right="0" w:firstLine="560"/>
        <w:spacing w:before="450" w:after="450" w:line="312" w:lineRule="auto"/>
      </w:pPr>
      <w:r>
        <w:rPr>
          <w:rFonts w:ascii="宋体" w:hAnsi="宋体" w:eastAsia="宋体" w:cs="宋体"/>
          <w:color w:val="000"/>
          <w:sz w:val="28"/>
          <w:szCs w:val="28"/>
        </w:rPr>
        <w:t xml:space="preserve">以提高全单位工作人员依法行政意识为重点，大力推进全单位工作人员的学法用法工作，因人施教，采取学习、举办法制讲座、开展法律知识竞赛、上法制课等形式促进法制宣传教育向纵深开展。坚持每周两次政治、业务学习，一月一次普法教育，主要学习《公民道德建设实施纲要》、《行政许可法》、《榆林市城市绿化管理办法》等法律法规;以建立普法工作机制为依托，建立起一个法制宣传教育、依法治理的平台，对全体工作人员特别是执法人员等重点对象进行法制宣传教育，增强其法制观念，开展好园林绿化行业治安环境整治工作。</w:t>
      </w:r>
    </w:p>
    <w:p>
      <w:pPr>
        <w:ind w:left="0" w:right="0" w:firstLine="560"/>
        <w:spacing w:before="450" w:after="450" w:line="312" w:lineRule="auto"/>
      </w:pPr>
      <w:r>
        <w:rPr>
          <w:rFonts w:ascii="宋体" w:hAnsi="宋体" w:eastAsia="宋体" w:cs="宋体"/>
          <w:color w:val="000"/>
          <w:sz w:val="28"/>
          <w:szCs w:val="28"/>
        </w:rPr>
        <w:t xml:space="preserve">(四)建立健全矛盾调解网络</w:t>
      </w:r>
    </w:p>
    <w:p>
      <w:pPr>
        <w:ind w:left="0" w:right="0" w:firstLine="560"/>
        <w:spacing w:before="450" w:after="450" w:line="312" w:lineRule="auto"/>
      </w:pPr>
      <w:r>
        <w:rPr>
          <w:rFonts w:ascii="宋体" w:hAnsi="宋体" w:eastAsia="宋体" w:cs="宋体"/>
          <w:color w:val="000"/>
          <w:sz w:val="28"/>
          <w:szCs w:val="28"/>
        </w:rPr>
        <w:t xml:space="preserve">各管护段实行领导责任制、定期召开例会、分工负责制、联防联动制、责任追究制，加大矛盾纠纷排查调处工作力度。按照“及时排查，各负其责，工作超前，预防为主”的原则，把解决事关群众切身利益的实际问题和影响稳定的突出问题作为排查调处的重点，积极从源头上解决问题，对园林绿化纠纷做到早发现，有人管，控制住，把纠纷激化案件减少到最低限度。办公室除了负责来访人员的接待工作外，还及时掌握民情动态，把接待上访工作做细、做实，把各种矛盾解决在了萌芽状态，有效防止了互相串联、越级上访的现象发生。</w:t>
      </w:r>
    </w:p>
    <w:p>
      <w:pPr>
        <w:ind w:left="0" w:right="0" w:firstLine="560"/>
        <w:spacing w:before="450" w:after="450" w:line="312" w:lineRule="auto"/>
      </w:pPr>
      <w:r>
        <w:rPr>
          <w:rFonts w:ascii="宋体" w:hAnsi="宋体" w:eastAsia="宋体" w:cs="宋体"/>
          <w:color w:val="000"/>
          <w:sz w:val="28"/>
          <w:szCs w:val="28"/>
        </w:rPr>
        <w:t xml:space="preserve">(五)积极参加社会治安综合治理宣传月活动</w:t>
      </w:r>
    </w:p>
    <w:p>
      <w:pPr>
        <w:ind w:left="0" w:right="0" w:firstLine="560"/>
        <w:spacing w:before="450" w:after="450" w:line="312" w:lineRule="auto"/>
      </w:pPr>
      <w:r>
        <w:rPr>
          <w:rFonts w:ascii="宋体" w:hAnsi="宋体" w:eastAsia="宋体" w:cs="宋体"/>
          <w:color w:val="000"/>
          <w:sz w:val="28"/>
          <w:szCs w:val="28"/>
        </w:rPr>
        <w:t xml:space="preserve">我处以构建和谐社会为目的，认真组织实施开展了社会治安综合治理宣传月活动，宣传中共中央、国务院《关于进一步加强社会治安综合治理的意见》，省委、省政府《关于加强社会治安综合整治的若干意见》及市区有关社会治安治理工作文件精神。《榆林市城市园林绿化管理办法》以及防火和保护园林树木知识。制作社会治安综合治理专栏一块，不定期更换版块内容。</w:t>
      </w:r>
    </w:p>
    <w:p>
      <w:pPr>
        <w:ind w:left="0" w:right="0" w:firstLine="560"/>
        <w:spacing w:before="450" w:after="450" w:line="312" w:lineRule="auto"/>
      </w:pPr>
      <w:r>
        <w:rPr>
          <w:rFonts w:ascii="宋体" w:hAnsi="宋体" w:eastAsia="宋体" w:cs="宋体"/>
          <w:color w:val="000"/>
          <w:sz w:val="28"/>
          <w:szCs w:val="28"/>
        </w:rPr>
        <w:t xml:space="preserve">(六)建立健全平安建设各项制度和考核奖惩机制</w:t>
      </w:r>
    </w:p>
    <w:p>
      <w:pPr>
        <w:ind w:left="0" w:right="0" w:firstLine="560"/>
        <w:spacing w:before="450" w:after="450" w:line="312" w:lineRule="auto"/>
      </w:pPr>
      <w:r>
        <w:rPr>
          <w:rFonts w:ascii="宋体" w:hAnsi="宋体" w:eastAsia="宋体" w:cs="宋体"/>
          <w:color w:val="000"/>
          <w:sz w:val="28"/>
          <w:szCs w:val="28"/>
        </w:rPr>
        <w:t xml:space="preserve">为了深入开展平安建设工作和创建市级平安单位，我们制订了《办公楼安全管理暂行规定》、《文明安全楼公约》、《治安员岗位职责》和《门卫制度》等规章制度，并且挂牌上墙。</w:t>
      </w:r>
    </w:p>
    <w:p>
      <w:pPr>
        <w:ind w:left="0" w:right="0" w:firstLine="560"/>
        <w:spacing w:before="450" w:after="450" w:line="312" w:lineRule="auto"/>
      </w:pPr>
      <w:r>
        <w:rPr>
          <w:rFonts w:ascii="宋体" w:hAnsi="宋体" w:eastAsia="宋体" w:cs="宋体"/>
          <w:color w:val="000"/>
          <w:sz w:val="28"/>
          <w:szCs w:val="28"/>
        </w:rPr>
        <w:t xml:space="preserve">处内把平安建设的成效作为检验各所干部工作水平的重要标准，列为干部考核的重要内容。工作中加强了对平安建设工作的督促检查，对工作扎实、成效显著的科室、部门和个人予以表彰，对因工作失职、渎职引发影响稳定重大问题的，实行一票否决，取消其评先评优资格，并严肃追究相关人员的责任。</w:t>
      </w:r>
    </w:p>
    <w:p>
      <w:pPr>
        <w:ind w:left="0" w:right="0" w:firstLine="560"/>
        <w:spacing w:before="450" w:after="450" w:line="312" w:lineRule="auto"/>
      </w:pPr>
      <w:r>
        <w:rPr>
          <w:rFonts w:ascii="宋体" w:hAnsi="宋体" w:eastAsia="宋体" w:cs="宋体"/>
          <w:color w:val="000"/>
          <w:sz w:val="28"/>
          <w:szCs w:val="28"/>
        </w:rPr>
        <w:t xml:space="preserve">(七)各绿化区、管护段做好了防火工作</w:t>
      </w:r>
    </w:p>
    <w:p>
      <w:pPr>
        <w:ind w:left="0" w:right="0" w:firstLine="560"/>
        <w:spacing w:before="450" w:after="450" w:line="312" w:lineRule="auto"/>
      </w:pPr>
      <w:r>
        <w:rPr>
          <w:rFonts w:ascii="宋体" w:hAnsi="宋体" w:eastAsia="宋体" w:cs="宋体"/>
          <w:color w:val="000"/>
          <w:sz w:val="28"/>
          <w:szCs w:val="28"/>
        </w:rPr>
        <w:t xml:space="preserve">进一步转变思想观念，完善各项措施，加强绿化区防火力度。绿化区防火工作一是要从短期防火、季节性防火向长远防火转变，未雨绸缪，做好了绿化区防火规划工作，每个绿化区都安装禁火警示牌;二是要从被动防火向主动防火转变，及早清理绿化区内的死树、枯枝和枯草，并加强巡查，对火情争取早发现、早扑灭;三要从单纯绿化区防火向办公楼，库房等各生产、管理场所全面防火转变，防患于未“燃”;四是由业余扑火向专业扑火转变，普及了防火、扑火知识，保证了扑火人员的安全，并逐步建立专业防火队伍。在全处干部职工的共同努力下，今年我处管辖的绿化地段没有发生一起重大火灾。</w:t>
      </w:r>
    </w:p>
    <w:p>
      <w:pPr>
        <w:ind w:left="0" w:right="0" w:firstLine="560"/>
        <w:spacing w:before="450" w:after="450" w:line="312" w:lineRule="auto"/>
      </w:pPr>
      <w:r>
        <w:rPr>
          <w:rFonts w:ascii="宋体" w:hAnsi="宋体" w:eastAsia="宋体" w:cs="宋体"/>
          <w:color w:val="000"/>
          <w:sz w:val="28"/>
          <w:szCs w:val="28"/>
        </w:rPr>
        <w:t xml:space="preserve">(八)绿化施工中搞好安全措施</w:t>
      </w:r>
    </w:p>
    <w:p>
      <w:pPr>
        <w:ind w:left="0" w:right="0" w:firstLine="560"/>
        <w:spacing w:before="450" w:after="450" w:line="312" w:lineRule="auto"/>
      </w:pPr>
      <w:r>
        <w:rPr>
          <w:rFonts w:ascii="宋体" w:hAnsi="宋体" w:eastAsia="宋体" w:cs="宋体"/>
          <w:color w:val="000"/>
          <w:sz w:val="28"/>
          <w:szCs w:val="28"/>
        </w:rPr>
        <w:t xml:space="preserve">进一步加强了安全意识，搞好了安全措施，在清理死树、枯枝时，施工人员系佩安全带，佩戴安全帽，修剪草坪时，我们选派专业修剪人员和专业的机械维修工，确保了工作人员的人身安全。</w:t>
      </w:r>
    </w:p>
    <w:p>
      <w:pPr>
        <w:ind w:left="0" w:right="0" w:firstLine="560"/>
        <w:spacing w:before="450" w:after="450" w:line="312" w:lineRule="auto"/>
      </w:pPr>
      <w:r>
        <w:rPr>
          <w:rFonts w:ascii="宋体" w:hAnsi="宋体" w:eastAsia="宋体" w:cs="宋体"/>
          <w:color w:val="000"/>
          <w:sz w:val="28"/>
          <w:szCs w:val="28"/>
        </w:rPr>
        <w:t xml:space="preserve">(九)喷洒农药时做好防毒工作</w:t>
      </w:r>
    </w:p>
    <w:p>
      <w:pPr>
        <w:ind w:left="0" w:right="0" w:firstLine="560"/>
        <w:spacing w:before="450" w:after="450" w:line="312" w:lineRule="auto"/>
      </w:pPr>
      <w:r>
        <w:rPr>
          <w:rFonts w:ascii="宋体" w:hAnsi="宋体" w:eastAsia="宋体" w:cs="宋体"/>
          <w:color w:val="000"/>
          <w:sz w:val="28"/>
          <w:szCs w:val="28"/>
        </w:rPr>
        <w:t xml:space="preserve">进一步加强防毒意识，施工前通过电视台和发放传单等方法向市民通知具体的喷洒时间，施工人员要佩戴防毒面具和手套，措施得当，施工中没有发生人员中毒情况，确保了施工人员和绿化区内行人的安全。</w:t>
      </w:r>
    </w:p>
    <w:p>
      <w:pPr>
        <w:ind w:left="0" w:right="0" w:firstLine="560"/>
        <w:spacing w:before="450" w:after="450" w:line="312" w:lineRule="auto"/>
      </w:pPr>
      <w:r>
        <w:rPr>
          <w:rFonts w:ascii="宋体" w:hAnsi="宋体" w:eastAsia="宋体" w:cs="宋体"/>
          <w:color w:val="000"/>
          <w:sz w:val="28"/>
          <w:szCs w:val="28"/>
        </w:rPr>
        <w:t xml:space="preserve">(十)车辆驾驶员安全行驶</w:t>
      </w:r>
    </w:p>
    <w:p>
      <w:pPr>
        <w:ind w:left="0" w:right="0" w:firstLine="560"/>
        <w:spacing w:before="450" w:after="450" w:line="312" w:lineRule="auto"/>
      </w:pPr>
      <w:r>
        <w:rPr>
          <w:rFonts w:ascii="宋体" w:hAnsi="宋体" w:eastAsia="宋体" w:cs="宋体"/>
          <w:color w:val="000"/>
          <w:sz w:val="28"/>
          <w:szCs w:val="28"/>
        </w:rPr>
        <w:t xml:space="preserve">驾驶员加强了安全驾驶意识，出车前仔细检查车辆的制动系统，定期对车辆进行保养和维修;行驶中谨慎驾驶，严格遵守交通规则，文明驾驶，不抢道、不闯红灯，确保了人员和车辆的安全。</w:t>
      </w:r>
    </w:p>
    <w:p>
      <w:pPr>
        <w:ind w:left="0" w:right="0" w:firstLine="560"/>
        <w:spacing w:before="450" w:after="450" w:line="312" w:lineRule="auto"/>
      </w:pPr>
      <w:r>
        <w:rPr>
          <w:rFonts w:ascii="宋体" w:hAnsi="宋体" w:eastAsia="宋体" w:cs="宋体"/>
          <w:color w:val="000"/>
          <w:sz w:val="28"/>
          <w:szCs w:val="28"/>
        </w:rPr>
        <w:t xml:space="preserve">(十一)各科室和园林分所做好了消防和防盗工作</w:t>
      </w:r>
    </w:p>
    <w:p>
      <w:pPr>
        <w:ind w:left="0" w:right="0" w:firstLine="560"/>
        <w:spacing w:before="450" w:after="450" w:line="312" w:lineRule="auto"/>
      </w:pPr>
      <w:r>
        <w:rPr>
          <w:rFonts w:ascii="宋体" w:hAnsi="宋体" w:eastAsia="宋体" w:cs="宋体"/>
          <w:color w:val="000"/>
          <w:sz w:val="28"/>
          <w:szCs w:val="28"/>
        </w:rPr>
        <w:t xml:space="preserve">各部门工作人员提高消防和防盗意识，我们在下班前关掉了办公楼的各种用电设施，重要部门、财务室和库房关好防盗门，各管护地段妥善保管好绿化、灌溉设备和设施，有效地预防了偷盗或破坏现象。</w:t>
      </w:r>
    </w:p>
    <w:p>
      <w:pPr>
        <w:ind w:left="0" w:right="0" w:firstLine="560"/>
        <w:spacing w:before="450" w:after="450" w:line="312" w:lineRule="auto"/>
      </w:pPr>
      <w:r>
        <w:rPr>
          <w:rFonts w:ascii="宋体" w:hAnsi="宋体" w:eastAsia="宋体" w:cs="宋体"/>
          <w:color w:val="000"/>
          <w:sz w:val="28"/>
          <w:szCs w:val="28"/>
        </w:rPr>
        <w:t xml:space="preserve">(十二)各园林分所做好了防汛工作</w:t>
      </w:r>
    </w:p>
    <w:p>
      <w:pPr>
        <w:ind w:left="0" w:right="0" w:firstLine="560"/>
        <w:spacing w:before="450" w:after="450" w:line="312" w:lineRule="auto"/>
      </w:pPr>
      <w:r>
        <w:rPr>
          <w:rFonts w:ascii="宋体" w:hAnsi="宋体" w:eastAsia="宋体" w:cs="宋体"/>
          <w:color w:val="000"/>
          <w:sz w:val="28"/>
          <w:szCs w:val="28"/>
        </w:rPr>
        <w:t xml:space="preserve">汛期来临时，各绿化区的树木、花草和草坪随时面临着被雨水冲垮、冲毁的可能，为了预防可能出现的突发事件，单位专门成立了防汛抢险领导小组，由处主任亲自担任组长，并且制订了《防汛抢险预案》和二十四小时值班制度，各园林所认真做好防汛工作，加固树池、加固绿地、隔离带的防汛设施，各种措施的采取，有效地保护了绿化树木和绿化设施的汛期安全。</w:t>
      </w:r>
    </w:p>
    <w:p>
      <w:pPr>
        <w:ind w:left="0" w:right="0" w:firstLine="560"/>
        <w:spacing w:before="450" w:after="450" w:line="312" w:lineRule="auto"/>
      </w:pPr>
      <w:r>
        <w:rPr>
          <w:rFonts w:ascii="宋体" w:hAnsi="宋体" w:eastAsia="宋体" w:cs="宋体"/>
          <w:color w:val="000"/>
          <w:sz w:val="28"/>
          <w:szCs w:val="28"/>
        </w:rPr>
        <w:t xml:space="preserve">以7月30日为例，一场罕见的暴风雨袭击了古城榆林。市区内的航宇路、常乐路、长城路和210国道过境线城区段道路一百多棵行道树被大风吹倒。“雷声就是命令”，处领导迅速调集防汛抢险队四十多名抢险队员连夜出击，在处领导的现场指挥带领下，对损毁的绿化树木和绿化设施进行了抢救、抢修。抢险范围涉及城区内所有主要道路。抢救工作一直延续到7月31日凌晨4时。被风吹倒的102棵大树全部扶直固定，抢救后的大树仅有3棵被折断，其他全部恢复正常,使灾害造成的损失降到了最低限度。</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(一)充分认识平安建设的重大意义是创建平安单位的动力</w:t>
      </w:r>
    </w:p>
    <w:p>
      <w:pPr>
        <w:ind w:left="0" w:right="0" w:firstLine="560"/>
        <w:spacing w:before="450" w:after="450" w:line="312" w:lineRule="auto"/>
      </w:pPr>
      <w:r>
        <w:rPr>
          <w:rFonts w:ascii="宋体" w:hAnsi="宋体" w:eastAsia="宋体" w:cs="宋体"/>
          <w:color w:val="000"/>
          <w:sz w:val="28"/>
          <w:szCs w:val="28"/>
        </w:rPr>
        <w:t xml:space="preserve">在深入开展平安建设活动中，我单位干部职工充分认识到，我国改革发展正处于重要战略机遇期，要抓住机遇，深化改革，扩大开放，加快发展实现全面建设小康社会的宏伟目标，必须要有一个和谐稳定的社会环境。目前，我国经济发展、政治稳定、民族团结、社会进步，总体形势很好，但是也要看到，我国仍面临着错综复杂的国内外环境、影响社会稳定的因素依然存在。深入开展平安建设，是构建社会主义和谐社会，促进经济社会协调发展的保障工程，是维护人民群众根本利益，提高党的执政能力的基础工程，事关经济发展和社会稳定的大局。深入开展平安建设，建设系统任务艰巨，园林绿化行业责任重大，正是因为充分认识到开展平安建设的重大意义，我们才进一步增强了平安建设的紧迫感和责任感。</w:t>
      </w:r>
    </w:p>
    <w:p>
      <w:pPr>
        <w:ind w:left="0" w:right="0" w:firstLine="560"/>
        <w:spacing w:before="450" w:after="450" w:line="312" w:lineRule="auto"/>
      </w:pPr>
      <w:r>
        <w:rPr>
          <w:rFonts w:ascii="宋体" w:hAnsi="宋体" w:eastAsia="宋体" w:cs="宋体"/>
          <w:color w:val="000"/>
          <w:sz w:val="28"/>
          <w:szCs w:val="28"/>
        </w:rPr>
        <w:t xml:space="preserve">(二)从实际出发，扎实推进是平安建设的保证</w:t>
      </w:r>
    </w:p>
    <w:p>
      <w:pPr>
        <w:ind w:left="0" w:right="0" w:firstLine="560"/>
        <w:spacing w:before="450" w:after="450" w:line="312" w:lineRule="auto"/>
      </w:pPr>
      <w:r>
        <w:rPr>
          <w:rFonts w:ascii="宋体" w:hAnsi="宋体" w:eastAsia="宋体" w:cs="宋体"/>
          <w:color w:val="000"/>
          <w:sz w:val="28"/>
          <w:szCs w:val="28"/>
        </w:rPr>
        <w:t xml:space="preserve">开展平安建设，我们从实际出发，结合实际，贴近实际，办实事，求实效，不做表面文章。工作中精心研究，精心部署，理清思路，明确工作重点，抓主要矛盾。加强了对平安建设的指导工作、总结推广经验，以点带面，推动了平安建设的深入开展。</w:t>
      </w:r>
    </w:p>
    <w:p>
      <w:pPr>
        <w:ind w:left="0" w:right="0" w:firstLine="560"/>
        <w:spacing w:before="450" w:after="450" w:line="312" w:lineRule="auto"/>
      </w:pPr>
      <w:r>
        <w:rPr>
          <w:rFonts w:ascii="宋体" w:hAnsi="宋体" w:eastAsia="宋体" w:cs="宋体"/>
          <w:color w:val="000"/>
          <w:sz w:val="28"/>
          <w:szCs w:val="28"/>
        </w:rPr>
        <w:t xml:space="preserve">20__年，我们在建设局的正确领导下，在本单位实现了无刑事案件，无治安案件、无犯罪、无非法宗教邪教组织等非法活动，杜绝了黄、赌、毒等社会丑恶现象的出现，尤其是在园林绿化建设、管理中，没有发生一起安全事故，较好地完成了平安建设工作，但是和上级的要求相比还有一定的差距，今后我们一定继续加强平安建设工作，确保城市园林绿化事业的健康发展</w:t>
      </w:r>
    </w:p>
    <w:p>
      <w:pPr>
        <w:ind w:left="0" w:right="0" w:firstLine="560"/>
        <w:spacing w:before="450" w:after="450" w:line="312" w:lineRule="auto"/>
      </w:pPr>
      <w:r>
        <w:rPr>
          <w:rFonts w:ascii="宋体" w:hAnsi="宋体" w:eastAsia="宋体" w:cs="宋体"/>
          <w:color w:val="000"/>
          <w:sz w:val="28"/>
          <w:szCs w:val="28"/>
        </w:rPr>
        <w:t xml:space="preserve">平安建设工作总结 篇11</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华y”既是实现新发展的需要，更是保障人民群众根本利益的需要。今年以来，局党委、行政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二)组织网络到位。为了增强地区防控功能，我们重点从完善组织网络方面下工夫。在局平安创建领导小组的基础上，各所也相应建立了创建组织，设立专职综合治理工作人员，并明确各级“创安”工作目标，签订社会治安综合治理目标管理责任书，形成了横向到边，纵向到底，上下联动的创建工作网络。目前，除派出所警员外，辖区群防群治力量有协警20多名，非正规就业安全人员50多名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联合派出所，每月一次对辖区不稳定因素进行排摸，实行“零报告”制度，大力开展矛盾纠纷的排查调处工作，做到领导重视、排查认真、信息畅通、职责分明、处置及时。协税员的养老保险信访给全局平安建设带来了新的考验，个别人员由于不理解有关政策心理预期过高，一度采取了联名信访、上访等过激行为，局党组和劳动社会保障局一道，及时进行疏通调解，通过大量而细致的工作，使问题得到圆满解决。矛盾纠纷调解中心、综治办、信访办等有关单位工作人员经常深入职工家中，扎实做好群众基层基础工作，及时收集、排摸不稳定因素，做到早发现、早报告、早控制、早解决，通过疏导、化解工作，使一些事态平息在萌芽阶段。半年来，我们共排查调处各项纠纷、矛盾3起，调解成功3起，成功率达90%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参练人员、劳教刑满归正人员、青少年犯罪等“五类人员”的帮教工作，在积极做好思想工作的同时，尽可能为其提供生活上的援助，以促使其转化。目前全局共有五年内刑释人员名，三年内解教人员 名，均全面开展了帮教;原来几名_练习者也全部表示不上访、不上京、不再练，达到了‘_’人员‘零进京’、‘零滋事’的目标。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创建平安华蓥，构筑打防控一体化的安全保障网是保证。今年，我们不断加大基层防控建设力度，从社区警务建设、消防安全防范、流动人口管理、安全文明共建等方面入手，做到了“四个注重”。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一)注重警务建设。我们突出发挥派出所这支主力军作用，十分注重警务建设。先后建成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局共发生刑事案件0起，与去年同期相比下降3.7%，破案 起，其中可防性案件 起，与去年 起相比下降 %，</w:t>
      </w:r>
    </w:p>
    <w:p>
      <w:pPr>
        <w:ind w:left="0" w:right="0" w:firstLine="560"/>
        <w:spacing w:before="450" w:after="450" w:line="312" w:lineRule="auto"/>
      </w:pPr>
      <w:r>
        <w:rPr>
          <w:rFonts w:ascii="宋体" w:hAnsi="宋体" w:eastAsia="宋体" w:cs="宋体"/>
          <w:color w:val="000"/>
          <w:sz w:val="28"/>
          <w:szCs w:val="28"/>
        </w:rPr>
        <w:t xml:space="preserve">(二)注重安全生产防范。我们通过开展“安全生产月”等活动，针对乡局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三)注重流动人口管理。我局外来人员较多，管理难度大，为此，局党组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四)注重基层联动防控网建设。针对街面相对案件较多的实际，派出所大力加强地区防控力量建设，共同建立了集人防、物防、技防和辖区单位群众自我防范为一体的基层防控网络。7个所成功推行治安承包新机制。目前，全局已组成了覆盖整个华蓥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华_的安全系数明显高，居民对安全的满意度达到95%以上，打造“平安华_”已初见成效。但是，由于特殊的地理位置，铁路建设占地、竹浆厂工程征用、租用土地带来的社会不稳定因素依旧存在，与各种黑恶势力的斗争形势依然严峻，这些问题都有待我们重新理清思路，把全局的社会治安综合治理工作做得更好、更扎实。下半年，我们将进一步从群防群治的角度出发，做到“技防与人防结合，打击与防范并举”，进一步完善事前干预机制，进一步加强治安防范网络建设，以务实、创新的态度，合力实现“平安华蓥”目标，为全局的长治久安、人民群众的安居乐业和__工程的顺利开展提供坚强有力的保证。</w:t>
      </w:r>
    </w:p>
    <w:p>
      <w:pPr>
        <w:ind w:left="0" w:right="0" w:firstLine="560"/>
        <w:spacing w:before="450" w:after="450" w:line="312" w:lineRule="auto"/>
      </w:pPr>
      <w:r>
        <w:rPr>
          <w:rFonts w:ascii="宋体" w:hAnsi="宋体" w:eastAsia="宋体" w:cs="宋体"/>
          <w:color w:val="000"/>
          <w:sz w:val="28"/>
          <w:szCs w:val="28"/>
        </w:rPr>
        <w:t xml:space="preserve">平安建设工作总结 篇12</w:t>
      </w:r>
    </w:p>
    <w:p>
      <w:pPr>
        <w:ind w:left="0" w:right="0" w:firstLine="560"/>
        <w:spacing w:before="450" w:after="450" w:line="312" w:lineRule="auto"/>
      </w:pPr>
      <w:r>
        <w:rPr>
          <w:rFonts w:ascii="宋体" w:hAnsi="宋体" w:eastAsia="宋体" w:cs="宋体"/>
          <w:color w:val="000"/>
          <w:sz w:val="28"/>
          <w:szCs w:val="28"/>
        </w:rPr>
        <w:t xml:space="preserve">__年__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__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毒品等内容，结合典型案例在广大居民群众中开展警示教育。经常性的开展“__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__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__年__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2025-04-01T07:33:10+08:00</dcterms:created>
  <dcterms:modified xsi:type="dcterms:W3CDTF">2025-04-01T07:33:10+08:00</dcterms:modified>
</cp:coreProperties>
</file>

<file path=docProps/custom.xml><?xml version="1.0" encoding="utf-8"?>
<Properties xmlns="http://schemas.openxmlformats.org/officeDocument/2006/custom-properties" xmlns:vt="http://schemas.openxmlformats.org/officeDocument/2006/docPropsVTypes"/>
</file>