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202_年职称工作总结通用8篇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没有具体的思路，我们写出的工作总结将毫无意义，优秀的工作总结是对工作中的目标和计划的完成情况进行总结和评估，下面是小编为您分享的202_年职称工作总结通用8篇，感谢您的参阅。本人自参加工作以来，遵守法律法规，热爱本职工作，认真学习新的教育理...</w:t>
      </w:r>
    </w:p>
    <w:p>
      <w:pPr>
        <w:ind w:left="0" w:right="0" w:firstLine="560"/>
        <w:spacing w:before="450" w:after="450" w:line="312" w:lineRule="auto"/>
      </w:pPr>
      <w:r>
        <w:rPr>
          <w:rFonts w:ascii="宋体" w:hAnsi="宋体" w:eastAsia="宋体" w:cs="宋体"/>
          <w:color w:val="000"/>
          <w:sz w:val="28"/>
          <w:szCs w:val="28"/>
        </w:rPr>
        <w:t xml:space="preserve">没有具体的思路，我们写出的工作总结将毫无意义，优秀的工作总结是对工作中的目标和计划的完成情况进行总结和评估，下面是小编为您分享的202_年职称工作总结通用8篇，感谢您的参阅。</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共产党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宋体" w:hAnsi="宋体" w:eastAsia="宋体" w:cs="宋体"/>
          <w:color w:val="000"/>
          <w:sz w:val="28"/>
          <w:szCs w:val="28"/>
        </w:rPr>
        <w:t xml:space="preserve">自20xx年9月参加工作以来，我在政治思想、师德修养、教育教学等方面，都能够严格要求自己。勤勤恳恳工作，踏踏实实做人，认认真真办事，尽职尽责地完成学校各项教育教学任务。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高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作为教师，除了教书外还应懂得育人。任教以来，我始终把育人放在首位。在他们遇到困难的时候，帮助抚慰他；在他们犯了错误的时候，以理服人；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85%以上。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一年里，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宋体" w:hAnsi="宋体" w:eastAsia="宋体" w:cs="宋体"/>
          <w:color w:val="000"/>
          <w:sz w:val="28"/>
          <w:szCs w:val="28"/>
        </w:rPr>
        <w:t xml:space="preserve">一年的时光很快过去了，在一年里，我在企业领导、部门领导及同事们的关心与帮忙下圆满的完成了各项工作，在思想觉悟方面有了更进一步的提高，本年度的工作总结主要有以下几项：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12月份来到企业信息办工作的，协助办公室主任做好工作。行政工作琐碎，但为了搞好工作，我不怕麻烦，向领导请教、向同事学习、自我摸索实践，在很短的时光内便熟悉了学院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（2）协助办公室主任进行目前企业正在进行的课题研究</w:t>
      </w:r>
    </w:p>
    <w:p>
      <w:pPr>
        <w:ind w:left="0" w:right="0" w:firstLine="560"/>
        <w:spacing w:before="450" w:after="450" w:line="312" w:lineRule="auto"/>
      </w:pPr>
      <w:r>
        <w:rPr>
          <w:rFonts w:ascii="宋体" w:hAnsi="宋体" w:eastAsia="宋体" w:cs="宋体"/>
          <w:color w:val="000"/>
          <w:sz w:val="28"/>
          <w:szCs w:val="28"/>
        </w:rPr>
        <w:t xml:space="preserve">（3）认真、按时、高效率地做好企业领导及办公室主任交办的其它工作。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为了企业工作的顺利进行及部门之间的工作协调，除了做好本职工作，我还用心配合其他同事做好工作。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光，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企业及部门工作做出了应有的贡献。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时光飞逝，春去冬来，20xx年即将过去，崭新的20xx即将到来。回顾20xx年的工作，我在院领导、部门领导及同事们的悉心关怀和指导下，认真履行岗位职责，立足本职，爱岗敬业，通过自身的不懈努力，圆满的完成了各项工作，在各方面都取得了长足的进步和提高；现将我本年度的工作和思想总结如下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20xx年也是繁忙的一年，全年共出差275天，瓦斯监控系统升级4套，安装抽放控制系统1套，瓦斯监控系统维护136次，抽放系统45次，人员定位系统2次，联网系统8次，水文系统2次；主要工作是：</w:t>
      </w:r>
    </w:p>
    <w:p>
      <w:pPr>
        <w:ind w:left="0" w:right="0" w:firstLine="560"/>
        <w:spacing w:before="450" w:after="450" w:line="312" w:lineRule="auto"/>
      </w:pPr>
      <w:r>
        <w:rPr>
          <w:rFonts w:ascii="宋体" w:hAnsi="宋体" w:eastAsia="宋体" w:cs="宋体"/>
          <w:color w:val="000"/>
          <w:sz w:val="28"/>
          <w:szCs w:val="28"/>
        </w:rPr>
        <w:t xml:space="preserve">1、全年完成了淮北矿业公司朱仙庄煤矿、桃园煤矿、袁店一矿3对矿井瓦斯监控系统数字化升级，目前系统运行正常稳定，为后续矿井数字化升级打好了坚实基础；目前正对皖北煤电公司祁东矿瓦斯监控系统进行数字化升级。</w:t>
      </w:r>
    </w:p>
    <w:p>
      <w:pPr>
        <w:ind w:left="0" w:right="0" w:firstLine="560"/>
        <w:spacing w:before="450" w:after="450" w:line="312" w:lineRule="auto"/>
      </w:pPr>
      <w:r>
        <w:rPr>
          <w:rFonts w:ascii="宋体" w:hAnsi="宋体" w:eastAsia="宋体" w:cs="宋体"/>
          <w:color w:val="000"/>
          <w:sz w:val="28"/>
          <w:szCs w:val="28"/>
        </w:rPr>
        <w:t xml:space="preserve">2、完成我院传感器接入北京瑞赛监控系统测试和传感器升级工作，为后续矿井数据字化升级推广使用我院传感器打下稳定基础。</w:t>
      </w:r>
    </w:p>
    <w:p>
      <w:pPr>
        <w:ind w:left="0" w:right="0" w:firstLine="560"/>
        <w:spacing w:before="450" w:after="450" w:line="312" w:lineRule="auto"/>
      </w:pPr>
      <w:r>
        <w:rPr>
          <w:rFonts w:ascii="宋体" w:hAnsi="宋体" w:eastAsia="宋体" w:cs="宋体"/>
          <w:color w:val="000"/>
          <w:sz w:val="28"/>
          <w:szCs w:val="28"/>
        </w:rPr>
        <w:t xml:space="preserve">3、完成了童亭煤矿瓦斯抽放泵站抽放自动控制系统安装。</w:t>
      </w:r>
    </w:p>
    <w:p>
      <w:pPr>
        <w:ind w:left="0" w:right="0" w:firstLine="560"/>
        <w:spacing w:before="450" w:after="450" w:line="312" w:lineRule="auto"/>
      </w:pPr>
      <w:r>
        <w:rPr>
          <w:rFonts w:ascii="宋体" w:hAnsi="宋体" w:eastAsia="宋体" w:cs="宋体"/>
          <w:color w:val="000"/>
          <w:sz w:val="28"/>
          <w:szCs w:val="28"/>
        </w:rPr>
        <w:t xml:space="preserve">4、在煤炭行情好转形式下安装和维护数据增加，人员减少情况下圆满完成安徽淮北矿业集团19对矿井、皖北煤电5对矿井、宿州煤电的瓦斯监控系统、抽放系统、人员定位系统、工业环网等系统设备补套安装和售后服务工作，做到售后服务及时、设备返修及时与跟踪并得到集团公司和煤矿领导认可。</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1、工作上只是满足自身任务的完成，工作开拓不够大胆等；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2、业务素质提高不够快速，新系统、新产品还掌握得不够全部，不够透彻；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4、现场产品维修还不够，需加强维修技术学习。</w:t>
      </w:r>
    </w:p>
    <w:p>
      <w:pPr>
        <w:ind w:left="0" w:right="0" w:firstLine="560"/>
        <w:spacing w:before="450" w:after="450" w:line="312" w:lineRule="auto"/>
      </w:pPr>
      <w:r>
        <w:rPr>
          <w:rFonts w:ascii="宋体" w:hAnsi="宋体" w:eastAsia="宋体" w:cs="宋体"/>
          <w:color w:val="000"/>
          <w:sz w:val="28"/>
          <w:szCs w:val="28"/>
        </w:rPr>
        <w:t xml:space="preserve">三、20xx工作思路及重点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新的一年意味着新的起点、新的机遇和新的挑战，在煤炭行业严峻的形势下，面对经济危机发扬好测控工程技术部人敢于拼搏、不怕艰苦的精神，我必将决心一定会再接再厉，努力更上一层楼。</w:t>
      </w:r>
    </w:p>
    <w:p>
      <w:pPr>
        <w:ind w:left="0" w:right="0" w:firstLine="560"/>
        <w:spacing w:before="450" w:after="450" w:line="312" w:lineRule="auto"/>
      </w:pPr>
      <w:r>
        <w:rPr>
          <w:rFonts w:ascii="宋体" w:hAnsi="宋体" w:eastAsia="宋体" w:cs="宋体"/>
          <w:color w:val="000"/>
          <w:sz w:val="28"/>
          <w:szCs w:val="28"/>
        </w:rPr>
        <w:t xml:space="preserve">（1）认真贯彻遵守院里每项规章制度，积极响应院里降本增效工作。</w:t>
      </w:r>
    </w:p>
    <w:p>
      <w:pPr>
        <w:ind w:left="0" w:right="0" w:firstLine="560"/>
        <w:spacing w:before="450" w:after="450" w:line="312" w:lineRule="auto"/>
      </w:pPr>
      <w:r>
        <w:rPr>
          <w:rFonts w:ascii="宋体" w:hAnsi="宋体" w:eastAsia="宋体" w:cs="宋体"/>
          <w:color w:val="000"/>
          <w:sz w:val="28"/>
          <w:szCs w:val="28"/>
        </w:rPr>
        <w:t xml:space="preserve">（2）在新的一年里，在完成本职工作的同时，认真学习好各项产品相关知识与技能，提高业务水平和专业素质快速做到一专多能。</w:t>
      </w:r>
    </w:p>
    <w:p>
      <w:pPr>
        <w:ind w:left="0" w:right="0" w:firstLine="560"/>
        <w:spacing w:before="450" w:after="450" w:line="312" w:lineRule="auto"/>
      </w:pPr>
      <w:r>
        <w:rPr>
          <w:rFonts w:ascii="宋体" w:hAnsi="宋体" w:eastAsia="宋体" w:cs="宋体"/>
          <w:color w:val="000"/>
          <w:sz w:val="28"/>
          <w:szCs w:val="28"/>
        </w:rPr>
        <w:t xml:space="preserve">（3）积极配合院里其它实体在矿上做科研产品测试工作。</w:t>
      </w:r>
    </w:p>
    <w:p>
      <w:pPr>
        <w:ind w:left="0" w:right="0" w:firstLine="560"/>
        <w:spacing w:before="450" w:after="450" w:line="312" w:lineRule="auto"/>
      </w:pPr>
      <w:r>
        <w:rPr>
          <w:rFonts w:ascii="宋体" w:hAnsi="宋体" w:eastAsia="宋体" w:cs="宋体"/>
          <w:color w:val="000"/>
          <w:sz w:val="28"/>
          <w:szCs w:val="28"/>
        </w:rPr>
        <w:t xml:space="preserve">（4）经常总结自己的工作。在今年的工作基础上，明确自己的奋斗目标，端正工作态度，虚心向同事们学习、请教，多多与领导沟通，加强团队合作。</w:t>
      </w:r>
    </w:p>
    <w:p>
      <w:pPr>
        <w:ind w:left="0" w:right="0" w:firstLine="560"/>
        <w:spacing w:before="450" w:after="450" w:line="312" w:lineRule="auto"/>
      </w:pPr>
      <w:r>
        <w:rPr>
          <w:rFonts w:ascii="宋体" w:hAnsi="宋体" w:eastAsia="宋体" w:cs="宋体"/>
          <w:color w:val="000"/>
          <w:sz w:val="28"/>
          <w:szCs w:val="28"/>
        </w:rPr>
        <w:t xml:space="preserve">20xx年煤炭经济形式虽然有好转，我更要以“服从领导、团结同事、认真学习、扎实工作”为准则，落实公司各项管理制度，发扬煤科院敢于拼搏精神，项目工程“项目做好、做出精品工程”；售后服务工作做到及时赶到现场、快速判断问题、彻底解决问题，把每次售后服务工作做到“优”；争取在202_年取得更大的进步。为单位做得更好做出自己最大的贡献。</w:t>
      </w:r>
    </w:p>
    <w:p>
      <w:pPr>
        <w:ind w:left="0" w:right="0" w:firstLine="560"/>
        <w:spacing w:before="450" w:after="450" w:line="312" w:lineRule="auto"/>
      </w:pPr>
      <w:r>
        <w:rPr>
          <w:rFonts w:ascii="宋体" w:hAnsi="宋体" w:eastAsia="宋体" w:cs="宋体"/>
          <w:color w:val="000"/>
          <w:sz w:val="28"/>
          <w:szCs w:val="28"/>
        </w:rPr>
        <w:t xml:space="preserve">时光荏苒，岁月如梭，转眼间从毕业参加工作到现在已有一年的时间了。在这一年的工作过程中，结合大学对土工工程专业所学，我不仅加深了对原来知识的学习理解，并且对以前书本中没有接触或接触不深的知识有了进一步的认识。工作以来，在单位领导的精心培育和教导下，通过自身的不断努力，无论是思想上、学习上还是工作上，都取得了长足的进步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积极参加各种政治学习培训，努力提高自己的思想觉悟。从思想上更加拥护中国共产党的领导，也更加坚信走有中国特色的社会主义道路的正确性。自觉遵守我国有关法律法规，具有良好的职业道德和敬业精神。真正做到思想上扎扎实实，工作上踏踏实实。</w:t>
      </w:r>
    </w:p>
    <w:p>
      <w:pPr>
        <w:ind w:left="0" w:right="0" w:firstLine="560"/>
        <w:spacing w:before="450" w:after="450" w:line="312" w:lineRule="auto"/>
      </w:pPr>
      <w:r>
        <w:rPr>
          <w:rFonts w:ascii="宋体" w:hAnsi="宋体" w:eastAsia="宋体" w:cs="宋体"/>
          <w:color w:val="000"/>
          <w:sz w:val="28"/>
          <w:szCs w:val="28"/>
        </w:rPr>
        <w:t xml:space="preserve">工作期间我发现自己在学校所学的理论知识与实际工程管理施工有一定的差别，完全按部就班一点也行不通，于是我虚心的向领导与同事们请教，刻苦钻研认真学习，经过领导与同事们的耐心指教和自己的不懈努力，自己的专业知识、技术水平、个人素质及业务能力都有了很大的提高。</w:t>
      </w:r>
    </w:p>
    <w:p>
      <w:pPr>
        <w:ind w:left="0" w:right="0" w:firstLine="560"/>
        <w:spacing w:before="450" w:after="450" w:line="312" w:lineRule="auto"/>
      </w:pPr>
      <w:r>
        <w:rPr>
          <w:rFonts w:ascii="宋体" w:hAnsi="宋体" w:eastAsia="宋体" w:cs="宋体"/>
          <w:color w:val="000"/>
          <w:sz w:val="28"/>
          <w:szCs w:val="28"/>
        </w:rPr>
        <w:t xml:space="preserve">时代在发展，社会在进步。随着国家日新月异的发展，市场竞争也越来越激烈。这就要求我不断的学习和提高。自参加工作以来我先后参加了工程管理、总承包业务培训、施工现场安全管理人员培训、建筑法律法规及质量验收标准等等一系列的由社会和公司内部组织的培训，自己也不断的钻研与琢磨，把这些理论知识和专业技术真真实实的运用到实际工作中。</w:t>
      </w:r>
    </w:p>
    <w:p>
      <w:pPr>
        <w:ind w:left="0" w:right="0" w:firstLine="560"/>
        <w:spacing w:before="450" w:after="450" w:line="312" w:lineRule="auto"/>
      </w:pPr>
      <w:r>
        <w:rPr>
          <w:rFonts w:ascii="宋体" w:hAnsi="宋体" w:eastAsia="宋体" w:cs="宋体"/>
          <w:color w:val="000"/>
          <w:sz w:val="28"/>
          <w:szCs w:val="28"/>
        </w:rPr>
        <w:t xml:space="preserve">自20xx年参加工作以来，先后在公司总部，项目部，续建项目部工作。</w:t>
      </w:r>
    </w:p>
    <w:p>
      <w:pPr>
        <w:ind w:left="0" w:right="0" w:firstLine="560"/>
        <w:spacing w:before="450" w:after="450" w:line="312" w:lineRule="auto"/>
      </w:pPr>
      <w:r>
        <w:rPr>
          <w:rFonts w:ascii="宋体" w:hAnsi="宋体" w:eastAsia="宋体" w:cs="宋体"/>
          <w:color w:val="000"/>
          <w:sz w:val="28"/>
          <w:szCs w:val="28"/>
        </w:rPr>
        <w:t xml:space="preserve">在总部期间，作为新生培训班班长，认真配合组织和参加了公司安排的各块培训，一则锻炼了自己的组织协调能力，一则也了解和认识了公司和岗位的实际情况，对于自己正式走上工程管理岗位大有裨益。</w:t>
      </w:r>
    </w:p>
    <w:p>
      <w:pPr>
        <w:ind w:left="0" w:right="0" w:firstLine="560"/>
        <w:spacing w:before="450" w:after="450" w:line="312" w:lineRule="auto"/>
      </w:pPr>
      <w:r>
        <w:rPr>
          <w:rFonts w:ascii="宋体" w:hAnsi="宋体" w:eastAsia="宋体" w:cs="宋体"/>
          <w:color w:val="000"/>
          <w:sz w:val="28"/>
          <w:szCs w:val="28"/>
        </w:rPr>
        <w:t xml:space="preserve">在续建项目部期间，我始终抱着新人的态度，踏实肯干，虚心向领导和同事学习，努力把大学所学的理论知识与现场实际结合起来，互相优化，不断提高自己的理论知识和实践能力。在这里，我主要负责土建这块的现场施工管理，每天上现场检查分包单位施工情况，配合领导进行进度控制和质量控制，组织各方进行隐蔽工程验收，联系协调设计解决现场实际与图纸不符的问题等，由于这个项目主要是技改，子项都比较零星，但是我并没有轻视，都非常认真的对待自己职责范围内的事，并认真总结，努力积累自己在本专业的工程经验。</w:t>
      </w:r>
    </w:p>
    <w:p>
      <w:pPr>
        <w:ind w:left="0" w:right="0" w:firstLine="560"/>
        <w:spacing w:before="450" w:after="450" w:line="312" w:lineRule="auto"/>
      </w:pPr>
      <w:r>
        <w:rPr>
          <w:rFonts w:ascii="宋体" w:hAnsi="宋体" w:eastAsia="宋体" w:cs="宋体"/>
          <w:color w:val="000"/>
          <w:sz w:val="28"/>
          <w:szCs w:val="28"/>
        </w:rPr>
        <w:t xml:space="preserve">在项目部期间，我走出土建施工管理，接触和熟悉了施工现场安全管理这块的工作，这是我之前没有学习和涉及到的新领域，当我接到公司借调任务时，我欣然接受，我认为安全管理对于工程管理来说也是非常重要的一个环节，有机会能接触和学习这方面的知识，我求之不得。在借调的两个月里，一方面我学习安全管理方面的理论知识，包括各种安全法规，安全规范，现场管理规范，安全管理工作流程等等，另一方面，每天上现场巡查安全文明施工隐患，要求施工分包单位按照规范要求进行整改，然后检查整改情况进行闭合等，对于安全管理这块有了新的认识和一定的经验。</w:t>
      </w:r>
    </w:p>
    <w:p>
      <w:pPr>
        <w:ind w:left="0" w:right="0" w:firstLine="560"/>
        <w:spacing w:before="450" w:after="450" w:line="312" w:lineRule="auto"/>
      </w:pPr>
      <w:r>
        <w:rPr>
          <w:rFonts w:ascii="宋体" w:hAnsi="宋体" w:eastAsia="宋体" w:cs="宋体"/>
          <w:color w:val="000"/>
          <w:sz w:val="28"/>
          <w:szCs w:val="28"/>
        </w:rPr>
        <w:t xml:space="preserve">自从高考选择了土木工程这个专业，我一直怀揣着建设祖国的建设者梦想，显然，我还有很多的不足，理论知识不完善，现场实际经验单薄，在今后的工作中，我势必更加踏实努力，勤勤恳恳，在自己选择的道路上一路坚持，让自己的梦想开花结果。</w:t>
      </w:r>
    </w:p>
    <w:p>
      <w:pPr>
        <w:ind w:left="0" w:right="0" w:firstLine="560"/>
        <w:spacing w:before="450" w:after="450" w:line="312" w:lineRule="auto"/>
      </w:pPr>
      <w:r>
        <w:rPr>
          <w:rFonts w:ascii="宋体" w:hAnsi="宋体" w:eastAsia="宋体" w:cs="宋体"/>
          <w:color w:val="000"/>
          <w:sz w:val="28"/>
          <w:szCs w:val="28"/>
        </w:rPr>
        <w:t xml:space="preserve">20xx年12月，我顺利完成了学业，从长春电业工业学校机电专业毕业，并于20xx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重要思想，思想上行动上同党中央保持一致。具有较强的大局意识和组织观念，工作上以事业为重，不计个人得失，在新的岗位上摆正位置，把供电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xx年被分公司评年度先进生产者。</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为了更好地适应当前的供电管理工作，在努力做好本职工作的同时。我十分注重继续再教育学习， 多次参加各级部门组织的技术培训， 20xx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已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宋体" w:hAnsi="宋体" w:eastAsia="宋体" w:cs="宋体"/>
          <w:color w:val="000"/>
          <w:sz w:val="28"/>
          <w:szCs w:val="28"/>
        </w:rPr>
        <w:t xml:space="preserve">本人于20xx年9月参加工作至今，先后就职于园林施工企业和园林监理企业，担任园林施工技术员、园林工程现场监理。我十分珍惜自己的工作，无论在哪个工作岗位上都勤勤恳恳，努力工作。</w:t>
      </w:r>
    </w:p>
    <w:p>
      <w:pPr>
        <w:ind w:left="0" w:right="0" w:firstLine="560"/>
        <w:spacing w:before="450" w:after="450" w:line="312" w:lineRule="auto"/>
      </w:pPr>
      <w:r>
        <w:rPr>
          <w:rFonts w:ascii="宋体" w:hAnsi="宋体" w:eastAsia="宋体" w:cs="宋体"/>
          <w:color w:val="000"/>
          <w:sz w:val="28"/>
          <w:szCs w:val="28"/>
        </w:rPr>
        <w:t xml:space="preserve">本人深知业务技术的重要性。只有具备扎实过硬的业务技术，才能在企业、部门中立足，本人目前所从事的工作中不断学习，坚持立足本岗，刻苦钻研专业技术，努力提高业务技能；积极学习先进科学文化知识，不断进步，做到理论联系实际，以适合日益发展的事业需要。</w:t>
      </w:r>
    </w:p>
    <w:p>
      <w:pPr>
        <w:ind w:left="0" w:right="0" w:firstLine="560"/>
        <w:spacing w:before="450" w:after="450" w:line="312" w:lineRule="auto"/>
      </w:pPr>
      <w:r>
        <w:rPr>
          <w:rFonts w:ascii="宋体" w:hAnsi="宋体" w:eastAsia="宋体" w:cs="宋体"/>
          <w:color w:val="000"/>
          <w:sz w:val="28"/>
          <w:szCs w:val="28"/>
        </w:rPr>
        <w:t xml:space="preserve">热情地投入到工作岗位中，积极向各位同事学习业务技术，学习相关业务技术及有关规章制度。从熟悉图纸，到具体问题的解决都本着认真负责谨慎的态度。</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园林专业，进入南京风景园林工程监理有限公司工作后，我被分配到工程部，主要从事园林工程监理工作。目前我不仅能熟练完成园林绿化工程的现场施工管理，还能熟练地完成园林绿化工程预决算工作等。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与时俱进在工作中最宝贵的财富莫过于不断学习，进取，总结经验，总结出属于自己的经验，在工作的八年多以来，我除了在工作中不断进取，学习，创新，不断地提高本职业的，知识和操作技巧外，还参加了各种各样的培训班，学习班，如：cad、3d、photoshop、造价等。随着社会的进步，时代的发展，我们要不断升值自己，让自己在这个竞争的社会处于不倒地位，与时俱进，施工工艺的不断创新和施工方法的日新月异的变化，我们只有适应、征服，创造才能不会被社会所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设计、开发及项目管理工作中去，在实践中磨练自己、锻炼自己，成为项目组中能够独当一面的员工。在工程施工的过程中，我能及时总结施工经验。先后独著了《现代园林施工中的反季节栽植》、《浅谈施工项目成本控制》等论文。</w:t>
      </w:r>
    </w:p>
    <w:p>
      <w:pPr>
        <w:ind w:left="0" w:right="0" w:firstLine="560"/>
        <w:spacing w:before="450" w:after="450" w:line="312" w:lineRule="auto"/>
      </w:pPr>
      <w:r>
        <w:rPr>
          <w:rFonts w:ascii="宋体" w:hAnsi="宋体" w:eastAsia="宋体" w:cs="宋体"/>
          <w:color w:val="000"/>
          <w:sz w:val="28"/>
          <w:szCs w:val="28"/>
        </w:rPr>
        <w:t xml:space="preserve">通过这些年的工作与学习，本人觉得符合任职条件，申请晋升工程师，请组织考核评审。同时，也希望将这次评审作为促进自己进步的手段，为将来取得更大的成绩打好基础。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使自己的专业知识和技术能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2025-04-21T07:48:59+08:00</dcterms:created>
  <dcterms:modified xsi:type="dcterms:W3CDTF">2025-04-21T07:48:59+08:00</dcterms:modified>
</cp:coreProperties>
</file>

<file path=docProps/custom.xml><?xml version="1.0" encoding="utf-8"?>
<Properties xmlns="http://schemas.openxmlformats.org/officeDocument/2006/custom-properties" xmlns:vt="http://schemas.openxmlformats.org/officeDocument/2006/docPropsVTypes"/>
</file>