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合肥同城钳工工作总结招聘(必备47篇)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合肥同城钳工工作总结招聘1不知不觉中，我已经离开学校一段时间了，总是想起以前的同学和哥们，想起我们在一起的时光，但现在大家各奔东西了，我似乎是个幸运的人。来到CSIC 388厂做装配钳工，终于发现社会生活会这么残酷，这么辛苦。走出校园的时候...</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合肥同城钳工工作总结招聘2</w:t>
      </w:r>
    </w:p>
    <w:p>
      <w:pPr>
        <w:ind w:left="0" w:right="0" w:firstLine="560"/>
        <w:spacing w:before="450" w:after="450" w:line="312" w:lineRule="auto"/>
      </w:pPr>
      <w:r>
        <w:rPr>
          <w:rFonts w:ascii="宋体" w:hAnsi="宋体" w:eastAsia="宋体" w:cs="宋体"/>
          <w:color w:val="000"/>
          <w:sz w:val="28"/>
          <w:szCs w:val="28"/>
        </w:rPr>
        <w:t xml:space="preserve">我叫xxx， 20xx入厂，入厂以来，师傅的悉心培养和个人的刻苦钻研，让我练就了一身过硬的本事，军人出身的我，让我带着严谨认真、一丝不苟的精神将自己的青春无悔的奉献给了建设衡板的事业上，三年的部队生涯锻炼了我吃苦耐劳的精神，让我在工作中不怕苦、不怕累的时刻冲在前方。</w:t>
      </w:r>
    </w:p>
    <w:p>
      <w:pPr>
        <w:ind w:left="0" w:right="0" w:firstLine="560"/>
        <w:spacing w:before="450" w:after="450" w:line="312" w:lineRule="auto"/>
      </w:pPr>
      <w:r>
        <w:rPr>
          <w:rFonts w:ascii="宋体" w:hAnsi="宋体" w:eastAsia="宋体" w:cs="宋体"/>
          <w:color w:val="000"/>
          <w:sz w:val="28"/>
          <w:szCs w:val="28"/>
        </w:rPr>
        <w:t xml:space="preserve">作为一名维修人员，我知道自己的工作直接决定了我们的生产与质量，所以，在工作中，我时刻要求自己再细心一点，再努力一点，我没有一次就能完成的工作，不是因为对自己没有自信，是因为我知道自己肩负的重任，自己的工作是生产连续的保证，所以，不管每次工作完成的多好，我都要细心检查一遍以避免任何设备隐患，正式这种严谨的工作作风，让我在工作中受到了好评，也将此精神传递给新来的同事们，在每次抢修任务中，我都第一时刻赶往现场，争取用最快的速度，排除问题，尽早开车生产，每次抢修完，听着设备亲切的轰鸣声，我的内心都有一份深深地自豪，因为每一件产品中都有我流下汗水的痕迹，那一卷卷摆放整齐的产品，是对我工作的最大的肯定，每一卷一级品的生产完毕，我都会为之骄傲，因为这里面有我的一份贡献。每当节假日时，我都会和我熟悉的设备一起度过，有了马口铁这个大家，才会有我的小家，我时时都会骄傲的记得，我是一名马口铁人，车间就是我的家，越是节假日，越该绷紧神经，我将全部的精力都投入到工作中，投入到保证生产，保证质量的`失业中，不断追求完美，将此当做自己的人生目标。</w:t>
      </w:r>
    </w:p>
    <w:p>
      <w:pPr>
        <w:ind w:left="0" w:right="0" w:firstLine="560"/>
        <w:spacing w:before="450" w:after="450" w:line="312" w:lineRule="auto"/>
      </w:pPr>
      <w:r>
        <w:rPr>
          <w:rFonts w:ascii="宋体" w:hAnsi="宋体" w:eastAsia="宋体" w:cs="宋体"/>
          <w:color w:val="000"/>
          <w:sz w:val="28"/>
          <w:szCs w:val="28"/>
        </w:rPr>
        <w:t xml:space="preserve">在公司工作的1年里，我参加过很多次改造，并和公司技术人员共同保质保量的将之完成，在天车的检修中，天车道轨的紧固危险性很高，需要在七八米高的空中在无法借力的条件下，将螺栓紧固，最初的时候，我也很害怕，可是想到为了排除隐患，保证天车人员的安全我咬紧牙进行了这项工作，后来发现，克服了高度上的恐惧，实际咬咬牙就坚持下来了，天车紧固是一个良心工作，地面人员验收时也无法凭肉眼看出螺栓是否有足够的紧固力，但是我知道，既然做一项工作，就要咬紧牙，坚持把它做好，选择了去做它，就要尽己所能，保质保量，每个螺栓我都会拼尽全力将它紧固，完成这项工作时，整个人会虚脱，但是，看着稳固的天车道轨，我的心里很自豪，因为这是工作的一个难题，听着同事们的一句“辛苦了”，是对我工作的最大的肯定，就是在这样一次次超越自己的过程中，我才会成熟，长大，更加理解一名维修工人的使命，与深深地责任感。在热交换器的更换中，2吨左右的交换器放到底座上，是很艰难的一份工作，我和两个徒弟用肩顶，用撬棍撬，费了很大力气才安装完毕，但是，看着安装好的热交换器稳定的工作，那份自豪，是我最大的安慰，我是一名维修工人，是我们得工作保证着整个生产线的生产，保障着设备运行的质量。在上次停产检修中，我们负责回收1#辊及底座的更换，整个工作任务量极大，工时也很长，从早上起，我们就开始进行拆卸，安装的工作，中午没有休息，直到晚上将近七点才将抢出来，用同事们的话说，就是打造了一个奇迹，同时闷得团结协作，共同努力，让我们能一次次的突破难关，我们的对伍无坚不摧。晚上没有谁，等来同事的电话，设备运行良好，按时开车，我的一颗心才算放下，睡的无比踏实。</w:t>
      </w:r>
    </w:p>
    <w:p>
      <w:pPr>
        <w:ind w:left="0" w:right="0" w:firstLine="560"/>
        <w:spacing w:before="450" w:after="450" w:line="312" w:lineRule="auto"/>
      </w:pPr>
      <w:r>
        <w:rPr>
          <w:rFonts w:ascii="宋体" w:hAnsi="宋体" w:eastAsia="宋体" w:cs="宋体"/>
          <w:color w:val="000"/>
          <w:sz w:val="28"/>
          <w:szCs w:val="28"/>
        </w:rPr>
        <w:t xml:space="preserve">在这一年的工作中，通过不断地努力与学习，在技术上，理论知识上，我都有了很大的提高，这些都是马口铁厂的培养才有了我的今天，在今后的工作中，我会更加努力提高自己的能力，百尺竿头、更进一步，丰富自己的知识，提高个人素质，为马口铁厂做出更大的贡献，和各位同事一道，在企业腾飞的高速发展阶段，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合肥同城钳工工作总结招聘3</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实习报告网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 工作总结</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合肥同城钳工工作总结招聘5</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合肥同城钳工工作总结招聘6</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20xx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合肥同城钳工工作总结招聘7</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合肥同城钳工工作总结招聘8</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合肥同城钳工工作总结招聘9</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预热罐和两台53m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合肥同城钳工工作总结招聘10</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业务学习，全面提高了自己的思想道德素质和科学文化素质；处处事事以集体利益为重，增强了责任感和自觉*。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工作中，认真贯彻执行党的路线、</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合肥同城钳工工作总结招聘11</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己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心得体会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合肥同城钳工工作总结招聘13</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_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合肥同城钳工工作总结招聘14</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回过头来对所做的事情认真地分析研究一下，肯定成绩，找出问题，归纳出经验教训，提高认识，明确方向，以便进一步做好工作，把这些用文字表述出来，就叫做工作总结。下面我们来看看年度个人工作总结5篇，欢迎阅读借鉴。</w:t>
      </w:r>
    </w:p>
    <w:p>
      <w:pPr>
        <w:ind w:left="0" w:right="0" w:firstLine="560"/>
        <w:spacing w:before="450" w:after="450" w:line="312" w:lineRule="auto"/>
      </w:pPr>
      <w:r>
        <w:rPr>
          <w:rFonts w:ascii="宋体" w:hAnsi="宋体" w:eastAsia="宋体" w:cs="宋体"/>
          <w:color w:val="000"/>
          <w:sz w:val="28"/>
          <w:szCs w:val="28"/>
        </w:rPr>
        <w:t xml:space="preserve">光*如梭，我进入中盈已经三个多月了，从一开始对工作的不适应到此刻适应了这个团体，懂得了大家如果团结合作，共同应对遇到的困难和挫折，我觉得这是我这几个月来学到的最有价值的部分。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合肥同城钳工工作总结招聘15</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合肥同城钳工工作总结招聘16</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合肥同城钳工工作总结招聘17</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首先，从思想政治方面：我坚持且坚决贯彻党的基本路线方针及其领导的重大决策，并不断提升自我素质修养和职业道德。对自我要求也不断强化提升。业余时间我大量利用公司资源（报刊、杂志、书籍和互联网等）积极了解时事政治要闻和各种专业技能知识。工作态度端正，遵章守纪，爱岗敬业，对新进员工也起到一定的带头作用，具有强烈的责任感和事业心。</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合肥同城钳工工作总结招聘18</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成绩的取得，是钳工二班员工在xxxx年共同努力的结晶，为了取得以上成绩，主要作了以下工作：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 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合肥同城钳工工作总结招聘19</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己，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合肥同城钳工工作总结招聘20</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