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202_年驻村第一书记驻村以来工作总结(通用6篇)</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村干部是指村级以上单位派往行政村或者自然村协助村级工作的人员。 以下是为大家整理的关于202_年驻村第一书记驻村以来工作总结的文章6篇 ,欢迎品鉴！【篇一】202_年驻村第一书记驻村以来工作总结　　驻村以来，在村“两委”班子的密切配合和共同...</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村干部是指村级以上单位派往行政村或者自然村协助村级工作的人员。 以下是为大家整理的关于202_年驻村第一书记驻村以来工作总结的文章6篇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【篇二】202_年驻村第一书记驻村以来工作总结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可是班子不团结，连村民也是两派。村委与支委成员不扯火，双方谁也不让谁，谁也不服谁，加上202_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终到位了。我和村组干部又动员村民投工投劳，经过近两个月的奋斗，一条宽6米长5公里的沙卵石路最终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所以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_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_-202_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终给我下了“结论”：“原以为“一支书”是搞形式，是下来镀金的，没想到郭书记一来就为我们办了这么多大好事。有这样的干部，是我们的福气。这样的干部我们期望多来几个。”我却想对乡亲们说，其实，我更要感激你们，是你们给了我这么好的锻炼机会，我只可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【篇三】202_年驻村第一书记驻村以来工作总结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【篇四】202_年驻村第一书记驻村以来工作总结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时光荏苒，日月如梭，转眼间在付庄村任职一年了。回顾自己一年的驻村工作，感触颇深，启发很大。作为一名驻村干部，在基层工作的短短一年中，我主要做了以下几方面的工作：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一、搞好调查研究，摸清村情民意</w:t>
      </w:r>
    </w:p>
    <w:p>
      <w:pPr>
        <w:ind w:left="0" w:right="0" w:firstLine="560"/>
        <w:spacing w:before="450" w:after="450" w:line="312" w:lineRule="auto"/>
      </w:pPr>
      <w:r>
        <w:rPr>
          <w:rFonts w:ascii="宋体" w:hAnsi="宋体" w:eastAsia="宋体" w:cs="宋体"/>
          <w:color w:val="000"/>
          <w:sz w:val="28"/>
          <w:szCs w:val="28"/>
        </w:rPr>
        <w:t xml:space="preserve">　　二零一零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&gt;　　&gt;二、抓好组织建设，强化思想意识</w:t>
      </w:r>
    </w:p>
    <w:p>
      <w:pPr>
        <w:ind w:left="0" w:right="0" w:firstLine="560"/>
        <w:spacing w:before="450" w:after="450" w:line="312" w:lineRule="auto"/>
      </w:pPr>
      <w:r>
        <w:rPr>
          <w:rFonts w:ascii="宋体" w:hAnsi="宋体" w:eastAsia="宋体" w:cs="宋体"/>
          <w:color w:val="000"/>
          <w:sz w:val="28"/>
          <w:szCs w:val="28"/>
        </w:rPr>
        <w:t xml:space="preserve">　　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　　&gt;三、加强精神文明建设倡导健康文明新风尚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　　“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　&gt;　四、化解矛盾纠纷维护一方稳定</w:t>
      </w:r>
    </w:p>
    <w:p>
      <w:pPr>
        <w:ind w:left="0" w:right="0" w:firstLine="560"/>
        <w:spacing w:before="450" w:after="450" w:line="312" w:lineRule="auto"/>
      </w:pPr>
      <w:r>
        <w:rPr>
          <w:rFonts w:ascii="宋体" w:hAnsi="宋体" w:eastAsia="宋体" w:cs="宋体"/>
          <w:color w:val="000"/>
          <w:sz w:val="28"/>
          <w:szCs w:val="28"/>
        </w:rPr>
        <w:t xml:space="preserve">　　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202_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&gt;　　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　　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　　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【篇五】202_年驻村第一书记驻村以来工作总结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&gt;　　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　　(一)对损毁严重的引水沟渠进行修建衬砌。村内农田有部分引水沟渠没有衬砌，连年使用损毁严重，已无法使用，如不进行衬砌维修，明年将有近五百亩农田无法引水浇灌。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　　(二)建设农村社区服务中心，方便群众生产生活。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　　(三)为村里购置部分微机，建设农民致富网吧，方便农民群众及时上网查阅致富信息。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　　(四)组织开展农民科技培训，提高农民科学种养水平。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&gt;　　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　　(一)建设现代畜牧示范小区。村内有部分村民有发展愿望，但苦于资金不足，建设现代畜牧示范小区，引导发展养殖业(以养鸡、鸭、猪为主)，可调整优化村内农业产业结构，带动农民增收致富。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　　(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&gt;　　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　　(一)邀请医院的医生专家到村内义诊，开展健康知识讲座，引导农民群众树立健康文明的生活方式。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　　(二)开展送电影下乡活动，丰富群众文化生活。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　　(三)建设农民书屋，配套部分农民实用的图书。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　　(四)开展群众性精神文明创建活动。通过组织文明家庭、十星级文明户、好婆婆、好媳妇等评选活动，努力提高村民的道德素质。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&gt;　　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　　(一)制作村庄牌坊，树立村庄良好对外形象。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　　(二)对村内主要街道进行命名，并安装路牌。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&gt;　　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　　(一)开展党建帮扶活动。以庆祝建党90周年为契机，组织党员到大王刘集支部参观，重温入党誓词，坚定永远跟党走的信心和决心。组织党员到外地考察学习，开阔视野，提高带领群众致的能力和水平。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　　(二)制作村务党务公开栏，加强村务党务公开，自觉接受群众监督，提高工作的透明度。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&gt;　　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　　(一)深入调研。按照主动融入、虚心学习、贴近群众、严守纪律、创新工作、务求实效的要求，经常深入群众调研，真正摸清村情民意，做好帮扶工作。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　　(二)加强学习。要通过集中学习和个人自学等方式，不断增强和提高在艰苦环境下观察和分析问题的能力，增强适应基层、服务下派工作的本领。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　　(三)严守纪律。自觉遵守下派工作各项规章制度，珍惜这次帮扶的工作机遇，为所帮扶村多办好事，多办实事，按工作队要求努创建让组织满意、让群众受益工作组。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6"/>
          <w:szCs w:val="36"/>
          <w:b w:val="1"/>
          <w:bCs w:val="1"/>
        </w:rPr>
        <w:t xml:space="preserve">【篇六】202_年驻村第一书记驻村以来工作总结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自驻村以来，我驻村工作组按照“访民情、惠民生、聚民心”活动要求，严格工作纪律，深入xx村开展工作，现将工作开展情况汇报如下：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一、驻村伊始，驻村工作组就立即着手展开调查研究，掌握村情，了解民意，为今后驻村帮扶工作的开展理清工作思路。</w:t>
      </w:r>
    </w:p>
    <w:p>
      <w:pPr>
        <w:ind w:left="0" w:right="0" w:firstLine="560"/>
        <w:spacing w:before="450" w:after="450" w:line="312" w:lineRule="auto"/>
      </w:pPr>
      <w:r>
        <w:rPr>
          <w:rFonts w:ascii="宋体" w:hAnsi="宋体" w:eastAsia="宋体" w:cs="宋体"/>
          <w:color w:val="000"/>
          <w:sz w:val="28"/>
          <w:szCs w:val="28"/>
        </w:rPr>
        <w:t xml:space="preserve">       通过召开村支“两委”座谈会、等形式，深入了解民情民意，探讨群众遇到的问题难题。同时驻村工作组在“三进三带三解三促”活动的基础上继续开展走村入户工作，实地了解民情，倾听民声，在掌握村情民意的基础上，结合实际制定了驻村工作计划，确保了开展工作的针对性和实效性。</w:t>
      </w:r>
    </w:p>
    <w:p>
      <w:pPr>
        <w:ind w:left="0" w:right="0" w:firstLine="560"/>
        <w:spacing w:before="450" w:after="450" w:line="312" w:lineRule="auto"/>
      </w:pPr>
      <w:r>
        <w:rPr>
          <w:rFonts w:ascii="宋体" w:hAnsi="宋体" w:eastAsia="宋体" w:cs="宋体"/>
          <w:color w:val="000"/>
          <w:sz w:val="28"/>
          <w:szCs w:val="28"/>
        </w:rPr>
        <w:t xml:space="preserve">　&gt;　二、主要开展的工作</w:t>
      </w:r>
    </w:p>
    <w:p>
      <w:pPr>
        <w:ind w:left="0" w:right="0" w:firstLine="560"/>
        <w:spacing w:before="450" w:after="450" w:line="312" w:lineRule="auto"/>
      </w:pPr>
      <w:r>
        <w:rPr>
          <w:rFonts w:ascii="宋体" w:hAnsi="宋体" w:eastAsia="宋体" w:cs="宋体"/>
          <w:color w:val="000"/>
          <w:sz w:val="28"/>
          <w:szCs w:val="28"/>
        </w:rPr>
        <w:t xml:space="preserve">　　一是深入开展走村入户调查工作截止目前共走访入户207家。</w:t>
      </w:r>
    </w:p>
    <w:p>
      <w:pPr>
        <w:ind w:left="0" w:right="0" w:firstLine="560"/>
        <w:spacing w:before="450" w:after="450" w:line="312" w:lineRule="auto"/>
      </w:pPr>
      <w:r>
        <w:rPr>
          <w:rFonts w:ascii="宋体" w:hAnsi="宋体" w:eastAsia="宋体" w:cs="宋体"/>
          <w:color w:val="000"/>
          <w:sz w:val="28"/>
          <w:szCs w:val="28"/>
        </w:rPr>
        <w:t xml:space="preserve">　　二是积极帮助和引导村里搞好植树造林和春耕生产工作，目前林业面积落实976亩。其中杨树224亩、**2亩、枸杞子750亩。</w:t>
      </w:r>
    </w:p>
    <w:p>
      <w:pPr>
        <w:ind w:left="0" w:right="0" w:firstLine="560"/>
        <w:spacing w:before="450" w:after="450" w:line="312" w:lineRule="auto"/>
      </w:pPr>
      <w:r>
        <w:rPr>
          <w:rFonts w:ascii="宋体" w:hAnsi="宋体" w:eastAsia="宋体" w:cs="宋体"/>
          <w:color w:val="000"/>
          <w:sz w:val="28"/>
          <w:szCs w:val="28"/>
        </w:rPr>
        <w:t xml:space="preserve">　　三是发挥质监职能优势，结合3.15活动，深入开展农资打假下乡活动，发放宣传资料200份，向社员讲解如何鉴别假冒化肥、农药、地膜、农机等商品的基本常识。</w:t>
      </w:r>
    </w:p>
    <w:p>
      <w:pPr>
        <w:ind w:left="0" w:right="0" w:firstLine="560"/>
        <w:spacing w:before="450" w:after="450" w:line="312" w:lineRule="auto"/>
      </w:pPr>
      <w:r>
        <w:rPr>
          <w:rFonts w:ascii="宋体" w:hAnsi="宋体" w:eastAsia="宋体" w:cs="宋体"/>
          <w:color w:val="000"/>
          <w:sz w:val="28"/>
          <w:szCs w:val="28"/>
        </w:rPr>
        <w:t xml:space="preserve">　　四是结合xx村现状，积极鼓励、引导村民走土地流转集约化经营、发展休闲观光农业等方式，实现村集体经济新的增长点。3月25日，xx村首次将31亩集体土地的承包经营权委托镇土地流转中心公开竞拍，最后以9625元的总价全部承包出去。不仅便于大规模种植优良农作物品种，而且提高了务农效率，解放了剩余劳动力，便于村民有更多的时间增收致富。</w:t>
      </w:r>
    </w:p>
    <w:p>
      <w:pPr>
        <w:ind w:left="0" w:right="0" w:firstLine="560"/>
        <w:spacing w:before="450" w:after="450" w:line="312" w:lineRule="auto"/>
      </w:pPr>
      <w:r>
        <w:rPr>
          <w:rFonts w:ascii="宋体" w:hAnsi="宋体" w:eastAsia="宋体" w:cs="宋体"/>
          <w:color w:val="000"/>
          <w:sz w:val="28"/>
          <w:szCs w:val="28"/>
        </w:rPr>
        <w:t xml:space="preserve">　　五是针对xx农场水库蓄水，导致200多亩承包地被淹一事，村民已选出代表去相关部门反映。</w:t>
      </w:r>
    </w:p>
    <w:p>
      <w:pPr>
        <w:ind w:left="0" w:right="0" w:firstLine="560"/>
        <w:spacing w:before="450" w:after="450" w:line="312" w:lineRule="auto"/>
      </w:pPr>
      <w:r>
        <w:rPr>
          <w:rFonts w:ascii="宋体" w:hAnsi="宋体" w:eastAsia="宋体" w:cs="宋体"/>
          <w:color w:val="000"/>
          <w:sz w:val="28"/>
          <w:szCs w:val="28"/>
        </w:rPr>
        <w:t xml:space="preserve">　　六是针对xx畜禽养殖合作社因组织机构代码证过期未年审，现急需换证的情况，已联系相关办事窗口进行了办理。</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由于很多农户都不在村上居住，驻村工作组收集意见建议还不够全面、对村情民情还需进一步了解，群众反映的一些困难和问题尚未帮助解决。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2025-03-15T05:04:59+08:00</dcterms:created>
  <dcterms:modified xsi:type="dcterms:W3CDTF">2025-03-15T05:04:59+08:00</dcterms:modified>
</cp:coreProperties>
</file>

<file path=docProps/custom.xml><?xml version="1.0" encoding="utf-8"?>
<Properties xmlns="http://schemas.openxmlformats.org/officeDocument/2006/custom-properties" xmlns:vt="http://schemas.openxmlformats.org/officeDocument/2006/docPropsVTypes"/>
</file>