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关爱儿童妇联工作总结(必备37篇)</w:t>
      </w:r>
      <w:bookmarkEnd w:id="1"/>
    </w:p>
    <w:p>
      <w:pPr>
        <w:jc w:val="center"/>
        <w:spacing w:before="0" w:after="450"/>
      </w:pPr>
      <w:r>
        <w:rPr>
          <w:rFonts w:ascii="Arial" w:hAnsi="Arial" w:eastAsia="Arial" w:cs="Arial"/>
          <w:color w:val="999999"/>
          <w:sz w:val="20"/>
          <w:szCs w:val="20"/>
        </w:rPr>
        <w:t xml:space="preserve">来源：网络  作者：静默星光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爱儿童妇联工作总结1我校妇女儿童发展工作的各项目标，距各级各部门的要求仍有差距，我们的工作中还存在不少问题急待解决，许多目标、任务还要花大力气努力实现，可以说是时间紧迫、形势逼人。我们必须坚持不懈地努力，全校进一步齐心协力、齐抓共管，共同...</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w:t>
      </w:r>
    </w:p>
    <w:p>
      <w:pPr>
        <w:ind w:left="0" w:right="0" w:firstLine="560"/>
        <w:spacing w:before="450" w:after="450" w:line="312" w:lineRule="auto"/>
      </w:pPr>
      <w:r>
        <w:rPr>
          <w:rFonts w:ascii="宋体" w:hAnsi="宋体" w:eastAsia="宋体" w:cs="宋体"/>
          <w:color w:val="000"/>
          <w:sz w:val="28"/>
          <w:szCs w:val="28"/>
        </w:rPr>
        <w:t xml:space="preserve">我校妇女儿童发展工作的各项目标，距各级各部门的要求仍有差距，我们的工作中还存在不少问题急待解决，许多目标、任务还要花大力气努力实现，可以说是时间紧迫、形势逼人。我们必须坚持不懈地努力，全校进一步齐心协力、齐抓共管，共同完成我校妇女儿童发展规划的各项目标任务。</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央*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3．建立健全家校联系制度.要求班主任老师期初,期中,期末对留守儿童进行家访,了解留守儿童的在家情况.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4．建立健全留守儿童监护人的培训制度.我校通过家长学校,家长会等形式的活动,定期或不定期地对留守儿童的监护人进行科学育儿,科学监护孩子的教育,提高他们教育孩子的水*.</w:t>
      </w:r>
    </w:p>
    <w:p>
      <w:pPr>
        <w:ind w:left="0" w:right="0" w:firstLine="560"/>
        <w:spacing w:before="450" w:after="450" w:line="312" w:lineRule="auto"/>
      </w:pPr>
      <w:r>
        <w:rPr>
          <w:rFonts w:ascii="宋体" w:hAnsi="宋体" w:eastAsia="宋体" w:cs="宋体"/>
          <w:color w:val="000"/>
          <w:sz w:val="28"/>
          <w:szCs w:val="28"/>
        </w:rPr>
        <w:t xml:space="preserve">5．每月指导留守儿童给父母写信或通话一次,增强他们与父母的情感交流.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6．每月与留守儿童的临时监护人沟通一次,知晓他们的生活和身心健康状况。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以_*精神_为指引,开展好关爱留守儿童活动,让留守儿童健康快乐地成长,推进我校教育再上新台阶.</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结交流了20xx年妇联工作的经验。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w:t>
      </w:r>
    </w:p>
    <w:p>
      <w:pPr>
        <w:ind w:left="0" w:right="0" w:firstLine="560"/>
        <w:spacing w:before="450" w:after="450" w:line="312" w:lineRule="auto"/>
      </w:pPr>
      <w:r>
        <w:rPr>
          <w:rFonts w:ascii="宋体" w:hAnsi="宋体" w:eastAsia="宋体" w:cs="宋体"/>
          <w:color w:val="000"/>
          <w:sz w:val="28"/>
          <w:szCs w:val="28"/>
        </w:rPr>
        <w:t xml:space="preserve">关爱妇女儿童</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——20_年上半年关爱妇女儿童工作总结</w:t>
      </w:r>
    </w:p>
    <w:p>
      <w:pPr>
        <w:ind w:left="0" w:right="0" w:firstLine="560"/>
        <w:spacing w:before="450" w:after="450" w:line="312" w:lineRule="auto"/>
      </w:pPr>
      <w:r>
        <w:rPr>
          <w:rFonts w:ascii="宋体" w:hAnsi="宋体" w:eastAsia="宋体" w:cs="宋体"/>
          <w:color w:val="000"/>
          <w:sz w:val="28"/>
          <w:szCs w:val="28"/>
        </w:rPr>
        <w:t xml:space="preserve">近年来我们公园街道园艺社区积极探索做好妇女、儿童维权工作的新路子，积极寻求法律宣传途径，通过建立妇女维权网络服务体系，举办法律培训班，实施送法到社区，接待来信来访，开展丰富多彩的法律知识宣传，使广大妇女干部维权能力明显提高，妇女的法律意识明显增强，促进社会和谐。</w:t>
      </w:r>
    </w:p>
    <w:p>
      <w:pPr>
        <w:ind w:left="0" w:right="0" w:firstLine="560"/>
        <w:spacing w:before="450" w:after="450" w:line="312" w:lineRule="auto"/>
      </w:pPr>
      <w:r>
        <w:rPr>
          <w:rFonts w:ascii="宋体" w:hAnsi="宋体" w:eastAsia="宋体" w:cs="宋体"/>
          <w:color w:val="000"/>
          <w:sz w:val="28"/>
          <w:szCs w:val="28"/>
        </w:rPr>
        <w:t xml:space="preserve">一、构筑服务网络，拓宽服务渠道</w:t>
      </w:r>
    </w:p>
    <w:p>
      <w:pPr>
        <w:ind w:left="0" w:right="0" w:firstLine="560"/>
        <w:spacing w:before="450" w:after="450" w:line="312" w:lineRule="auto"/>
      </w:pPr>
      <w:r>
        <w:rPr>
          <w:rFonts w:ascii="宋体" w:hAnsi="宋体" w:eastAsia="宋体" w:cs="宋体"/>
          <w:color w:val="000"/>
          <w:sz w:val="28"/>
          <w:szCs w:val="28"/>
        </w:rPr>
        <w:t xml:space="preserve">为进一步健全妇儿维权网络服务体系开创妇儿维权工作新局面,成立了社区妇女儿童维权工作小组，明确了由社区为组长，纪委书记为副组长，人武部长、派出所所长、法院审判站站长、教育总支书记、关工委主任、司法所长为成员的领导小组。同时强化了妇女热线服务，为广大妇女群众提供有关政策、法律咨询服务，畅通妇女维权的信息渠道。同时23个村居相继设立了妇女儿童维权工作站，成立了有妇代会主任和治保调解主任为负责人的工作班子，全镇现有维权干部115人。同时建立了一支和大姐志愿者队伍，组建了一个妇女儿童维权顾问团，聘请相关站所负责人为顾问团成员，为群众进一步搞好服务，疏导矛盾提供了保障。</w:t>
      </w:r>
    </w:p>
    <w:p>
      <w:pPr>
        <w:ind w:left="0" w:right="0" w:firstLine="560"/>
        <w:spacing w:before="450" w:after="450" w:line="312" w:lineRule="auto"/>
      </w:pPr>
      <w:r>
        <w:rPr>
          <w:rFonts w:ascii="宋体" w:hAnsi="宋体" w:eastAsia="宋体" w:cs="宋体"/>
          <w:color w:val="000"/>
          <w:sz w:val="28"/>
          <w:szCs w:val="28"/>
        </w:rPr>
        <w:t xml:space="preserve">二、广泛宣传发动，力求形式多样</w:t>
      </w:r>
    </w:p>
    <w:p>
      <w:pPr>
        <w:ind w:left="0" w:right="0" w:firstLine="560"/>
        <w:spacing w:before="450" w:after="450" w:line="312" w:lineRule="auto"/>
      </w:pPr>
      <w:r>
        <w:rPr>
          <w:rFonts w:ascii="宋体" w:hAnsi="宋体" w:eastAsia="宋体" w:cs="宋体"/>
          <w:color w:val="000"/>
          <w:sz w:val="28"/>
          <w:szCs w:val="28"/>
        </w:rPr>
        <w:t xml:space="preserve">为拓宽法律知识宣传范围和层面，通过举办法律知识培训，开辟电视普法专栏，编印宣传资料等手段，灵活多样，不拘形式，广泛进行宣传。一是举办法律知识培训班，邀请反家庭暴力专家黄彩华老师举办反家庭暴力讲座，举办基层维权干部培训班，通过他们直接对农村妇女进行法律知识宣传。二是开办电视普法专栏，利用电视新闻媒体等传媒手段，大力进行法律知识宣传。三是编印《妇女维权温馨提示卡》、《福全镇妇女儿童维权工作手册》，记录好一年的维权工作计划和总结，开展的各项维权活动及发放的各类宣传资料，详细记录每一件来信来访案例的事由及处理结果。</w:t>
      </w:r>
    </w:p>
    <w:p>
      <w:pPr>
        <w:ind w:left="0" w:right="0" w:firstLine="560"/>
        <w:spacing w:before="450" w:after="450" w:line="312" w:lineRule="auto"/>
      </w:pPr>
      <w:r>
        <w:rPr>
          <w:rFonts w:ascii="宋体" w:hAnsi="宋体" w:eastAsia="宋体" w:cs="宋体"/>
          <w:color w:val="000"/>
          <w:sz w:val="28"/>
          <w:szCs w:val="28"/>
        </w:rPr>
        <w:t xml:space="preserve">三、建立健全制度，规范维权化工作管理</w:t>
      </w:r>
    </w:p>
    <w:p>
      <w:pPr>
        <w:ind w:left="0" w:right="0" w:firstLine="560"/>
        <w:spacing w:before="450" w:after="450" w:line="312" w:lineRule="auto"/>
      </w:pPr>
      <w:r>
        <w:rPr>
          <w:rFonts w:ascii="宋体" w:hAnsi="宋体" w:eastAsia="宋体" w:cs="宋体"/>
          <w:color w:val="000"/>
          <w:sz w:val="28"/>
          <w:szCs w:val="28"/>
        </w:rPr>
        <w:t xml:space="preserve">健全的制度，是做好妇女儿童维权工作的前提。为依法维护妇女儿童合法权益，结合本地工作实际，建立健全一系列妇女儿童维权工作机制，有效地完善了妇女儿童维权工作制度。</w:t>
      </w:r>
    </w:p>
    <w:p>
      <w:pPr>
        <w:ind w:left="0" w:right="0" w:firstLine="560"/>
        <w:spacing w:before="450" w:after="450" w:line="312" w:lineRule="auto"/>
      </w:pPr>
      <w:r>
        <w:rPr>
          <w:rFonts w:ascii="宋体" w:hAnsi="宋体" w:eastAsia="宋体" w:cs="宋体"/>
          <w:color w:val="000"/>
          <w:sz w:val="28"/>
          <w:szCs w:val="28"/>
        </w:rPr>
        <w:t xml:space="preserve">一是建立健全接访、调处、反馈“一条龙”服务制度和妇女儿童维权分析例会制度，妇女维权宣传教育制度，维权干部法律培训制度等工作机制，进一步规范工作，搞好服务，疏导矛盾，方便群众。</w:t>
      </w:r>
    </w:p>
    <w:p>
      <w:pPr>
        <w:ind w:left="0" w:right="0" w:firstLine="560"/>
        <w:spacing w:before="450" w:after="450" w:line="312" w:lineRule="auto"/>
      </w:pPr>
      <w:r>
        <w:rPr>
          <w:rFonts w:ascii="宋体" w:hAnsi="宋体" w:eastAsia="宋体" w:cs="宋体"/>
          <w:color w:val="000"/>
          <w:sz w:val="28"/>
          <w:szCs w:val="28"/>
        </w:rPr>
        <w:t xml:space="preserve">二是健全妇女儿童维权工作网。以镇、村（居）妇女儿童维权工作站为依托，对妇女群众权益问题的来访人热情接待。对确因社会矛盾，邻里纠纷，婚姻生活等受侵害的来访妇女，我们一方面带着感情做他们的思想工作，另一方面为她们撑腰打气，不仅宣传了法律知识，更重要的是提高了妇女群众的自我保护能力。近两年来共接待来信来访63起，办结61起，办结率达。</w:t>
      </w:r>
    </w:p>
    <w:p>
      <w:pPr>
        <w:ind w:left="0" w:right="0" w:firstLine="560"/>
        <w:spacing w:before="450" w:after="450" w:line="312" w:lineRule="auto"/>
      </w:pPr>
      <w:r>
        <w:rPr>
          <w:rFonts w:ascii="宋体" w:hAnsi="宋体" w:eastAsia="宋体" w:cs="宋体"/>
          <w:color w:val="000"/>
          <w:sz w:val="28"/>
          <w:szCs w:val="28"/>
        </w:rPr>
        <w:t xml:space="preserve">三是健全各部门维护妇女儿童权益协调机制。对妇女因受虐待，受伤害被拐卖或妇女儿童得不到赡养抚养而发生的重要案件，协调司法、公安、法院等部门共同参与妥协处理，确因经济困难的帮助申请法律援助，最大限度地保护妇女让他合法权益不受侵害。</w:t>
      </w:r>
    </w:p>
    <w:p>
      <w:pPr>
        <w:ind w:left="0" w:right="0" w:firstLine="560"/>
        <w:spacing w:before="450" w:after="450" w:line="312" w:lineRule="auto"/>
      </w:pPr>
      <w:r>
        <w:rPr>
          <w:rFonts w:ascii="宋体" w:hAnsi="宋体" w:eastAsia="宋体" w:cs="宋体"/>
          <w:color w:val="000"/>
          <w:sz w:val="28"/>
          <w:szCs w:val="28"/>
        </w:rPr>
        <w:t xml:space="preserve">四、强化服务手段，维护妇女儿童合法权益</w:t>
      </w:r>
    </w:p>
    <w:p>
      <w:pPr>
        <w:ind w:left="0" w:right="0" w:firstLine="560"/>
        <w:spacing w:before="450" w:after="450" w:line="312" w:lineRule="auto"/>
      </w:pPr>
      <w:r>
        <w:rPr>
          <w:rFonts w:ascii="宋体" w:hAnsi="宋体" w:eastAsia="宋体" w:cs="宋体"/>
          <w:color w:val="000"/>
          <w:sz w:val="28"/>
          <w:szCs w:val="28"/>
        </w:rPr>
        <w:t xml:space="preserve">一是关爱妇女儿童弱势群体。首先对全镇的156名的贫困儿童建立档案，每年六一期间开展献爱助学、慰问贫困儿童等活动。今年还开展“牵手献爱心，结对助成才”活动，为全镇6名孤儿落实了爱心妈妈，辅导老师，成长顾问，关心他们的学习和生活。其次我们还举办流动儿童暑期乐园，积极推进“女性健康促进工程”今年我们结合农民健康体检为全镇育龄妇女免费妇女病检查，再次今年我们又结合疾病预防要求，举办了一期为期一个月的“手足口病预防及治疗，家庭卫生”知识讲座，邀请绍兴县第二人民医院小儿科主任李玲授课，小学二年级以下580余位家长接受教育，同时各村也进行了大力宣传，全面摸排。有效促进了全社会来关爱弱势女性、儿童的良好社会氛围的形成。第四，为解决外来民工子女的就学难问题，特创办了外来民工子弟学校，有效解决了700多名外来儿童的就学问题。</w:t>
      </w:r>
    </w:p>
    <w:p>
      <w:pPr>
        <w:ind w:left="0" w:right="0" w:firstLine="560"/>
        <w:spacing w:before="450" w:after="450" w:line="312" w:lineRule="auto"/>
      </w:pPr>
      <w:r>
        <w:rPr>
          <w:rFonts w:ascii="宋体" w:hAnsi="宋体" w:eastAsia="宋体" w:cs="宋体"/>
          <w:color w:val="000"/>
          <w:sz w:val="28"/>
          <w:szCs w:val="28"/>
        </w:rPr>
        <w:t xml:space="preserve">二是以“平安家庭”创建为抓手，有效推进“平安福全”建设。下发了《关于深入开展“平安家庭”创建活动的实施意见》。明确创建标准，规范考核管理，强化创建活动。以家庭的平安促进社会的平安。在“”国际禁毒日期间，开展了以“远离_，共建文明，共享和谐”为主题的集中宣传活动，通过举办培训班，开展承诺书签订，上街咨询，发放“不让_进我家”倡议书和《_禁毒法》等多种形式，进一步深化了“青少年远离_”行动和“不让_进我家”活动。在世界艾滋病宣传日期间，举办以“遏制艾滋，履行承诺”为主题的知识讲座。进一步扩大妇女姐妹的知识面，提高疾病防控能力。</w:t>
      </w:r>
    </w:p>
    <w:p>
      <w:pPr>
        <w:ind w:left="0" w:right="0" w:firstLine="560"/>
        <w:spacing w:before="450" w:after="450" w:line="312" w:lineRule="auto"/>
      </w:pPr>
      <w:r>
        <w:rPr>
          <w:rFonts w:ascii="宋体" w:hAnsi="宋体" w:eastAsia="宋体" w:cs="宋体"/>
          <w:color w:val="000"/>
          <w:sz w:val="28"/>
          <w:szCs w:val="28"/>
        </w:rPr>
        <w:t xml:space="preserve">三是从提升妇女的经济地位入手，增强妇女的社会参与能力。开展各类劳动技能培训，拓宽妇女创业就业渠道。通过村妇代会的牵线搭桥，引进劳动项目，解决低层妇女的劳动收入，保证经济上独立，不依附男性，有自己的生活空间和精神追求，真正体现“以作为求地位，以能力求发展”，为自己奠定良好的家庭地位。</w:t>
      </w:r>
    </w:p>
    <w:p>
      <w:pPr>
        <w:ind w:left="0" w:right="0" w:firstLine="560"/>
        <w:spacing w:before="450" w:after="450" w:line="312" w:lineRule="auto"/>
      </w:pPr>
      <w:r>
        <w:rPr>
          <w:rFonts w:ascii="宋体" w:hAnsi="宋体" w:eastAsia="宋体" w:cs="宋体"/>
          <w:color w:val="000"/>
          <w:sz w:val="28"/>
          <w:szCs w:val="28"/>
        </w:rPr>
        <w:t xml:space="preserve">五、坚持常抓不懈，社会效果明显</w:t>
      </w:r>
    </w:p>
    <w:p>
      <w:pPr>
        <w:ind w:left="0" w:right="0" w:firstLine="560"/>
        <w:spacing w:before="450" w:after="450" w:line="312" w:lineRule="auto"/>
      </w:pPr>
      <w:r>
        <w:rPr>
          <w:rFonts w:ascii="宋体" w:hAnsi="宋体" w:eastAsia="宋体" w:cs="宋体"/>
          <w:color w:val="000"/>
          <w:sz w:val="28"/>
          <w:szCs w:val="28"/>
        </w:rPr>
        <w:t xml:space="preserve">工作实践使我们深深地体会到，提高妇女群众的法律意识转变观念，维护妇女群众的合法权益是一</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关爱儿童妇联工作总结3</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关爱儿童妇联工作总结4</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台，及时掌握他们的思想状况，有的放矢地化解心中的困惑，给予它们精神上的动力，培养他们拥有健康、阳光、自信的性格。</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关爱儿童妇联工作总结5</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XX区妇女儿童维权工作在区委、区政府的领导下，以及上级妇联的具体指导下，始终坚持“一手抓发展,一手抓维权”的工作思路，坚持“以人为本”的维权理念，不断创新工作载体、创新工作措施，全区妇女维权意识明显提高，妇女儿童的合法权益得到了切实有效的维护。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关爱儿童妇联工作总结6</w:t>
      </w:r>
    </w:p>
    <w:p>
      <w:pPr>
        <w:ind w:left="0" w:right="0" w:firstLine="560"/>
        <w:spacing w:before="450" w:after="450" w:line="312" w:lineRule="auto"/>
      </w:pPr>
      <w:r>
        <w:rPr>
          <w:rFonts w:ascii="宋体" w:hAnsi="宋体" w:eastAsia="宋体" w:cs="宋体"/>
          <w:color w:val="000"/>
          <w:sz w:val="28"/>
          <w:szCs w:val="28"/>
        </w:rPr>
        <w:t xml:space="preserve">今年以来，xx县xx镇以“妇女创业就业促进行动”、“妇女儿童权益维护行动”、“和谐家庭创建行动”为抓手，多举措关爱妇女儿童，既发挥了广大妇女创业致富的主动性，又保障了儿童健康成长，有力维护了社会和谐稳定。</w:t>
      </w:r>
    </w:p>
    <w:p>
      <w:pPr>
        <w:ind w:left="0" w:right="0" w:firstLine="560"/>
        <w:spacing w:before="450" w:after="450" w:line="312" w:lineRule="auto"/>
      </w:pPr>
      <w:r>
        <w:rPr>
          <w:rFonts w:ascii="宋体" w:hAnsi="宋体" w:eastAsia="宋体" w:cs="宋体"/>
          <w:color w:val="000"/>
          <w:sz w:val="28"/>
          <w:szCs w:val="28"/>
        </w:rPr>
        <w:t xml:space="preserve">抓基础，培养妇女创业典型。该镇不断加大对女科技致富带头人、女能人的发现、培养、宣传力度，做好跟踪服务工作。完善创业就业服务平台，增强农村妇女自主创业能力，鼓励她们积极创业，大力发展个体私营经济。该镇舞凤山村的杨英，在本村租地200余亩发展蔬菜种植，一年四季出产各类鲜活蔬菜，还在县城开了一个专门销售蔬菜的门市，实现了产销一体化，年收入20万元以上。</w:t>
      </w:r>
    </w:p>
    <w:p>
      <w:pPr>
        <w:ind w:left="0" w:right="0" w:firstLine="560"/>
        <w:spacing w:before="450" w:after="450" w:line="312" w:lineRule="auto"/>
      </w:pPr>
      <w:r>
        <w:rPr>
          <w:rFonts w:ascii="宋体" w:hAnsi="宋体" w:eastAsia="宋体" w:cs="宋体"/>
          <w:color w:val="000"/>
          <w:sz w:val="28"/>
          <w:szCs w:val="28"/>
        </w:rPr>
        <w:t xml:space="preserve">抓帮扶，支持妇女创业致富。该镇全力推动妇女小额担保贷款财政贴息政策落实，协调有关部门建立联动工作机制，从方便贷款、应贷尽贷出发，及时帮助贷款妇女解决创业过程中的困难和问题。截至目前，全镇共上报妇女小额担保贷款受益妇女16人，涉及金额79万元。该镇莲花台村赵秋林贷款8万元发展肉鸡养殖；瞿家店村廖清华（残疾人）贷款８万元发展生猪养殖，都取得了良好经济效益。</w:t>
      </w:r>
    </w:p>
    <w:p>
      <w:pPr>
        <w:ind w:left="0" w:right="0" w:firstLine="560"/>
        <w:spacing w:before="450" w:after="450" w:line="312" w:lineRule="auto"/>
      </w:pPr>
      <w:r>
        <w:rPr>
          <w:rFonts w:ascii="宋体" w:hAnsi="宋体" w:eastAsia="宋体" w:cs="宋体"/>
          <w:color w:val="000"/>
          <w:sz w:val="28"/>
          <w:szCs w:val="28"/>
        </w:rPr>
        <w:t xml:space="preserve">抓培训，提升妇女能力素质。该镇围绕市场需求和妇女创业实际情况，开展多层次多形式的技能培训。与计生、人社等部门合作，今年内举办了6期农村实用技术、文明礼仪知识教育、健康知识教育讲座。认真抓好示范、抓好典型，充分发挥示范引导作用，使妇女看到实实在在的效益，适应市场需求，学习生产经营技术。同时挖掘、培养、宣传“双学双比”竞赛活动带头人、优秀女能手，提高带头人的带动效能，带动更多妇女为家庭和社会创造更多财富。该镇李家店村村民张昌平，通过参加培训学习，掌握了肉鸡饲养技术，新建肉鸡养殖场1200平方米，年出栏肉鸡10余万只，成为致富一方的带头人。</w:t>
      </w:r>
    </w:p>
    <w:p>
      <w:pPr>
        <w:ind w:left="0" w:right="0" w:firstLine="560"/>
        <w:spacing w:before="450" w:after="450" w:line="312" w:lineRule="auto"/>
      </w:pPr>
      <w:r>
        <w:rPr>
          <w:rFonts w:ascii="宋体" w:hAnsi="宋体" w:eastAsia="宋体" w:cs="宋体"/>
          <w:color w:val="000"/>
          <w:sz w:val="28"/>
          <w:szCs w:val="28"/>
        </w:rPr>
        <w:t xml:space="preserve">抓关爱，解决妇女儿童生活困难。该镇着力开展关爱打工妹、关爱留守儿童、关爱单身特困母亲家庭的“三关爱”活动，全镇结成“爱心妈妈”与“留守儿童”结对帮扶对子1599对。对流动儿童、进城务工妇女等现状进行调查，积极争取上级有关救助政策。在市县妇联的关心下，对患重大疾病的妇女进行关爱，为白龙桥6组唐云兰发放了5000元救助金。今秋开学之际，该镇为20名品学兼优的贫困学生、5名留守儿童送去了25个爱心书包，走访慰问了13名残疾儿童，送去了党委政府的温暖。</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关爱儿童妇联工作总结7</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关爱儿童妇联工作总结8</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23名典型学生与我校在职教师结对，每位教师结对13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校委会成员以及全体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20xx年，乡妇联紧紧围绕改革、发展、稳定的总方针，在乡党委、*的正确领导下，在县妇联的精心指导下，以加快我乡灾后恢复重建、构建和谐新烈太为目标，服从服务于党委、*工作大局，切实维护妇女儿童合法权益，促进男女*等，富有创造性地开展了一系列工作，为我乡的经济和社会各项事业的发展做出了不懈的努力。今年还是为全面了解和妇女儿童发展纲要实施五年来主要目标的达标情况，分析我乡“两纲”中期目标完成情况和发展趋势，针对实施中遇到的困难和问题提出建议，研究制定下一步实施的对策和措施，进一步推动“两纲”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关爱儿童妇联工作总结9</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关爱儿童妇联工作总结10</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虽然，我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关爱儿童妇联工作总结11</w:t>
      </w:r>
    </w:p>
    <w:p>
      <w:pPr>
        <w:ind w:left="0" w:right="0" w:firstLine="560"/>
        <w:spacing w:before="450" w:after="450" w:line="312" w:lineRule="auto"/>
      </w:pPr>
      <w:r>
        <w:rPr>
          <w:rFonts w:ascii="宋体" w:hAnsi="宋体" w:eastAsia="宋体" w:cs="宋体"/>
          <w:color w:val="000"/>
          <w:sz w:val="28"/>
          <w:szCs w:val="28"/>
        </w:rPr>
        <w:t xml:space="preserve">一是联合龙湖社区妇工委到龙园山庄幼儿园走访慰问，为辖区幼儿园送上一批儿童玩具、学习用品等慰问品。</w:t>
      </w:r>
    </w:p>
    <w:p>
      <w:pPr>
        <w:ind w:left="0" w:right="0" w:firstLine="560"/>
        <w:spacing w:before="450" w:after="450" w:line="312" w:lineRule="auto"/>
      </w:pPr>
      <w:r>
        <w:rPr>
          <w:rFonts w:ascii="宋体" w:hAnsi="宋体" w:eastAsia="宋体" w:cs="宋体"/>
          <w:color w:val="000"/>
          <w:sz w:val="28"/>
          <w:szCs w:val="28"/>
        </w:rPr>
        <w:t xml:space="preserve">二是联合草埔西社区工作站及草埔西社区服务中心开展了以“汇聚传统文化·共享六一欢乐”为主题的亲子互动游园活动。</w:t>
      </w:r>
    </w:p>
    <w:p>
      <w:pPr>
        <w:ind w:left="0" w:right="0" w:firstLine="560"/>
        <w:spacing w:before="450" w:after="450" w:line="312" w:lineRule="auto"/>
      </w:pPr>
      <w:r>
        <w:rPr>
          <w:rFonts w:ascii="宋体" w:hAnsi="宋体" w:eastAsia="宋体" w:cs="宋体"/>
          <w:color w:val="000"/>
          <w:sz w:val="28"/>
          <w:szCs w:val="28"/>
        </w:rPr>
        <w:t xml:space="preserve">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关爱儿童妇联工作总结12</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就要接近尾声。为了响应上级号召，我们在对学生负责、对社会负责的同时，也充分认识关爱农村留守学生工作的重要性、紧迫性，实施“留守学生关爱工程”，加强了对留守学生的管理教育工作，使留守学生把学校当成自己的家。现将近期开展的活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旧县中心学校：留守儿童办公室</w:t>
      </w:r>
    </w:p>
    <w:p>
      <w:pPr>
        <w:ind w:left="0" w:right="0" w:firstLine="560"/>
        <w:spacing w:before="450" w:after="450" w:line="312" w:lineRule="auto"/>
      </w:pPr>
      <w:r>
        <w:rPr>
          <w:rFonts w:ascii="宋体" w:hAnsi="宋体" w:eastAsia="宋体" w:cs="宋体"/>
          <w:color w:val="000"/>
          <w:sz w:val="28"/>
          <w:szCs w:val="28"/>
        </w:rPr>
        <w:t xml:space="preserve">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&gt;四、加强社会教育与学校、家庭构建教育网络体系。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五、建设留守学生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张贴了留守学生之家的各项管理制度和“家”的基本情况，使活动室充满活力，为留守学生提供了交流活动的场所，使学生感到了“家”的温馨与和谐。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关爱儿童妇联工作总结13</w:t>
      </w:r>
    </w:p>
    <w:p>
      <w:pPr>
        <w:ind w:left="0" w:right="0" w:firstLine="560"/>
        <w:spacing w:before="450" w:after="450" w:line="312" w:lineRule="auto"/>
      </w:pPr>
      <w:r>
        <w:rPr>
          <w:rFonts w:ascii="宋体" w:hAnsi="宋体" w:eastAsia="宋体" w:cs="宋体"/>
          <w:color w:val="000"/>
          <w:sz w:val="28"/>
          <w:szCs w:val="28"/>
        </w:rPr>
        <w:t xml:space="preserve">xx年来，为了更好地宣传贯彻落实《母婴保健法》，按照区委、区的工作部署，我镇认真开展关爱妇女儿童工作，进一步提高了广大群众对关爱妇女儿童工作重要性的认识，进一步增强了我镇妇女儿童事业的凝聚力和向心力，使广大妇女儿童的健康成长和发展具有十分重要的意义。现将我镇关爱妇女儿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一、领导重视，工作落实</w:t>
      </w:r>
    </w:p>
    <w:p>
      <w:pPr>
        <w:ind w:left="0" w:right="0" w:firstLine="560"/>
        <w:spacing w:before="450" w:after="450" w:line="312" w:lineRule="auto"/>
      </w:pPr>
      <w:r>
        <w:rPr>
          <w:rFonts w:ascii="宋体" w:hAnsi="宋体" w:eastAsia="宋体" w:cs="宋体"/>
          <w:color w:val="000"/>
          <w:sz w:val="28"/>
          <w:szCs w:val="28"/>
        </w:rPr>
        <w:t xml:space="preserve">为了确保关爱妇女儿童工作落到实处，镇、镇村两级领导高度重视，成立以镇长为组长，镇长为副组长，各股室、各单位负责人为成员的关爱妇女工作领导小组，并制定了切实可行的《工作计划》。</w:t>
      </w:r>
    </w:p>
    <w:p>
      <w:pPr>
        <w:ind w:left="0" w:right="0" w:firstLine="560"/>
        <w:spacing w:before="450" w:after="450" w:line="312" w:lineRule="auto"/>
      </w:pPr>
      <w:r>
        <w:rPr>
          <w:rFonts w:ascii="宋体" w:hAnsi="宋体" w:eastAsia="宋体" w:cs="宋体"/>
          <w:color w:val="000"/>
          <w:sz w:val="28"/>
          <w:szCs w:val="28"/>
        </w:rPr>
        <w:t xml:space="preserve">二、制定切实可行的关爱妇女儿童工程实施办法</w:t>
      </w:r>
    </w:p>
    <w:p>
      <w:pPr>
        <w:ind w:left="0" w:right="0" w:firstLine="560"/>
        <w:spacing w:before="450" w:after="450" w:line="312" w:lineRule="auto"/>
      </w:pPr>
      <w:r>
        <w:rPr>
          <w:rFonts w:ascii="宋体" w:hAnsi="宋体" w:eastAsia="宋体" w:cs="宋体"/>
          <w:color w:val="000"/>
          <w:sz w:val="28"/>
          <w:szCs w:val="28"/>
        </w:rPr>
        <w:t xml:space="preserve">1、镇妇联及时将妇女儿童事业工作列入重要议事日程，与各股室、各站站站、村妇委会、妇联组织、各企事业单位等相配套，形成了一级抓一级，层层抓落实的工作局面。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2、各股室、各站站都能认真参与关爱妇女儿童活动，并做好各自的职责。</w:t>
      </w:r>
    </w:p>
    <w:p>
      <w:pPr>
        <w:ind w:left="0" w:right="0" w:firstLine="560"/>
        <w:spacing w:before="450" w:after="450" w:line="312" w:lineRule="auto"/>
      </w:pPr>
      <w:r>
        <w:rPr>
          <w:rFonts w:ascii="宋体" w:hAnsi="宋体" w:eastAsia="宋体" w:cs="宋体"/>
          <w:color w:val="000"/>
          <w:sz w:val="28"/>
          <w:szCs w:val="28"/>
        </w:rPr>
        <w:t xml:space="preserve">3、镇妇联亲自带队到贫困妇女儿童中进行慰问活动，并带去了慰问品。</w:t>
      </w:r>
    </w:p>
    <w:p>
      <w:pPr>
        <w:ind w:left="0" w:right="0" w:firstLine="560"/>
        <w:spacing w:before="450" w:after="450" w:line="312" w:lineRule="auto"/>
      </w:pPr>
      <w:r>
        <w:rPr>
          <w:rFonts w:ascii="宋体" w:hAnsi="宋体" w:eastAsia="宋体" w:cs="宋体"/>
          <w:color w:val="000"/>
          <w:sz w:val="28"/>
          <w:szCs w:val="28"/>
        </w:rPr>
        <w:t xml:space="preserve">4、各站站站长亲自带领镇妇联、镇妇联、镇妇联组织，深入贫困地区进行慰问，并送去了慰问金，给那些家庭带去了春天般的温暖。</w:t>
      </w:r>
    </w:p>
    <w:p>
      <w:pPr>
        <w:ind w:left="0" w:right="0" w:firstLine="560"/>
        <w:spacing w:before="450" w:after="450" w:line="312" w:lineRule="auto"/>
      </w:pPr>
      <w:r>
        <w:rPr>
          <w:rFonts w:ascii="宋体" w:hAnsi="宋体" w:eastAsia="宋体" w:cs="宋体"/>
          <w:color w:val="000"/>
          <w:sz w:val="28"/>
          <w:szCs w:val="28"/>
        </w:rPr>
        <w:t xml:space="preserve">三、加大宣传力度，提高妇女儿童事业的科学化水平</w:t>
      </w:r>
    </w:p>
    <w:p>
      <w:pPr>
        <w:ind w:left="0" w:right="0" w:firstLine="560"/>
        <w:spacing w:before="450" w:after="450" w:line="312" w:lineRule="auto"/>
      </w:pPr>
      <w:r>
        <w:rPr>
          <w:rFonts w:ascii="宋体" w:hAnsi="宋体" w:eastAsia="宋体" w:cs="宋体"/>
          <w:color w:val="000"/>
          <w:sz w:val="28"/>
          <w:szCs w:val="28"/>
        </w:rPr>
        <w:t xml:space="preserve">5、各站站站都能结合本单位实际，利用各种节日和纪念日开展形式多样的关爱妇女儿童活动。如，在“母亲节”期间利用各种有利时机，大张旗鼓地开展“庆母爱、庆母亲节”主题活动。如在“六一”前夕，为了让同学们了解母亲节的由来和意义，各站站站长带领同学们走进母亲节的庆祝活动，向父母致以节日的祝贺与亲切的问候。使同学们了解到母亲的艰辛，懂得感恩，懂得珍惜母亲节日，学会感恩。</w:t>
      </w:r>
    </w:p>
    <w:p>
      <w:pPr>
        <w:ind w:left="0" w:right="0" w:firstLine="560"/>
        <w:spacing w:before="450" w:after="450" w:line="312" w:lineRule="auto"/>
      </w:pPr>
      <w:r>
        <w:rPr>
          <w:rFonts w:ascii="宋体" w:hAnsi="宋体" w:eastAsia="宋体" w:cs="宋体"/>
          <w:color w:val="000"/>
          <w:sz w:val="28"/>
          <w:szCs w:val="28"/>
        </w:rPr>
        <w:t xml:space="preserve">6、各站站也能利用各种活动进行关爱活动。如，在“六一”儿童节期间，为了使同学们感受到节日的快乐，各站站站长利用休息时间，组织同学们参加了各种活动，如：手抄报设计比赛，手抄报比赛、手工作品设计比赛等。各站站站长利用自己的专业特长，利用各种活动进行了绘画、手工、手抄报比赛，在此次活动中也取得了很好的成果。</w:t>
      </w:r>
    </w:p>
    <w:p>
      <w:pPr>
        <w:ind w:left="0" w:right="0" w:firstLine="560"/>
        <w:spacing w:before="450" w:after="450" w:line="312" w:lineRule="auto"/>
      </w:pPr>
      <w:r>
        <w:rPr>
          <w:rFonts w:ascii="宋体" w:hAnsi="宋体" w:eastAsia="宋体" w:cs="宋体"/>
          <w:color w:val="000"/>
          <w:sz w:val="28"/>
          <w:szCs w:val="28"/>
        </w:rPr>
        <w:t xml:space="preserve">7、镇妇联还积极参加区“三八”表彰大会，为学生们表演精彩的舞蹈和手语操，受到学生们的欢迎。</w:t>
      </w:r>
    </w:p>
    <w:p>
      <w:pPr>
        <w:ind w:left="0" w:right="0" w:firstLine="560"/>
        <w:spacing w:before="450" w:after="450" w:line="312" w:lineRule="auto"/>
      </w:pPr>
      <w:r>
        <w:rPr>
          <w:rFonts w:ascii="宋体" w:hAnsi="宋体" w:eastAsia="宋体" w:cs="宋体"/>
          <w:color w:val="000"/>
          <w:sz w:val="28"/>
          <w:szCs w:val="28"/>
        </w:rPr>
        <w:t xml:space="preserve">四、做好关心、爱护妇女儿童的各种工作</w:t>
      </w:r>
    </w:p>
    <w:p>
      <w:pPr>
        <w:ind w:left="0" w:right="0" w:firstLine="560"/>
        <w:spacing w:before="450" w:after="450" w:line="312" w:lineRule="auto"/>
      </w:pPr>
      <w:r>
        <w:rPr>
          <w:rFonts w:ascii="宋体" w:hAnsi="宋体" w:eastAsia="宋体" w:cs="宋体"/>
          <w:color w:val="000"/>
          <w:sz w:val="28"/>
          <w:szCs w:val="28"/>
        </w:rPr>
        <w:t xml:space="preserve">8、镇妇联组织妇女儿童深入田间地头，开展“爱心助学助残助学”的捐资活动，为特困家庭提供帮助。</w:t>
      </w:r>
    </w:p>
    <w:p>
      <w:pPr>
        <w:ind w:left="0" w:right="0" w:firstLine="560"/>
        <w:spacing w:before="450" w:after="450" w:line="312" w:lineRule="auto"/>
      </w:pPr>
      <w:r>
        <w:rPr>
          <w:rFonts w:ascii="宋体" w:hAnsi="宋体" w:eastAsia="宋体" w:cs="宋体"/>
          <w:color w:val="000"/>
          <w:sz w:val="28"/>
          <w:szCs w:val="28"/>
        </w:rPr>
        <w:t xml:space="preserve">9、镇妇联在镇妇联的统一安排下，积极为贫困家庭的贫困女儿提供帮助，并在各站站站长的带动下，组织各站站长积极参与各种活动，帮助那些家庭的孩子走出贫困，帮助他们解决学习上的困难，如，为贫困家庭的孩子提供免费的体检，为贫困家庭学生的等。</w:t>
      </w:r>
    </w:p>
    <w:p>
      <w:pPr>
        <w:ind w:left="0" w:right="0" w:firstLine="560"/>
        <w:spacing w:before="450" w:after="450" w:line="312" w:lineRule="auto"/>
      </w:pPr>
      <w:r>
        <w:rPr>
          <w:rFonts w:ascii="宋体" w:hAnsi="宋体" w:eastAsia="宋体" w:cs="宋体"/>
          <w:color w:val="000"/>
          <w:sz w:val="28"/>
          <w:szCs w:val="28"/>
        </w:rPr>
        <w:t xml:space="preserve">通过各种活动，各站站站站员的思想水平有了明显的提高，工作作风明显改进，工作效率明显提高。同时，各站站站也充分发挥了妇女的优势，积极为学生们解决了生活上的困难，如，为贫困家庭的孩子提供免费的体检，为贫困家庭的学生提供免费的学习用具，为贫困家庭的学生提供免费的学习用具，在各站站站长的带动下，各站站站长在参与各种活动中，积极为学生们提供学习用具，帮助贫困家庭的孩子走出贫困，帮助他们解决学习上的困难，同时也为自己的女儿、父母提供助学贷款，为她们提供帮助，帮助她们树立远大的理想，增长知识。</w:t>
      </w:r>
    </w:p>
    <w:p>
      <w:pPr>
        <w:ind w:left="0" w:right="0" w:firstLine="560"/>
        <w:spacing w:before="450" w:after="450" w:line="312" w:lineRule="auto"/>
      </w:pPr>
      <w:r>
        <w:rPr>
          <w:rFonts w:ascii="宋体" w:hAnsi="宋体" w:eastAsia="宋体" w:cs="宋体"/>
          <w:color w:val="000"/>
          <w:sz w:val="28"/>
          <w:szCs w:val="28"/>
        </w:rPr>
        <w:t xml:space="preserve">以上这些工作的开展，使关爱妇女儿童工作进一步得到落实，并得到了广大妇女同志的大力支持和帮助。今天我们把关爱妇女儿童工作纳入工作计划和年度计划之中，进行了具体的安排与布置，使关爱妇女儿童工作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关爱儿童妇联工作总结14</w:t>
      </w:r>
    </w:p>
    <w:p>
      <w:pPr>
        <w:ind w:left="0" w:right="0" w:firstLine="560"/>
        <w:spacing w:before="450" w:after="450" w:line="312" w:lineRule="auto"/>
      </w:pPr>
      <w:r>
        <w:rPr>
          <w:rFonts w:ascii="宋体" w:hAnsi="宋体" w:eastAsia="宋体" w:cs="宋体"/>
          <w:color w:val="000"/>
          <w:sz w:val="28"/>
          <w:szCs w:val="28"/>
        </w:rPr>
        <w:t xml:space="preserve">受*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齐因接待而出现重复*，没有一齐恶劣案件发生，受到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关爱儿童妇联工作总结15</w:t>
      </w:r>
    </w:p>
    <w:p>
      <w:pPr>
        <w:ind w:left="0" w:right="0" w:firstLine="560"/>
        <w:spacing w:before="450" w:after="450" w:line="312" w:lineRule="auto"/>
      </w:pPr>
      <w:r>
        <w:rPr>
          <w:rFonts w:ascii="宋体" w:hAnsi="宋体" w:eastAsia="宋体" w:cs="宋体"/>
          <w:color w:val="000"/>
          <w:sz w:val="28"/>
          <w:szCs w:val="28"/>
        </w:rPr>
        <w:t xml:space="preserve">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关爱儿童妇联工作总结16</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宋体" w:hAnsi="宋体" w:eastAsia="宋体" w:cs="宋体"/>
          <w:color w:val="000"/>
          <w:sz w:val="28"/>
          <w:szCs w:val="28"/>
        </w:rPr>
        <w:t xml:space="preserve">XX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关爱儿童妇联工作总结17</w:t>
      </w:r>
    </w:p>
    <w:p>
      <w:pPr>
        <w:ind w:left="0" w:right="0" w:firstLine="560"/>
        <w:spacing w:before="450" w:after="450" w:line="312" w:lineRule="auto"/>
      </w:pPr>
      <w:r>
        <w:rPr>
          <w:rFonts w:ascii="宋体" w:hAnsi="宋体" w:eastAsia="宋体" w:cs="宋体"/>
          <w:color w:val="000"/>
          <w:sz w:val="28"/>
          <w:szCs w:val="28"/>
        </w:rPr>
        <w:t xml:space="preserve">为提高妇女整体素质，充分利用现有条件，以丰富多彩的文化生活为载体，寓教于乐，用丰富的文化生活来达到逐步提升妇女素质的目的。一是利用“三八”妇女节，开展生动现实的座谈会。召开全乡女干部、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加强妇联组织自身建设，通过各种培训，不断提升妇女干部的政治理论素质；今年，东升村妇女主任刘燕同志还参加了xx市第五期社工人才培。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关爱儿童妇联工作总结18</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关爱儿童妇联工作总结19</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3．建立健全家校联系制度。要求班主任老师期初，期中，期末对留守儿童进行家访，了解留守儿童的在家情况。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20xx年，我局妇女儿童工作在区妇联和区妇儿工委的正确领导下，在局党支部及局工会小组的关心指导下，紧紧围绕区委、区*及农业各项工作，团结带领全局女职工振奋精神、开拓创新、锐意进取、扎实工作，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关爱儿童妇联工作总结20</w:t>
      </w:r>
    </w:p>
    <w:p>
      <w:pPr>
        <w:ind w:left="0" w:right="0" w:firstLine="560"/>
        <w:spacing w:before="450" w:after="450" w:line="312" w:lineRule="auto"/>
      </w:pPr>
      <w:r>
        <w:rPr>
          <w:rFonts w:ascii="宋体" w:hAnsi="宋体" w:eastAsia="宋体" w:cs="宋体"/>
          <w:color w:val="000"/>
          <w:sz w:val="28"/>
          <w:szCs w:val="28"/>
        </w:rPr>
        <w:t xml:space="preserve">(一)加强与公、检、法、区群工部的协调与合作，协商完善有关妇女*案件的.沟通程序，进一步畅通妇女*诉求渠道，提高*效果。</w:t>
      </w:r>
    </w:p>
    <w:p>
      <w:pPr>
        <w:ind w:left="0" w:right="0" w:firstLine="560"/>
        <w:spacing w:before="450" w:after="450" w:line="312" w:lineRule="auto"/>
      </w:pPr>
      <w:r>
        <w:rPr>
          <w:rFonts w:ascii="宋体" w:hAnsi="宋体" w:eastAsia="宋体" w:cs="宋体"/>
          <w:color w:val="000"/>
          <w:sz w:val="28"/>
          <w:szCs w:val="28"/>
        </w:rPr>
        <w:t xml:space="preserve">(二)完善*志愿者队伍建设，加强引导，指导队伍提高服务社会的能力。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二、健全关爱制度，明确责任为了让确保关爱留守儿童工作落到实处，学校制定了一系列的管理制度。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重点掌握代理监护人的姓名、联系方式，便于老师与家长、代理监护人联系沟通，配合教育。学校通过各种途径，发动全体教师，积极参加到代管家长队伍中去，承担留守学生的监护职责，</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同在蓝天下茁壮成长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对他们的学习、生活给予关心，学校定期和不定期举行主题班会、班队活动，举办书画展、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宋体" w:hAnsi="宋体" w:eastAsia="宋体" w:cs="宋体"/>
          <w:color w:val="000"/>
          <w:sz w:val="28"/>
          <w:szCs w:val="28"/>
        </w:rPr>
        <w:t xml:space="preserve">20xx年，鄂旗实验小学在教育局的指导下，在旗教局“关心下一代工作委员会”的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xx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关爱儿童妇联工作总结21</w:t>
      </w:r>
    </w:p>
    <w:p>
      <w:pPr>
        <w:ind w:left="0" w:right="0" w:firstLine="560"/>
        <w:spacing w:before="450" w:after="450" w:line="312" w:lineRule="auto"/>
      </w:pPr>
      <w:r>
        <w:rPr>
          <w:rFonts w:ascii="宋体" w:hAnsi="宋体" w:eastAsia="宋体" w:cs="宋体"/>
          <w:color w:val="000"/>
          <w:sz w:val="28"/>
          <w:szCs w:val="28"/>
        </w:rPr>
        <w:t xml:space="preserve">受*几千年重男轻女的影响，妇女整体的社会地位、自信程度、社会参与热情，相对男人来说，仍然较低。因此，*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以“三八”节、“六一”节、科技、文化、卫生“三下乡”等活动为契机，教育广大妇女远离_组织，远离黄赌毒，提高广大妇女群众对社会治安综合治理重要性和必要性的认识，增强她们自觉遵守社会秩序、维护社会稳定的意识。积极探索创新社会管理，运用社会工作专业方法和技巧，认真做好群众来信来访工作。乡妇联共接待和办结来信来访妇女59人次，对影响社会、家庭稳定的问题及时处理解决，把矛盾化解在萌芽状态。全年没有一起因接待而出现重复*，没有一起恶劣案件发生，受到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关爱儿童妇联工作总结22</w:t>
      </w:r>
    </w:p>
    <w:p>
      <w:pPr>
        <w:ind w:left="0" w:right="0" w:firstLine="560"/>
        <w:spacing w:before="450" w:after="450" w:line="312" w:lineRule="auto"/>
      </w:pPr>
      <w:r>
        <w:rPr>
          <w:rFonts w:ascii="宋体" w:hAnsi="宋体" w:eastAsia="宋体" w:cs="宋体"/>
          <w:color w:val="000"/>
          <w:sz w:val="28"/>
          <w:szCs w:val="28"/>
        </w:rPr>
        <w:t xml:space="preserve">局妇委会在广大妇女干部群众当中开展了“迎市博、讲礼貌、树新风”主题目活动，在各级妇联的带动和倡导下，主要开展了“三爱、”四德“教育，教育女职工从身边的小事做起，以切实的具体行动展现妇女的综合素质的提高，为我国的百年市博增光添彩。另外，我们还为提高妇女整体素质，充分利用现有条件，以丰富多彩的文化生活为载体，寓教于乐，用丰富的文化生活来到达逐步提升妇女素质的目的。一是利用“三八”妇女节，开展了座谈会。为单位女职工、家属开展了健康检查，并为他们购买了社会养老保险。用心组织女职工参加建立省级礼貌城、环保模范城，号召广大女职工用心投身志愿者活动，开展了评选“女劳模”“礼貌家庭”活动，环卫工人宋正英被XX市评为20xx年的城市美容师，我们用身边的典型来感染、带动妇女，促进她们思想认识的提高。二是利用各种学习培训，加速推进妇女素质提高进程。开展了XX大、礼貌执法，《工会法》《妇女权益保障法》《劳动保障法》等培训。</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关爱儿童妇联工作总结23</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关爱儿童妇联工作总结24</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三座店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20xx年，我校积极响应各级领导的号召，从吾乡吾土广武的实际出发，在全校范围内启动了“关爱留守儿童暖和工程”，现将这一年多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关爱儿童妇联工作总结25</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关爱儿童妇联工作总结26</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&gt;一、指导思想，工作原则。</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&gt;二、加强领导，真抓实干。</w:t>
      </w:r>
    </w:p>
    <w:p>
      <w:pPr>
        <w:ind w:left="0" w:right="0" w:firstLine="560"/>
        <w:spacing w:before="450" w:after="450" w:line="312" w:lineRule="auto"/>
      </w:pPr>
      <w:r>
        <w:rPr>
          <w:rFonts w:ascii="宋体" w:hAnsi="宋体" w:eastAsia="宋体" w:cs="宋体"/>
          <w:color w:val="000"/>
          <w:sz w:val="28"/>
          <w:szCs w:val="28"/>
        </w:rPr>
        <w:t xml:space="preserve">&gt;（一）创出留守儿童活动中心的一条路子。</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&gt;（二）办好关爱留守儿童活动中心的一个场所。</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&gt;（三）建立健全关爱留守儿童工作的规章制度。</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&gt;（四）管好留守儿童在活动中心的学习生活。</w:t>
      </w:r>
    </w:p>
    <w:p>
      <w:pPr>
        <w:ind w:left="0" w:right="0" w:firstLine="560"/>
        <w:spacing w:before="450" w:after="450" w:line="312" w:lineRule="auto"/>
      </w:pPr>
      <w:r>
        <w:rPr>
          <w:rFonts w:ascii="宋体" w:hAnsi="宋体" w:eastAsia="宋体" w:cs="宋体"/>
          <w:color w:val="000"/>
          <w:sz w:val="28"/>
          <w:szCs w:val="28"/>
        </w:rPr>
        <w:t xml:space="preserve">&gt;1.积极培训提高监护人素质。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８０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&gt;2.精心组织开展活动是关键。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ＫＴＶ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&gt;三、倾情付出，硕果累累</w:t>
      </w:r>
    </w:p>
    <w:p>
      <w:pPr>
        <w:ind w:left="0" w:right="0" w:firstLine="560"/>
        <w:spacing w:before="450" w:after="450" w:line="312" w:lineRule="auto"/>
      </w:pPr>
      <w:r>
        <w:rPr>
          <w:rFonts w:ascii="宋体" w:hAnsi="宋体" w:eastAsia="宋体" w:cs="宋体"/>
          <w:color w:val="000"/>
          <w:sz w:val="28"/>
          <w:szCs w:val="28"/>
        </w:rPr>
        <w:t xml:space="preserve">&gt;（一）心理健康教育有实效。</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&gt;（二）及时鼓励表彰留守儿童工作先进事迹。</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关爱儿童妇联工作总结27</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关爱儿童妇联工作总结28</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将工作总结如下：</w:t>
      </w:r>
    </w:p>
    <w:p>
      <w:pPr>
        <w:ind w:left="0" w:right="0" w:firstLine="560"/>
        <w:spacing w:before="450" w:after="450" w:line="312" w:lineRule="auto"/>
      </w:pPr>
      <w:r>
        <w:rPr>
          <w:rFonts w:ascii="宋体" w:hAnsi="宋体" w:eastAsia="宋体" w:cs="宋体"/>
          <w:color w:val="000"/>
          <w:sz w:val="28"/>
          <w:szCs w:val="28"/>
        </w:rPr>
        <w:t xml:space="preserve">&gt;一、成立关爱小组，加强领导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3、建立“家校”联系制度为及时了解掌握各方面情况，有针对性的对留守学生进行教育和管理，学校建立定期联系制度。学校对代理监护人每月进行一次家访，每月与家长通一次电话。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班级内、对“留守儿童”充分关注，让留守儿童进得来、留得住、学得好，真正让他们感受到学校、班级集体这个大家庭的温暖，利用元旦等节日契机，开展了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各班组织本班留守儿童开展两地书亲子情活动，让学生把学习、生活中的乐趣和困难告知父母，能与父母更好地沟通。</w:t>
      </w:r>
    </w:p>
    <w:p>
      <w:pPr>
        <w:ind w:left="0" w:right="0" w:firstLine="560"/>
        <w:spacing w:before="450" w:after="450" w:line="312" w:lineRule="auto"/>
      </w:pPr>
      <w:r>
        <w:rPr>
          <w:rFonts w:ascii="宋体" w:hAnsi="宋体" w:eastAsia="宋体" w:cs="宋体"/>
          <w:color w:val="000"/>
          <w:sz w:val="28"/>
          <w:szCs w:val="28"/>
        </w:rPr>
        <w:t xml:space="preserve">4、打开留守儿童心灵之窗，每月上一节留守儿童心理健康教育课，开设心理咨询，让学生说说自己的心里话。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5、关注留守学生的生活和学习。每位教师需帮扶一位留守儿童，做随时与孩子沟通交流，关注孩子的思想、学习、生活等各方面的情况。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关爱儿童妇联工作总结29</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学校成立了以陶建志校长为组长的关爱工程领导小组，制订了具体计划，实施了“留守儿童”教育工作方案，真正地使学校成为了学生学知识，学文化，不断提高思想觉悟的主阵地。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镇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关爱儿童妇联工作总结30</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_中央_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&gt;三．进一步建立健全关爱留守儿童档案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3．建立健全家校联系制度。要求班主任老师期初，期中，期末对留守儿童进行家访，了解留守儿童的在家情况。</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关爱儿童妇联工作总结31</w:t>
      </w:r>
    </w:p>
    <w:p>
      <w:pPr>
        <w:ind w:left="0" w:right="0" w:firstLine="560"/>
        <w:spacing w:before="450" w:after="450" w:line="312" w:lineRule="auto"/>
      </w:pPr>
      <w:r>
        <w:rPr>
          <w:rFonts w:ascii="宋体" w:hAnsi="宋体" w:eastAsia="宋体" w:cs="宋体"/>
          <w:color w:val="000"/>
          <w:sz w:val="28"/>
          <w:szCs w:val="28"/>
        </w:rPr>
        <w:t xml:space="preserve">20XX-20XX年，董岗中心学校在县教育局的指导帮助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况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关爱儿童妇联工作总结32</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&gt;一、打造温馨家园，为孩子们提供快乐的活动场所。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&gt;二、教师的深情关爱，让孩子们感受温暖，享受幸福。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&gt;三、亲情互动交流，为孩子们架起一座“爱”的桥梁。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2025-01-30T15:11:08+08:00</dcterms:created>
  <dcterms:modified xsi:type="dcterms:W3CDTF">2025-01-30T15:11:08+08:00</dcterms:modified>
</cp:coreProperties>
</file>

<file path=docProps/custom.xml><?xml version="1.0" encoding="utf-8"?>
<Properties xmlns="http://schemas.openxmlformats.org/officeDocument/2006/custom-properties" xmlns:vt="http://schemas.openxmlformats.org/officeDocument/2006/docPropsVTypes"/>
</file>