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大学劳动教育工作总结模板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劳动教育工作总结模板（7篇）如何写劳动教育的工作总结才能更有感染力一些呢?活动总结在书写的时候，小伙伴们一定要注意字句精准，下面是小编给大家整理的大学劳动教育工作总结模板，仅供参考希望能帮助到大家。大学劳动教育工作总结模板篇1当了这么多...</w:t>
      </w:r>
    </w:p>
    <w:p>
      <w:pPr>
        <w:ind w:left="0" w:right="0" w:firstLine="560"/>
        <w:spacing w:before="450" w:after="450" w:line="312" w:lineRule="auto"/>
      </w:pPr>
      <w:r>
        <w:rPr>
          <w:rFonts w:ascii="宋体" w:hAnsi="宋体" w:eastAsia="宋体" w:cs="宋体"/>
          <w:color w:val="000"/>
          <w:sz w:val="28"/>
          <w:szCs w:val="28"/>
        </w:rPr>
        <w:t xml:space="preserve">大学劳动教育工作总结模板（7篇）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如何写劳动教育的工作总结才能更有感染力一些呢?活动总结在书写的时候，小伙伴们一定要注意字句精准，下面是小编给大家整理的大学劳动教育工作总结模板，仅供参考希望能帮助到大家。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大学劳动教育工作总结模板篇1</w:t>
      </w:r>
    </w:p>
    <w:p>
      <w:pPr>
        <w:ind w:left="0" w:right="0" w:firstLine="560"/>
        <w:spacing w:before="450" w:after="450" w:line="312" w:lineRule="auto"/>
      </w:pPr>
      <w:r>
        <w:rPr>
          <w:rFonts w:ascii="宋体" w:hAnsi="宋体" w:eastAsia="宋体" w:cs="宋体"/>
          <w:color w:val="000"/>
          <w:sz w:val="28"/>
          <w:szCs w:val="28"/>
        </w:rPr>
        <w:t xml:space="preserve">当了这么多年的学生，总是在打扫学习的卫生，在学校进行大扫除，这次回到家里，我也想参与一下家里的大扫除，替父母分担一些家务。以前是因为学习任务重，所以父母一般都不让我做家务，但是现在我已经进入大学了，可以学着做一些家务了。不久之后我就会开始独立生活，所以学习一下怎么做家务对我自己也有帮助，作为我们这个小家的一份子，我也有义务打扫卫生，保持家里的干净整洁。</w:t>
      </w:r>
    </w:p>
    <w:p>
      <w:pPr>
        <w:ind w:left="0" w:right="0" w:firstLine="560"/>
        <w:spacing w:before="450" w:after="450" w:line="312" w:lineRule="auto"/>
      </w:pPr>
      <w:r>
        <w:rPr>
          <w:rFonts w:ascii="宋体" w:hAnsi="宋体" w:eastAsia="宋体" w:cs="宋体"/>
          <w:color w:val="000"/>
          <w:sz w:val="28"/>
          <w:szCs w:val="28"/>
        </w:rPr>
        <w:t xml:space="preserve">开始做了之后，我发现做家务真的不是一件容易的事。之前我只打扫过教室卫生和学校公共区域的卫生，这些地方的摆设都比较的简单，卫生死角也只有一些角落。但是家里完全不一样，家里的卫生死角实在是太多了。家里有很多的家具，每个家具的底下都是卫生死角，有些轻一点的还可以移走，但是像沙发、茶几这样的大家具就没办法移开。有些家具离地面的距离太近，扫把和拖把都塞不进去，所以平常打扫的时候很难打扫到，长久下来，就积满了一层厚厚的灰。</w:t>
      </w:r>
    </w:p>
    <w:p>
      <w:pPr>
        <w:ind w:left="0" w:right="0" w:firstLine="560"/>
        <w:spacing w:before="450" w:after="450" w:line="312" w:lineRule="auto"/>
      </w:pPr>
      <w:r>
        <w:rPr>
          <w:rFonts w:ascii="宋体" w:hAnsi="宋体" w:eastAsia="宋体" w:cs="宋体"/>
          <w:color w:val="000"/>
          <w:sz w:val="28"/>
          <w:szCs w:val="28"/>
        </w:rPr>
        <w:t xml:space="preserve">这次大扫除也是我提议的，如果因为一点困难就想放弃的话，那就太没有毅力了。所以就算遇到了重重阻碍，我也坚持了下来。对于那些大家具的死角位置，我也不会放弃打扫。我和爸爸妈妈我们三个人合力把这些家具移开，把底下的位置打扫干净之后，再移回原处。等把所有的地方都拖干净之后，我已经累到不想动了，但是妈妈说这还只是个开始。</w:t>
      </w:r>
    </w:p>
    <w:p>
      <w:pPr>
        <w:ind w:left="0" w:right="0" w:firstLine="560"/>
        <w:spacing w:before="450" w:after="450" w:line="312" w:lineRule="auto"/>
      </w:pPr>
      <w:r>
        <w:rPr>
          <w:rFonts w:ascii="宋体" w:hAnsi="宋体" w:eastAsia="宋体" w:cs="宋体"/>
          <w:color w:val="000"/>
          <w:sz w:val="28"/>
          <w:szCs w:val="28"/>
        </w:rPr>
        <w:t xml:space="preserve">接下来就是擦东西了，所有房间的窗台、床头灯、床头柜、茶几、电视柜，还有家具的顶上面，都是平常打扫卫生的时候不会扫的，只有大扫除才会扫。我一直认为家里应该很干净，不会有多少的灰，但是擦的时候才发现，灰太多了，没擦多少抹布就脏兮兮的了。既然都开始打扫了，我就要把它做到最好。所有地方都擦完之后，我又换水再擦了一遍。看着所有地方都干干净净的，我非常的开心。</w:t>
      </w:r>
    </w:p>
    <w:p>
      <w:pPr>
        <w:ind w:left="0" w:right="0" w:firstLine="560"/>
        <w:spacing w:before="450" w:after="450" w:line="312" w:lineRule="auto"/>
      </w:pPr>
      <w:r>
        <w:rPr>
          <w:rFonts w:ascii="宋体" w:hAnsi="宋体" w:eastAsia="宋体" w:cs="宋体"/>
          <w:color w:val="000"/>
          <w:sz w:val="28"/>
          <w:szCs w:val="28"/>
        </w:rPr>
        <w:t xml:space="preserve">最难打扫的就是厨房了，到处都是油腻腻的，需要用洗洁精把每一个地方都擦好几遍才能擦干净。我是先用洗洁精全部擦一遍，再用专门清洗厨房的去油污的清洗剂洗一遍，最后再用清水擦一遍。这样一个流程走完之后，厨房干干净净的。</w:t>
      </w:r>
    </w:p>
    <w:p>
      <w:pPr>
        <w:ind w:left="0" w:right="0" w:firstLine="560"/>
        <w:spacing w:before="450" w:after="450" w:line="312" w:lineRule="auto"/>
      </w:pPr>
      <w:r>
        <w:rPr>
          <w:rFonts w:ascii="宋体" w:hAnsi="宋体" w:eastAsia="宋体" w:cs="宋体"/>
          <w:color w:val="000"/>
          <w:sz w:val="28"/>
          <w:szCs w:val="28"/>
        </w:rPr>
        <w:t xml:space="preserve">我自己切身体会过之后才知道，做家务是多么不容易的一件事。我只做了这一次，而我妈妈是要天天做。以后我在家的时候，我一定要多做家务。</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大学劳动教育工作总结模板篇2</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任何一种有益的社会劳动，都是人类求生存谋发展获取物质精神产品的活动。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于是这次义务劳动的实践，通过小组为单位的劳动，使我们受到教育，有所感悟，引导我们去了解劳动的价值。我们小组的同学毫不嫌脏，仔细地打扫了教室，在我们同学们的积极努力之下，终于把自己分内的事情做好了，我们在休息之余，看着桌面，地面，黑板如此明净，看着自己辛勤劳动的成果我们都会心的笑了，我们都不因天气寒冷而退缩，是这些成果让我们忘记了劳累。</w:t>
      </w:r>
    </w:p>
    <w:p>
      <w:pPr>
        <w:ind w:left="0" w:right="0" w:firstLine="560"/>
        <w:spacing w:before="450" w:after="450" w:line="312" w:lineRule="auto"/>
      </w:pPr>
      <w:r>
        <w:rPr>
          <w:rFonts w:ascii="宋体" w:hAnsi="宋体" w:eastAsia="宋体" w:cs="宋体"/>
          <w:color w:val="000"/>
          <w:sz w:val="28"/>
          <w:szCs w:val="28"/>
        </w:rPr>
        <w:t xml:space="preserve">苏霍姆林斯基说：“一个人能在劳动的物质成果中体现他的智慧、技艺、对事业的无私热爱和把自己的荣誉、自尊，能为自己的成果而自豪。”每个人都希望过上美好的生活，可是，怎样才能过上美好的生活呢?有的人期待着别人的恩赐;有的人想投机取巧，甚至坑害别人来获得，其实，真正的美好生活，只有靠劳动去创造。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义务劳动是忘我的劳动，是培养我们关心公共事业热情的。参加义务劳动的光荣感，塑造自己美好的心灵。义务劳动也同样加强了我们的劳动观念，帮助我们树立正确的人生观、价值观。这次的义务劳动让我们明白了学会劳动的重要意义。在竞争如此激烈的今天，对于我们这些在校的大学生们，独立的培养和社会的洗礼是多么的重要。所以通过这次的义务劳动可以明白劳动的辛苦，可以更好的体会父母的辛苦。应该在以后多参加这种活动。更好的锻炼自己，让自己可以吃苦耐劳，对自己进入社会有很大的帮助。在这个更新速度飞快的今天，如何适应社会也是我们即将面临的问题。对于现在的我们，越早接触这个日新月异的社会，就意味着我们越能适应它。我们应该做我们力所能及的事情，从小事做起、从我做起，不辜负祖国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w:t>
      </w:r>
    </w:p>
    <w:p>
      <w:pPr>
        <w:ind w:left="0" w:right="0" w:firstLine="560"/>
        <w:spacing w:before="450" w:after="450" w:line="312" w:lineRule="auto"/>
      </w:pPr>
      <w:r>
        <w:rPr>
          <w:rFonts w:ascii="宋体" w:hAnsi="宋体" w:eastAsia="宋体" w:cs="宋体"/>
          <w:color w:val="000"/>
          <w:sz w:val="28"/>
          <w:szCs w:val="28"/>
        </w:rPr>
        <w:t xml:space="preserve">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w:t>
      </w:r>
    </w:p>
    <w:p>
      <w:pPr>
        <w:ind w:left="0" w:right="0" w:firstLine="560"/>
        <w:spacing w:before="450" w:after="450" w:line="312" w:lineRule="auto"/>
      </w:pPr>
      <w:r>
        <w:rPr>
          <w:rFonts w:ascii="宋体" w:hAnsi="宋体" w:eastAsia="宋体" w:cs="宋体"/>
          <w:color w:val="000"/>
          <w:sz w:val="28"/>
          <w:szCs w:val="28"/>
        </w:rPr>
        <w:t xml:space="preserve">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w:t>
      </w:r>
    </w:p>
    <w:p>
      <w:pPr>
        <w:ind w:left="0" w:right="0" w:firstLine="560"/>
        <w:spacing w:before="450" w:after="450" w:line="312" w:lineRule="auto"/>
      </w:pPr>
      <w:r>
        <w:rPr>
          <w:rFonts w:ascii="宋体" w:hAnsi="宋体" w:eastAsia="宋体" w:cs="宋体"/>
          <w:color w:val="000"/>
          <w:sz w:val="28"/>
          <w:szCs w:val="28"/>
        </w:rPr>
        <w:t xml:space="preserve">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大学劳动教育工作总结模板篇4</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大学劳动教育工作总结模板篇5</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大学劳动教育工作总结模板篇6</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大学劳动教育工作总结模板篇7</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2025-03-15T14:01:11+08:00</dcterms:created>
  <dcterms:modified xsi:type="dcterms:W3CDTF">2025-03-15T14:01:11+08:00</dcterms:modified>
</cp:coreProperties>
</file>

<file path=docProps/custom.xml><?xml version="1.0" encoding="utf-8"?>
<Properties xmlns="http://schemas.openxmlformats.org/officeDocument/2006/custom-properties" xmlns:vt="http://schemas.openxmlformats.org/officeDocument/2006/docPropsVTypes"/>
</file>