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年会总结 年会总结发言</w:t>
      </w:r>
      <w:bookmarkEnd w:id="1"/>
    </w:p>
    <w:p>
      <w:pPr>
        <w:jc w:val="center"/>
        <w:spacing w:before="0" w:after="450"/>
      </w:pPr>
      <w:r>
        <w:rPr>
          <w:rFonts w:ascii="Arial" w:hAnsi="Arial" w:eastAsia="Arial" w:cs="Arial"/>
          <w:color w:val="999999"/>
          <w:sz w:val="20"/>
          <w:szCs w:val="20"/>
        </w:rPr>
        <w:t xml:space="preserve">来源：网络  作者：烟雨蒙蒙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yán)，动词，义：评论，讲话。一般在会议，晚会上领导或特殊人物的讲话。以下是本站分享的年会总结 年会总结发言，希望能帮助到大家!　　年会总结 年会总结发言　　同志们：　　今天，我们在这里欢聚一堂，共同辞旧迎新，畅述情怀。首先，...</w:t>
      </w:r>
    </w:p>
    <w:p>
      <w:pPr>
        <w:ind w:left="0" w:right="0" w:firstLine="560"/>
        <w:spacing w:before="450" w:after="450" w:line="312" w:lineRule="auto"/>
      </w:pPr>
      <w:r>
        <w:rPr>
          <w:rFonts w:ascii="宋体" w:hAnsi="宋体" w:eastAsia="宋体" w:cs="宋体"/>
          <w:color w:val="000"/>
          <w:sz w:val="28"/>
          <w:szCs w:val="28"/>
        </w:rPr>
        <w:t xml:space="preserve">发言(fā yán)，动词，义：评论，讲话。一般在会议，晚会上领导或特殊人物的讲话。以下是本站分享的年会总结 年会总结发言，希望能帮助到大家![_TAG_h2]　　年会总结 年会总结发言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今天，我们在这里欢聚一堂，共同辞旧迎新，畅述情怀。首先，让我代表局党政工一班人，向前来参加团拜会的全体职工和内退内养的职工同志们表示热烈的欢迎!</w:t>
      </w:r>
    </w:p>
    <w:p>
      <w:pPr>
        <w:ind w:left="0" w:right="0" w:firstLine="560"/>
        <w:spacing w:before="450" w:after="450" w:line="312" w:lineRule="auto"/>
      </w:pPr>
      <w:r>
        <w:rPr>
          <w:rFonts w:ascii="宋体" w:hAnsi="宋体" w:eastAsia="宋体" w:cs="宋体"/>
          <w:color w:val="000"/>
          <w:sz w:val="28"/>
          <w:szCs w:val="28"/>
        </w:rPr>
        <w:t xml:space="preserve">　　花开花落，冬去春来，在紧张纷繁而又有序的工作中，我们度过了不平凡的一年。在全体职工的共同努力下，我们以饱满的精神、富有激情的工作态度和扎实的工作作风，从安全生产、资产经营、农网改建、用电保障、提高效率、增产节支和精神文明建设等方面均作出了努力，取得了较好的成绩，尤其是通过扎实有力的电力营销工作，增供扩销，使全年供电量突破了亿度大关，职工收入稳步增长;加强管理，落实责任，较好地完成了农网工程“回头看”自查整改工作，顺利通过了省电力公司的检查验收;严格落实安全生产责任制，实现了安全年的安全生产奋斗目标。这是值得我们欣慰和自豪的。全体职工充分发扬顽强拼搏的奋斗精神，以高度的主人翁责任感，为全年工作任务的顺利完成做出了自己应有的贡献。在此，我代表局班子向广大职工的辛勤努力表示崇高的敬意!希望大家在新的一年里将这种精神继续发扬光大。</w:t>
      </w:r>
    </w:p>
    <w:p>
      <w:pPr>
        <w:ind w:left="0" w:right="0" w:firstLine="560"/>
        <w:spacing w:before="450" w:after="450" w:line="312" w:lineRule="auto"/>
      </w:pPr>
      <w:r>
        <w:rPr>
          <w:rFonts w:ascii="宋体" w:hAnsi="宋体" w:eastAsia="宋体" w:cs="宋体"/>
          <w:color w:val="000"/>
          <w:sz w:val="28"/>
          <w:szCs w:val="28"/>
        </w:rPr>
        <w:t xml:space="preserve">　　展望202_年，我们充满了必胜的信心和奋进的力量。随着电力体制改革的不断深入，我们的事业进入了一个全新的发展阶段。在这挑战与机遇并存的年代，学习、竞争和拼搏已经成为我们生存的主旋律。在新的一年里，我们要充满激情的去面对我们的未来，以“诚信、务实、敬业、奋进”的企业精神为指导，通过坚持“一抓三创”的工作思路，认真落实八届一次职代会议确立的工作任务和目标，以努力创建 “一强三优”的现代电力企业为主旋律，扎实工作、顽强拼搏，认真完成安全生产、资产经营和量大面宽的城农网改建等工作，使我们在电力事业这个大舞台上，让潜能得到释放，能力得到认可，个性得以张扬，在202_年再创新的辉煌!</w:t>
      </w:r>
    </w:p>
    <w:p>
      <w:pPr>
        <w:ind w:left="0" w:right="0" w:firstLine="560"/>
        <w:spacing w:before="450" w:after="450" w:line="312" w:lineRule="auto"/>
      </w:pPr>
      <w:r>
        <w:rPr>
          <w:rFonts w:ascii="宋体" w:hAnsi="宋体" w:eastAsia="宋体" w:cs="宋体"/>
          <w:color w:val="000"/>
          <w:sz w:val="28"/>
          <w:szCs w:val="28"/>
        </w:rPr>
        <w:t xml:space="preserve">　　同志们!新年新气象，只要我们在新的一年里顽强拼搏，积极进取，“聚精会神搞建设，一心一意谋发展”，我们的任务就一定能够完成，我们的生活就会更加美好，我们的前途就会更加广阔!</w:t>
      </w:r>
    </w:p>
    <w:p>
      <w:pPr>
        <w:ind w:left="0" w:right="0" w:firstLine="560"/>
        <w:spacing w:before="450" w:after="450" w:line="312" w:lineRule="auto"/>
      </w:pPr>
      <w:r>
        <w:rPr>
          <w:rFonts w:ascii="宋体" w:hAnsi="宋体" w:eastAsia="宋体" w:cs="宋体"/>
          <w:color w:val="000"/>
          <w:sz w:val="28"/>
          <w:szCs w:val="28"/>
        </w:rPr>
        <w:t xml:space="preserve">　　最后，我谨代表局党政工向全体职工拜个早年，对大家致以春节传统佳节来临的诚挚问候!祝大家新年愉快、身体健康、合家幸福、心想事成!</w:t>
      </w:r>
    </w:p>
    <w:p>
      <w:pPr>
        <w:ind w:left="0" w:right="0" w:firstLine="560"/>
        <w:spacing w:before="450" w:after="450" w:line="312" w:lineRule="auto"/>
      </w:pPr>
      <w:r>
        <w:rPr>
          <w:rFonts w:ascii="黑体" w:hAnsi="黑体" w:eastAsia="黑体" w:cs="黑体"/>
          <w:color w:val="000000"/>
          <w:sz w:val="36"/>
          <w:szCs w:val="36"/>
          <w:b w:val="1"/>
          <w:bCs w:val="1"/>
        </w:rPr>
        <w:t xml:space="preserve">　　年会总结 年会总结发言</w:t>
      </w:r>
    </w:p>
    <w:p>
      <w:pPr>
        <w:ind w:left="0" w:right="0" w:firstLine="560"/>
        <w:spacing w:before="450" w:after="450" w:line="312" w:lineRule="auto"/>
      </w:pPr>
      <w:r>
        <w:rPr>
          <w:rFonts w:ascii="宋体" w:hAnsi="宋体" w:eastAsia="宋体" w:cs="宋体"/>
          <w:color w:val="000"/>
          <w:sz w:val="28"/>
          <w:szCs w:val="28"/>
        </w:rPr>
        <w:t xml:space="preserve">　　各位员工:</w:t>
      </w:r>
    </w:p>
    <w:p>
      <w:pPr>
        <w:ind w:left="0" w:right="0" w:firstLine="560"/>
        <w:spacing w:before="450" w:after="450" w:line="312" w:lineRule="auto"/>
      </w:pPr>
      <w:r>
        <w:rPr>
          <w:rFonts w:ascii="宋体" w:hAnsi="宋体" w:eastAsia="宋体" w:cs="宋体"/>
          <w:color w:val="000"/>
          <w:sz w:val="28"/>
          <w:szCs w:val="28"/>
        </w:rPr>
        <w:t xml:space="preserve">　　大家好!首先在这里给大家拜个早年，祝大家身体健康，万事如意，合家幸福!</w:t>
      </w:r>
    </w:p>
    <w:p>
      <w:pPr>
        <w:ind w:left="0" w:right="0" w:firstLine="560"/>
        <w:spacing w:before="450" w:after="450" w:line="312" w:lineRule="auto"/>
      </w:pPr>
      <w:r>
        <w:rPr>
          <w:rFonts w:ascii="宋体" w:hAnsi="宋体" w:eastAsia="宋体" w:cs="宋体"/>
          <w:color w:val="000"/>
          <w:sz w:val="28"/>
          <w:szCs w:val="28"/>
        </w:rPr>
        <w:t xml:space="preserve">　　律回春晖渐、万象始更新.我们告别了成绩斐然的20xx年，迎来了充满希望的20xx年.我谨代表公司领导向全体员工付出的辛勤耕耘和无私奉献致以深深的谢意，并通过你们，向一直大力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　　20xx年，是不平凡的一年，xxx历经坎坷、曲折，却依然昂首挺立.年初历经了一场风波，员工情绪极不稳定，生产任务又紧张，但没有人害怕、没有人退缩，xxx人齐心协力，共同前进.总公司也抽调了一批技术骨干，加入到xx的大家庭中，起到了传、帮、带的良好作用.我们也采用了一系列方法，成立了生产管理小组、质量管理小组、安全管理小组，通过共同合作，把我们的管理制度逐渐引入正常轨道.通过提前做好生产计划，提前落实产前工作，优化生产流程，加强产前、产中控制，确保了我们的交期保证.我们从年初三条线，通过大家的共同努力，到年底实现10条生产线(比年初预计十二条线差一点)，总员工人数280人、年产量做到43多万件的生产规模.20xx年全年产量86万件，超过了13年的84万件.通过把生产目标和品质管理绩效考核相挂钩，确保了我们的质量，全年终期一次查验合格率在93.5%，离年初目标96%也差一点.总之，通过强化管理、科技创新、优化生产工序、市场转型、亏损整治、当地人才引进、文化建设等方面的齐抓共管，公司现保持着健康、稳定、强劲的发展势头.员工年收入也达到50000元以上，班组长以上管理工作人员年收入达到了80000元左右，同比13年上升了25%.公司还确立了一周六天工作日的工作制度，确保了我们的职工工作日和休息日的稳定.此外，本着人人参与公司管理的精神，我们多听取广大员工的意见和建议，比如在食堂管理方面、阳光通道的开通，都是比较好的改进.</w:t>
      </w:r>
    </w:p>
    <w:p>
      <w:pPr>
        <w:ind w:left="0" w:right="0" w:firstLine="560"/>
        <w:spacing w:before="450" w:after="450" w:line="312" w:lineRule="auto"/>
      </w:pPr>
      <w:r>
        <w:rPr>
          <w:rFonts w:ascii="宋体" w:hAnsi="宋体" w:eastAsia="宋体" w:cs="宋体"/>
          <w:color w:val="000"/>
          <w:sz w:val="28"/>
          <w:szCs w:val="28"/>
        </w:rPr>
        <w:t xml:space="preserve">　　我们取得的成绩来之不易，我们之所以能坚强地走下来，离不开我们总公司的鼎力支持，更离不开我们每一位员工艰苦奋斗地拼搏.我一直认为，奋斗的身影是最美丽的，因此，你们是最美丽的.在此，我再次向对xxx发展有过帮助、付出过努力的每一位员工表示衷心的感谢，因为有你们才有xxxx的今天.</w:t>
      </w:r>
    </w:p>
    <w:p>
      <w:pPr>
        <w:ind w:left="0" w:right="0" w:firstLine="560"/>
        <w:spacing w:before="450" w:after="450" w:line="312" w:lineRule="auto"/>
      </w:pPr>
      <w:r>
        <w:rPr>
          <w:rFonts w:ascii="宋体" w:hAnsi="宋体" w:eastAsia="宋体" w:cs="宋体"/>
          <w:color w:val="000"/>
          <w:sz w:val="28"/>
          <w:szCs w:val="28"/>
        </w:rPr>
        <w:t xml:space="preserve">　　成绩是大家有目共睹的，是值得肯定的，但取得的成绩只能代表过去.在看到成绩的同时，我们也要去发现我们的不足，以便我们今后改正，以便我们今后进步.在以往的工作中，我们班组长的作用表现得就不是很突出;员工行为还不够规范，没有按照标准流程操作，这也致使我们出了一次大错;此外，员工与管理人员之间的信赖度还不够.今后，我们将通过细致的工作，解决沟通的问题，建立一种相互信赖的状态;进一步规范生产流程，实行生产现场管理;加强班组长与成员的沟通、互动，明确工作目标，并且制定目标有依有据.在接下来的工作中，我们将主要通过这些方法来解决我们存在的问题.</w:t>
      </w:r>
    </w:p>
    <w:p>
      <w:pPr>
        <w:ind w:left="0" w:right="0" w:firstLine="560"/>
        <w:spacing w:before="450" w:after="450" w:line="312" w:lineRule="auto"/>
      </w:pPr>
      <w:r>
        <w:rPr>
          <w:rFonts w:ascii="宋体" w:hAnsi="宋体" w:eastAsia="宋体" w:cs="宋体"/>
          <w:color w:val="000"/>
          <w:sz w:val="28"/>
          <w:szCs w:val="28"/>
        </w:rPr>
        <w:t xml:space="preserve">　　20xx年是一个崭新的一年，也是我们颇具机遇与挑战的一年.20xx年，公司的发展前景广阔，我们的生产规模目标为16条生产线，员工总人数450人，年产目标146万件;经营模式目标为外贸、内销模式共同有序开展;并造就人性化的和谐企业文化.在工资待遇方面，我们将通过努力让每一位普通员工的年收入突破30000元，班组长以上年收入突破41000元.但是，在面临竞争愈加激烈的社会大环境下，我们肩上的担子很重，我们的任务很艰巨.</w:t>
      </w:r>
    </w:p>
    <w:p>
      <w:pPr>
        <w:ind w:left="0" w:right="0" w:firstLine="560"/>
        <w:spacing w:before="450" w:after="450" w:line="312" w:lineRule="auto"/>
      </w:pPr>
      <w:r>
        <w:rPr>
          <w:rFonts w:ascii="宋体" w:hAnsi="宋体" w:eastAsia="宋体" w:cs="宋体"/>
          <w:color w:val="000"/>
          <w:sz w:val="28"/>
          <w:szCs w:val="28"/>
        </w:rPr>
        <w:t xml:space="preserve">　　在接下来的一年，我们主要从以下几个方面来实现我们公司的发展:</w:t>
      </w:r>
    </w:p>
    <w:p>
      <w:pPr>
        <w:ind w:left="0" w:right="0" w:firstLine="560"/>
        <w:spacing w:before="450" w:after="450" w:line="312" w:lineRule="auto"/>
      </w:pPr>
      <w:r>
        <w:rPr>
          <w:rFonts w:ascii="宋体" w:hAnsi="宋体" w:eastAsia="宋体" w:cs="宋体"/>
          <w:color w:val="000"/>
          <w:sz w:val="28"/>
          <w:szCs w:val="28"/>
        </w:rPr>
        <w:t xml:space="preserve">　　首先，安排招工是我们工作的重中之重，大家将通过多种途径，比如靠我们的员工宣传公司，以人带人，也可借助我们外地新居名员工，通过他们，给我们带他们家乡的人.其次，就是要完善公司体制.以目标计划为导向，工作细化，主要通过gs、pdca考核，有效地实施绩效考核.第三，实现管理的本地化，这主要体现在我们将进一步选拨本地人才充实到我们的中高层管理队伍中.第四，发挥ie工作组优势，在实际生产过程中，我们的ie组将发挥积极的作用，遇到比较难的工序，提前对员工进行培训，班组人员不够，ie组及时介入，以补不足，并尝试单件流生产模式.第五，加强培训，对员工进行安全生产、规范操作、强化反浪费意识以节约成本等方面培训;对班组长进行安全生产、人员管理及沟通交流艺术等方面的管理培训;对公司办公室管理人员进行“如何做好管理工作”等方面的培训.培训的方式我们可以通过外请专业讲师，内部观看资料片等形式来进行，争取把我们的员工个个都培训成精英.第六，在文化建设方面，我们多听取广大员工的意见，把我们公司打造成一个充满人性化的和谐企业.还有就是业务部、采购部等部门将要转移到我们润创公司，为我们实现外贸、内销一体化综合型实力企业打下基础，而且我们这边已经派出专门人员在总公司接收培训，也是为采购部的创建打下基础的.最后，就是要我们的所有员工，敢于尝试，敢于挑战，齐心协力，共同冲刺年度经营目标.</w:t>
      </w:r>
    </w:p>
    <w:p>
      <w:pPr>
        <w:ind w:left="0" w:right="0" w:firstLine="560"/>
        <w:spacing w:before="450" w:after="450" w:line="312" w:lineRule="auto"/>
      </w:pPr>
      <w:r>
        <w:rPr>
          <w:rFonts w:ascii="宋体" w:hAnsi="宋体" w:eastAsia="宋体" w:cs="宋体"/>
          <w:color w:val="000"/>
          <w:sz w:val="28"/>
          <w:szCs w:val="28"/>
        </w:rPr>
        <w:t xml:space="preserve">　　我坚信，有总公司作为我们坚强的后盾，有我们优秀的xxx员工的努力奋斗，我们必然会续写又一页华丽的篇章.xxxx的发展历史将永远记住我们曾为之付出努力的心血和汗水.</w:t>
      </w:r>
    </w:p>
    <w:p>
      <w:pPr>
        <w:ind w:left="0" w:right="0" w:firstLine="560"/>
        <w:spacing w:before="450" w:after="450" w:line="312" w:lineRule="auto"/>
      </w:pPr>
      <w:r>
        <w:rPr>
          <w:rFonts w:ascii="宋体" w:hAnsi="宋体" w:eastAsia="宋体" w:cs="宋体"/>
          <w:color w:val="000"/>
          <w:sz w:val="28"/>
          <w:szCs w:val="28"/>
        </w:rPr>
        <w:t xml:space="preserve">　　不积跬步，无以至千里;不积小流，无以成江海.不要为我们眼前所取得的些许成绩而沾沾自喜不思向前.要实现全公司每年年产值上涨 130%，202_年成为上市公司的宏伟蓝图，我们的道路依然还很远.我坚信，只要我们从自我做起，关注工作的每点每滴，从小事做起，做好身边的每一件事.只要这样，我们的理想目标就会离我们越来越近，我们就能实现由量变的积累达到质变的升华.</w:t>
      </w:r>
    </w:p>
    <w:p>
      <w:pPr>
        <w:ind w:left="0" w:right="0" w:firstLine="560"/>
        <w:spacing w:before="450" w:after="450" w:line="312" w:lineRule="auto"/>
      </w:pPr>
      <w:r>
        <w:rPr>
          <w:rFonts w:ascii="宋体" w:hAnsi="宋体" w:eastAsia="宋体" w:cs="宋体"/>
          <w:color w:val="000"/>
          <w:sz w:val="28"/>
          <w:szCs w:val="28"/>
        </w:rPr>
        <w:t xml:space="preserve">　　昨日的成功带来了今天的喜悦，今天的努力昭示着明天的辉煌，让我们团结一心，加倍努力，为实现我们宏伟蓝图而奋斗!最后，在新春佳节即将到来之际，我再一次衷心地祝愿大家新春快乐，阖家幸福，工作顺利，健康平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年会总结 年会总结发言</w:t>
      </w:r>
    </w:p>
    <w:p>
      <w:pPr>
        <w:ind w:left="0" w:right="0" w:firstLine="560"/>
        <w:spacing w:before="450" w:after="450" w:line="312" w:lineRule="auto"/>
      </w:pPr>
      <w:r>
        <w:rPr>
          <w:rFonts w:ascii="宋体" w:hAnsi="宋体" w:eastAsia="宋体" w:cs="宋体"/>
          <w:color w:val="000"/>
          <w:sz w:val="28"/>
          <w:szCs w:val="28"/>
        </w:rPr>
        <w:t xml:space="preserve">　　各位同事，大家晚上好!</w:t>
      </w:r>
    </w:p>
    <w:p>
      <w:pPr>
        <w:ind w:left="0" w:right="0" w:firstLine="560"/>
        <w:spacing w:before="450" w:after="450" w:line="312" w:lineRule="auto"/>
      </w:pPr>
      <w:r>
        <w:rPr>
          <w:rFonts w:ascii="宋体" w:hAnsi="宋体" w:eastAsia="宋体" w:cs="宋体"/>
          <w:color w:val="000"/>
          <w:sz w:val="28"/>
          <w:szCs w:val="28"/>
        </w:rPr>
        <w:t xml:space="preserve">　　我非常高兴在这个温馨祥和的美好时刻，我们快乐地欢聚一堂，带着你们的祝福和关爱，来参加我们诺瑞公司202_年会，并共同见证我们对全体员工过去一年贡献的肯定和感谢，也共同展望新一年的成就，并预告成功。 在此，我很高兴地向全体员工同事，致以热烈的欢迎和最衷心的新年祝福!。</w:t>
      </w:r>
    </w:p>
    <w:p>
      <w:pPr>
        <w:ind w:left="0" w:right="0" w:firstLine="560"/>
        <w:spacing w:before="450" w:after="450" w:line="312" w:lineRule="auto"/>
      </w:pPr>
      <w:r>
        <w:rPr>
          <w:rFonts w:ascii="宋体" w:hAnsi="宋体" w:eastAsia="宋体" w:cs="宋体"/>
          <w:color w:val="000"/>
          <w:sz w:val="28"/>
          <w:szCs w:val="28"/>
        </w:rPr>
        <w:t xml:space="preserve">　　回顾即将过去的友情，智慧，事业，人生多丰收的一年里，“诺瑞”这个由中国最有潜力和最有才干的人，所组成的强有力的团队，在不断地发展壮大。诺瑞也先后迎来了更多精英人才的加入，是你们的加入，发展和丰富了诺瑞;是你们的加入，我们共同提升了人生。 茫茫人海中，长长时空里，从此我们有了专业和智慧的伙伴，我们的生命正在上演最为精彩的激情!。。。</w:t>
      </w:r>
    </w:p>
    <w:p>
      <w:pPr>
        <w:ind w:left="0" w:right="0" w:firstLine="560"/>
        <w:spacing w:before="450" w:after="450" w:line="312" w:lineRule="auto"/>
      </w:pPr>
      <w:r>
        <w:rPr>
          <w:rFonts w:ascii="宋体" w:hAnsi="宋体" w:eastAsia="宋体" w:cs="宋体"/>
          <w:color w:val="000"/>
          <w:sz w:val="28"/>
          <w:szCs w:val="28"/>
        </w:rPr>
        <w:t xml:space="preserve">　　07年诺瑞的综合实力进一步增强，员工能力和生活进一步提升改善。 我们上下同欲，继续全面提升工作质量。我们加强客户服务和客户导向，积极致力于热点问题的妥善解决，努力建立和改善各项工作流程和标准。 07年通过所有部门的积极配合，我们圆满地达成了公司的整体目标。 在这里我感谢各位同事为工作目标的达成而奉献的无数辛劳和专注时刻!。。。</w:t>
      </w:r>
    </w:p>
    <w:p>
      <w:pPr>
        <w:ind w:left="0" w:right="0" w:firstLine="560"/>
        <w:spacing w:before="450" w:after="450" w:line="312" w:lineRule="auto"/>
      </w:pPr>
      <w:r>
        <w:rPr>
          <w:rFonts w:ascii="宋体" w:hAnsi="宋体" w:eastAsia="宋体" w:cs="宋体"/>
          <w:color w:val="000"/>
          <w:sz w:val="28"/>
          <w:szCs w:val="28"/>
        </w:rPr>
        <w:t xml:space="preserve">　　最近两个月来，我们描绘了08年在新的条件下实现公司和各部门目标的宏伟蓝图。08年，对于诺瑞员工来说，是十分重要的一年。我们销量将达到新的高度，公司将更多地为具有一技之长的员工提供发挥个人天赋的机会和舞台。 6年来的公司成长，实际上是全体员工个人提升的累积，公司的面貌有了历史性变化。</w:t>
      </w:r>
    </w:p>
    <w:p>
      <w:pPr>
        <w:ind w:left="0" w:right="0" w:firstLine="560"/>
        <w:spacing w:before="450" w:after="450" w:line="312" w:lineRule="auto"/>
      </w:pPr>
      <w:r>
        <w:rPr>
          <w:rFonts w:ascii="宋体" w:hAnsi="宋体" w:eastAsia="宋体" w:cs="宋体"/>
          <w:color w:val="000"/>
          <w:sz w:val="28"/>
          <w:szCs w:val="28"/>
        </w:rPr>
        <w:t xml:space="preserve">　　庄子说：“人生有涯，智慧无涯”。 对于智慧的追求和探寻是永远没有尽头的，客户的需求提升也是没有穷尽的。各位虽然07年取得了巨大的进步，但你们作为对自己有要求负责任的社会精英，对更高目标的追求却并不能因此而停止。 相反，这仅仅是更高目标达成的开始。</w:t>
      </w:r>
    </w:p>
    <w:p>
      <w:pPr>
        <w:ind w:left="0" w:right="0" w:firstLine="560"/>
        <w:spacing w:before="450" w:after="450" w:line="312" w:lineRule="auto"/>
      </w:pPr>
      <w:r>
        <w:rPr>
          <w:rFonts w:ascii="宋体" w:hAnsi="宋体" w:eastAsia="宋体" w:cs="宋体"/>
          <w:color w:val="000"/>
          <w:sz w:val="28"/>
          <w:szCs w:val="28"/>
        </w:rPr>
        <w:t xml:space="preserve">　　今晚，我还要带着更大的热情和期望，迎来08年具有划时代意义的“以信立人”的诺瑞企业文化的传播。我们将坚定不移地相信、信任、诚信对待自己和自己承诺的目标，深入贯彻落实正确的工作流程和工作标准，继续解放思想，坚持持续改进，发展个人业绩，发展正确的态度和方法，使全体员工发挥长处，学有所为，劳有所得。由个体的成长，促进团队的合作，家庭和社会也更和谐，达到多方共赢，共同发展。</w:t>
      </w:r>
    </w:p>
    <w:p>
      <w:pPr>
        <w:ind w:left="0" w:right="0" w:firstLine="560"/>
        <w:spacing w:before="450" w:after="450" w:line="312" w:lineRule="auto"/>
      </w:pPr>
      <w:r>
        <w:rPr>
          <w:rFonts w:ascii="宋体" w:hAnsi="宋体" w:eastAsia="宋体" w:cs="宋体"/>
          <w:color w:val="000"/>
          <w:sz w:val="28"/>
          <w:szCs w:val="28"/>
        </w:rPr>
        <w:t xml:space="preserve">　　08年我们将推动具有浩然正气的行为和弘扬符合正确道德的行为，鼓励每一个人承担自己应该承担的、对自己、对家庭、对工作、对社会的责任。我们要生产出更高更稳定质量的产品，我们要提供更高更稳定质量的服务，我们要将这些高质量的产品和服务，以及我们的正确思想推广到全国各地，让代理商、零售商、消费者安心、放心、开心地使用我们的产品和服务，并以此而自豪!我们要不要为此郑重地承诺?要!</w:t>
      </w:r>
    </w:p>
    <w:p>
      <w:pPr>
        <w:ind w:left="0" w:right="0" w:firstLine="560"/>
        <w:spacing w:before="450" w:after="450" w:line="312" w:lineRule="auto"/>
      </w:pPr>
      <w:r>
        <w:rPr>
          <w:rFonts w:ascii="宋体" w:hAnsi="宋体" w:eastAsia="宋体" w:cs="宋体"/>
          <w:color w:val="000"/>
          <w:sz w:val="28"/>
          <w:szCs w:val="28"/>
        </w:rPr>
        <w:t xml:space="preserve">　　当前，社会形势总体上保持稳定。 同时，全社会经济和心态失衡加剧，社会风气鱼龙混杂，诚信缺失，人心浮躁，经济水平上去了道德水平却在下降，社会面临诸多难题和挑战。共同分享经济发展机遇，共同应对各种道德挑战，促进人际和谐发展，为人所需所用而发挥天赋，是有志人才的共同愿望。 借此机会，我愿重申，诺瑞将高举“以信立人”的企业文化旗帜，始终不渝地走稳步发展道路，始终不渝地实施互利多赢的战略，始终不渝地形成正确的思想氛围，不断促进员工发展，持续使客户满意。</w:t>
      </w:r>
    </w:p>
    <w:p>
      <w:pPr>
        <w:ind w:left="0" w:right="0" w:firstLine="560"/>
        <w:spacing w:before="450" w:after="450" w:line="312" w:lineRule="auto"/>
      </w:pPr>
      <w:r>
        <w:rPr>
          <w:rFonts w:ascii="宋体" w:hAnsi="宋体" w:eastAsia="宋体" w:cs="宋体"/>
          <w:color w:val="000"/>
          <w:sz w:val="28"/>
          <w:szCs w:val="28"/>
        </w:rPr>
        <w:t xml:space="preserve">　　此时此刻，我们深深挂念缺乏均衡营养的宠物，需要各方面知识的宠物主人，需要值得信任高品质产品和服务的消费者，需要摆脱亏损增加盈利的零售商代理商。我们诺瑞员工应该尽己所能帮助他们早日摆脱困境，去除客户的烦恼。 我们衷心希望全球宠物和爱宠人士享受安全健康的快乐生活。</w:t>
      </w:r>
    </w:p>
    <w:p>
      <w:pPr>
        <w:ind w:left="0" w:right="0" w:firstLine="560"/>
        <w:spacing w:before="450" w:after="450" w:line="312" w:lineRule="auto"/>
      </w:pPr>
      <w:r>
        <w:rPr>
          <w:rFonts w:ascii="宋体" w:hAnsi="宋体" w:eastAsia="宋体" w:cs="宋体"/>
          <w:color w:val="000"/>
          <w:sz w:val="28"/>
          <w:szCs w:val="28"/>
        </w:rPr>
        <w:t xml:space="preserve">　　最后，我祝各位同事和你们的家人在新的一年里幸福快乐!谢谢大家。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2025-01-18T15:45:35+08:00</dcterms:created>
  <dcterms:modified xsi:type="dcterms:W3CDTF">2025-01-18T15:45:35+08:00</dcterms:modified>
</cp:coreProperties>
</file>

<file path=docProps/custom.xml><?xml version="1.0" encoding="utf-8"?>
<Properties xmlns="http://schemas.openxmlformats.org/officeDocument/2006/custom-properties" xmlns:vt="http://schemas.openxmlformats.org/officeDocument/2006/docPropsVTypes"/>
</file>