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数控冲孔机工作总结(必备49篇)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控冲孔机工作总结1从20xx年9月接到参加数控车技能竞赛的通知到20xx年1月10日竞赛结束，历时近半个学期，现将个人带领本技能竞赛的训练过程及参赛得失总结如下：一、前期准备：1．分析往届竞赛内容我带领学生参加了上届广东省数控比赛江门赛区...</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w:t>
      </w:r>
    </w:p>
    <w:p>
      <w:pPr>
        <w:ind w:left="0" w:right="0" w:firstLine="560"/>
        <w:spacing w:before="450" w:after="450" w:line="312" w:lineRule="auto"/>
      </w:pPr>
      <w:r>
        <w:rPr>
          <w:rFonts w:ascii="宋体" w:hAnsi="宋体" w:eastAsia="宋体" w:cs="宋体"/>
          <w:color w:val="000"/>
          <w:sz w:val="28"/>
          <w:szCs w:val="28"/>
        </w:rPr>
        <w:t xml:space="preserve">从20xx年9月接到参加数控车技能竞赛的通知到20xx年1月10日竞赛结束，历时近半个学期，现将个人带领本技能竞赛的训练过程及参赛得失总结如下：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1．分析往届竞赛内容</w:t>
      </w:r>
    </w:p>
    <w:p>
      <w:pPr>
        <w:ind w:left="0" w:right="0" w:firstLine="560"/>
        <w:spacing w:before="450" w:after="450" w:line="312" w:lineRule="auto"/>
      </w:pPr>
      <w:r>
        <w:rPr>
          <w:rFonts w:ascii="宋体" w:hAnsi="宋体" w:eastAsia="宋体" w:cs="宋体"/>
          <w:color w:val="000"/>
          <w:sz w:val="28"/>
          <w:szCs w:val="28"/>
        </w:rPr>
        <w:t xml:space="preserve">我带领学生参加了上届广东省数控比赛江门赛区的选拔赛，由于准备不充分，没有取得好的名次，但也获得了一些经验。上届比赛不用电脑，只三件组合件的配合加工与操作，没有考到五件组合件。但本次考核可以用电脑，而且是五件配合的加工。2．分析本工种技术内容</w:t>
      </w:r>
    </w:p>
    <w:p>
      <w:pPr>
        <w:ind w:left="0" w:right="0" w:firstLine="560"/>
        <w:spacing w:before="450" w:after="450" w:line="312" w:lineRule="auto"/>
      </w:pPr>
      <w:r>
        <w:rPr>
          <w:rFonts w:ascii="宋体" w:hAnsi="宋体" w:eastAsia="宋体" w:cs="宋体"/>
          <w:color w:val="000"/>
          <w:sz w:val="28"/>
          <w:szCs w:val="28"/>
        </w:rPr>
        <w:t xml:space="preserve">本次竞赛教师组是以技师的技术标准命题，在理论方面除了专业知识外，还要相应增加“四新知识”学习。加工方面主要还是几种组合件，普通三角螺纹组合、锥面组合、曲面组合及梯形螺纹加工等。编程方面以华中系统指令为主，相应增加特殊曲面（如椭圆、双曲线等）的宏程序编写，这部分内容在以前的教学中没有应用，我校的机床虽具备该功能，但学生掌握不好，对于我来说是难点内容。3．制订训练计划</w:t>
      </w:r>
    </w:p>
    <w:p>
      <w:pPr>
        <w:ind w:left="0" w:right="0" w:firstLine="560"/>
        <w:spacing w:before="450" w:after="450" w:line="312" w:lineRule="auto"/>
      </w:pPr>
      <w:r>
        <w:rPr>
          <w:rFonts w:ascii="宋体" w:hAnsi="宋体" w:eastAsia="宋体" w:cs="宋体"/>
          <w:color w:val="000"/>
          <w:sz w:val="28"/>
          <w:szCs w:val="28"/>
        </w:rPr>
        <w:t xml:space="preserve">由于教学任务多，而且本人还要担任高一级的班主任，班级工作任务繁重，不能保证充足的指导训练时间，另外设备也十分紧张，只能安排两台机床进行训练，训练的条件非常有限。针对本工种技术内容以及本人主要教学工作的安排，结合竞赛的总体训练计划制订了适合自己的训练计划。</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1、专项训练</w:t>
      </w:r>
    </w:p>
    <w:p>
      <w:pPr>
        <w:ind w:left="0" w:right="0" w:firstLine="560"/>
        <w:spacing w:before="450" w:after="450" w:line="312" w:lineRule="auto"/>
      </w:pPr>
      <w:r>
        <w:rPr>
          <w:rFonts w:ascii="宋体" w:hAnsi="宋体" w:eastAsia="宋体" w:cs="宋体"/>
          <w:color w:val="000"/>
          <w:sz w:val="28"/>
          <w:szCs w:val="28"/>
        </w:rPr>
        <w:t xml:space="preserve">对于学生来说，专项训练其实是恢复一下加工和编程的感觉，主要是五个项目，每两天进行一个。第一个是轴类件的尺寸控制练习，并体会各类外圆刀具的切削用量对表面质量的关系；第二个进行了孔加工练习；第三个加工了圆弧类工件，因为机床不能进行刀补设置所以加工的效果不理想；第四、五个进行了螺纹加工练习，对普通三角内外螺纹及梯形螺纹均进行了加工。几个项目下来，训练的收获很大。对不同材质的机夹式刀具切削参数有了较全面的了解，对尺寸控制有了一定的心得，特别是对梯形螺纹、椭圆弧的加工在数控车床上的编程和加工进行了比较深入的研究，取得了很好的效果。</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组合件是重点的内容，并且组合件均是以备料单为准进行针对性选择的，这些准备都为竞赛中的工艺准备打好了基础，在加工时间的掌握上也做到了心中有数。在这个阶段中还利用工作之余复习了数车技师的理论及自动编程，但仿真部分一直没有时间做，学校只准备了三个节点的超软仿真软件练习，学生在一直在使用，学生只是在平时的教学中熟悉了CAXA仿真软件的基本操作，这也为后面的CAXA操作考试失败种下了恶果。</w:t>
      </w:r>
    </w:p>
    <w:p>
      <w:pPr>
        <w:ind w:left="0" w:right="0" w:firstLine="560"/>
        <w:spacing w:before="450" w:after="450" w:line="312" w:lineRule="auto"/>
      </w:pPr>
      <w:r>
        <w:rPr>
          <w:rFonts w:ascii="宋体" w:hAnsi="宋体" w:eastAsia="宋体" w:cs="宋体"/>
          <w:color w:val="000"/>
          <w:sz w:val="28"/>
          <w:szCs w:val="28"/>
        </w:rPr>
        <w:t xml:space="preserve">3、刀具准备</w:t>
      </w:r>
    </w:p>
    <w:p>
      <w:pPr>
        <w:ind w:left="0" w:right="0" w:firstLine="560"/>
        <w:spacing w:before="450" w:after="450" w:line="312" w:lineRule="auto"/>
      </w:pPr>
      <w:r>
        <w:rPr>
          <w:rFonts w:ascii="宋体" w:hAnsi="宋体" w:eastAsia="宋体" w:cs="宋体"/>
          <w:color w:val="000"/>
          <w:sz w:val="28"/>
          <w:szCs w:val="28"/>
        </w:rPr>
        <w:t xml:space="preserve">竞赛前的一周都在进行刀具准备。除了补充购买一批新的机夹刀杆外，还手工刃磨了近二十把刀具，为竞赛进行了全面的准备。由于对竞赛使用机床不了解，所有的刀具都进行了切割再加工，这个方面可以说是准备不充分。这一点希望能在以后的竞赛中吸取教训，考前对设备要进行全面的熟悉，并且要提早熟悉，这样准备可以更充分。</w:t>
      </w:r>
    </w:p>
    <w:p>
      <w:pPr>
        <w:ind w:left="0" w:right="0" w:firstLine="560"/>
        <w:spacing w:before="450" w:after="450" w:line="312" w:lineRule="auto"/>
      </w:pPr>
      <w:r>
        <w:rPr>
          <w:rFonts w:ascii="宋体" w:hAnsi="宋体" w:eastAsia="宋体" w:cs="宋体"/>
          <w:color w:val="000"/>
          <w:sz w:val="28"/>
          <w:szCs w:val="28"/>
        </w:rPr>
        <w:t xml:space="preserve">三、竞赛过程：</w:t>
      </w:r>
    </w:p>
    <w:p>
      <w:pPr>
        <w:ind w:left="0" w:right="0" w:firstLine="560"/>
        <w:spacing w:before="450" w:after="450" w:line="312" w:lineRule="auto"/>
      </w:pPr>
      <w:r>
        <w:rPr>
          <w:rFonts w:ascii="宋体" w:hAnsi="宋体" w:eastAsia="宋体" w:cs="宋体"/>
          <w:color w:val="000"/>
          <w:sz w:val="28"/>
          <w:szCs w:val="28"/>
        </w:rPr>
        <w:t xml:space="preserve">这次竞赛的试件加工是五件组合件，对于学生来说加工的难度比较大。一是给出来的样题没有尺寸，学生在训练过程中不能很好把握尺寸。二是给出样题的时间太短，没有完成两样题的完整加工；三是学生在竞赛过程中没有很好地把握时间，加工工件不完整；四是学生的加工经验欠缺，加工的方法有待提高；四是主场优势明显，学生不适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学校领导的关心和机械科组的各位老师的大力支持及共同努力下，完成了本次竞赛。但成绩并不理想，没有达到学校的预期要求，也应看到我们的不足。首先是训练和准备不充分，主要受时间和设备、刀具等的制约；其次对兄弟院校特别是技术力量强的院校沟通不够，导致信息资源不畅通、不及时；其三是临场应变能力差，主要原因是比赛经验不够。通过这次比赛，看到了与其他学校的差距，希望在今后的学习和教学中能充分把好的东西继续发扬，不足之处通过学习交流进行弥补，争取在以后的教学或竞赛中取得更好的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w:t>
      </w:r>
    </w:p>
    <w:p>
      <w:pPr>
        <w:ind w:left="0" w:right="0" w:firstLine="560"/>
        <w:spacing w:before="450" w:after="450" w:line="312" w:lineRule="auto"/>
      </w:pPr>
      <w:r>
        <w:rPr>
          <w:rFonts w:ascii="宋体" w:hAnsi="宋体" w:eastAsia="宋体" w:cs="宋体"/>
          <w:color w:val="000"/>
          <w:sz w:val="28"/>
          <w:szCs w:val="28"/>
        </w:rPr>
        <w:t xml:space="preserve">20xx年数控专业部继续深化教学改革，狠抓常规工作。在学校领导的关心和支持下, 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&gt;二、本学期教学工作任务和目标：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&gt;三、本学期主要工作要求及完成工作任务的概况：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 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数控冲孔机工作总结3</w:t>
      </w:r>
    </w:p>
    <w:p>
      <w:pPr>
        <w:ind w:left="0" w:right="0" w:firstLine="560"/>
        <w:spacing w:before="450" w:after="450" w:line="312" w:lineRule="auto"/>
      </w:pPr>
      <w:r>
        <w:rPr>
          <w:rFonts w:ascii="宋体" w:hAnsi="宋体" w:eastAsia="宋体" w:cs="宋体"/>
          <w:color w:val="000"/>
          <w:sz w:val="28"/>
          <w:szCs w:val="28"/>
        </w:rPr>
        <w:t xml:space="preserve">本学期我除了主要的《数控车床编程与操作》的理论教学工作外，还参加了高二级学生的车间实习指导工作。其中，主要负责第十二到十六周高二（16）班的车间实训工作。现在，学生的车间实训已经圆满结束了。这短短的一个学期的实训，使我真正体会到做一位老师的乐趣，体会到了一个作为老师的责任。同时，也使我的教学理论成为教学实践，使虚拟的数控变为真正的数字控制。由于领导的高度重视、实习单位的积极支持和实习师生的共同努力，高二级模具、数控专业的实习实训进行得很顺利，取得了很好的成绩，使用学生接触了设备，煅炼了操作能力，本学期的实习全面落实了实习计划，使得实习在紧张而有序氛围中圆满完成，实习实训质量得到了保障。</w:t>
      </w:r>
    </w:p>
    <w:p>
      <w:pPr>
        <w:ind w:left="0" w:right="0" w:firstLine="560"/>
        <w:spacing w:before="450" w:after="450" w:line="312" w:lineRule="auto"/>
      </w:pPr>
      <w:r>
        <w:rPr>
          <w:rFonts w:ascii="宋体" w:hAnsi="宋体" w:eastAsia="宋体" w:cs="宋体"/>
          <w:color w:val="000"/>
          <w:sz w:val="28"/>
          <w:szCs w:val="28"/>
        </w:rPr>
        <w:t xml:space="preserve">对本次实习情况及效果总结如下：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操。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&gt;二、实习效果</w:t>
      </w:r>
    </w:p>
    <w:p>
      <w:pPr>
        <w:ind w:left="0" w:right="0" w:firstLine="560"/>
        <w:spacing w:before="450" w:after="450" w:line="312" w:lineRule="auto"/>
      </w:pPr>
      <w:r>
        <w:rPr>
          <w:rFonts w:ascii="宋体" w:hAnsi="宋体" w:eastAsia="宋体" w:cs="宋体"/>
          <w:color w:val="000"/>
          <w:sz w:val="28"/>
          <w:szCs w:val="28"/>
        </w:rPr>
        <w:t xml:space="preserve">1、实习期间我们的实习指导工作是以“安全第一”为思想教育指导，严格要求我们的学生要注意安全问题，要严格遵守车间市场的规章制度。实习期间，我们没有学生出现过受伤或者其他大安全事故。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使理论与实践知识都有所提高，到达实训基地。首先是让学生了解数控车（GSK980T数控系统）的基本操作方法及编程，接着是数控车床的实际操作，有了仿真软件的基础，操作机床变的简单易懂，几天的时间，学生便可</w:t>
      </w:r>
    </w:p>
    <w:p>
      <w:pPr>
        <w:ind w:left="0" w:right="0" w:firstLine="560"/>
        <w:spacing w:before="450" w:after="450" w:line="312" w:lineRule="auto"/>
      </w:pPr>
      <w:r>
        <w:rPr>
          <w:rFonts w:ascii="宋体" w:hAnsi="宋体" w:eastAsia="宋体" w:cs="宋体"/>
          <w:color w:val="000"/>
          <w:sz w:val="28"/>
          <w:szCs w:val="28"/>
        </w:rPr>
        <w:t xml:space="preserve">独力操作，随着操作的渐渐熟练。我们为加强学生的实际生产加工能力，把学生安排到车间实习生产中来，让学生跟进车间的生产线加工，大大的提高了学生的动手能力，效果明显。本次实习在学生们无限的创意中圆满地完成了本次教学的实践任务。这次的实训，提高了学生的实际工作能力，为高考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做了自己的作品，都由自己独立设计、独立编程、独立加工，完成的，每一个作品都对他们有着纪念意义。这样大大的提高了学生的积极性，让他们觉得有事情可做，又可以学到知识技能。</w:t>
      </w:r>
    </w:p>
    <w:p>
      <w:pPr>
        <w:ind w:left="0" w:right="0" w:firstLine="560"/>
        <w:spacing w:before="450" w:after="450" w:line="312" w:lineRule="auto"/>
      </w:pPr>
      <w:r>
        <w:rPr>
          <w:rFonts w:ascii="宋体" w:hAnsi="宋体" w:eastAsia="宋体" w:cs="宋体"/>
          <w:color w:val="000"/>
          <w:sz w:val="28"/>
          <w:szCs w:val="28"/>
        </w:rPr>
        <w:t xml:space="preserve">4、学生的实习总结，每天每周我们都进行大小总结。通过学生的总结，了解了学生对本次实训的态度，可以看出学生都很珍惜这次的机会，并收获了许多书本上没有的知识，非常感谢各校领导对本次实习的支持。</w:t>
      </w:r>
    </w:p>
    <w:p>
      <w:pPr>
        <w:ind w:left="0" w:right="0" w:firstLine="560"/>
        <w:spacing w:before="450" w:after="450" w:line="312" w:lineRule="auto"/>
      </w:pPr>
      <w:r>
        <w:rPr>
          <w:rFonts w:ascii="宋体" w:hAnsi="宋体" w:eastAsia="宋体" w:cs="宋体"/>
          <w:color w:val="000"/>
          <w:sz w:val="28"/>
          <w:szCs w:val="28"/>
        </w:rPr>
        <w:t xml:space="preserve">机械部</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数控冲孔机工作总结4</w:t>
      </w:r>
    </w:p>
    <w:p>
      <w:pPr>
        <w:ind w:left="0" w:right="0" w:firstLine="560"/>
        <w:spacing w:before="450" w:after="450" w:line="312" w:lineRule="auto"/>
      </w:pPr>
      <w:r>
        <w:rPr>
          <w:rFonts w:ascii="宋体" w:hAnsi="宋体" w:eastAsia="宋体" w:cs="宋体"/>
          <w:color w:val="000"/>
          <w:sz w:val="28"/>
          <w:szCs w:val="28"/>
        </w:rPr>
        <w:t xml:space="preserve">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到期末，我发现车上的学生进步非常大，从开始不排队到每天自觉排队等车，从有小部分学生迟到到后来无论天气多恶劣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数控冲孔机工作总结5</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&gt;一、《数控加工与编程》实训的目的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&gt;二、实训内容与实训计划安排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（4）、固定循环指令的讲解。编程与程序输入训练，空运行校验。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（5）、螺纹零件的车削编程训练。学会排除程序及加工方面的简单故障。</w:t>
      </w:r>
    </w:p>
    <w:p>
      <w:pPr>
        <w:ind w:left="0" w:right="0" w:firstLine="560"/>
        <w:spacing w:before="450" w:after="450" w:line="312" w:lineRule="auto"/>
      </w:pPr>
      <w:r>
        <w:rPr>
          <w:rFonts w:ascii="宋体" w:hAnsi="宋体" w:eastAsia="宋体" w:cs="宋体"/>
          <w:color w:val="000"/>
          <w:sz w:val="28"/>
          <w:szCs w:val="28"/>
        </w:rPr>
        <w:t xml:space="preserve">（6）、刀具补偿及编程训练。手工换刀与自动换刀的基本操作。</w:t>
      </w:r>
    </w:p>
    <w:p>
      <w:pPr>
        <w:ind w:left="0" w:right="0" w:firstLine="560"/>
        <w:spacing w:before="450" w:after="450" w:line="312" w:lineRule="auto"/>
      </w:pPr>
      <w:r>
        <w:rPr>
          <w:rFonts w:ascii="宋体" w:hAnsi="宋体" w:eastAsia="宋体" w:cs="宋体"/>
          <w:color w:val="000"/>
          <w:sz w:val="28"/>
          <w:szCs w:val="28"/>
        </w:rPr>
        <w:t xml:space="preserve">（7）、多把刀具的对刀、刀库数据设置。</w:t>
      </w:r>
    </w:p>
    <w:p>
      <w:pPr>
        <w:ind w:left="0" w:right="0" w:firstLine="560"/>
        <w:spacing w:before="450" w:after="450" w:line="312" w:lineRule="auto"/>
      </w:pPr>
      <w:r>
        <w:rPr>
          <w:rFonts w:ascii="宋体" w:hAnsi="宋体" w:eastAsia="宋体" w:cs="宋体"/>
          <w:color w:val="000"/>
          <w:sz w:val="28"/>
          <w:szCs w:val="28"/>
        </w:rPr>
        <w:t xml:space="preserve">（8）、实际车削训练，合理设置各工艺参数。</w:t>
      </w:r>
    </w:p>
    <w:p>
      <w:pPr>
        <w:ind w:left="0" w:right="0" w:firstLine="560"/>
        <w:spacing w:before="450" w:after="450" w:line="312" w:lineRule="auto"/>
      </w:pPr>
      <w:r>
        <w:rPr>
          <w:rFonts w:ascii="宋体" w:hAnsi="宋体" w:eastAsia="宋体" w:cs="宋体"/>
          <w:color w:val="000"/>
          <w:sz w:val="28"/>
          <w:szCs w:val="28"/>
        </w:rPr>
        <w:t xml:space="preserve">（9）、关于理论课：复习总结车床加工的应知、应会内容。</w:t>
      </w:r>
    </w:p>
    <w:p>
      <w:pPr>
        <w:ind w:left="0" w:right="0" w:firstLine="560"/>
        <w:spacing w:before="450" w:after="450" w:line="312" w:lineRule="auto"/>
      </w:pPr>
      <w:r>
        <w:rPr>
          <w:rFonts w:ascii="宋体" w:hAnsi="宋体" w:eastAsia="宋体" w:cs="宋体"/>
          <w:color w:val="000"/>
          <w:sz w:val="28"/>
          <w:szCs w:val="28"/>
        </w:rPr>
        <w:t xml:space="preserve">2.数控铣床操作与编程训练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数控冲孔机工作总结6</w:t>
      </w:r>
    </w:p>
    <w:p>
      <w:pPr>
        <w:ind w:left="0" w:right="0" w:firstLine="560"/>
        <w:spacing w:before="450" w:after="450" w:line="312" w:lineRule="auto"/>
      </w:pPr>
      <w:r>
        <w:rPr>
          <w:rFonts w:ascii="宋体" w:hAnsi="宋体" w:eastAsia="宋体" w:cs="宋体"/>
          <w:color w:val="000"/>
          <w:sz w:val="28"/>
          <w:szCs w:val="28"/>
        </w:rPr>
        <w:t xml:space="preserve">安全重于泰山，稳定压倒一切。在作为一名跟车新手的情况下，我主动学习，端正思想，提高认识。在跟车过程中，寻找机会，向学生强调安全的重要性，让学生文明乘车，规范乘车。在行车过程中，具体做到以下几点：</w:t>
      </w:r>
    </w:p>
    <w:p>
      <w:pPr>
        <w:ind w:left="0" w:right="0" w:firstLine="560"/>
        <w:spacing w:before="450" w:after="450" w:line="312" w:lineRule="auto"/>
      </w:pPr>
      <w:r>
        <w:rPr>
          <w:rFonts w:ascii="宋体" w:hAnsi="宋体" w:eastAsia="宋体" w:cs="宋体"/>
          <w:color w:val="000"/>
          <w:sz w:val="28"/>
          <w:szCs w:val="28"/>
        </w:rPr>
        <w:t xml:space="preserve">1、车辆在运行途中禁止学生把头和手伸出窗户；</w:t>
      </w:r>
    </w:p>
    <w:p>
      <w:pPr>
        <w:ind w:left="0" w:right="0" w:firstLine="560"/>
        <w:spacing w:before="450" w:after="450" w:line="312" w:lineRule="auto"/>
      </w:pPr>
      <w:r>
        <w:rPr>
          <w:rFonts w:ascii="宋体" w:hAnsi="宋体" w:eastAsia="宋体" w:cs="宋体"/>
          <w:color w:val="000"/>
          <w:sz w:val="28"/>
          <w:szCs w:val="28"/>
        </w:rPr>
        <w:t xml:space="preserve">2、确保学生上下车有序，上车时，老师在车下维持秩序；下车时，教师先下车，确保学生下车时的安全；</w:t>
      </w:r>
    </w:p>
    <w:p>
      <w:pPr>
        <w:ind w:left="0" w:right="0" w:firstLine="560"/>
        <w:spacing w:before="450" w:after="450" w:line="312" w:lineRule="auto"/>
      </w:pPr>
      <w:r>
        <w:rPr>
          <w:rFonts w:ascii="宋体" w:hAnsi="宋体" w:eastAsia="宋体" w:cs="宋体"/>
          <w:color w:val="000"/>
          <w:sz w:val="28"/>
          <w:szCs w:val="28"/>
        </w:rPr>
        <w:t xml:space="preserve">3、接送学生时，如有学生没上车，及时跟班主任或家长联系；</w:t>
      </w:r>
    </w:p>
    <w:p>
      <w:pPr>
        <w:ind w:left="0" w:right="0" w:firstLine="560"/>
        <w:spacing w:before="450" w:after="450" w:line="312" w:lineRule="auto"/>
      </w:pPr>
      <w:r>
        <w:rPr>
          <w:rFonts w:ascii="宋体" w:hAnsi="宋体" w:eastAsia="宋体" w:cs="宋体"/>
          <w:color w:val="000"/>
          <w:sz w:val="28"/>
          <w:szCs w:val="28"/>
        </w:rPr>
        <w:t xml:space="preserve">4、车辆行驶途中禁止学生在车内走动。</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数控冲孔机工作总结7</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数控冲孔机工作总结9</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个人总结，数控专业个人工作总结。</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数控冲孔机工作总结10</w:t>
      </w:r>
    </w:p>
    <w:p>
      <w:pPr>
        <w:ind w:left="0" w:right="0" w:firstLine="560"/>
        <w:spacing w:before="450" w:after="450" w:line="312" w:lineRule="auto"/>
      </w:pPr>
      <w:r>
        <w:rPr>
          <w:rFonts w:ascii="宋体" w:hAnsi="宋体" w:eastAsia="宋体" w:cs="宋体"/>
          <w:color w:val="000"/>
          <w:sz w:val="28"/>
          <w:szCs w:val="28"/>
        </w:rPr>
        <w:t xml:space="preserve">20xx年工作自己并没有取得太大的成绩。但是，在工段领导和同事们的帮助下，我顺利地完成了今年的工作任务。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车工这个极其平凡的岗位。特别尊敬老师傅们，把他们作为自己学习的榜样。这一年来，我认真学习理论知识，把学习到书本上的知识和实践联系起来，努力提高自己的业务水平。严格遵守各项规章制度，尊重领导，团结同志，谦虚谨慎，主动接受来自各方面的意见，加强自身修养保持明朗的心情和豁达的心境。我常对自己说：技能带头人是领导和同事们给予的高度评价和荣誉，自觉换位思考学会理解与包容。协助工段来完成车工方面急件，疑难件的加工，把企业的利益看得高于一切。</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正确认识自身的工作和价值，正确处理苦与乐，得与失、个人利益和集体利益的关系，坚持甘于奉献、诚实敬业，细心学习他人长处，改掉自己不足，并虚心向领导、同事请教，在不断学习和探索中使自身在工作上有所提高。在xx年曾经加工了40个薄壁长锥套，最薄壁厚大约5mm,长度180mm，这干完以后调面倒角就成了一个问题，平常的方法就是要不用锉打，要不就干一个螺母胎具，和薄壁锥套上的螺纹配合来倒角。40个活用锉打不太现实，螺纹配合不仅有间隙，而且倒角完往下拧的时候，不伤着薄壁套外径的光洁度，也不可能。这时候就得想办法，我就试着加工了一个内径有锥度与薄壁套外径相配合，薄壁套的大部分长度尽量都放在这个胎具以内，胎具以外留出30mm长度用于倒角和卸载活件。锥度配合活稍微使点劲就能卡住，干完后拿木棒轻轻一敲就会下来，这40个薄壁套大约不到半个小时就倒角完毕。</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工作的重点放在严谨、细致、扎实、求实脚踏实地埋头苦干上。遇到急件，事故件不管是中午还是晚上，随叫随到。传授徒弟是工段交给的另一个任务，说心里活在残酷的考核制度下，带徒弟只会让自己感觉更累，特别会影响到自己全月任务的完成，还有很多后续的麻烦来等着你，所以现在并没有多少人愿意带徒弟。在这种情况下，我带的徒弟在自己顶岗位后都干的不错，领导和同事也给予了良好的评价。</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(一)发扬吃苦耐劳精神。面对车工活杂、任务重的工作性质，不怕吃苦，积极适应在艰苦的环境中，在繁重的工作中磨练意志，增长才干。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一个普通车工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数控冲孔机工作总结11</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 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 铣刀的种类、结构、应用及安装。</w:t>
      </w:r>
    </w:p>
    <w:p>
      <w:pPr>
        <w:ind w:left="0" w:right="0" w:firstLine="560"/>
        <w:spacing w:before="450" w:after="450" w:line="312" w:lineRule="auto"/>
      </w:pPr>
      <w:r>
        <w:rPr>
          <w:rFonts w:ascii="宋体" w:hAnsi="宋体" w:eastAsia="宋体" w:cs="宋体"/>
          <w:color w:val="000"/>
          <w:sz w:val="28"/>
          <w:szCs w:val="28"/>
        </w:rPr>
        <w:t xml:space="preserve">(3) 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工件的安装方式。</w:t>
      </w:r>
    </w:p>
    <w:p>
      <w:pPr>
        <w:ind w:left="0" w:right="0" w:firstLine="560"/>
        <w:spacing w:before="450" w:after="450" w:line="312" w:lineRule="auto"/>
      </w:pPr>
      <w:r>
        <w:rPr>
          <w:rFonts w:ascii="宋体" w:hAnsi="宋体" w:eastAsia="宋体" w:cs="宋体"/>
          <w:color w:val="000"/>
          <w:sz w:val="28"/>
          <w:szCs w:val="28"/>
        </w:rPr>
        <w:t xml:space="preserve">(5) 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 铣削安全知识。</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1.通过兩個星期的实习，对铣削加工的特点、加工范围，对铣床的组成、工作原理和用途都有深刻的了解;已经具备独自完成对工件测量、平面、沟槽加工，更换、安装刀具的能力;已达到实习目的。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兩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数控冲孔机工作总结13</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跟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数控冲孔机工作总结14</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数控冲孔机工作总结15</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数控冲孔机工作总结16</w:t>
      </w:r>
    </w:p>
    <w:p>
      <w:pPr>
        <w:ind w:left="0" w:right="0" w:firstLine="560"/>
        <w:spacing w:before="450" w:after="450" w:line="312" w:lineRule="auto"/>
      </w:pPr>
      <w:r>
        <w:rPr>
          <w:rFonts w:ascii="宋体" w:hAnsi="宋体" w:eastAsia="宋体" w:cs="宋体"/>
          <w:color w:val="000"/>
          <w:sz w:val="28"/>
          <w:szCs w:val="28"/>
        </w:rPr>
        <w:t xml:space="preserve">本人自20xx年开始参加工作，从事数控车床工作已经有8年，期间还不断参加各种进修课程充实自我，并通过考核获得电工上岗证，技术资格证和数控车高级证书，还获得公司举办的数控车等级考试二级，得到了公司领导的嘉奖。</w:t>
      </w:r>
    </w:p>
    <w:p>
      <w:pPr>
        <w:ind w:left="0" w:right="0" w:firstLine="560"/>
        <w:spacing w:before="450" w:after="450" w:line="312" w:lineRule="auto"/>
      </w:pPr>
      <w:r>
        <w:rPr>
          <w:rFonts w:ascii="宋体" w:hAnsi="宋体" w:eastAsia="宋体" w:cs="宋体"/>
          <w:color w:val="000"/>
          <w:sz w:val="28"/>
          <w:szCs w:val="28"/>
        </w:rPr>
        <w:t xml:space="preserve">自20xx年参加工作，经历三年学徒实践及在师傅的悉心指导下，再通过自己的学习，很快地掌握了数控车技术和操作技能，很快地自己可以独立完成一次产品，能按时，保质完满完成任务，保证了生产的顺利进度，得到车间领导和同事的好评及认同，这些都是公司的悉心裁培，师傅的严格要求，同事们的相互配合以及自己的努力分不开的。总结我参加工作以来对本职工作是非常热爱的，是认真负责的，是任劳任怨的，是刻苦钻研的，是精益求精的，在这8年多的时间内我自己设计和动手改良了生产工具，使工作效率大大地提高了，降低了劳动强度，得到了公司领导的表杨和奖励。</w:t>
      </w:r>
    </w:p>
    <w:p>
      <w:pPr>
        <w:ind w:left="0" w:right="0" w:firstLine="560"/>
        <w:spacing w:before="450" w:after="450" w:line="312" w:lineRule="auto"/>
      </w:pPr>
      <w:r>
        <w:rPr>
          <w:rFonts w:ascii="宋体" w:hAnsi="宋体" w:eastAsia="宋体" w:cs="宋体"/>
          <w:color w:val="000"/>
          <w:sz w:val="28"/>
          <w:szCs w:val="28"/>
        </w:rPr>
        <w:t xml:space="preserve">毕业后于江门嘉美五金制品有限公司，从事数控车工作，在期间，独立完成各工项产品并按质按量完成每一种产品，能独立解决每一种产品的问题，对于我来讲，每一种新产品都是新的挑战，我虚心请教师傅，共同研究，想出了很多改进方案，提高工作效率和加工精度，给我留下了宝贵的经验，为了增加见识，我离开了嘉美五金制品有限公司，到鹤山市鹤建机械有限公司，从事数控车工作，在之前已经积累的经验和技术，在司其间，已很快地熟悉了各种产品的加工和编程，得到了公司上下领导的一致好评和赞赏。</w:t>
      </w:r>
    </w:p>
    <w:p>
      <w:pPr>
        <w:ind w:left="0" w:right="0" w:firstLine="560"/>
        <w:spacing w:before="450" w:after="450" w:line="312" w:lineRule="auto"/>
      </w:pPr>
      <w:r>
        <w:rPr>
          <w:rFonts w:ascii="宋体" w:hAnsi="宋体" w:eastAsia="宋体" w:cs="宋体"/>
          <w:color w:val="000"/>
          <w:sz w:val="28"/>
          <w:szCs w:val="28"/>
        </w:rPr>
        <w:t xml:space="preserve">总的来说，我在8年工作中，认真学习，对技术的刻苦钻研，提高自己的工作能力，公司领导对我的工作能力是不可置疑的，很多难题及艰苦的工作，至关重要的工作，在关键的时刻，领导都付于我重任，而我都能不负所托地完成使命，为此我为公司的效益，为公司的生存立下了汗马功劳。</w:t>
      </w:r>
    </w:p>
    <w:p>
      <w:pPr>
        <w:ind w:left="0" w:right="0" w:firstLine="560"/>
        <w:spacing w:before="450" w:after="450" w:line="312" w:lineRule="auto"/>
      </w:pPr>
      <w:r>
        <w:rPr>
          <w:rFonts w:ascii="宋体" w:hAnsi="宋体" w:eastAsia="宋体" w:cs="宋体"/>
          <w:color w:val="000"/>
          <w:sz w:val="28"/>
          <w:szCs w:val="28"/>
        </w:rPr>
        <w:t xml:space="preserve">今后我还会继续努力提高自己的技术水平，为公司的发展出一分力，为社会的进步作贡献。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数控冲孔机工作总结17</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数控冲孔机工作总结18</w:t>
      </w:r>
    </w:p>
    <w:p>
      <w:pPr>
        <w:ind w:left="0" w:right="0" w:firstLine="560"/>
        <w:spacing w:before="450" w:after="450" w:line="312" w:lineRule="auto"/>
      </w:pPr>
      <w:r>
        <w:rPr>
          <w:rFonts w:ascii="宋体" w:hAnsi="宋体" w:eastAsia="宋体" w:cs="宋体"/>
          <w:color w:val="000"/>
          <w:sz w:val="28"/>
          <w:szCs w:val="28"/>
        </w:rPr>
        <w:t xml:space="preserve">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&gt;具体表现在以下三个方面：</w:t>
      </w:r>
    </w:p>
    <w:p>
      <w:pPr>
        <w:ind w:left="0" w:right="0" w:firstLine="560"/>
        <w:spacing w:before="450" w:after="450" w:line="312" w:lineRule="auto"/>
      </w:pPr>
      <w:r>
        <w:rPr>
          <w:rFonts w:ascii="宋体" w:hAnsi="宋体" w:eastAsia="宋体" w:cs="宋体"/>
          <w:color w:val="000"/>
          <w:sz w:val="28"/>
          <w:szCs w:val="28"/>
        </w:rPr>
        <w:t xml:space="preserve">⒈重视学生良好习惯的培养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⒉因材施教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⒊尽量为学生提供较多的训练时间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实训教师克服机床品种繁杂，操作方法不一样的困难，尽可能的多安排机床供学生训练；同时尽可能延长实训时间，每天从早上：一直到晚上：都有实训，周六、周日也从不休息。</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字的讲义编写任务（其中有本为习题册、本为《入厂教育》手册），其中实训中心主任孙连栋老师一人完成本共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⒊新老结合，互相促进，互相提高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⒋实习成绩的评定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&gt;三、实习教学取得的效果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⒈师资队伍不足，已严重制约了教学质量的进一步提高。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人（名去读研的教师未计算在里），而本次参加实训的学生有人，现在的师生比是：，与我院提出的师资队伍建设规划中的到年在校生师生比：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⒉设备太少，机床种类的数量严重不平衡，远远不能满足实习要求。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台数控机床，其中有台数控机床已不能正常使用于教学，处于淘汰状态，另外台暂时不参加实训教学，所以实际上参与教学的只有台，学生采用班倒，这样的话平均下来～名学生共用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⒊设备品种太繁杂，一个教师要掌握～个系统和机床，不利于教学。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台数控机床，其中台江西系统数控车床、台系统数控车床、台系统数控铣床、台南通系统数控铣床、台华中系统数控铣床、台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⒋我系实训教师待遇太低，课时计算办法不够科学，不利于教师积极性的提高。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人为宜，数控机床以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其中有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数控冲孔机工作总结19</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&gt;1、规范行为习惯，树立正确的学习目标。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&gt;2、常到教室，积极督促学生学习。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&gt;3、组织活动，丰富学生课余生活，提升集体意识感。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&gt;4、预防可能出现的重大安全事故，针对学生的严重违纪，及时有效的做好处理和教育工作。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&gt;5、加强和学生的沟通</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&gt;6、加强与学生家长沟通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数控冲孔机工作总结20</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数控冲孔机工作总结21</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数控冲孔机工作总结22</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数控冲孔机工作总结23</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2025-03-15T02:31:51+08:00</dcterms:created>
  <dcterms:modified xsi:type="dcterms:W3CDTF">2025-03-15T02:31:51+08:00</dcterms:modified>
</cp:coreProperties>
</file>

<file path=docProps/custom.xml><?xml version="1.0" encoding="utf-8"?>
<Properties xmlns="http://schemas.openxmlformats.org/officeDocument/2006/custom-properties" xmlns:vt="http://schemas.openxmlformats.org/officeDocument/2006/docPropsVTypes"/>
</file>