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民警工作总结范文202_</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人民警察是国家公务员，实行总警监、警监、警督、警司、警员的五级警衔制度，服装以藏蓝为主色调。本站站今天为大家精心准备了民警工作总结范文202_，希望对大家有所帮助!　　民警工作总结范文202_　　本人于__年毕业于_，通过招考公务员进入公安...</w:t>
      </w:r>
    </w:p>
    <w:p>
      <w:pPr>
        <w:ind w:left="0" w:right="0" w:firstLine="560"/>
        <w:spacing w:before="450" w:after="450" w:line="312" w:lineRule="auto"/>
      </w:pPr>
      <w:r>
        <w:rPr>
          <w:rFonts w:ascii="宋体" w:hAnsi="宋体" w:eastAsia="宋体" w:cs="宋体"/>
          <w:color w:val="000"/>
          <w:sz w:val="28"/>
          <w:szCs w:val="28"/>
        </w:rPr>
        <w:t xml:space="preserve">人民警察是国家公务员，实行总警监、警监、警督、警司、警员的五级警衔制度，服装以藏蓝为主色调。本站站今天为大家精心准备了民警工作总结范文202_，希望对大家有所帮助![_TAG_h2]　　民警工作总结范文202_</w:t>
      </w:r>
    </w:p>
    <w:p>
      <w:pPr>
        <w:ind w:left="0" w:right="0" w:firstLine="560"/>
        <w:spacing w:before="450" w:after="450" w:line="312" w:lineRule="auto"/>
      </w:pPr>
      <w:r>
        <w:rPr>
          <w:rFonts w:ascii="宋体" w:hAnsi="宋体" w:eastAsia="宋体" w:cs="宋体"/>
          <w:color w:val="000"/>
          <w:sz w:val="28"/>
          <w:szCs w:val="28"/>
        </w:rPr>
        <w:t xml:space="preserve">　　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　　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      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　　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　　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　　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　　民警工作总结范文202_</w:t>
      </w:r>
    </w:p>
    <w:p>
      <w:pPr>
        <w:ind w:left="0" w:right="0" w:firstLine="560"/>
        <w:spacing w:before="450" w:after="450" w:line="312" w:lineRule="auto"/>
      </w:pPr>
      <w:r>
        <w:rPr>
          <w:rFonts w:ascii="宋体" w:hAnsi="宋体" w:eastAsia="宋体" w:cs="宋体"/>
          <w:color w:val="000"/>
          <w:sz w:val="28"/>
          <w:szCs w:val="28"/>
        </w:rPr>
        <w:t xml:space="preserve">　　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　　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　　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　　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　　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　　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　　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　　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　　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　　民警工作总结范文202_</w:t>
      </w:r>
    </w:p>
    <w:p>
      <w:pPr>
        <w:ind w:left="0" w:right="0" w:firstLine="560"/>
        <w:spacing w:before="450" w:after="450" w:line="312" w:lineRule="auto"/>
      </w:pPr>
      <w:r>
        <w:rPr>
          <w:rFonts w:ascii="宋体" w:hAnsi="宋体" w:eastAsia="宋体" w:cs="宋体"/>
          <w:color w:val="000"/>
          <w:sz w:val="28"/>
          <w:szCs w:val="28"/>
        </w:rPr>
        <w:t xml:space="preserve">&gt;　　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　　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&gt;　　二、当前交警队伍的现状</w:t>
      </w:r>
    </w:p>
    <w:p>
      <w:pPr>
        <w:ind w:left="0" w:right="0" w:firstLine="560"/>
        <w:spacing w:before="450" w:after="450" w:line="312" w:lineRule="auto"/>
      </w:pPr>
      <w:r>
        <w:rPr>
          <w:rFonts w:ascii="宋体" w:hAnsi="宋体" w:eastAsia="宋体" w:cs="宋体"/>
          <w:color w:val="000"/>
          <w:sz w:val="28"/>
          <w:szCs w:val="28"/>
        </w:rPr>
        <w:t xml:space="preserve">　　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　　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　　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　　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　　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三、对策思考</w:t>
      </w:r>
    </w:p>
    <w:p>
      <w:pPr>
        <w:ind w:left="0" w:right="0" w:firstLine="560"/>
        <w:spacing w:before="450" w:after="450" w:line="312" w:lineRule="auto"/>
      </w:pPr>
      <w:r>
        <w:rPr>
          <w:rFonts w:ascii="宋体" w:hAnsi="宋体" w:eastAsia="宋体" w:cs="宋体"/>
          <w:color w:val="000"/>
          <w:sz w:val="28"/>
          <w:szCs w:val="28"/>
        </w:rPr>
        <w:t xml:space="preserve">　　一要从严治警。建设一支素质好，形象佳，严格公正文明执法的交通民警队伍，不仅有利于推动工作的开展，更有助于改善警民关系。因此，要针对执法队伍自身的问题和不足，始终坚持内强素质，外树形象，从严治警，学习强警，加强民警队伍的教育，增强公仆意识，大局意识，服务意识;强化内外监督机制建设，遏制民警违法违纪问题，要针对队伍中存在的突出问题，适时开展教育整顿活动，净化纯洁民警队伍;深入开展大练兵，走素质强警之路，提高执法水平，提升驾驭交通管理局势的能力。</w:t>
      </w:r>
    </w:p>
    <w:p>
      <w:pPr>
        <w:ind w:left="0" w:right="0" w:firstLine="560"/>
        <w:spacing w:before="450" w:after="450" w:line="312" w:lineRule="auto"/>
      </w:pPr>
      <w:r>
        <w:rPr>
          <w:rFonts w:ascii="宋体" w:hAnsi="宋体" w:eastAsia="宋体" w:cs="宋体"/>
          <w:color w:val="000"/>
          <w:sz w:val="28"/>
          <w:szCs w:val="28"/>
        </w:rPr>
        <w:t xml:space="preserve">　　二要规范执法。规范执法是对交警队伍的基本要求，加强交警系统执法规范化建设是认真贯彻落实孟部长重要批示精神，进一步提高认识，进一步树立执法为民的思想，完善执法制度，规范执法行为，提高执法水平和执法质量。要加强执法制度建设，确保民警每一个执法行为和执法环节都有法可依、有章可循，减少执法的随意性。要大力加强交通民警的岗位训练，提高民警的执法水平和执法质量。要改进执法方式，坚决杜绝给交警下达罚款指标。要加强执法监督体系建设，要着力解决民警执法形象不好、执法用语不规范、不按程序执法、乱执法等问题，使有效投诉和信访明显下降。</w:t>
      </w:r>
    </w:p>
    <w:p>
      <w:pPr>
        <w:ind w:left="0" w:right="0" w:firstLine="560"/>
        <w:spacing w:before="450" w:after="450" w:line="312" w:lineRule="auto"/>
      </w:pPr>
      <w:r>
        <w:rPr>
          <w:rFonts w:ascii="宋体" w:hAnsi="宋体" w:eastAsia="宋体" w:cs="宋体"/>
          <w:color w:val="000"/>
          <w:sz w:val="28"/>
          <w:szCs w:val="28"/>
        </w:rPr>
        <w:t xml:space="preserve">　　三要积极引导。要善于做民警思想工作，开诚布公的与民警进行谈心交流，处理好工作与个人关系，及时化解矛盾，赢得民警的理解和信任，在队伍中营造一种严肃、活泼、团结、奋进的工作氛围。通过做思想工作，让民警自我约束、自我监督、自我管理，形成领导在与不在一个样的工作作风。当民警在单位工作既轻松又顺心时，就会产生巨大的工作热情和活力，有力地推动各项工作的进步。</w:t>
      </w:r>
    </w:p>
    <w:p>
      <w:pPr>
        <w:ind w:left="0" w:right="0" w:firstLine="560"/>
        <w:spacing w:before="450" w:after="450" w:line="312" w:lineRule="auto"/>
      </w:pPr>
      <w:r>
        <w:rPr>
          <w:rFonts w:ascii="宋体" w:hAnsi="宋体" w:eastAsia="宋体" w:cs="宋体"/>
          <w:color w:val="000"/>
          <w:sz w:val="28"/>
          <w:szCs w:val="28"/>
        </w:rPr>
        <w:t xml:space="preserve">　　四要防微杜渐。加强队伍管理，要有长远的眼光和宽阔的视野，不可急功近利，只看到眼前的局面，而不注意对今后工作的影响。首先要加强日常管理，不因事小而不为，强化管理贵在从小事入手、从细微处入手，点滴的积累，才能保证长久的稳定;要增强观察事物的敏锐性，善于发现问题苗头，将一些问题消灭在萌芽状况，防止问题的发生和扩大。出现问题，要及时解决，不能推、拖、让、盖，要勇于承担责任，大胆进行调查处理，避免问题的进一步扩大和恶化。</w:t>
      </w:r>
    </w:p>
    <w:p>
      <w:pPr>
        <w:ind w:left="0" w:right="0" w:firstLine="560"/>
        <w:spacing w:before="450" w:after="450" w:line="312" w:lineRule="auto"/>
      </w:pPr>
      <w:r>
        <w:rPr>
          <w:rFonts w:ascii="宋体" w:hAnsi="宋体" w:eastAsia="宋体" w:cs="宋体"/>
          <w:color w:val="000"/>
          <w:sz w:val="28"/>
          <w:szCs w:val="28"/>
        </w:rPr>
        <w:t xml:space="preserve">　　五要建立完善机制。机制是制度的有机结合体，其内容具有规范性，其作用具有一贯性。建立科学的机制是克服管理随意性，实现管理规范化、有序化的根本途径，因而机制在管理中更具根本性和长远性。实践反复证明，机制出导向、导向出风气、风气出人才、人才促发展。一是传统的管理表现方式是以人管人、以人管物、以人管事，最大的弊端是随意性，容易导致管人上讲面子，管物上凭感觉，管事上看情况。二是传统的管理手段单一，解决任何问题几乎都是采取“做思想工作”的办法，于是乎把许多带有“不许”、“不准”的“有关规定”看作管理的法宝，但往往事倍功半。三是传统的管理没有严格科学的目标设定，没有保障“持续发展”的多项目的考核，往往时而凯歌高奏，时而偃旗息鼓，哪方面“空白”了就集中人力突击一下，哪里“下滑”了又调猛攻一下，哪个民警出了问题，或集中“总结教训”、集体反思几天，或开展集中学习整顿，原因就是没有长效的管理机制作为保障。因此，加强队伍建设必须建立健全长效的管理机制，以制度治警、以制度育警，由人治转变成法治，从人为的主观操作完全脱离出来，形成良好的局面。六要从优待警。倡导以人为本，落实从优待警，必须清楚认识到以下四个反差：一是高风险与滞后的安全保障的反差;二是高消耗与恶劣的健康状况的反差;三是高负荷与低微的工作待遇的反差;四是高压力与沉重的思想负担的反差。以上反差严重挫伤了民警工作主动性、政治进步积极性，产生消极怠工的情绪。要针对以上反差，因病施医，制定相应的措施，真正落实从优待警方针，真心真意为民警谋福利，办点实事，办点好事，民警没有思想包袱和精神压力，工作起来就会更加积极主动，更加自主自觉，队伍管理起来就会事半功倍，取得意想不到的效果。</w:t>
      </w:r>
    </w:p>
    <w:p>
      <w:pPr>
        <w:ind w:left="0" w:right="0" w:firstLine="560"/>
        <w:spacing w:before="450" w:after="450" w:line="312" w:lineRule="auto"/>
      </w:pPr>
      <w:r>
        <w:rPr>
          <w:rFonts w:ascii="宋体" w:hAnsi="宋体" w:eastAsia="宋体" w:cs="宋体"/>
          <w:color w:val="000"/>
          <w:sz w:val="28"/>
          <w:szCs w:val="28"/>
        </w:rPr>
        <w:t xml:space="preserve">　　七要提高意识。既然你加入了警察队伍，就决定了你八小时以内是警察，八小时以外也是警察，也应铭记警察身份;着警察服装的时候你是警察，要履行警察职责，不着警察服装的时候你还是警察，也要奉行警察职责，群众对警察的要求和监督无时无处不在，警察对自身的约束更应该彻里彻外。惟其严格自律，才能无损于头上的警徽，才能无愧于“人民警察”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2025-03-31T21:52:27+08:00</dcterms:created>
  <dcterms:modified xsi:type="dcterms:W3CDTF">2025-03-31T21:52:27+08:00</dcterms:modified>
</cp:coreProperties>
</file>

<file path=docProps/custom.xml><?xml version="1.0" encoding="utf-8"?>
<Properties xmlns="http://schemas.openxmlformats.org/officeDocument/2006/custom-properties" xmlns:vt="http://schemas.openxmlformats.org/officeDocument/2006/docPropsVTypes"/>
</file>