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跨文化交际工作总结范文(必备21篇)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跨文化交际工作总结范文1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xxx年已经进入尾声了，回首这一年走过的路，总能让自己陷于不可自拔的回忆和感叹中，个人工作总结报告。x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个人工作总结《个人工作总结报告》。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面对新一年的工作，新的各项工作给我带来的是迷雾和无限遐想。在这里，我从个人的角度谈谈自己下一年要为工作的努力：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不知不觉，一个学期又过去了。这个学期我担任了二、三年级的英语教学工作和少先队的工作。回顾一学期的点点滴滴，有成绩也有不足，下面我将总结一下我的工作。</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跨文化交际工作总结范文2</w:t>
      </w:r>
    </w:p>
    <w:p>
      <w:pPr>
        <w:ind w:left="0" w:right="0" w:firstLine="560"/>
        <w:spacing w:before="450" w:after="450" w:line="312" w:lineRule="auto"/>
      </w:pPr>
      <w:r>
        <w:rPr>
          <w:rFonts w:ascii="宋体" w:hAnsi="宋体" w:eastAsia="宋体" w:cs="宋体"/>
          <w:color w:val="000"/>
          <w:sz w:val="28"/>
          <w:szCs w:val="28"/>
        </w:rPr>
        <w:t xml:space="preserve">&gt;摘要：随着国与国之间的交流的日益频繁，跨文化交际已成为一个非常重要的课题。本文通过首先阐述跨文化交际的定义，然后结合人们日常生活中的实例来说明跨文化交际研究对于已成为“地球村”的世界的重要意义。</w:t>
      </w:r>
    </w:p>
    <w:p>
      <w:pPr>
        <w:ind w:left="0" w:right="0" w:firstLine="560"/>
        <w:spacing w:before="450" w:after="450" w:line="312" w:lineRule="auto"/>
      </w:pPr>
      <w:r>
        <w:rPr>
          <w:rFonts w:ascii="宋体" w:hAnsi="宋体" w:eastAsia="宋体" w:cs="宋体"/>
          <w:color w:val="000"/>
          <w:sz w:val="28"/>
          <w:szCs w:val="28"/>
        </w:rPr>
        <w:t xml:space="preserve">&gt;关键词：跨文化交际；日常生活；文化；差异</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Phil是我的外教。他人很好，对我们也很友好并且经常邀请我们去他的公寓聊天。一天，我决定去买份礼物给他，来表达我对他提高我口语的感谢。我事先打电话给他，但他的电话占线。所以我直接去他公寓了。他开门看到我觉得很惊奇并且没让我进去。我在走廊里把礼物给他，说了些感谢的话，然后带着失望和疑问离开。他怎么可以对我这么冷漠？我对Phil的感激与喜爱之情在顷刻间灰飞烟灭了……”</w:t>
      </w:r>
    </w:p>
    <w:p>
      <w:pPr>
        <w:ind w:left="0" w:right="0" w:firstLine="560"/>
        <w:spacing w:before="450" w:after="450" w:line="312" w:lineRule="auto"/>
      </w:pPr>
      <w:r>
        <w:rPr>
          <w:rFonts w:ascii="宋体" w:hAnsi="宋体" w:eastAsia="宋体" w:cs="宋体"/>
          <w:color w:val="000"/>
          <w:sz w:val="28"/>
          <w:szCs w:val="28"/>
        </w:rPr>
        <w:t xml:space="preserve">“我永远也忘不了我之前的一次口语考试，那是外教Mary的课程。考试形式是当场选一段文章朗读，外教还会问一些关于文章的问题。我考完以后问Mary我考得怎么样，她说我做得很好，并且我的口语也很棒。我听了之后非常开心。但是，成绩出来后我觉得很诧异，我并没有得到一个很高的分数，我感觉自己被骗了，同时觉得Mary很虚伪。”</w:t>
      </w:r>
    </w:p>
    <w:p>
      <w:pPr>
        <w:ind w:left="0" w:right="0" w:firstLine="560"/>
        <w:spacing w:before="450" w:after="450" w:line="312" w:lineRule="auto"/>
      </w:pPr>
      <w:r>
        <w:rPr>
          <w:rFonts w:ascii="宋体" w:hAnsi="宋体" w:eastAsia="宋体" w:cs="宋体"/>
          <w:color w:val="000"/>
          <w:sz w:val="28"/>
          <w:szCs w:val="28"/>
        </w:rPr>
        <w:t xml:space="preserve">这两个例子是两名中国学生在与他们的外教接触时碰到的问题，为什么Phil会对一个送他礼物的学生如此“无礼”呢，更何况他平时对学生们都很好？他真的是一个冷漠的人吗？既然Mary已经夸了她的学生，为什么还不给他高分呢？难道真的是因为她虚伪吗？这在中国人看来，确实有些令人费解，有时甚至会产生很严重的后果，上文中Phil教的那名中国学生就觉得自己不再喜欢这位老师了。</w:t>
      </w:r>
    </w:p>
    <w:p>
      <w:pPr>
        <w:ind w:left="0" w:right="0" w:firstLine="560"/>
        <w:spacing w:before="450" w:after="450" w:line="312" w:lineRule="auto"/>
      </w:pPr>
      <w:r>
        <w:rPr>
          <w:rFonts w:ascii="宋体" w:hAnsi="宋体" w:eastAsia="宋体" w:cs="宋体"/>
          <w:color w:val="000"/>
          <w:sz w:val="28"/>
          <w:szCs w:val="28"/>
        </w:rPr>
        <w:t xml:space="preserve">如果说上世纪60年代初,加拿大著名学者麦克卢汉(M. Mcluhan)首次以“地球村”(Global Village)来描绘世界越来越小的状况,尚未引起人们足够重视的话,那么,今天,世界是一个地球村已成为人们的共识。生产、经济、文化上的相互联系和相互作用已成为全球化的重要内容和形式。各大洲、各民族都以空前的开放度与其他洲、其他民族展开交流、对话、沟通和往来,现代人类的生产、经济、科技、文化的发展不断超越国界而面向世界,不断从孤立静止状态迈入依存互动的境界。由于中西文化存在着截然不同的传统和风俗习惯，人们的生活方式、思维方式、价值观念、语言习惯等都有很大的差别，许多日常行为细节在跨文化的交际活动中也存在明显的文化差异。所以，跨文化交际研究就变得越来越必要了。本文旨在通过一些日常生活中的实例来使大家了解文化差异可能导致的问题，在了解了这些差异以后大家可以减少在跨文化交际的过程中遇到障碍的几率，使交流顺畅。</w:t>
      </w:r>
    </w:p>
    <w:p>
      <w:pPr>
        <w:ind w:left="0" w:right="0" w:firstLine="560"/>
        <w:spacing w:before="450" w:after="450" w:line="312" w:lineRule="auto"/>
      </w:pPr>
      <w:r>
        <w:rPr>
          <w:rFonts w:ascii="宋体" w:hAnsi="宋体" w:eastAsia="宋体" w:cs="宋体"/>
          <w:color w:val="000"/>
          <w:sz w:val="28"/>
          <w:szCs w:val="28"/>
        </w:rPr>
        <w:t xml:space="preserve">&gt;二、跨文化交际</w:t>
      </w:r>
    </w:p>
    <w:p>
      <w:pPr>
        <w:ind w:left="0" w:right="0" w:firstLine="560"/>
        <w:spacing w:before="450" w:after="450" w:line="312" w:lineRule="auto"/>
      </w:pPr>
      <w:r>
        <w:rPr>
          <w:rFonts w:ascii="宋体" w:hAnsi="宋体" w:eastAsia="宋体" w:cs="宋体"/>
          <w:color w:val="000"/>
          <w:sz w:val="28"/>
          <w:szCs w:val="28"/>
        </w:rPr>
        <w:t xml:space="preserve">跨文化交际研究中有两个非常重要的因素——文化和交际，本篇论文首先将简要阐述一下这两个定义。</w:t>
      </w:r>
    </w:p>
    <w:p>
      <w:pPr>
        <w:ind w:left="0" w:right="0" w:firstLine="560"/>
        <w:spacing w:before="450" w:after="450" w:line="312" w:lineRule="auto"/>
      </w:pPr>
      <w:r>
        <w:rPr>
          <w:rFonts w:ascii="宋体" w:hAnsi="宋体" w:eastAsia="宋体" w:cs="宋体"/>
          <w:color w:val="000"/>
          <w:sz w:val="28"/>
          <w:szCs w:val="28"/>
        </w:rPr>
        <w:t xml:space="preserve">（一）文化</w:t>
      </w:r>
    </w:p>
    <w:p>
      <w:pPr>
        <w:ind w:left="0" w:right="0" w:firstLine="560"/>
        <w:spacing w:before="450" w:after="450" w:line="312" w:lineRule="auto"/>
      </w:pPr>
      <w:r>
        <w:rPr>
          <w:rFonts w:ascii="宋体" w:hAnsi="宋体" w:eastAsia="宋体" w:cs="宋体"/>
          <w:color w:val="000"/>
          <w:sz w:val="28"/>
          <w:szCs w:val="28"/>
        </w:rPr>
        <w:t xml:space="preserve">《辞海》给文化下的定义是：从广义上说，指人类社会历史实践过程中所创造的物质财富和精神财富的总和；从狭义上说，指社会的意识形态以及与之相应的制度和组织机构。广义的文化几乎涵盖人类社会生活的方方面面。狭义的文化指意识形态，以及与之相适应的制度和组织结构。</w:t>
      </w:r>
    </w:p>
    <w:p>
      <w:pPr>
        <w:ind w:left="0" w:right="0" w:firstLine="560"/>
        <w:spacing w:before="450" w:after="450" w:line="312" w:lineRule="auto"/>
      </w:pPr>
      <w:r>
        <w:rPr>
          <w:rFonts w:ascii="宋体" w:hAnsi="宋体" w:eastAsia="宋体" w:cs="宋体"/>
          <w:color w:val="000"/>
          <w:sz w:val="28"/>
          <w:szCs w:val="28"/>
        </w:rPr>
        <w:t xml:space="preserve">由于此论文是探讨跨文化交际的，所以会更关注那些包含文化和交流如何互相作用的定义。此论文将借鉴贾玉新教授的观点，他认为人类学者对文化的界说，尤其是社会语言学家Goodenough关于文化的定义，更有利于跨文化交际领域的研究。根据Goodenough的观点，文化是“由人们为了使自己的活动方式被社会的其他成员接受，所必须知晓和相信的一切组成。作为人们不得不学习的一种有别于生物遗传的东西，文化必须由学习的终端产品—知识—就这一术语最宽泛的意义来说—组成”。概括地讲，文化即是人们所思、所言（言语和非言语）、所为、所觉的总和。在不同的生态或自然环境下，不同的民族创造了自己特有的文化，也被自己的文化所塑造。</w:t>
      </w:r>
    </w:p>
    <w:p>
      <w:pPr>
        <w:ind w:left="0" w:right="0" w:firstLine="560"/>
        <w:spacing w:before="450" w:after="450" w:line="312" w:lineRule="auto"/>
      </w:pPr>
      <w:r>
        <w:rPr>
          <w:rFonts w:ascii="宋体" w:hAnsi="宋体" w:eastAsia="宋体" w:cs="宋体"/>
          <w:color w:val="000"/>
          <w:sz w:val="28"/>
          <w:szCs w:val="28"/>
        </w:rPr>
        <w:t xml:space="preserve">（二）交际</w:t>
      </w:r>
    </w:p>
    <w:p>
      <w:pPr>
        <w:ind w:left="0" w:right="0" w:firstLine="560"/>
        <w:spacing w:before="450" w:after="450" w:line="312" w:lineRule="auto"/>
      </w:pPr>
      <w:r>
        <w:rPr>
          <w:rFonts w:ascii="宋体" w:hAnsi="宋体" w:eastAsia="宋体" w:cs="宋体"/>
          <w:color w:val="000"/>
          <w:sz w:val="28"/>
          <w:szCs w:val="28"/>
        </w:rPr>
        <w:t xml:space="preserve">交际与文化密不可分。史密斯曾说：“哪儿有人类交往哪儿就有交际，交际是人们生存于社会以及保存自身文化的必由之路。”交际是人类生存、发展的前提。而贾玉新教授对交际所下的定义是：“交际是符号活动，它是一个动态多变的编译码过程，当交际者把意义赋予言语或非言语符号时，就产生了交际。交际受制于文化、心理等多种因素。交际不一定以主观意识为转移：可能是无意识的和无意向的活动。”</w:t>
      </w:r>
    </w:p>
    <w:p>
      <w:pPr>
        <w:ind w:left="0" w:right="0" w:firstLine="560"/>
        <w:spacing w:before="450" w:after="450" w:line="312" w:lineRule="auto"/>
      </w:pPr>
      <w:r>
        <w:rPr>
          <w:rFonts w:ascii="宋体" w:hAnsi="宋体" w:eastAsia="宋体" w:cs="宋体"/>
          <w:color w:val="000"/>
          <w:sz w:val="28"/>
          <w:szCs w:val="28"/>
        </w:rPr>
        <w:t xml:space="preserve">交际有四个特征：</w:t>
      </w:r>
    </w:p>
    <w:p>
      <w:pPr>
        <w:ind w:left="0" w:right="0" w:firstLine="560"/>
        <w:spacing w:before="450" w:after="450" w:line="312" w:lineRule="auto"/>
      </w:pPr>
      <w:r>
        <w:rPr>
          <w:rFonts w:ascii="宋体" w:hAnsi="宋体" w:eastAsia="宋体" w:cs="宋体"/>
          <w:color w:val="000"/>
          <w:sz w:val="28"/>
          <w:szCs w:val="28"/>
        </w:rPr>
        <w:t xml:space="preserve">1、动态性：交际过程中信息的发出者和接收者及言语都不是固定的；</w:t>
      </w:r>
    </w:p>
    <w:p>
      <w:pPr>
        <w:ind w:left="0" w:right="0" w:firstLine="560"/>
        <w:spacing w:before="450" w:after="450" w:line="312" w:lineRule="auto"/>
      </w:pPr>
      <w:r>
        <w:rPr>
          <w:rFonts w:ascii="宋体" w:hAnsi="宋体" w:eastAsia="宋体" w:cs="宋体"/>
          <w:color w:val="000"/>
          <w:sz w:val="28"/>
          <w:szCs w:val="28"/>
        </w:rPr>
        <w:t xml:space="preserve">2、交际除了可通过言语来实现，也可以通过非言语实现，比如肢体语言等；</w:t>
      </w:r>
    </w:p>
    <w:p>
      <w:pPr>
        <w:ind w:left="0" w:right="0" w:firstLine="560"/>
        <w:spacing w:before="450" w:after="450" w:line="312" w:lineRule="auto"/>
      </w:pPr>
      <w:r>
        <w:rPr>
          <w:rFonts w:ascii="宋体" w:hAnsi="宋体" w:eastAsia="宋体" w:cs="宋体"/>
          <w:color w:val="000"/>
          <w:sz w:val="28"/>
          <w:szCs w:val="28"/>
        </w:rPr>
        <w:t xml:space="preserve">3、交际依赖于符号。符号是交际的基本组成部分，人们不可能直接交流内心世界，人类发明了符号，使得人类能够交流信息，文化得以传承。所有民族都使用符号，但是不同民族有时对于同一符号也有不同的理解，因为符号的产生具有任意性，又是约定俗成的。例如龙的象征意义，中国人把它解读为权力、吉祥的象征，而在西方人眼中这个字是贬义的；</w:t>
      </w:r>
    </w:p>
    <w:p>
      <w:pPr>
        <w:ind w:left="0" w:right="0" w:firstLine="560"/>
        <w:spacing w:before="450" w:after="450" w:line="312" w:lineRule="auto"/>
      </w:pPr>
      <w:r>
        <w:rPr>
          <w:rFonts w:ascii="宋体" w:hAnsi="宋体" w:eastAsia="宋体" w:cs="宋体"/>
          <w:color w:val="000"/>
          <w:sz w:val="28"/>
          <w:szCs w:val="28"/>
        </w:rPr>
        <w:t xml:space="preserve">4、交际是发生在一定的自然与社会的语境中的。这些自然的和社会的因素在很大程度上会决定人们交际的内容和形式。</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跨文化交际工作总结范文3</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跨文化交际工作总结范文4</w:t>
      </w:r>
    </w:p>
    <w:p>
      <w:pPr>
        <w:ind w:left="0" w:right="0" w:firstLine="560"/>
        <w:spacing w:before="450" w:after="450" w:line="312" w:lineRule="auto"/>
      </w:pPr>
      <w:r>
        <w:rPr>
          <w:rFonts w:ascii="宋体" w:hAnsi="宋体" w:eastAsia="宋体" w:cs="宋体"/>
          <w:color w:val="000"/>
          <w:sz w:val="28"/>
          <w:szCs w:val="28"/>
        </w:rPr>
        <w:t xml:space="preserve">1、数据中心整理不及时；</w:t>
      </w:r>
    </w:p>
    <w:p>
      <w:pPr>
        <w:ind w:left="0" w:right="0" w:firstLine="560"/>
        <w:spacing w:before="450" w:after="450" w:line="312" w:lineRule="auto"/>
      </w:pPr>
      <w:r>
        <w:rPr>
          <w:rFonts w:ascii="宋体" w:hAnsi="宋体" w:eastAsia="宋体" w:cs="宋体"/>
          <w:color w:val="000"/>
          <w:sz w:val="28"/>
          <w:szCs w:val="28"/>
        </w:rPr>
        <w:t xml:space="preserve">2、订单单价不及时；</w:t>
      </w:r>
    </w:p>
    <w:p>
      <w:pPr>
        <w:ind w:left="0" w:right="0" w:firstLine="560"/>
        <w:spacing w:before="450" w:after="450" w:line="312" w:lineRule="auto"/>
      </w:pPr>
      <w:r>
        <w:rPr>
          <w:rFonts w:ascii="宋体" w:hAnsi="宋体" w:eastAsia="宋体" w:cs="宋体"/>
          <w:color w:val="000"/>
          <w:sz w:val="28"/>
          <w:szCs w:val="28"/>
        </w:rPr>
        <w:t xml:space="preserve">通过这些录入操作，我发现实践真的是经验和技巧的源泉，实践、总结、再实践，这样的循环过程很多时候比那些抽象概念的学习方式管用的多。这让我明白了团队工作精神、团队合作中知人善用和合理分工的重要性。这些对我以后的工作将大有裨益。</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跨文化交际工作总结范文5</w:t>
      </w:r>
    </w:p>
    <w:p>
      <w:pPr>
        <w:ind w:left="0" w:right="0" w:firstLine="560"/>
        <w:spacing w:before="450" w:after="450" w:line="312" w:lineRule="auto"/>
      </w:pPr>
      <w:r>
        <w:rPr>
          <w:rFonts w:ascii="宋体" w:hAnsi="宋体" w:eastAsia="宋体" w:cs="宋体"/>
          <w:color w:val="000"/>
          <w:sz w:val="28"/>
          <w:szCs w:val="28"/>
        </w:rPr>
        <w:t xml:space="preserve">（一）做到了认真备课。小学六年级英语备课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（二）增强英语上课技能，提高了教育教学质量。在课堂上特别注意调动学生的积极性，加强师生交流，充分体现学生学得容易，学得轻松，觉得愉快，注意精神，培养学生多动口动手动脑的能力。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学生英语的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差生的课后辅导工作，注意了分层教学。在英语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（六）科学地运用复习方法组织学生复习</w:t>
      </w:r>
    </w:p>
    <w:p>
      <w:pPr>
        <w:ind w:left="0" w:right="0" w:firstLine="560"/>
        <w:spacing w:before="450" w:after="450" w:line="312" w:lineRule="auto"/>
      </w:pPr>
      <w:r>
        <w:rPr>
          <w:rFonts w:ascii="宋体" w:hAnsi="宋体" w:eastAsia="宋体" w:cs="宋体"/>
          <w:color w:val="000"/>
          <w:sz w:val="28"/>
          <w:szCs w:val="28"/>
        </w:rPr>
        <w:t xml:space="preserve">复习，是学习过程中一个非常重要的环节。期末复习是一次全面综合性复习，教师科学地运用复习方法组织学生复习是提高教学质量的关键，我循序渐进，分为三个阶段进行了复习：</w:t>
      </w:r>
    </w:p>
    <w:p>
      <w:pPr>
        <w:ind w:left="0" w:right="0" w:firstLine="560"/>
        <w:spacing w:before="450" w:after="450" w:line="312" w:lineRule="auto"/>
      </w:pPr>
      <w:r>
        <w:rPr>
          <w:rFonts w:ascii="宋体" w:hAnsi="宋体" w:eastAsia="宋体" w:cs="宋体"/>
          <w:color w:val="000"/>
          <w:sz w:val="28"/>
          <w:szCs w:val="28"/>
        </w:rPr>
        <w:t xml:space="preserve">第一阶段我以教材为本，侧重于教材的复习与梳理，快速地过一遍，通过教材的重现来归纳语言点，讲透语言点运用，对各单元的知识要点进行梳理，同时应注意基础单词、词组、句型的过关，让学生对所学的英语知识进行“查漏补缺”。在实际复习教学中，有的老师往往跳过课文直接讲知识点，语法，或者直接把大量的时间和精力花在做练习、试题上，这种做法是有失偏颇的。复习教材上的对话和课文是最基础的复习，可以帮助回想所学过的知识点，可以让学生印象更加深刻。</w:t>
      </w:r>
    </w:p>
    <w:p>
      <w:pPr>
        <w:ind w:left="0" w:right="0" w:firstLine="560"/>
        <w:spacing w:before="450" w:after="450" w:line="312" w:lineRule="auto"/>
      </w:pPr>
      <w:r>
        <w:rPr>
          <w:rFonts w:ascii="宋体" w:hAnsi="宋体" w:eastAsia="宋体" w:cs="宋体"/>
          <w:color w:val="000"/>
          <w:sz w:val="28"/>
          <w:szCs w:val="28"/>
        </w:rPr>
        <w:t xml:space="preserve">第二阶段进行横向复习，做到点面结合。</w:t>
      </w:r>
    </w:p>
    <w:p>
      <w:pPr>
        <w:ind w:left="0" w:right="0" w:firstLine="560"/>
        <w:spacing w:before="450" w:after="450" w:line="312" w:lineRule="auto"/>
      </w:pPr>
      <w:r>
        <w:rPr>
          <w:rFonts w:ascii="宋体" w:hAnsi="宋体" w:eastAsia="宋体" w:cs="宋体"/>
          <w:color w:val="000"/>
          <w:sz w:val="28"/>
          <w:szCs w:val="28"/>
        </w:rPr>
        <w:t xml:space="preserve">如果说第一阶段是点的复习的话，那么第二阶段就是面的复习。第一阶段着重要求学生对每个知识的过关，那么在第二阶段我就会根据各知识点的前后联系将散落于各册书中的语言点进行整体归纳、小结，帮助学生构建紧密联系的“知识串”。这一阶段的复习中，教师要防止简单的重复，避免面面俱到，应当遵循精讲多练的原则，让学生通过听讲进一步加强理性认识，通过练习在实践中掌握。</w:t>
      </w:r>
    </w:p>
    <w:p>
      <w:pPr>
        <w:ind w:left="0" w:right="0" w:firstLine="560"/>
        <w:spacing w:before="450" w:after="450" w:line="312" w:lineRule="auto"/>
      </w:pPr>
      <w:r>
        <w:rPr>
          <w:rFonts w:ascii="宋体" w:hAnsi="宋体" w:eastAsia="宋体" w:cs="宋体"/>
          <w:color w:val="000"/>
          <w:sz w:val="28"/>
          <w:szCs w:val="28"/>
        </w:rPr>
        <w:t xml:space="preserve">第三阶段的复习，我侧重对做题技巧的讲解和做一些学生易出错的题目，指导学生掌握一些做笔试和听力题的要领。比如做听力题听问句找答句时，教学生在准备时先把每题的三项选择作比较反过来推敲它们答句的不同，在听的时候可以事半功倍的找到相应答案。单项选择可以用排除法来做等等，通过分析让学生掌握每题的做题技巧。</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跨文化交际工作总结范文6</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资料方面上，努力做到有的放矢。课堂上坚持精讲多练，做到举一反三、触类旁通。以学生为主体的教学原则。复习课上我异常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在紧张有序的工作中，我也深深地意识到自身存在的许多问题和不足，我明白高考英语的总趋势要求教师不断充电，迅速提升自身综合素质。所以在以后的工作中我将继续努力，争取处理好各种关系，全面发展。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经过高三这一年地艰苦努力，本人的教育教学本事和自身的综合素质都得到了进一步的提升，虽然自我教学的是2个普通班，在今年的高考中取得的成绩虽不够梦想但总的来说也是不错的，在高考面前，自我的教学也取得了必须的成果。本人决心今后必须更加努力，为把新一代教育成为对社会有用的人才而献出自我的一切。</w:t>
      </w:r>
    </w:p>
    <w:p>
      <w:pPr>
        <w:ind w:left="0" w:right="0" w:firstLine="560"/>
        <w:spacing w:before="450" w:after="450" w:line="312" w:lineRule="auto"/>
      </w:pPr>
      <w:r>
        <w:rPr>
          <w:rFonts w:ascii="宋体" w:hAnsi="宋体" w:eastAsia="宋体" w:cs="宋体"/>
          <w:color w:val="000"/>
          <w:sz w:val="28"/>
          <w:szCs w:val="28"/>
        </w:rPr>
        <w:t xml:space="preserve">本学期的最大收获在句法教学上。这个学年的寒假是十几年来的第一个不补课的假期，假期里一边陪女儿做作业，一边把这几年在英语教学上的一些想法整理出来，不知不觉竟写了五六万字，后来把其中的关键部分抽出来，编成了《英语基础句法十讲》。在下个学期的教学与辅导中，不断把《十讲》加以完善，通过高考成绩看，教学和辅导的效果还是很让我满意的。我教的两个班的130名考生英语高考成绩在130分以上的将近40人，大部分都在120分以上，这说明今年下个学期的以《十讲》为基础的句法教学还是很成功的。</w:t>
      </w:r>
    </w:p>
    <w:p>
      <w:pPr>
        <w:ind w:left="0" w:right="0" w:firstLine="560"/>
        <w:spacing w:before="450" w:after="450" w:line="312" w:lineRule="auto"/>
      </w:pPr>
      <w:r>
        <w:rPr>
          <w:rFonts w:ascii="宋体" w:hAnsi="宋体" w:eastAsia="宋体" w:cs="宋体"/>
          <w:color w:val="000"/>
          <w:sz w:val="28"/>
          <w:szCs w:val="28"/>
        </w:rPr>
        <w:t xml:space="preserve">除了句法教学之外，我在下个学期的教学中把前几年在作文教学上的一些想法和做法系统化了，逐渐形成了自己在英语作文教学上的思路与做法，积累了一部分材料，基本做到了“费力少，效果好”，整个学年我只批改了一次作文，但是最后的效果一点也不比哪些整天批改作文的做法差，甚至还要好一些。不过现在只能说这些做法是有效的，以后还需要进一步的系统化工作。</w:t>
      </w:r>
    </w:p>
    <w:p>
      <w:pPr>
        <w:ind w:left="0" w:right="0" w:firstLine="560"/>
        <w:spacing w:before="450" w:after="450" w:line="312" w:lineRule="auto"/>
      </w:pPr>
      <w:r>
        <w:rPr>
          <w:rFonts w:ascii="宋体" w:hAnsi="宋体" w:eastAsia="宋体" w:cs="宋体"/>
          <w:color w:val="000"/>
          <w:sz w:val="28"/>
          <w:szCs w:val="28"/>
        </w:rPr>
        <w:t xml:space="preserve">以前的教学中只知道不断地强调阅读、写作等能力的重要性，今年有了一个豁然开朗的感觉，确定了英语教学的大体框架，也确定了不同教学侧面的基本内容和教学思路。</w:t>
      </w:r>
    </w:p>
    <w:p>
      <w:pPr>
        <w:ind w:left="0" w:right="0" w:firstLine="560"/>
        <w:spacing w:before="450" w:after="450" w:line="312" w:lineRule="auto"/>
      </w:pPr>
      <w:r>
        <w:rPr>
          <w:rFonts w:ascii="宋体" w:hAnsi="宋体" w:eastAsia="宋体" w:cs="宋体"/>
          <w:color w:val="000"/>
          <w:sz w:val="28"/>
          <w:szCs w:val="28"/>
        </w:rPr>
        <w:t xml:space="preserve">除了以上这些语言知识和语言能力的教学之外，我有幸参加的一个有关国际理解教育的教育部课题为我的教学开拓了一个全新的领域：文化教学。即除了知识和能力之外，还应注重文化教学，而这个方面往往被忽视了。其实我学过的硕士课程中有一门《跨文化交际》，但是当时只为了学而学，现在才恍然大悟，文化本来就是英语教学的一个方面。后来参加了苏州外国语学校办的一个有关跨文化交际和中学英语教学的会议，思路渐渐清晰起来，英语教学、文化差异、文化冲突、国际理解教育、跨文化交际能力原来是有着内在联系的。</w:t>
      </w:r>
    </w:p>
    <w:p>
      <w:pPr>
        <w:ind w:left="0" w:right="0" w:firstLine="560"/>
        <w:spacing w:before="450" w:after="450" w:line="312" w:lineRule="auto"/>
      </w:pPr>
      <w:r>
        <w:rPr>
          <w:rFonts w:ascii="宋体" w:hAnsi="宋体" w:eastAsia="宋体" w:cs="宋体"/>
          <w:color w:val="000"/>
          <w:sz w:val="28"/>
          <w:szCs w:val="28"/>
        </w:rPr>
        <w:t xml:space="preserve">今后的教学除了语言知识和语言能力之外，还应重视英语文化的教学。至此，大概就形成了这样的框架：</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2、语法（词法、句法）</w:t>
      </w:r>
    </w:p>
    <w:p>
      <w:pPr>
        <w:ind w:left="0" w:right="0" w:firstLine="560"/>
        <w:spacing w:before="450" w:after="450" w:line="312" w:lineRule="auto"/>
      </w:pPr>
      <w:r>
        <w:rPr>
          <w:rFonts w:ascii="宋体" w:hAnsi="宋体" w:eastAsia="宋体" w:cs="宋体"/>
          <w:color w:val="000"/>
          <w:sz w:val="28"/>
          <w:szCs w:val="28"/>
        </w:rPr>
        <w:t xml:space="preserve">二、语言能力：听说读写能力</w:t>
      </w:r>
    </w:p>
    <w:p>
      <w:pPr>
        <w:ind w:left="0" w:right="0" w:firstLine="560"/>
        <w:spacing w:before="450" w:after="450" w:line="312" w:lineRule="auto"/>
      </w:pPr>
      <w:r>
        <w:rPr>
          <w:rFonts w:ascii="宋体" w:hAnsi="宋体" w:eastAsia="宋体" w:cs="宋体"/>
          <w:color w:val="000"/>
          <w:sz w:val="28"/>
          <w:szCs w:val="28"/>
        </w:rPr>
        <w:t xml:space="preserve">三、跨文化交际能力</w:t>
      </w:r>
    </w:p>
    <w:p>
      <w:pPr>
        <w:ind w:left="0" w:right="0" w:firstLine="560"/>
        <w:spacing w:before="450" w:after="450" w:line="312" w:lineRule="auto"/>
      </w:pPr>
      <w:r>
        <w:rPr>
          <w:rFonts w:ascii="宋体" w:hAnsi="宋体" w:eastAsia="宋体" w:cs="宋体"/>
          <w:color w:val="000"/>
          <w:sz w:val="28"/>
          <w:szCs w:val="28"/>
        </w:rPr>
        <w:t xml:space="preserve">今天我就自己在广利工作4个月以来的心得和体会来跟大家进行探讨和研究，在我这4个月的工作中，得到了站内各级领导的大力支持，在此深表感谢！也从公司各位领导身上学到了很多经验和做法，比如陈xx站长、林xx副站长、黄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跨文化交际工作总结范文7</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跨文化交际工作总结范文8</w:t>
      </w:r>
    </w:p>
    <w:p>
      <w:pPr>
        <w:ind w:left="0" w:right="0" w:firstLine="560"/>
        <w:spacing w:before="450" w:after="450" w:line="312" w:lineRule="auto"/>
      </w:pPr>
      <w:r>
        <w:rPr>
          <w:rFonts w:ascii="宋体" w:hAnsi="宋体" w:eastAsia="宋体" w:cs="宋体"/>
          <w:color w:val="000"/>
          <w:sz w:val="28"/>
          <w:szCs w:val="28"/>
        </w:rPr>
        <w:t xml:space="preserve">&gt;一、跨文化交际课程的教学理念建构的复杂性</w:t>
      </w:r>
    </w:p>
    <w:p>
      <w:pPr>
        <w:ind w:left="0" w:right="0" w:firstLine="560"/>
        <w:spacing w:before="450" w:after="450" w:line="312" w:lineRule="auto"/>
      </w:pPr>
      <w:r>
        <w:rPr>
          <w:rFonts w:ascii="宋体" w:hAnsi="宋体" w:eastAsia="宋体" w:cs="宋体"/>
          <w:color w:val="000"/>
          <w:sz w:val="28"/>
          <w:szCs w:val="28"/>
        </w:rPr>
        <w:t xml:space="preserve">尽管跨文化交际课程的重要意义已经得到英语教学界的普遍认可与重视。然而，大多数英语教学者对该如何开设这样一门全新的英语学习课程仍感困惑，常常疑惑究竟用什么样的教学理念来建构这门课程。困惑的根本原因在于其课程本身的复杂性。它既不同于一般语言技能学习类的课程，也不同于一般语言习得和文化素养提升方面的课程。严格意义上讲，英语教学界所言的“跨文化交际”不是沟通与传播领域的“跨文化交际”问题，它首先是建立在语言学习基础上的。而这种课程本身的复杂性使得其课程的教学理念建构也同样具有复杂性，需要考虑更多因素。</w:t>
      </w:r>
    </w:p>
    <w:p>
      <w:pPr>
        <w:ind w:left="0" w:right="0" w:firstLine="560"/>
        <w:spacing w:before="450" w:after="450" w:line="312" w:lineRule="auto"/>
      </w:pPr>
      <w:r>
        <w:rPr>
          <w:rFonts w:ascii="宋体" w:hAnsi="宋体" w:eastAsia="宋体" w:cs="宋体"/>
          <w:color w:val="000"/>
          <w:sz w:val="28"/>
          <w:szCs w:val="28"/>
        </w:rPr>
        <w:t xml:space="preserve">&gt;二、跨文化交际课程的教学理念建构的综合性</w:t>
      </w:r>
    </w:p>
    <w:p>
      <w:pPr>
        <w:ind w:left="0" w:right="0" w:firstLine="560"/>
        <w:spacing w:before="450" w:after="450" w:line="312" w:lineRule="auto"/>
      </w:pPr>
      <w:r>
        <w:rPr>
          <w:rFonts w:ascii="宋体" w:hAnsi="宋体" w:eastAsia="宋体" w:cs="宋体"/>
          <w:color w:val="000"/>
          <w:sz w:val="28"/>
          <w:szCs w:val="28"/>
        </w:rPr>
        <w:t xml:space="preserve">1．学术理性主义教学理念的渗入。跨文化交际课程，作为英语语言类课程的延伸。尽管其涉及传播学、文化学、社会学等诸多学科内容，但从根本上看，仍服务于语言教学，其最终目的是培养学生的跨文化交际意识与能力，从而更加自如地应用英语同英语世界的人进行得体有效的沟通。其课程是大学英语培养体系中的重要一环，也就是说，在英语语言习得的语境下强化文化学习。从这个角度上看，其语言教学的载体意义不能忽视。跨文化交际课程的教学者，始终要明确我们是在进行更为深入的语言教学。那么学术理性主义教学理念就仍然具有重要意义。学术理性主义十分强调学科内容，强调其对于学生智力、价值观和思维等方面的影响，主张语言教学中应该大量加入文化与文学的比重。基于该教学理念，跨文化交际课程的建构不仅需要考虑跨文化交际理论方面的内容，即文化理论与现象等方面的设计;还需要考虑学生的英语语言能力培养方面的内容，即词汇、语法、段落、篇章等方面的设计。</w:t>
      </w:r>
    </w:p>
    <w:p>
      <w:pPr>
        <w:ind w:left="0" w:right="0" w:firstLine="560"/>
        <w:spacing w:before="450" w:after="450" w:line="312" w:lineRule="auto"/>
      </w:pPr>
      <w:r>
        <w:rPr>
          <w:rFonts w:ascii="宋体" w:hAnsi="宋体" w:eastAsia="宋体" w:cs="宋体"/>
          <w:color w:val="000"/>
          <w:sz w:val="28"/>
          <w:szCs w:val="28"/>
        </w:rPr>
        <w:t xml:space="preserve">2．关注社会和经济效益教学理念的渗入。跨文化交际课程具有较强的现实意义与应用价值。当今社会，我们普遍认同不可能彼此孤立地生活，需要学会与他人沟通，而交际水平直接影响到现代人在地球村中的生存质量。可见，跨文化交际能力既是学术能力，也是生存能力，与社会及自身经济效益相连。而关注社会和经济效益的教学理念强调课程能够给学习者带来的经济价值，并且认为经济价值源于知识的获取，而英语则被视为获得知识的重要工具。由此说，追求经济价值是学习英语的理由。这也符合哲学意义上的功利主义思想，即“衡量教育的标准是实现价值与创造价值，教育是为职业做准备，社会的需要就是教育的需要，也是人的需要”。基于该教学理念，跨文化交际课程的建构需要考虑教学的实务性与功能性，不仅不能单一介绍理论，还要加大交际实务，让学生理解、体验、反思进而了解跨文化交际语境下如何成功且得体地完成交际事件，在授课中要重视课堂活动设计。</w:t>
      </w:r>
    </w:p>
    <w:p>
      <w:pPr>
        <w:ind w:left="0" w:right="0" w:firstLine="560"/>
        <w:spacing w:before="450" w:after="450" w:line="312" w:lineRule="auto"/>
      </w:pPr>
      <w:r>
        <w:rPr>
          <w:rFonts w:ascii="宋体" w:hAnsi="宋体" w:eastAsia="宋体" w:cs="宋体"/>
          <w:color w:val="000"/>
          <w:sz w:val="28"/>
          <w:szCs w:val="28"/>
        </w:rPr>
        <w:t xml:space="preserve">3．以学习者为中心教学理念的渗入。跨文化交际课程不是一门单纯理论介绍类课程，也非一般语言文化类课程，它要求学生对文化现象的体验和对文化理论的理解，同时还要求学生将这种体验与理解内化为自身对于文化内容的领悟，以此来进行跨文化交际。而以学习者为中心的教学理念“重视学生在知识上、情感上、智力上的需求”，强调学生生活经历对其学习的影响，注重自我意识和批判性思维以及学习策略等方面的培养。这也符合人本主义心理学的“自我实现论”理论，即强调学习中人的因素，认为必须尊重学习者，把学习者视为学习活动的主体，主张必须重视学习者的意愿、情感、需要和价值观，相信正常的学习者都能自己指导自己“自我实现”潜能。基于该教学理念，跨文化交际课程的建构需要关注学生创造性的自我表现以及其与社会需求紧密相关并具有实际意义的活动，即重视学生对于文化问题的体悟与感受，尊重每一个学习个体的需求。课程还需要根据不同个体的需求采用不同的活动方式，并且在内容上做必要调整。</w:t>
      </w:r>
    </w:p>
    <w:p>
      <w:pPr>
        <w:ind w:left="0" w:right="0" w:firstLine="560"/>
        <w:spacing w:before="450" w:after="450" w:line="312" w:lineRule="auto"/>
      </w:pPr>
      <w:r>
        <w:rPr>
          <w:rFonts w:ascii="宋体" w:hAnsi="宋体" w:eastAsia="宋体" w:cs="宋体"/>
          <w:color w:val="000"/>
          <w:sz w:val="28"/>
          <w:szCs w:val="28"/>
        </w:rPr>
        <w:t xml:space="preserve">4．社会重建主义教学理念的渗入。跨文化交际课程涉及不同文化的风俗习惯、价值观念、宗教信仰以及社交禁忌等问题，其中最为核心的是世界观与文化价值观问题。学生在学习他国世界观与文化价值观的同时，也会审视自身世界观、文化价值观，从一定意义上看，可以加深学生对于人生的体验与领悟。而社会重建主义的教学理念主张为未来社会培养符合要求的公民，强调学校帮助学生重新看待某些社会问题进而去改变原有的生活。重建主义，也称改造主义，实际上是“对社会危机的一种态度和教育对策并且把教育视为社会变革的工具”。基于该理念，跨文化交际课程的建构必须重视学生的批判式思维能力，注重培养学生独立思考，反思现实，敢于质疑。而且其课程的建构还需谨记“赋权”，即在授课时，给予学生一定权利，使其真正走出象牙塔参与社会人事等问题的查问，并且探寻解决途径。这能帮助学生明辨是非，成为社会中的理性公民。</w:t>
      </w:r>
    </w:p>
    <w:p>
      <w:pPr>
        <w:ind w:left="0" w:right="0" w:firstLine="560"/>
        <w:spacing w:before="450" w:after="450" w:line="312" w:lineRule="auto"/>
      </w:pPr>
      <w:r>
        <w:rPr>
          <w:rFonts w:ascii="宋体" w:hAnsi="宋体" w:eastAsia="宋体" w:cs="宋体"/>
          <w:color w:val="000"/>
          <w:sz w:val="28"/>
          <w:szCs w:val="28"/>
        </w:rPr>
        <w:t xml:space="preserve">5．文化多元主义教学理念的渗入。跨文化交际课程在多元文化共存的背景下形成并得以发展，最终解决的问题也是多元文化背景下人际沟通的问题。因此，课程主旨应该让学生尽可能多地接触不同文化，面对文化差异，学会欣赏不同文化的价值。而文化多元主义教学理念主张学校让学生接触不同文化，面对文化差异，提升少数民族自尊心，学会欣赏不同文化的宗教信仰和价值观。文化多元不仅指不同文化共存，还要求在承认不同文化差异的同时平等地对待差异。其理念实质就是促进多元文化社会中人们对不同文化的理解。基于该教学理念，跨文化交际课程的建构必须明确态度问题，即零评价的态度与尊重的态度。前者指对待不同文化，尤其是出现较大文化差异时，尽量不要贸然评价;后者指对待所有文化都要尊重，即使出现不能欣赏、接受和理解的文化现象，也要做到真心尊重。在讲授跨文化交际课程时，要有意识地设计一些环节去帮助学生减少偏见与歧视，教会他们尊重和理解并且主动保护不同文化的特性。</w:t>
      </w:r>
    </w:p>
    <w:p>
      <w:pPr>
        <w:ind w:left="0" w:right="0" w:firstLine="560"/>
        <w:spacing w:before="450" w:after="450" w:line="312" w:lineRule="auto"/>
      </w:pPr>
      <w:r>
        <w:rPr>
          <w:rFonts w:ascii="宋体" w:hAnsi="宋体" w:eastAsia="宋体" w:cs="宋体"/>
          <w:color w:val="000"/>
          <w:sz w:val="28"/>
          <w:szCs w:val="28"/>
        </w:rPr>
        <w:t xml:space="preserve">&gt;三、跨文化交际课程的教学理念建构的整体建议</w:t>
      </w:r>
    </w:p>
    <w:p>
      <w:pPr>
        <w:ind w:left="0" w:right="0" w:firstLine="560"/>
        <w:spacing w:before="450" w:after="450" w:line="312" w:lineRule="auto"/>
      </w:pPr>
      <w:r>
        <w:rPr>
          <w:rFonts w:ascii="宋体" w:hAnsi="宋体" w:eastAsia="宋体" w:cs="宋体"/>
          <w:color w:val="000"/>
          <w:sz w:val="28"/>
          <w:szCs w:val="28"/>
        </w:rPr>
        <w:t xml:space="preserve">跨文化交际课程旨在语言学习基础上培养学生的文化视野、跨文化意识、自我反思能力、批判性思维与历史性评价等综合素质。高一虹曾指出，“跨文化意识与自我反思能力是基于‘人’的内在素质，在全球化背景下的今天尤为重要。具有这种素质的人，能够敏锐地意识到文化差异和差异的可能性，意识到意义、习俗、价值观念的相对性，从本群体中心主义中超脱出来，用多元视角来看待世界、看自己、看其他人、其他群体的关系”。具体通过课程的学习，使学生扩大接触目标语文化的范围，拓宽文化视野，提高对中外文化异同的敏感性和鉴别能力，进而提高跨文化交际能力和跨文化意识，从而进行真正得体而有效的交际。</w:t>
      </w:r>
    </w:p>
    <w:p>
      <w:pPr>
        <w:ind w:left="0" w:right="0" w:firstLine="560"/>
        <w:spacing w:before="450" w:after="450" w:line="312" w:lineRule="auto"/>
      </w:pPr>
      <w:r>
        <w:rPr>
          <w:rFonts w:ascii="宋体" w:hAnsi="宋体" w:eastAsia="宋体" w:cs="宋体"/>
          <w:color w:val="000"/>
          <w:sz w:val="28"/>
          <w:szCs w:val="28"/>
        </w:rPr>
        <w:t xml:space="preserve">综上所述，我们在建构跨文化交际课程的教学理念时，需要注意以下五点:一是以内容为依托，即通过学习文化知识来提高语言技能，融合文化教学内容与语言教学内容。二是以实务为依托，即通过学习文化理论来提高文化实务能力，融合文化教学内容与文化实践内容。三是以学生为依托，即首先关注学生，提高其学习兴趣和学习动机，充分发挥其学习主体作用。四是以反思为依托，即通过学习文化理论与分析文化现象来培养学生的批判性思维能力，使学生可以反思社会问题，同时也指导自身生活。五是以体悟为依托，即通过学习文化理论与分析文化现象来培养学生正确对待文化差异现象，使学生可以更加理性、更加客观地看待他国文化，并且能够发自内心地尊重与欣赏他国文化。</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跨文化交际工作总结范文9</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跨文化交际工作总结范文10</w:t>
      </w:r>
    </w:p>
    <w:p>
      <w:pPr>
        <w:ind w:left="0" w:right="0" w:firstLine="560"/>
        <w:spacing w:before="450" w:after="450" w:line="312" w:lineRule="auto"/>
      </w:pPr>
      <w:r>
        <w:rPr>
          <w:rFonts w:ascii="宋体" w:hAnsi="宋体" w:eastAsia="宋体" w:cs="宋体"/>
          <w:color w:val="000"/>
          <w:sz w:val="28"/>
          <w:szCs w:val="28"/>
        </w:rPr>
        <w:t xml:space="preserve">跨文化交际心得体会</w:t>
      </w:r>
    </w:p>
    <w:p>
      <w:pPr>
        <w:ind w:left="0" w:right="0" w:firstLine="560"/>
        <w:spacing w:before="450" w:after="450" w:line="312" w:lineRule="auto"/>
      </w:pPr>
      <w:r>
        <w:rPr>
          <w:rFonts w:ascii="宋体" w:hAnsi="宋体" w:eastAsia="宋体" w:cs="宋体"/>
          <w:color w:val="000"/>
          <w:sz w:val="28"/>
          <w:szCs w:val="28"/>
        </w:rPr>
        <w:t xml:space="preserve">学了一段时间的跨文化交际，可是你如果问我：翻译是什么？我真的还不能给其极其准确的定义。不过还好，最起码我不会像以前一样，随便而简单地给其定义：翻译嘛，简单嘛，不就是用一种语言把令一种语言表示出来嘛。</w:t>
      </w:r>
    </w:p>
    <w:p>
      <w:pPr>
        <w:ind w:left="0" w:right="0" w:firstLine="560"/>
        <w:spacing w:before="450" w:after="450" w:line="312" w:lineRule="auto"/>
      </w:pPr>
      <w:r>
        <w:rPr>
          <w:rFonts w:ascii="宋体" w:hAnsi="宋体" w:eastAsia="宋体" w:cs="宋体"/>
          <w:color w:val="000"/>
          <w:sz w:val="28"/>
          <w:szCs w:val="28"/>
        </w:rPr>
        <w:t xml:space="preserve">在这一段时间的课堂上，自己并不是一无所获。在跨文化交际课堂上，自己有了机会将自己所学的理论知识结合起来。以前的我总以为翻译是很容易的，只要自己积累了足够的单词，要翻译是件很容易的事情。可是当我们说出来的时候，却变得错误百出，面目全非。翻译并不是将别人的东西简简单单的传达出来，他需要的是你将别人的东西忠实于原文，不仅是将别人的东西简简单单的发出来。更多的是讲究得体，准确，自己不能将别人没有的东西创造出来。例如：I am the one wearing pants in the house. You can not say that at home I wear my trousers. If you do so, it is a joke. You are not humorous but foolish. It means that I am in charge. 我相信错误我们都会犯，这是避免不了的。 可是有些错误我们不能犯，有时候也许会因为我们一个简简单单的错误我们会付出沉重的代价。翻译不像我们想象中的那么难，也并不像我们想象中的那么简单，要做好翻译，我们还得了解很多的东西并不是简简单单的只知道一点英语和汉语。它需要我们见多识广，了解各方面的知识。你要成为一名好的翻译家，上知天文下知地理一点也不夸张。</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跨文化交际工作总结范文11</w:t>
      </w:r>
    </w:p>
    <w:p>
      <w:pPr>
        <w:ind w:left="0" w:right="0" w:firstLine="560"/>
        <w:spacing w:before="450" w:after="450" w:line="312" w:lineRule="auto"/>
      </w:pPr>
      <w:r>
        <w:rPr>
          <w:rFonts w:ascii="宋体" w:hAnsi="宋体" w:eastAsia="宋体" w:cs="宋体"/>
          <w:color w:val="000"/>
          <w:sz w:val="28"/>
          <w:szCs w:val="28"/>
        </w:rPr>
        <w:t xml:space="preserve">我们组团结协作的精神是可喜的，大家分工协作，乐于奉献，敢于拼搏。我们详细分析了备课组每位老师的优势，使每位老师都能最大限度地发挥自己的特长。比如潘静老师组织协调能力较强，大家就推选她主持英语模仿秀比赛，反响非常好。韩丽老师擅长指导尖子生，实验班的很多尖子生由她指导，当面答疑，面批作文，成绩突出，她指导的学生慕铭在全市中学生英语模仿秀比赛中获一等奖第一名。费xx老师善于研究课堂教学，在全县高一英语研讨会上，她代表我们备课组举行了全县的示范课，受到与会教师的一致好评。张春增老师和季秀华老师喜欢研究学生，研究教法和学法，他们分别在全县、全市的英语研讨会上做了经验介绍。大家乐于奉献，扬长避短，分工协作，通过一个学期的尝试，各备课组成员都能在备课组长的引领下扎实地开展工作，圆满完成了本学期的教学任务。</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跨文化交际工作总结范文12</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师不能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跨文化交际工作总结范文13</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本学期自开学以来，我在课堂上尽量使用简单的英语组织教学。无论上课时师生相互打招呼问候、道别，或是教师发号指令让学生参与小组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跨文化交际工作总结范文14</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时间真是过的飞快啊！转瞬即逝，新的一年，又是新的开始。回顾以前的工作，总是有很多的纰漏，关于工作的纰漏，现在就来从各个方面总结一下，总结经验，吸取教训，为崭新的一年有一个美好的开始。</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跨文化交际工作总结范文15</w:t>
      </w:r>
    </w:p>
    <w:p>
      <w:pPr>
        <w:ind w:left="0" w:right="0" w:firstLine="560"/>
        <w:spacing w:before="450" w:after="450" w:line="312" w:lineRule="auto"/>
      </w:pPr>
      <w:r>
        <w:rPr>
          <w:rFonts w:ascii="宋体" w:hAnsi="宋体" w:eastAsia="宋体" w:cs="宋体"/>
          <w:color w:val="000"/>
          <w:sz w:val="28"/>
          <w:szCs w:val="28"/>
        </w:rPr>
        <w:t xml:space="preserve">做好《快乐购购购》外景连线，提前一周把下周外景联系好，并做好节目准备。通过节目拉近与客户距离，找到客户与电台合作点，完成创收任务。</w:t>
      </w:r>
    </w:p>
    <w:p>
      <w:pPr>
        <w:ind w:left="0" w:right="0" w:firstLine="560"/>
        <w:spacing w:before="450" w:after="450" w:line="312" w:lineRule="auto"/>
      </w:pPr>
      <w:r>
        <w:rPr>
          <w:rFonts w:ascii="宋体" w:hAnsi="宋体" w:eastAsia="宋体" w:cs="宋体"/>
          <w:color w:val="000"/>
          <w:sz w:val="28"/>
          <w:szCs w:val="28"/>
        </w:rPr>
        <w:t xml:space="preserve">抓住每次上节目的机会，直播间也要去跟着做得好的同事们学习，争取早日能够独当一面，坚持学习，努力提高自身的语言表达能力。</w:t>
      </w:r>
    </w:p>
    <w:p>
      <w:pPr>
        <w:ind w:left="0" w:right="0" w:firstLine="560"/>
        <w:spacing w:before="450" w:after="450" w:line="312" w:lineRule="auto"/>
      </w:pPr>
      <w:r>
        <w:rPr>
          <w:rFonts w:ascii="宋体" w:hAnsi="宋体" w:eastAsia="宋体" w:cs="宋体"/>
          <w:color w:val="000"/>
          <w:sz w:val="28"/>
          <w:szCs w:val="28"/>
        </w:rPr>
        <w:t xml:space="preserve">严格按照规定，每月两场团购活动一场都不能少，团购活动对客户而言本身就是一种非常超值的合作方式，需求也非常大，抓住客户的需求多跑，完成一月两场的活动。</w:t>
      </w:r>
    </w:p>
    <w:p>
      <w:pPr>
        <w:ind w:left="0" w:right="0" w:firstLine="560"/>
        <w:spacing w:before="450" w:after="450" w:line="312" w:lineRule="auto"/>
      </w:pPr>
      <w:r>
        <w:rPr>
          <w:rFonts w:ascii="宋体" w:hAnsi="宋体" w:eastAsia="宋体" w:cs="宋体"/>
          <w:color w:val="000"/>
          <w:sz w:val="28"/>
          <w:szCs w:val="28"/>
        </w:rPr>
        <w:t xml:space="preserve">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跨文化交际工作总结范文16</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跨文化交际工作总结范文17</w:t>
      </w:r>
    </w:p>
    <w:p>
      <w:pPr>
        <w:ind w:left="0" w:right="0" w:firstLine="560"/>
        <w:spacing w:before="450" w:after="450" w:line="312" w:lineRule="auto"/>
      </w:pPr>
      <w:r>
        <w:rPr>
          <w:rFonts w:ascii="宋体" w:hAnsi="宋体" w:eastAsia="宋体" w:cs="宋体"/>
          <w:color w:val="000"/>
          <w:sz w:val="28"/>
          <w:szCs w:val="28"/>
        </w:rPr>
        <w:t xml:space="preserve">&gt;【摘要】在全球经济一体化发展的背景下，跨文化交际逐渐的呈现出全球化趋势。在跨文化交际中，不同的国家及民族之间价值所体现的差异性很容易给双方交流带来障碍，为此，对这种差异性进行研究，有助于不同文化背景的人在跨文化交际中避免或减少误解和冲突，本文以中美价值观为例，对这两种价值观产生的文化差异进行对比分析，以利于更好的了解中美价值观，促进中美跨文化交际。</w:t>
      </w:r>
    </w:p>
    <w:p>
      <w:pPr>
        <w:ind w:left="0" w:right="0" w:firstLine="560"/>
        <w:spacing w:before="450" w:after="450" w:line="312" w:lineRule="auto"/>
      </w:pPr>
      <w:r>
        <w:rPr>
          <w:rFonts w:ascii="宋体" w:hAnsi="宋体" w:eastAsia="宋体" w:cs="宋体"/>
          <w:color w:val="000"/>
          <w:sz w:val="28"/>
          <w:szCs w:val="28"/>
        </w:rPr>
        <w:t xml:space="preserve">&gt;【关键词】跨文化交际的论文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我国经济等诸多方面的日益强大及全球一体化经济的发展，与其他国家之间的交流和联系也越来越密切，但由于不同的国家和不同的民族有着各自不同的文化背景和价值观，当进行跨文化交际活动时，中美两国作为东西方文化代表，常常会出现交际阻碍和文化冲突。最直接的方式是介绍两国的文化差异和文化习俗。但自Cluckhohn(1961)等人提出了“价值标准”的概念之后，人们逐渐的开始认识到了解中美两国之间的文化差异仍然无法避免跨文化交际障碍。庄恩平(1997)提出将了解双方的价值观作为促进跨文化交际顺利开展的主要因素。为此，目前的形势需要我们关注西方文化价值观同时，也应该对比的对我国的文化价值观进行了解和研究，这也是成功进行跨文化交际的有效方式。</w:t>
      </w:r>
    </w:p>
    <w:p>
      <w:pPr>
        <w:ind w:left="0" w:right="0" w:firstLine="560"/>
        <w:spacing w:before="450" w:after="450" w:line="312" w:lineRule="auto"/>
      </w:pPr>
      <w:r>
        <w:rPr>
          <w:rFonts w:ascii="宋体" w:hAnsi="宋体" w:eastAsia="宋体" w:cs="宋体"/>
          <w:color w:val="000"/>
          <w:sz w:val="28"/>
          <w:szCs w:val="28"/>
        </w:rPr>
        <w:t xml:space="preserve">&gt;二、跨文化交际视阈下中美价值观的对比分析</w:t>
      </w:r>
    </w:p>
    <w:p>
      <w:pPr>
        <w:ind w:left="0" w:right="0" w:firstLine="560"/>
        <w:spacing w:before="450" w:after="450" w:line="312" w:lineRule="auto"/>
      </w:pPr>
      <w:r>
        <w:rPr>
          <w:rFonts w:ascii="宋体" w:hAnsi="宋体" w:eastAsia="宋体" w:cs="宋体"/>
          <w:color w:val="000"/>
          <w:sz w:val="28"/>
          <w:szCs w:val="28"/>
        </w:rPr>
        <w:t xml:space="preserve">Hofstede(1980)认为“价值观是跨文化交际的核心，支配并且决定着人们的态度、信念及行为。”跨文化交际是各国经济、政治等诸多方面发展的共同需要，其复杂性来源各国文化的差异性、多样性和多元性。文化决定了每个国家的价值观，而价值观又是道德的基础。Okabe(1983)也认为“跨文化交际是否成功取决于双方文化价值观的差异。而了解这种差异性能够极大程度的帮助双方更好的进行跨文化交际活动。</w:t>
      </w:r>
    </w:p>
    <w:p>
      <w:pPr>
        <w:ind w:left="0" w:right="0" w:firstLine="560"/>
        <w:spacing w:before="450" w:after="450" w:line="312" w:lineRule="auto"/>
      </w:pPr>
      <w:r>
        <w:rPr>
          <w:rFonts w:ascii="宋体" w:hAnsi="宋体" w:eastAsia="宋体" w:cs="宋体"/>
          <w:color w:val="000"/>
          <w:sz w:val="28"/>
          <w:szCs w:val="28"/>
        </w:rPr>
        <w:t xml:space="preserve">&gt;1.宏观对比。</w:t>
      </w:r>
    </w:p>
    <w:p>
      <w:pPr>
        <w:ind w:left="0" w:right="0" w:firstLine="560"/>
        <w:spacing w:before="450" w:after="450" w:line="312" w:lineRule="auto"/>
      </w:pPr>
      <w:r>
        <w:rPr>
          <w:rFonts w:ascii="宋体" w:hAnsi="宋体" w:eastAsia="宋体" w:cs="宋体"/>
          <w:color w:val="000"/>
          <w:sz w:val="28"/>
          <w:szCs w:val="28"/>
        </w:rPr>
        <w:t xml:space="preserve">(1)中国的集体主义和美国的个人主义。胡文仲(1993)指出“文化的核心价值是观念，而价值观并不是凭空产生的，它的产生与发展与历史和文化传统分不开。”在不同的文化背景下的中美两国有着其各自的价值观念，这也是造成跨文化交际障碍的主要因素。由于受到中华五千年历史的影响和熏陶，中国比较崇尚“集体主义”，提倡凡是都必须以国家、社会和家庭的利益为先，人们的言行举止必须遵从社会界定的规矩，只有极少部分的人能有勇气表达自己的意愿和不同的意见，都希望生活在融洽和谐的社会环境中。</w:t>
      </w:r>
    </w:p>
    <w:p>
      <w:pPr>
        <w:ind w:left="0" w:right="0" w:firstLine="560"/>
        <w:spacing w:before="450" w:after="450" w:line="312" w:lineRule="auto"/>
      </w:pPr>
      <w:r>
        <w:rPr>
          <w:rFonts w:ascii="宋体" w:hAnsi="宋体" w:eastAsia="宋体" w:cs="宋体"/>
          <w:color w:val="000"/>
          <w:sz w:val="28"/>
          <w:szCs w:val="28"/>
        </w:rPr>
        <w:t xml:space="preserve">而在美国人的生活中“个人主义”扮演着非常重要的角色，他们非常崇尚自我意愿和个性化发展，这种特性在进行跨文化交际中表现的尤为显著，美国人往往会表达出强烈的自信和肯定，并且在表达观点时，喜欢标新立异和独辟蹊径，希望能够别具一格。他们在生活中追求个性自由和个人享受，自由的抒发自我意志和发展自我思想。这种差异在跨文化交际中表现为，中国人认为在公众场合自由的发表观点是“对人”的产物，很容易引起一些不必要的误会，而美国人认为即使在交际时争论的面红耳赤，也仅仅是“对事”的产物。</w:t>
      </w:r>
    </w:p>
    <w:p>
      <w:pPr>
        <w:ind w:left="0" w:right="0" w:firstLine="560"/>
        <w:spacing w:before="450" w:after="450" w:line="312" w:lineRule="auto"/>
      </w:pPr>
      <w:r>
        <w:rPr>
          <w:rFonts w:ascii="宋体" w:hAnsi="宋体" w:eastAsia="宋体" w:cs="宋体"/>
          <w:color w:val="000"/>
          <w:sz w:val="28"/>
          <w:szCs w:val="28"/>
        </w:rPr>
        <w:t xml:space="preserve">(2)中国的“和”、“稳”和美国的“争”、“变”。孔子的《论语》中有讲“以和为贵”。《孟子公孙丑下》中也有说到“天时不如地利，地利不如人和”。由于受到这些传统思想的影响，中国人自古以来就非常崇尚“万事和为贵”，在交际中往往给人一种和睦和气、谦恭温顺的形象，同时，在“知足常乐”思想的影响下，中国人即使在遭遇困境时也能苦中作乐和泰然处之，由此可见，这种安于现状的思想让中国人缺乏了主动竞争的意识，表现在行为上比较保守，不愿冒险和拼搏，比较喜欢从事稳定的职业，容易产生满足的心理。相比之下，仅有两百多年历史的美国却已然成为世界超级大国，美国人勇敢、爱好自由并且重视竞争，他们很难满足于现状，希望能够通过不断的奋斗和尝试来获取更大的发展和达到更高的目标。这种积极的心态和强烈的竞争意识与中国人知足常乐和安于现状的思想有着显著的差异。</w:t>
      </w:r>
    </w:p>
    <w:p>
      <w:pPr>
        <w:ind w:left="0" w:right="0" w:firstLine="560"/>
        <w:spacing w:before="450" w:after="450" w:line="312" w:lineRule="auto"/>
      </w:pPr>
      <w:r>
        <w:rPr>
          <w:rFonts w:ascii="宋体" w:hAnsi="宋体" w:eastAsia="宋体" w:cs="宋体"/>
          <w:color w:val="000"/>
          <w:sz w:val="28"/>
          <w:szCs w:val="28"/>
        </w:rPr>
        <w:t xml:space="preserve">&gt;2.微观对比。</w:t>
      </w:r>
    </w:p>
    <w:p>
      <w:pPr>
        <w:ind w:left="0" w:right="0" w:firstLine="560"/>
        <w:spacing w:before="450" w:after="450" w:line="312" w:lineRule="auto"/>
      </w:pPr>
      <w:r>
        <w:rPr>
          <w:rFonts w:ascii="宋体" w:hAnsi="宋体" w:eastAsia="宋体" w:cs="宋体"/>
          <w:color w:val="000"/>
          <w:sz w:val="28"/>
          <w:szCs w:val="28"/>
        </w:rPr>
        <w:t xml:space="preserve">(1)工作观对比。对于具有东方特色的中国和具有西方特征的美国来说，其工作价值观具有显著的差异。中国的“集体主义”思想让每个中国人都有着比较强的集体意识，很多人在工作过程中，都会将其单位、团体看作是一个大集体，而在这个集体中稳定的发展是大部分中国人一生的追求。与之相反，激进和崇尚自由发展的美国人，喜欢在变化中寻求进步，因此，他们频繁的变化工作职位和环境，他们希望能够将自身的潜能充分的发挥出来，在不断变化的工作中挑战自我、发展自我和改变自我，只有这样，内心才能得到满足。受到以儒家思想为核心的中国传统文化的影响，中国人历来主张“自卑而尊人”、“尊卑有别”等，这样人和人之间在进行交际时必然会受到各自工作职位的制约，下级见到上级要主动的打招呼，在向上级汇报时，即使自己的见解确实比较全面和透彻，但在说话时也会适当的补充一句“请指正”、“请帮助”，以表示对上级的尊重，否则就是“失礼”。为此，这也造就了中国人具有比较固定的人际关系网，其中领导与员工、上司与下属之间的上下级关系泾渭分明。而在美国，他们在工作交际中与中国人不同，更加注重强调人与人之间的平等，即使是上下级关系也往往会处于平等的地位。在美国不同职位的人、师生之间都无尊卑之别，他们的工作、语言及行为中无处不体现着这种平等观念。这就使得美国人在进行交际时，较少拘谨，而且在打招呼时，无论对方的地位和身份，都可以直呼其名或是用“Hello”表示问候。在工作过程中可以毫无顾忌的直言不讳，非常的坦率，无所谓面子，这与中国人是截然不同的。</w:t>
      </w:r>
    </w:p>
    <w:p>
      <w:pPr>
        <w:ind w:left="0" w:right="0" w:firstLine="560"/>
        <w:spacing w:before="450" w:after="450" w:line="312" w:lineRule="auto"/>
      </w:pPr>
      <w:r>
        <w:rPr>
          <w:rFonts w:ascii="宋体" w:hAnsi="宋体" w:eastAsia="宋体" w:cs="宋体"/>
          <w:color w:val="000"/>
          <w:sz w:val="28"/>
          <w:szCs w:val="28"/>
        </w:rPr>
        <w:t xml:space="preserve">(2)历史观对比。具有悠久历史的中国注重“以史为鉴”、“前事不忘，后事之师”、“利者沿之，弊者革者”，在历史价值观方面，中国非常的重视历史。在做出新的决策和计划新事情时，往往会以此前的资料和数据作为依据和参考，在中国，有着丰富经验、社会阅历的人都会受到人们的尊重。而作为仅有几百年历史年轻的美国来说，美国人更加注重的是对未来的憧憬和把控，他们关注的并不是遥不可及的未来，而是能够在短时间内就能实现的未来，为此，美国人在做事时很少会向历史看，因为他们坚信未来是想着更加美好的方向发展，过去的历史则并不是重要的。在美国，具有丰富经验和年长的人不一定会受到人们的敬仰，而一些敢闯、敢拼的年轻企业家却备受人们推崇。因而，在跨文化交际中，他们难以理解中国人对传统文化和悠久历史的尊重，而中国人也同样无法理解美国人对历史和传统的漠视。</w:t>
      </w:r>
    </w:p>
    <w:p>
      <w:pPr>
        <w:ind w:left="0" w:right="0" w:firstLine="560"/>
        <w:spacing w:before="450" w:after="450" w:line="312" w:lineRule="auto"/>
      </w:pPr>
      <w:r>
        <w:rPr>
          <w:rFonts w:ascii="宋体" w:hAnsi="宋体" w:eastAsia="宋体" w:cs="宋体"/>
          <w:color w:val="000"/>
          <w:sz w:val="28"/>
          <w:szCs w:val="28"/>
        </w:rPr>
        <w:t xml:space="preserve">(3)时间观对比。1959年，跨文化交际学的奠基者爱德华霍尔在其著作《无声的语言》中将人们的时间分为两种：单向计时制和多向计时制。根据这种思想划分，中国人的时间观属于多向计时制度，他们通常将时间看成是比较分散的，并且能在相同的时间内同时做不同的事情;而美国人非常守时，习惯于在规定的时间内逐步的完成任务，属于单向计时制。在跨文化交际过程中，如果忽视了中国人和美国人不同的时间观念差异问题，将会引起交际障碍甚至是矛盾与损失。在正式场合和非正式场合中，中国人和美国人对待时间的态度也是完全不同。在中国，参加会议或是做客，通常都会早到以表示对所要见人员的一种尊重，然而，在美国，医生可以让病人等很长时间，但护士则不可迟到;召开会议时，老板可以迟到，但是作为秘书则不可以迟到。而且美国人通常不习惯看到客人提前到来，同时在社会活动中，美国人认为事先预约是有礼貌的，如果美国人在宴会或晚会快开始的最后一刻才被通知，他们会认为自己没有受到应有的尊重，无论这个邀请多么有吸引力他们也会拒绝。因为，没有事先的预约，这样就打乱了他们的时间表，是不受欢迎的。</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经济全球化发展使得不同语言和文化背景人们间的联系越来越密切。随着文化交流的深入和日益频繁，人们开始意识到沟通和对外国文化价值标准的全面认识在跨文化交际中有着深远的影响。中美两国在跨交际活动中产生文化冲突，归根结底是两国的文化价值观差异而造成的。可见了解中美文化价值观差异，是促进两国进行跨文化交际的需要，也是我国社会主义精神文明建设的需求。为此，文中我们从宏观和微观两方面对中美价值观进行了对比研究。在宏观方面，中国崇尚高度统一和高度服从的集体主义思想，推崇以和为贵，喜爱稳定的生活，而美国崇尚以自主为意识主流的个人主人思想，喜爱挑战与竞争，这种中国文化的群体意识和美国文化的个体意识成为中美两国进行跨文化交际障碍和冲突的主要因素;在微观方面，中美两国在工作价值观、历史价值观和时间价值观等方面存在显著的差异，了解这些差异有易于理解文化如何以不同的方式在跨文化背景下进行交流的。</w:t>
      </w:r>
    </w:p>
    <w:p>
      <w:pPr>
        <w:ind w:left="0" w:right="0" w:firstLine="560"/>
        <w:spacing w:before="450" w:after="450" w:line="312" w:lineRule="auto"/>
      </w:pPr>
      <w:r>
        <w:rPr>
          <w:rFonts w:ascii="宋体" w:hAnsi="宋体" w:eastAsia="宋体" w:cs="宋体"/>
          <w:color w:val="000"/>
          <w:sz w:val="28"/>
          <w:szCs w:val="28"/>
        </w:rPr>
        <w:t xml:space="preserve">Berry等人(1997)提出“当两种文化发生冲突时，主导地位不强的文化中成员可以选择吸收新文化、抵触新文化、双重文化主义和抵触两种文化。”在跨文化交际过程中，我们在面对中美价值观差异时，应该用全面的、发展的观点看待问题，维护我国优秀传统文化的同时，正确的汲取西方文化精华。为此，开展跨文化交际视阈下中美价值观的对比研究，有利于认知与把握中美两国价值观的差异性，有效的预测对方的交际行为，为跨文化交际奠定了沟通的基础，及时避免或是减少跨文化交际中的障碍及冲突。中美双方在坚持两国各自价值观的同时，还应该充分了解与尊重对方的价值观，进而促进中美之间更好的进行跨文化交际。</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跨文化交际工作总结范文18</w:t>
      </w:r>
    </w:p>
    <w:p>
      <w:pPr>
        <w:ind w:left="0" w:right="0" w:firstLine="560"/>
        <w:spacing w:before="450" w:after="450" w:line="312" w:lineRule="auto"/>
      </w:pPr>
      <w:r>
        <w:rPr>
          <w:rFonts w:ascii="宋体" w:hAnsi="宋体" w:eastAsia="宋体" w:cs="宋体"/>
          <w:color w:val="000"/>
          <w:sz w:val="28"/>
          <w:szCs w:val="28"/>
        </w:rPr>
        <w:t xml:space="preserve">学习《跨文化交际教程》心得</w:t>
      </w:r>
    </w:p>
    <w:p>
      <w:pPr>
        <w:ind w:left="0" w:right="0" w:firstLine="560"/>
        <w:spacing w:before="450" w:after="450" w:line="312" w:lineRule="auto"/>
      </w:pPr>
      <w:r>
        <w:rPr>
          <w:rFonts w:ascii="宋体" w:hAnsi="宋体" w:eastAsia="宋体" w:cs="宋体"/>
          <w:color w:val="000"/>
          <w:sz w:val="28"/>
          <w:szCs w:val="28"/>
        </w:rPr>
        <w:t xml:space="preserve">学习《跨文化交际教程》心得</w:t>
      </w:r>
    </w:p>
    <w:p>
      <w:pPr>
        <w:ind w:left="0" w:right="0" w:firstLine="560"/>
        <w:spacing w:before="450" w:after="450" w:line="312" w:lineRule="auto"/>
      </w:pPr>
      <w:r>
        <w:rPr>
          <w:rFonts w:ascii="宋体" w:hAnsi="宋体" w:eastAsia="宋体" w:cs="宋体"/>
          <w:color w:val="000"/>
          <w:sz w:val="28"/>
          <w:szCs w:val="28"/>
        </w:rPr>
        <w:t xml:space="preserve">摘要：随着全球化的进一步发展，各国之间的交流日益密切。来自不同文化背景的人交流的时候必然会出现障碍，为了克服这些障碍，作为一名英语专业的大学生，我们必须要提高自己自身的文化素质修养，及时的学习跨文化之间的交际。而《跨文化交际教程》这门课程给我们提供了一个很好的平台，让我们得以有机会来更深的了解中西方之间的文化以及两种文化之间的交流方式。</w:t>
      </w:r>
    </w:p>
    <w:p>
      <w:pPr>
        <w:ind w:left="0" w:right="0" w:firstLine="560"/>
        <w:spacing w:before="450" w:after="450" w:line="312" w:lineRule="auto"/>
      </w:pPr>
      <w:r>
        <w:rPr>
          <w:rFonts w:ascii="宋体" w:hAnsi="宋体" w:eastAsia="宋体" w:cs="宋体"/>
          <w:color w:val="000"/>
          <w:sz w:val="28"/>
          <w:szCs w:val="28"/>
        </w:rPr>
        <w:t xml:space="preserve">关键字：跨文化 东方 西方 交际</w:t>
      </w:r>
    </w:p>
    <w:p>
      <w:pPr>
        <w:ind w:left="0" w:right="0" w:firstLine="560"/>
        <w:spacing w:before="450" w:after="450" w:line="312" w:lineRule="auto"/>
      </w:pPr>
      <w:r>
        <w:rPr>
          <w:rFonts w:ascii="宋体" w:hAnsi="宋体" w:eastAsia="宋体" w:cs="宋体"/>
          <w:color w:val="000"/>
          <w:sz w:val="28"/>
          <w:szCs w:val="28"/>
        </w:rPr>
        <w:t xml:space="preserve">王老师在这门课中教授了我们很多知识。其中包括交际、文化与语言，词汇与文化，非语言交际，中西方社会文化与艺术和提高跨文化意识。在每个不同的章节中，我们都获益匪浅。</w:t>
      </w:r>
    </w:p>
    <w:p>
      <w:pPr>
        <w:ind w:left="0" w:right="0" w:firstLine="560"/>
        <w:spacing w:before="450" w:after="450" w:line="312" w:lineRule="auto"/>
      </w:pPr>
      <w:r>
        <w:rPr>
          <w:rFonts w:ascii="宋体" w:hAnsi="宋体" w:eastAsia="宋体" w:cs="宋体"/>
          <w:color w:val="000"/>
          <w:sz w:val="28"/>
          <w:szCs w:val="28"/>
        </w:rPr>
        <w:t xml:space="preserve">交际、文化与语言：在这个章节中，我们了解到了交际的定义、目的、发生的条件、因素、模式及特征。其次，老师也向我们分别阐述了文化和语言的定义以及三者之间的关系。最后，老师着重强调了跨文化交际的重要性。每个民族都有自己的文化，因此，在交流的过程中，我们习惯用自己的语言、文化、思维方式来理解对方的话和表达自己的观点。这就可能导致对对方话语的误解，从而产生冲突。因此，这开篇之章，为之后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跨文化交际工作总结范文19</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跨文化交际工作总结范文20</w:t>
      </w:r>
    </w:p>
    <w:p>
      <w:pPr>
        <w:ind w:left="0" w:right="0" w:firstLine="560"/>
        <w:spacing w:before="450" w:after="450" w:line="312" w:lineRule="auto"/>
      </w:pPr>
      <w:r>
        <w:rPr>
          <w:rFonts w:ascii="宋体" w:hAnsi="宋体" w:eastAsia="宋体" w:cs="宋体"/>
          <w:color w:val="000"/>
          <w:sz w:val="28"/>
          <w:szCs w:val="28"/>
        </w:rPr>
        <w:t xml:space="preserve">热爱祖国、热爱中国^v^、热爱社会主义、热爱人民的教育事业、热爱教师职业。坚持拥护中国^v^的领导，坚持四项基本原则，并以此作为自己的行动准则，树立全心全意为人民服务的意识。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黑体" w:hAnsi="黑体" w:eastAsia="黑体" w:cs="黑体"/>
          <w:color w:val="000000"/>
          <w:sz w:val="36"/>
          <w:szCs w:val="36"/>
          <w:b w:val="1"/>
          <w:bCs w:val="1"/>
        </w:rPr>
        <w:t xml:space="preserve">跨文化交际工作总结范文21</w:t>
      </w:r>
    </w:p>
    <w:p>
      <w:pPr>
        <w:ind w:left="0" w:right="0" w:firstLine="560"/>
        <w:spacing w:before="450" w:after="450" w:line="312" w:lineRule="auto"/>
      </w:pPr>
      <w:r>
        <w:rPr>
          <w:rFonts w:ascii="宋体" w:hAnsi="宋体" w:eastAsia="宋体" w:cs="宋体"/>
          <w:color w:val="000"/>
          <w:sz w:val="28"/>
          <w:szCs w:val="28"/>
        </w:rPr>
        <w:t xml:space="preserve">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2025-04-27T15:51:07+08:00</dcterms:created>
  <dcterms:modified xsi:type="dcterms:W3CDTF">2025-04-27T15:51:07+08:00</dcterms:modified>
</cp:coreProperties>
</file>

<file path=docProps/custom.xml><?xml version="1.0" encoding="utf-8"?>
<Properties xmlns="http://schemas.openxmlformats.org/officeDocument/2006/custom-properties" xmlns:vt="http://schemas.openxmlformats.org/officeDocument/2006/docPropsVTypes"/>
</file>