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绩效考核总结报告范文(优选44篇)</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绩效考核总结报告范文1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绩效考核总结报告范文1</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绩效考核总结报告范文2</w:t>
      </w:r>
    </w:p>
    <w:p>
      <w:pPr>
        <w:ind w:left="0" w:right="0" w:firstLine="560"/>
        <w:spacing w:before="450" w:after="450" w:line="312" w:lineRule="auto"/>
      </w:pPr>
      <w:r>
        <w:rPr>
          <w:rFonts w:ascii="宋体" w:hAnsi="宋体" w:eastAsia="宋体" w:cs="宋体"/>
          <w:color w:val="000"/>
          <w:sz w:val="28"/>
          <w:szCs w:val="28"/>
        </w:rPr>
        <w:t xml:space="preserve">20__年工作已经过去，我们考核办在公司领导的正确指引以及全体科员的共同努力下，按照年度工作计划展开各项工作。回顾一年的工作,年内如期完成了年初制定的各项工作任务。在完成工作任务的同时也发现有不少问题存在.为了更好的开展09年的工作我现在把10年的工作认真客观的总结一下，如实的肯定工作中的成绩，找出工作中的不足，确保更好的完成明年的工作任务。</w:t>
      </w:r>
    </w:p>
    <w:p>
      <w:pPr>
        <w:ind w:left="0" w:right="0" w:firstLine="560"/>
        <w:spacing w:before="450" w:after="450" w:line="312" w:lineRule="auto"/>
      </w:pPr>
      <w:r>
        <w:rPr>
          <w:rFonts w:ascii="宋体" w:hAnsi="宋体" w:eastAsia="宋体" w:cs="宋体"/>
          <w:color w:val="000"/>
          <w:sz w:val="28"/>
          <w:szCs w:val="28"/>
        </w:rPr>
        <w:t xml:space="preserve">一、工作汇报(年内的工作中都做了那些事?)</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根据年初制定的培训计划年内组织了中层干部管理培训、技术工人技能培训、新员工入场培训、安全生产培训、奥运安保培训、以及相关人员专业技术培训和礼仪培训。</w:t>
      </w:r>
    </w:p>
    <w:p>
      <w:pPr>
        <w:ind w:left="0" w:right="0" w:firstLine="560"/>
        <w:spacing w:before="450" w:after="450" w:line="312" w:lineRule="auto"/>
      </w:pPr>
      <w:r>
        <w:rPr>
          <w:rFonts w:ascii="宋体" w:hAnsi="宋体" w:eastAsia="宋体" w:cs="宋体"/>
          <w:color w:val="000"/>
          <w:sz w:val="28"/>
          <w:szCs w:val="28"/>
        </w:rPr>
        <w:t xml:space="preserve">培训范围涵盖到每个科室和每个员工，培训内容以公司颁布的规章制度、工作职责、工作标准和供水行业职业技能标准为中心展开培训工作。培训形式根据不同的工作岗位和性质，采用口授、互动讨论、与视听光盘相结合的方式进行培训。年内共组织各种培训106课时参与培训人员1532人次，并在年终按照培训计划对各科室进行了年度总结性考试，认真总结考试中暴露出来的问题找出了本年度培训工作中的盲点为下一年度的培训工作找出方向。</w:t>
      </w:r>
    </w:p>
    <w:p>
      <w:pPr>
        <w:ind w:left="0" w:right="0" w:firstLine="560"/>
        <w:spacing w:before="450" w:after="450" w:line="312" w:lineRule="auto"/>
      </w:pPr>
      <w:r>
        <w:rPr>
          <w:rFonts w:ascii="宋体" w:hAnsi="宋体" w:eastAsia="宋体" w:cs="宋体"/>
          <w:color w:val="000"/>
          <w:sz w:val="28"/>
          <w:szCs w:val="28"/>
        </w:rPr>
        <w:t xml:space="preserve">(2)、分管工作</w:t>
      </w:r>
    </w:p>
    <w:p>
      <w:pPr>
        <w:ind w:left="0" w:right="0" w:firstLine="560"/>
        <w:spacing w:before="450" w:after="450" w:line="312" w:lineRule="auto"/>
      </w:pPr>
      <w:r>
        <w:rPr>
          <w:rFonts w:ascii="宋体" w:hAnsi="宋体" w:eastAsia="宋体" w:cs="宋体"/>
          <w:color w:val="000"/>
          <w:sz w:val="28"/>
          <w:szCs w:val="28"/>
        </w:rPr>
        <w:t xml:space="preserve">1、每周检查各科室的周计划的制定与完成情况。</w:t>
      </w:r>
    </w:p>
    <w:p>
      <w:pPr>
        <w:ind w:left="0" w:right="0" w:firstLine="560"/>
        <w:spacing w:before="450" w:after="450" w:line="312" w:lineRule="auto"/>
      </w:pPr>
      <w:r>
        <w:rPr>
          <w:rFonts w:ascii="宋体" w:hAnsi="宋体" w:eastAsia="宋体" w:cs="宋体"/>
          <w:color w:val="000"/>
          <w:sz w:val="28"/>
          <w:szCs w:val="28"/>
        </w:rPr>
        <w:t xml:space="preserve">2、每周协同办公室检查卫生制度的落办情况。</w:t>
      </w:r>
    </w:p>
    <w:p>
      <w:pPr>
        <w:ind w:left="0" w:right="0" w:firstLine="560"/>
        <w:spacing w:before="450" w:after="450" w:line="312" w:lineRule="auto"/>
      </w:pPr>
      <w:r>
        <w:rPr>
          <w:rFonts w:ascii="宋体" w:hAnsi="宋体" w:eastAsia="宋体" w:cs="宋体"/>
          <w:color w:val="000"/>
          <w:sz w:val="28"/>
          <w:szCs w:val="28"/>
        </w:rPr>
        <w:t xml:space="preserve">3、按照公司要求对微机数据进行修改876项。</w:t>
      </w:r>
    </w:p>
    <w:p>
      <w:pPr>
        <w:ind w:left="0" w:right="0" w:firstLine="560"/>
        <w:spacing w:before="450" w:after="450" w:line="312" w:lineRule="auto"/>
      </w:pPr>
      <w:r>
        <w:rPr>
          <w:rFonts w:ascii="宋体" w:hAnsi="宋体" w:eastAsia="宋体" w:cs="宋体"/>
          <w:color w:val="000"/>
          <w:sz w:val="28"/>
          <w:szCs w:val="28"/>
        </w:rPr>
        <w:t xml:space="preserve">4、每周检查三来任务单的填写与落办情况并作出统计分析。(10年三来任务单维修共1174处，其中工程维修647处，营销维修527处，换表204块。塑料管维修288处，铁管维修32处，pvc管维修5处)</w:t>
      </w:r>
    </w:p>
    <w:p>
      <w:pPr>
        <w:ind w:left="0" w:right="0" w:firstLine="560"/>
        <w:spacing w:before="450" w:after="450" w:line="312" w:lineRule="auto"/>
      </w:pPr>
      <w:r>
        <w:rPr>
          <w:rFonts w:ascii="宋体" w:hAnsi="宋体" w:eastAsia="宋体" w:cs="宋体"/>
          <w:color w:val="000"/>
          <w:sz w:val="28"/>
          <w:szCs w:val="28"/>
        </w:rPr>
        <w:t xml:space="preserve">5、按照“用户回访暂行办法”中的要求针对新用户安装、营销超收、“三来”任务单、水压低等几个方面进行回访24次(户)，并根据回访结果及时协调相关科室完善工作。</w:t>
      </w:r>
    </w:p>
    <w:p>
      <w:pPr>
        <w:ind w:left="0" w:right="0" w:firstLine="560"/>
        <w:spacing w:before="450" w:after="450" w:line="312" w:lineRule="auto"/>
      </w:pPr>
      <w:r>
        <w:rPr>
          <w:rFonts w:ascii="宋体" w:hAnsi="宋体" w:eastAsia="宋体" w:cs="宋体"/>
          <w:color w:val="000"/>
          <w:sz w:val="28"/>
          <w:szCs w:val="28"/>
        </w:rPr>
        <w:t xml:space="preserve">6、每月针对“营销分公司”进行行为规范检查。检查结果月底会同财务科、办公室针对营销分公司按片进行考核。</w:t>
      </w:r>
    </w:p>
    <w:p>
      <w:pPr>
        <w:ind w:left="0" w:right="0" w:firstLine="560"/>
        <w:spacing w:before="450" w:after="450" w:line="312" w:lineRule="auto"/>
      </w:pPr>
      <w:r>
        <w:rPr>
          <w:rFonts w:ascii="宋体" w:hAnsi="宋体" w:eastAsia="宋体" w:cs="宋体"/>
          <w:color w:val="000"/>
          <w:sz w:val="28"/>
          <w:szCs w:val="28"/>
        </w:rPr>
        <w:t xml:space="preserve">7、监审员监审工作：监审工程572户(散户)，铺设管网米，其中(管径63以上的米，50以下米)。</w:t>
      </w:r>
    </w:p>
    <w:p>
      <w:pPr>
        <w:ind w:left="0" w:right="0" w:firstLine="560"/>
        <w:spacing w:before="450" w:after="450" w:line="312" w:lineRule="auto"/>
      </w:pPr>
      <w:r>
        <w:rPr>
          <w:rFonts w:ascii="宋体" w:hAnsi="宋体" w:eastAsia="宋体" w:cs="宋体"/>
          <w:color w:val="000"/>
          <w:sz w:val="28"/>
          <w:szCs w:val="28"/>
        </w:rPr>
        <w:t xml:space="preserve">8、网管工作：按照不同的要求按月或按星期定期对服务器进行维护、备份、以确保数据安全。定期升级杀毒软件对服务器进行杀毒，定期对局域网进行维护，以确保网络畅通。并随时根据各科室的要求对终端机进行维护。</w:t>
      </w:r>
    </w:p>
    <w:p>
      <w:pPr>
        <w:ind w:left="0" w:right="0" w:firstLine="560"/>
        <w:spacing w:before="450" w:after="450" w:line="312" w:lineRule="auto"/>
      </w:pPr>
      <w:r>
        <w:rPr>
          <w:rFonts w:ascii="宋体" w:hAnsi="宋体" w:eastAsia="宋体" w:cs="宋体"/>
          <w:color w:val="000"/>
          <w:sz w:val="28"/>
          <w:szCs w:val="28"/>
        </w:rPr>
        <w:t xml:space="preserve">9、“三来”工作：认真填写处理每一个来电、来信、来访任务单，供水高峰期对群众有情绪的三来单及时进行用户回访。并按照档案管理规定要求整理三来任务单、三来记录本按时向办公室进行档案移交存档。</w:t>
      </w:r>
    </w:p>
    <w:p>
      <w:pPr>
        <w:ind w:left="0" w:right="0" w:firstLine="560"/>
        <w:spacing w:before="450" w:after="450" w:line="312" w:lineRule="auto"/>
      </w:pPr>
      <w:r>
        <w:rPr>
          <w:rFonts w:ascii="宋体" w:hAnsi="宋体" w:eastAsia="宋体" w:cs="宋体"/>
          <w:color w:val="000"/>
          <w:sz w:val="28"/>
          <w:szCs w:val="28"/>
        </w:rPr>
        <w:t xml:space="preserve">10、定期组织本部门会议，加强自身学习，提高工作能力，针对工作中的不足、找差距并根据发现的问题及时调整改进工作。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1、在做好本部门安全生产、信访稳定工作的同时，积极配合办公室排查治理公司内部的安全生产隐患工作、协调其他部门之间的工作21件次。</w:t>
      </w:r>
    </w:p>
    <w:p>
      <w:pPr>
        <w:ind w:left="0" w:right="0" w:firstLine="560"/>
        <w:spacing w:before="450" w:after="450" w:line="312" w:lineRule="auto"/>
      </w:pPr>
      <w:r>
        <w:rPr>
          <w:rFonts w:ascii="宋体" w:hAnsi="宋体" w:eastAsia="宋体" w:cs="宋体"/>
          <w:color w:val="000"/>
          <w:sz w:val="28"/>
          <w:szCs w:val="28"/>
        </w:rPr>
        <w:t xml:space="preserve">2、定时更新“定州供水考核办”办公博客，为培训学习，工作技术交流提供提供文字资料和视频资料平台。</w:t>
      </w:r>
    </w:p>
    <w:p>
      <w:pPr>
        <w:ind w:left="0" w:right="0" w:firstLine="560"/>
        <w:spacing w:before="450" w:after="450" w:line="312" w:lineRule="auto"/>
      </w:pPr>
      <w:r>
        <w:rPr>
          <w:rFonts w:ascii="宋体" w:hAnsi="宋体" w:eastAsia="宋体" w:cs="宋体"/>
          <w:color w:val="000"/>
          <w:sz w:val="28"/>
          <w:szCs w:val="28"/>
        </w:rPr>
        <w:t xml:space="preserve">二、工作中存在的问题(那些做的不好了?)</w:t>
      </w:r>
    </w:p>
    <w:p>
      <w:pPr>
        <w:ind w:left="0" w:right="0" w:firstLine="560"/>
        <w:spacing w:before="450" w:after="450" w:line="312" w:lineRule="auto"/>
      </w:pPr>
      <w:r>
        <w:rPr>
          <w:rFonts w:ascii="宋体" w:hAnsi="宋体" w:eastAsia="宋体" w:cs="宋体"/>
          <w:color w:val="000"/>
          <w:sz w:val="28"/>
          <w:szCs w:val="28"/>
        </w:rPr>
        <w:t xml:space="preserve">考核、督办、落实工作没有新的工作出发点，工作性质老套没有创新，对企业管理新理念、新办法没有做更好的研究，没有把学到的东西运用到工作中来，考核工作有待细化，规范化。有些具体工作上有断点，连续性不强，考虑工作不周密。对一些新出现的问题没有及时拿出有效的解决办法，在培训工作上有待提高自身的素质加强学习。作为公司的职能部门，在工作上缺乏思考性工作。在工作中局限于事务性的工作中，对工作没有全面思考。</w:t>
      </w:r>
    </w:p>
    <w:p>
      <w:pPr>
        <w:ind w:left="0" w:right="0" w:firstLine="560"/>
        <w:spacing w:before="450" w:after="450" w:line="312" w:lineRule="auto"/>
      </w:pPr>
      <w:r>
        <w:rPr>
          <w:rFonts w:ascii="宋体" w:hAnsi="宋体" w:eastAsia="宋体" w:cs="宋体"/>
          <w:color w:val="000"/>
          <w:sz w:val="28"/>
          <w:szCs w:val="28"/>
        </w:rPr>
        <w:t xml:space="preserve">其次是工作重点没有把握好。只是一味地把时间花在了非关键问题的处理上。</w:t>
      </w:r>
    </w:p>
    <w:p>
      <w:pPr>
        <w:ind w:left="0" w:right="0" w:firstLine="560"/>
        <w:spacing w:before="450" w:after="450" w:line="312" w:lineRule="auto"/>
      </w:pPr>
      <w:r>
        <w:rPr>
          <w:rFonts w:ascii="宋体" w:hAnsi="宋体" w:eastAsia="宋体" w:cs="宋体"/>
          <w:color w:val="000"/>
          <w:sz w:val="28"/>
          <w:szCs w:val="28"/>
        </w:rPr>
        <w:t xml:space="preserve">三、明年的工作安排与改进措施(明年作些什么?应该怎样做?)</w:t>
      </w:r>
    </w:p>
    <w:p>
      <w:pPr>
        <w:ind w:left="0" w:right="0" w:firstLine="560"/>
        <w:spacing w:before="450" w:after="450" w:line="312" w:lineRule="auto"/>
      </w:pPr>
      <w:r>
        <w:rPr>
          <w:rFonts w:ascii="宋体" w:hAnsi="宋体" w:eastAsia="宋体" w:cs="宋体"/>
          <w:color w:val="000"/>
          <w:sz w:val="28"/>
          <w:szCs w:val="28"/>
        </w:rPr>
        <w:t xml:space="preserve">坚持定期组织本部门会议，加强自身学习，提高工作能力，针对工作中的不足、找差距增强科室员工的工作能力。坚持定期的和办公室进行沟通探讨检查、督办、落实工作中出现的问题，进一步完善检查、督办程序切实发挥“两办”的检查督导作用。认真制定年度培训计划继续深化培训工作，并加强自身队伍的学习，提高培训水平力争把培训工作做深做透。加强考核工作的落实，对企业管理理念、办法进行研究，拿出详细的考核工作目标、办法、工作思路要在提高预见性上下功夫，增强工作的超前性。发挥工作的主动性、创造性，在主动工作上跟上领导决策的节拍，增强协助领导抓落实的工作力度。在贯彻落实工作过程中，我们一方面要努力抓好本部门的工作落实;另一方面，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一年来，我们考核办的工作虽然取得了一些成绩，但距离上级要求还存在一定差距，工作中也有不少问题。在今后的工作中，我们要认真履行考核办的职责，开拓创新，努力提高工作主动性、预见性，转变思想，明确工作职责、目标，从任务型工作方式向目标型转变。在主动工作上跟上领导决策的节拍。</w:t>
      </w:r>
    </w:p>
    <w:p>
      <w:pPr>
        <w:ind w:left="0" w:right="0" w:firstLine="560"/>
        <w:spacing w:before="450" w:after="450" w:line="312" w:lineRule="auto"/>
      </w:pPr>
      <w:r>
        <w:rPr>
          <w:rFonts w:ascii="宋体" w:hAnsi="宋体" w:eastAsia="宋体" w:cs="宋体"/>
          <w:color w:val="000"/>
          <w:sz w:val="28"/>
          <w:szCs w:val="28"/>
        </w:rPr>
        <w:t xml:space="preserve">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绩效考核总结报告范文3</w:t>
      </w:r>
    </w:p>
    <w:p>
      <w:pPr>
        <w:ind w:left="0" w:right="0" w:firstLine="560"/>
        <w:spacing w:before="450" w:after="450" w:line="312" w:lineRule="auto"/>
      </w:pPr>
      <w:r>
        <w:rPr>
          <w:rFonts w:ascii="宋体" w:hAnsi="宋体" w:eastAsia="宋体" w:cs="宋体"/>
          <w:color w:val="000"/>
          <w:sz w:val="28"/>
          <w:szCs w:val="28"/>
        </w:rPr>
        <w:t xml:space="preserve">江苏省轴承工业协会始终坚持“为企业发展当好参谋、为政府决策当好助手”的工作理念，遵循“沟通、协调、服务”的工作方针，努力加强自身建设，在企业申报名优产品、商标；组织企业学习交流、参展考察；开展业务培训、招商引资；贯彻实施国家有关高新技术产业政策、产品质量、国际标准等方面，做了一些工作，发挥了应有的桥梁纽带作用，现汇报如下：</w:t>
      </w:r>
    </w:p>
    <w:p>
      <w:pPr>
        <w:ind w:left="0" w:right="0" w:firstLine="560"/>
        <w:spacing w:before="450" w:after="450" w:line="312" w:lineRule="auto"/>
      </w:pPr>
      <w:r>
        <w:rPr>
          <w:rFonts w:ascii="宋体" w:hAnsi="宋体" w:eastAsia="宋体" w:cs="宋体"/>
          <w:color w:val="000"/>
          <w:sz w:val="28"/>
          <w:szCs w:val="28"/>
        </w:rPr>
        <w:t xml:space="preserve">一、加强协会内部管理，建立完善各项规章制度。贯彻上级领导机关的有关文件精神，按照协会工作规范化的要求，制订了岗位职责，修订了工作、财务、人事、文档、印章等管理制度，根据我们协会的特点，建立了集中采购、网站、简报的管理制度，做到工作有章可循。</w:t>
      </w:r>
    </w:p>
    <w:p>
      <w:pPr>
        <w:ind w:left="0" w:right="0" w:firstLine="560"/>
        <w:spacing w:before="450" w:after="450" w:line="312" w:lineRule="auto"/>
      </w:pPr>
      <w:r>
        <w:rPr>
          <w:rFonts w:ascii="宋体" w:hAnsi="宋体" w:eastAsia="宋体" w:cs="宋体"/>
          <w:color w:val="000"/>
          <w:sz w:val="28"/>
          <w:szCs w:val="28"/>
        </w:rPr>
        <w:t xml:space="preserve">二、组织企业联谊交流，引导企业健康发展。通过协会的平台，组织企业互相参观工厂，召开各种专题的座谈会，让企业之间通过交流互访，取长补短，改变以往同行企业间的互封信息、互挖墙脚、互压价格的恶性竞争为有序竞争、良性竞争，为企业加强自律，健康稳步发展创造条件。</w:t>
      </w:r>
    </w:p>
    <w:p>
      <w:pPr>
        <w:ind w:left="0" w:right="0" w:firstLine="560"/>
        <w:spacing w:before="450" w:after="450" w:line="312" w:lineRule="auto"/>
      </w:pPr>
      <w:r>
        <w:rPr>
          <w:rFonts w:ascii="宋体" w:hAnsi="宋体" w:eastAsia="宋体" w:cs="宋体"/>
          <w:color w:val="000"/>
          <w:sz w:val="28"/>
          <w:szCs w:val="28"/>
        </w:rPr>
        <w:t xml:space="preserve">三、为政府招商引资，企业发展，发挥桥梁作用。我们本着“服务政府、服务企业”的原则，应盱眙县政府要求，组织全省部分骨干企业30余家，考察盱眙新兴的轴承产业发展情况，并在产业发展方向、投资合作意向等方面进行了广泛深入地交流探讨，在互惠互利的基础上促进合作。到目前，已有几家大中型轴承企业进驻到盱眙县投资开厂，取得了各方共赢</w:t>
      </w:r>
    </w:p>
    <w:p>
      <w:pPr>
        <w:ind w:left="0" w:right="0" w:firstLine="560"/>
        <w:spacing w:before="450" w:after="450" w:line="312" w:lineRule="auto"/>
      </w:pPr>
      <w:r>
        <w:rPr>
          <w:rFonts w:ascii="宋体" w:hAnsi="宋体" w:eastAsia="宋体" w:cs="宋体"/>
          <w:color w:val="000"/>
          <w:sz w:val="28"/>
          <w:szCs w:val="28"/>
        </w:rPr>
        <w:t xml:space="preserve">的局面，开启了企业新的发展篇章。</w:t>
      </w:r>
    </w:p>
    <w:p>
      <w:pPr>
        <w:ind w:left="0" w:right="0" w:firstLine="560"/>
        <w:spacing w:before="450" w:after="450" w:line="312" w:lineRule="auto"/>
      </w:pPr>
      <w:r>
        <w:rPr>
          <w:rFonts w:ascii="宋体" w:hAnsi="宋体" w:eastAsia="宋体" w:cs="宋体"/>
          <w:color w:val="000"/>
          <w:sz w:val="28"/>
          <w:szCs w:val="28"/>
        </w:rPr>
        <w:t xml:space="preserve">四、搭建信息交流平台，创办简报、网站。我们在20xx年8月创办了内部的《江苏轴协》简报，主要面向会员单位的高层领导及有关的上级部门及同行协会的上传下达，互相交流的刊物，得到了大家的一致好评。并应大家的要求，扩大信息交流面，又在20xx年11月筹建了面向全社会的《江苏轴承工业》网，这将为更好地开展企业之间沟通联络，甚至将江苏轴承企业推向全世界，搭建了一个强有力的信息交流平台。</w:t>
      </w:r>
    </w:p>
    <w:p>
      <w:pPr>
        <w:ind w:left="0" w:right="0" w:firstLine="560"/>
        <w:spacing w:before="450" w:after="450" w:line="312" w:lineRule="auto"/>
      </w:pPr>
      <w:r>
        <w:rPr>
          <w:rFonts w:ascii="宋体" w:hAnsi="宋体" w:eastAsia="宋体" w:cs="宋体"/>
          <w:color w:val="000"/>
          <w:sz w:val="28"/>
          <w:szCs w:val="28"/>
        </w:rPr>
        <w:t xml:space="preserve">五、树立服务观念，多为企业办实事。针对轴承行业原辅材料急剧上涨，企业成本不断攀升的局面，协会利用自身的`优势，组织了全省轴承行业的原辅材料集中采购的项目。通过集中采购资源，采用优胜劣汰的办法，按照“同等质量比价格”的原则，选择供应商，得到较好的价格和服务。以此达到协助企业降低成本，加强内部管理，增强产品竞争力的目的。做了一件企业想做，而做不到的好事情。</w:t>
      </w:r>
    </w:p>
    <w:p>
      <w:pPr>
        <w:ind w:left="0" w:right="0" w:firstLine="560"/>
        <w:spacing w:before="450" w:after="450" w:line="312" w:lineRule="auto"/>
      </w:pPr>
      <w:r>
        <w:rPr>
          <w:rFonts w:ascii="宋体" w:hAnsi="宋体" w:eastAsia="宋体" w:cs="宋体"/>
          <w:color w:val="000"/>
          <w:sz w:val="28"/>
          <w:szCs w:val="28"/>
        </w:rPr>
        <w:t xml:space="preserve">协会的工作要做好，实在不易，与会员企业的要求也有一定的差距。只有在政府的支持下，会员企业的配合下，协会工作人员的努力下，才能在科学发展、创新发展的道路上越走越远，越走越宽！</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绩效考核总结报告范文4</w:t>
      </w:r>
    </w:p>
    <w:p>
      <w:pPr>
        <w:ind w:left="0" w:right="0" w:firstLine="560"/>
        <w:spacing w:before="450" w:after="450" w:line="312" w:lineRule="auto"/>
      </w:pPr>
      <w:r>
        <w:rPr>
          <w:rFonts w:ascii="宋体" w:hAnsi="宋体" w:eastAsia="宋体" w:cs="宋体"/>
          <w:color w:val="000"/>
          <w:sz w:val="28"/>
          <w:szCs w:val="28"/>
        </w:rPr>
        <w:t xml:space="preserve">20__年是公司绩效工资考核工作的起始年，公司领导高度重视，把实施绩效工资考核工作作为年度工作目标和开展“内涵深化年”活动的重点工作之一。为此，企管部认真贯彻落实，精心组织实施，紧紧围绕集团公司“内涵深化年”活动要求，以绩效工资考核工作为抓手，深入扎实开展绩效管理主题年活动，促进公司经营管理向规范化、精细化和标准化发展。</w:t>
      </w:r>
    </w:p>
    <w:p>
      <w:pPr>
        <w:ind w:left="0" w:right="0" w:firstLine="560"/>
        <w:spacing w:before="450" w:after="450" w:line="312" w:lineRule="auto"/>
      </w:pPr>
      <w:r>
        <w:rPr>
          <w:rFonts w:ascii="宋体" w:hAnsi="宋体" w:eastAsia="宋体" w:cs="宋体"/>
          <w:color w:val="000"/>
          <w:sz w:val="28"/>
          <w:szCs w:val="28"/>
        </w:rPr>
        <w:t xml:space="preserve">一、制定考核办法，组织考核工作</w:t>
      </w:r>
    </w:p>
    <w:p>
      <w:pPr>
        <w:ind w:left="0" w:right="0" w:firstLine="560"/>
        <w:spacing w:before="450" w:after="450" w:line="312" w:lineRule="auto"/>
      </w:pPr>
      <w:r>
        <w:rPr>
          <w:rFonts w:ascii="宋体" w:hAnsi="宋体" w:eastAsia="宋体" w:cs="宋体"/>
          <w:color w:val="000"/>
          <w:sz w:val="28"/>
          <w:szCs w:val="28"/>
        </w:rPr>
        <w:t xml:space="preserve">公司绩效工资考核工作于20__年8月份开始筹备，由于公司生产运行不稳定等因素，推迟到20__年得以实施。在绩效工资考核工作筹备过程中，企管部组织有关人员到东华水泥、榆林能化、久泰集团、华鲁恒升等同行业学习考察，结合公司实际，取得了绩效工资考核对标数据，制定了符合公司实际的绩效工资考核办法，在反复征得各部室、车间的意见后，多次进行修订完善，又通过公司领导的多次会审，于20__年2月份定稿。公司以世林化发(20__)13号、世林化发(20__)14号文件分别印发了《20__年度绩效工资考核办法(试行)》和《绩效工资考核办公室工作制度》，为了把绩效工资考核工作落到实处，相继制定了《各部室、车间二级绩效工资考核指导意见》、《企管部绩效管理员工作规定》、《关于实施绩效工资考核办法的指导意见》，每月绩效工资考核结束，都下发通报，予以公布考核结果、存在问题以整改意见，共计印发月度绩效工资考核通报4期，企业管理简报2期，从而，起到了宣传好的经验做法，指出存在问题及不足，指导绩效考核方式方法，提出整改意见及时限。</w:t>
      </w:r>
    </w:p>
    <w:p>
      <w:pPr>
        <w:ind w:left="0" w:right="0" w:firstLine="560"/>
        <w:spacing w:before="450" w:after="450" w:line="312" w:lineRule="auto"/>
      </w:pPr>
      <w:r>
        <w:rPr>
          <w:rFonts w:ascii="宋体" w:hAnsi="宋体" w:eastAsia="宋体" w:cs="宋体"/>
          <w:color w:val="000"/>
          <w:sz w:val="28"/>
          <w:szCs w:val="28"/>
        </w:rPr>
        <w:t xml:space="preserve">经过1—4月份的考核，参与考核部门共计21个，应考核绩效工资额1529890元，实际考核绩效工资额1370005元，考核比例为。考核工作中发现问题53项，主要问题如下：</w:t>
      </w:r>
    </w:p>
    <w:p>
      <w:pPr>
        <w:ind w:left="0" w:right="0" w:firstLine="560"/>
        <w:spacing w:before="450" w:after="450" w:line="312" w:lineRule="auto"/>
      </w:pPr>
      <w:r>
        <w:rPr>
          <w:rFonts w:ascii="宋体" w:hAnsi="宋体" w:eastAsia="宋体" w:cs="宋体"/>
          <w:color w:val="000"/>
          <w:sz w:val="28"/>
          <w:szCs w:val="28"/>
        </w:rPr>
        <w:t xml:space="preserve">1、各部门主要负责人的绩效管理观念还停留于过去的行政管理层面，对绩效工资考核的重要性认识肤浅，认知度低、员工意识淡漠，还未转移到绩效管理的现实中来，没有危机感和紧迫感，牢骚满腹，不积极主动。</w:t>
      </w:r>
    </w:p>
    <w:p>
      <w:pPr>
        <w:ind w:left="0" w:right="0" w:firstLine="560"/>
        <w:spacing w:before="450" w:after="450" w:line="312" w:lineRule="auto"/>
      </w:pPr>
      <w:r>
        <w:rPr>
          <w:rFonts w:ascii="宋体" w:hAnsi="宋体" w:eastAsia="宋体" w:cs="宋体"/>
          <w:color w:val="000"/>
          <w:sz w:val="28"/>
          <w:szCs w:val="28"/>
        </w:rPr>
        <w:t xml:space="preserve">2、有的部门负责人疏于管理，不认真学习公司有关文件，不切实落实公司相关制度规定，造成该得的分没有得到。</w:t>
      </w:r>
    </w:p>
    <w:p>
      <w:pPr>
        <w:ind w:left="0" w:right="0" w:firstLine="560"/>
        <w:spacing w:before="450" w:after="450" w:line="312" w:lineRule="auto"/>
      </w:pPr>
      <w:r>
        <w:rPr>
          <w:rFonts w:ascii="宋体" w:hAnsi="宋体" w:eastAsia="宋体" w:cs="宋体"/>
          <w:color w:val="000"/>
          <w:sz w:val="28"/>
          <w:szCs w:val="28"/>
        </w:rPr>
        <w:t xml:space="preserve">3、有的部门未认真研读公司绩效工资考核办法和考核工作制度，对绩效工资考核办法的含义和内容缺乏深刻理解。</w:t>
      </w:r>
    </w:p>
    <w:p>
      <w:pPr>
        <w:ind w:left="0" w:right="0" w:firstLine="560"/>
        <w:spacing w:before="450" w:after="450" w:line="312" w:lineRule="auto"/>
      </w:pPr>
      <w:r>
        <w:rPr>
          <w:rFonts w:ascii="宋体" w:hAnsi="宋体" w:eastAsia="宋体" w:cs="宋体"/>
          <w:color w:val="000"/>
          <w:sz w:val="28"/>
          <w:szCs w:val="28"/>
        </w:rPr>
        <w:t xml:space="preserve">4、有的部门不深入学习贯彻公司制度文件，工作没有重点目标，没有完成目标的具体措施和实际行动，制度执行力较为薄弱。</w:t>
      </w:r>
    </w:p>
    <w:p>
      <w:pPr>
        <w:ind w:left="0" w:right="0" w:firstLine="560"/>
        <w:spacing w:before="450" w:after="450" w:line="312" w:lineRule="auto"/>
      </w:pPr>
      <w:r>
        <w:rPr>
          <w:rFonts w:ascii="宋体" w:hAnsi="宋体" w:eastAsia="宋体" w:cs="宋体"/>
          <w:color w:val="000"/>
          <w:sz w:val="28"/>
          <w:szCs w:val="28"/>
        </w:rPr>
        <w:t xml:space="preserve">5、个别部门负责人责任心不强，对本部门工作心中无数，业务水平低，把自己混同一般老百姓，工作无进展。</w:t>
      </w:r>
    </w:p>
    <w:p>
      <w:pPr>
        <w:ind w:left="0" w:right="0" w:firstLine="560"/>
        <w:spacing w:before="450" w:after="450" w:line="312" w:lineRule="auto"/>
      </w:pPr>
      <w:r>
        <w:rPr>
          <w:rFonts w:ascii="宋体" w:hAnsi="宋体" w:eastAsia="宋体" w:cs="宋体"/>
          <w:color w:val="000"/>
          <w:sz w:val="28"/>
          <w:szCs w:val="28"/>
        </w:rPr>
        <w:t xml:space="preserve">6、卫生环境没有得到足够重视，各部室、车间卫生环境较差，特别是车间办公室和现场，没有达到清洁生产和办公环境要求的标准，主要是物品杂乱、摆放无序，文件、资料、档案管理混乱，地面、台面、橱柜有杂物、污渍、灰尘，墙壁乱贴、乱画，室外楼道、卫生间、顶棚不净，卫生责任区有垃圾等。</w:t>
      </w:r>
    </w:p>
    <w:p>
      <w:pPr>
        <w:ind w:left="0" w:right="0" w:firstLine="560"/>
        <w:spacing w:before="450" w:after="450" w:line="312" w:lineRule="auto"/>
      </w:pPr>
      <w:r>
        <w:rPr>
          <w:rFonts w:ascii="宋体" w:hAnsi="宋体" w:eastAsia="宋体" w:cs="宋体"/>
          <w:color w:val="000"/>
          <w:sz w:val="28"/>
          <w:szCs w:val="28"/>
        </w:rPr>
        <w:t xml:space="preserve">7、公司制度执行情况参差不齐，没有达到各项制度、操作规程的规范化标准，考核性制度没有落实到岗位及员工，职能部室考核不到位。</w:t>
      </w:r>
    </w:p>
    <w:p>
      <w:pPr>
        <w:ind w:left="0" w:right="0" w:firstLine="560"/>
        <w:spacing w:before="450" w:after="450" w:line="312" w:lineRule="auto"/>
      </w:pPr>
      <w:r>
        <w:rPr>
          <w:rFonts w:ascii="宋体" w:hAnsi="宋体" w:eastAsia="宋体" w:cs="宋体"/>
          <w:color w:val="000"/>
          <w:sz w:val="28"/>
          <w:szCs w:val="28"/>
        </w:rPr>
        <w:t xml:space="preserve">8、各部门计划管理工作薄弱，工作的计划性差、有计划不执行不落实，部门内部对计划工作无标准、无考核、无结果。</w:t>
      </w:r>
    </w:p>
    <w:p>
      <w:pPr>
        <w:ind w:left="0" w:right="0" w:firstLine="560"/>
        <w:spacing w:before="450" w:after="450" w:line="312" w:lineRule="auto"/>
      </w:pPr>
      <w:r>
        <w:rPr>
          <w:rFonts w:ascii="宋体" w:hAnsi="宋体" w:eastAsia="宋体" w:cs="宋体"/>
          <w:color w:val="000"/>
          <w:sz w:val="28"/>
          <w:szCs w:val="28"/>
        </w:rPr>
        <w:t xml:space="preserve">9、各部门员工培训流于形式，培训内容有的不切实际，员工业务素质较低，有的回答不了本职工作的操作流程、管理制度等岗位描述内容。</w:t>
      </w:r>
    </w:p>
    <w:p>
      <w:pPr>
        <w:ind w:left="0" w:right="0" w:firstLine="560"/>
        <w:spacing w:before="450" w:after="450" w:line="312" w:lineRule="auto"/>
      </w:pPr>
      <w:r>
        <w:rPr>
          <w:rFonts w:ascii="宋体" w:hAnsi="宋体" w:eastAsia="宋体" w:cs="宋体"/>
          <w:color w:val="000"/>
          <w:sz w:val="28"/>
          <w:szCs w:val="28"/>
        </w:rPr>
        <w:t xml:space="preserve">10、5月16日组织了绩效工资日常考核，共发现问题27项，提出了整改意见和整改时限。</w:t>
      </w:r>
    </w:p>
    <w:p>
      <w:pPr>
        <w:ind w:left="0" w:right="0" w:firstLine="560"/>
        <w:spacing w:before="450" w:after="450" w:line="312" w:lineRule="auto"/>
      </w:pPr>
      <w:r>
        <w:rPr>
          <w:rFonts w:ascii="宋体" w:hAnsi="宋体" w:eastAsia="宋体" w:cs="宋体"/>
          <w:color w:val="000"/>
          <w:sz w:val="28"/>
          <w:szCs w:val="28"/>
        </w:rPr>
        <w:t xml:space="preserve">二、建立绩效管理体系，深化内涵发展之路</w:t>
      </w:r>
    </w:p>
    <w:p>
      <w:pPr>
        <w:ind w:left="0" w:right="0" w:firstLine="560"/>
        <w:spacing w:before="450" w:after="450" w:line="312" w:lineRule="auto"/>
      </w:pPr>
      <w:r>
        <w:rPr>
          <w:rFonts w:ascii="宋体" w:hAnsi="宋体" w:eastAsia="宋体" w:cs="宋体"/>
          <w:color w:val="000"/>
          <w:sz w:val="28"/>
          <w:szCs w:val="28"/>
        </w:rPr>
        <w:t xml:space="preserve">为了促进世林化工公司节能降耗、降本增效、增收节支年度目标的顺利实现，年初开始，就以开展绩效管理主题年活动为中心，着手建立了绩效管理体系，即要求各部室、车间确立一名绩效管理员，企业管理部设立绩效专管员，实行绩效管理体系的垂直领导，从而为全面推行绩效考核搭建管理平台。</w:t>
      </w:r>
    </w:p>
    <w:p>
      <w:pPr>
        <w:ind w:left="0" w:right="0" w:firstLine="560"/>
        <w:spacing w:before="450" w:after="450" w:line="312" w:lineRule="auto"/>
      </w:pPr>
      <w:r>
        <w:rPr>
          <w:rFonts w:ascii="宋体" w:hAnsi="宋体" w:eastAsia="宋体" w:cs="宋体"/>
          <w:color w:val="000"/>
          <w:sz w:val="28"/>
          <w:szCs w:val="28"/>
        </w:rPr>
        <w:t xml:space="preserve">世林化工公司绩效管理体系的主要内涵是：将公司绩效工资考核工作和内部市场化建设统筹到绩效管理平台上，实行统一计划管理、统一安排部署、统一协调行动，从而为推进绩效工资考核和内部市场化建设进程提供了驱动力。</w:t>
      </w:r>
    </w:p>
    <w:p>
      <w:pPr>
        <w:ind w:left="0" w:right="0" w:firstLine="560"/>
        <w:spacing w:before="450" w:after="450" w:line="312" w:lineRule="auto"/>
      </w:pPr>
      <w:r>
        <w:rPr>
          <w:rFonts w:ascii="宋体" w:hAnsi="宋体" w:eastAsia="宋体" w:cs="宋体"/>
          <w:color w:val="000"/>
          <w:sz w:val="28"/>
          <w:szCs w:val="28"/>
        </w:rPr>
        <w:t xml:space="preserve">为了尽快提高绩效管理员的业务素质和管理水平，企业管理部制订了绩效管理工作制度、绩效专管员和绩效管理员岗位职责及绩效管理工作考核办法，制订了20__年度绩效管理员培训计划，主要内容是：绩效管理理论、绩效工资考核办法、内部市场化实施方案、合同管理办法、制度管理办法、预算与计划、对标管理办法、统计计量工作、档案管理等一系列的相关基础知识与实务，力求打造一支精明实干、</w:t>
      </w:r>
    </w:p>
    <w:p>
      <w:pPr>
        <w:ind w:left="0" w:right="0" w:firstLine="560"/>
        <w:spacing w:before="450" w:after="450" w:line="312" w:lineRule="auto"/>
      </w:pPr>
      <w:r>
        <w:rPr>
          <w:rFonts w:ascii="宋体" w:hAnsi="宋体" w:eastAsia="宋体" w:cs="宋体"/>
          <w:color w:val="000"/>
          <w:sz w:val="28"/>
          <w:szCs w:val="28"/>
        </w:rPr>
        <w:t xml:space="preserve">业务娴熟、管理有效、执行力强、团结协作的绩效管理团队。</w:t>
      </w:r>
    </w:p>
    <w:p>
      <w:pPr>
        <w:ind w:left="0" w:right="0" w:firstLine="560"/>
        <w:spacing w:before="450" w:after="450" w:line="312" w:lineRule="auto"/>
      </w:pPr>
      <w:r>
        <w:rPr>
          <w:rFonts w:ascii="宋体" w:hAnsi="宋体" w:eastAsia="宋体" w:cs="宋体"/>
          <w:color w:val="000"/>
          <w:sz w:val="28"/>
          <w:szCs w:val="28"/>
        </w:rPr>
        <w:t xml:space="preserve">三、加强业务培训，提高考核质量</w:t>
      </w:r>
    </w:p>
    <w:p>
      <w:pPr>
        <w:ind w:left="0" w:right="0" w:firstLine="560"/>
        <w:spacing w:before="450" w:after="450" w:line="312" w:lineRule="auto"/>
      </w:pPr>
      <w:r>
        <w:rPr>
          <w:rFonts w:ascii="宋体" w:hAnsi="宋体" w:eastAsia="宋体" w:cs="宋体"/>
          <w:color w:val="000"/>
          <w:sz w:val="28"/>
          <w:szCs w:val="28"/>
        </w:rPr>
        <w:t xml:space="preserve">按照集团公司关于业绩考核的文件精神，结合世林化工公司的经营特点，制定了符合公司实际的绩效工资考核办法，主要设置五项指标，即联责指标、量化指标、业务工作、约束指标和创新指标。其中联责指标和量化指标是根据实际完成数量计算的，是公司年度经营目标的分解指标，必保实现。业务工作、约束指标和创新指标是工作质量指标，是为了实现公司年度经营目标而提出的工作要求、管理标准和创新方法，这部分考核指标的检查与考核，涉及面广、具体内容繁杂、考核标准要求高，所以，相对难度较大，也是公司实现精细化管理目标的关键所在。</w:t>
      </w:r>
    </w:p>
    <w:p>
      <w:pPr>
        <w:ind w:left="0" w:right="0" w:firstLine="560"/>
        <w:spacing w:before="450" w:after="450" w:line="312" w:lineRule="auto"/>
      </w:pPr>
      <w:r>
        <w:rPr>
          <w:rFonts w:ascii="宋体" w:hAnsi="宋体" w:eastAsia="宋体" w:cs="宋体"/>
          <w:color w:val="000"/>
          <w:sz w:val="28"/>
          <w:szCs w:val="28"/>
        </w:rPr>
        <w:t xml:space="preserve">为了做好绩效工资考核工作，企管部对绩效管理员举办了4期绩效管理培训班，还利用考核小组会议对绩效工资考核实际操作进行培训，力求达到考核标准统一、考核口径统一、考核纪律统一，达到公开、透明、公平、公正的目的，尽快提高绩效管理员的业务水平。主要培训内容是绩效工资考核办法、合同管理实施细则、公司招投标管理办法、绩效工资日常考核办法等，提高了绩效管理员的业务水平。</w:t>
      </w:r>
    </w:p>
    <w:p>
      <w:pPr>
        <w:ind w:left="0" w:right="0" w:firstLine="560"/>
        <w:spacing w:before="450" w:after="450" w:line="312" w:lineRule="auto"/>
      </w:pPr>
      <w:r>
        <w:rPr>
          <w:rFonts w:ascii="宋体" w:hAnsi="宋体" w:eastAsia="宋体" w:cs="宋体"/>
          <w:color w:val="000"/>
          <w:sz w:val="28"/>
          <w:szCs w:val="28"/>
        </w:rPr>
        <w:t xml:space="preserve">各被考核单位没有消极对待，而是积极整改和完善本部门工作，对照考核标准逐条逐项落实，加大执行力度，努力达到考核目标。党群部按照考核要求建立了档案管理制度，同时对各被考核单位积极进行业务指导，销售部制订了各岗位的考核办法，细化了绩效工资考核办法，把绩效考核工作落实到岗位人头上，技术中心对技术创新项目进行考核，要求各生产部门按月进行推进和调研，人力资源部根据绩效工资考核要求，下达了年度培训计划，并制订了考核细则，各位绩效管理员也积极进行本部门的绩效工资考核准备工作，大家对绩效管理这一新的岗位充满信心，乐于奉献，从而为绩效管理团队建设注入不竭的动力。</w:t>
      </w:r>
    </w:p>
    <w:p>
      <w:pPr>
        <w:ind w:left="0" w:right="0" w:firstLine="560"/>
        <w:spacing w:before="450" w:after="450" w:line="312" w:lineRule="auto"/>
      </w:pPr>
      <w:r>
        <w:rPr>
          <w:rFonts w:ascii="宋体" w:hAnsi="宋体" w:eastAsia="宋体" w:cs="宋体"/>
          <w:color w:val="000"/>
          <w:sz w:val="28"/>
          <w:szCs w:val="28"/>
        </w:rPr>
        <w:t xml:space="preserve">四、下半年绩效工资考核工作计划</w:t>
      </w:r>
    </w:p>
    <w:p>
      <w:pPr>
        <w:ind w:left="0" w:right="0" w:firstLine="560"/>
        <w:spacing w:before="450" w:after="450" w:line="312" w:lineRule="auto"/>
      </w:pPr>
      <w:r>
        <w:rPr>
          <w:rFonts w:ascii="宋体" w:hAnsi="宋体" w:eastAsia="宋体" w:cs="宋体"/>
          <w:color w:val="000"/>
          <w:sz w:val="28"/>
          <w:szCs w:val="28"/>
        </w:rPr>
        <w:t xml:space="preserve">(一)认真总结上半年绩效工资考核工作，做好下半年绩效工资考核办法的修订、补充、完善，使绩效工资考核工作更加细化、更加适用、更加贴近实际，真正发挥绩效考核的激励作用。</w:t>
      </w:r>
    </w:p>
    <w:p>
      <w:pPr>
        <w:ind w:left="0" w:right="0" w:firstLine="560"/>
        <w:spacing w:before="450" w:after="450" w:line="312" w:lineRule="auto"/>
      </w:pPr>
      <w:r>
        <w:rPr>
          <w:rFonts w:ascii="宋体" w:hAnsi="宋体" w:eastAsia="宋体" w:cs="宋体"/>
          <w:color w:val="000"/>
          <w:sz w:val="28"/>
          <w:szCs w:val="28"/>
        </w:rPr>
        <w:t xml:space="preserve">(二)进一步深化绩效工资考核工作，在做好一级绩效工资考核工作的基础上，落实好二级绩效工资考核工作，切实把绩效工资考核落实到岗位人头上，真正实现全员参与考核，拉开收入档次，奖罚分明，以考核评业绩，以绩效论英雄。</w:t>
      </w:r>
    </w:p>
    <w:p>
      <w:pPr>
        <w:ind w:left="0" w:right="0" w:firstLine="560"/>
        <w:spacing w:before="450" w:after="450" w:line="312" w:lineRule="auto"/>
      </w:pPr>
      <w:r>
        <w:rPr>
          <w:rFonts w:ascii="宋体" w:hAnsi="宋体" w:eastAsia="宋体" w:cs="宋体"/>
          <w:color w:val="000"/>
          <w:sz w:val="28"/>
          <w:szCs w:val="28"/>
        </w:rPr>
        <w:t xml:space="preserve">(三)把绩效工资考核与内部市场化运作有机结合，目标一致，相互补充，分工协作，共同促进。</w:t>
      </w:r>
    </w:p>
    <w:p>
      <w:pPr>
        <w:ind w:left="0" w:right="0" w:firstLine="560"/>
        <w:spacing w:before="450" w:after="450" w:line="312" w:lineRule="auto"/>
      </w:pPr>
      <w:r>
        <w:rPr>
          <w:rFonts w:ascii="宋体" w:hAnsi="宋体" w:eastAsia="宋体" w:cs="宋体"/>
          <w:color w:val="000"/>
          <w:sz w:val="28"/>
          <w:szCs w:val="28"/>
        </w:rPr>
        <w:t xml:space="preserve">(四)做好两个倾斜，第一，向节能降耗、降本增效、增收节支的经营目标倾斜，把物料、成本、财务、销售、采购等量化指标落实到部室、车间、班组及岗位上，层层分解、分级考核、奖罚兑现。第二，向生产系统长周期、安全稳定运行的生产目标倾斜，保运行、保产量、保利润、保安全是绩效管理的重要任务，开展专项绩效管理竞赛活动，将活动内容覆盖到生产各环节，让员工在绩效管理中受益，让公司在绩效管理中发展。</w:t>
      </w:r>
    </w:p>
    <w:p>
      <w:pPr>
        <w:ind w:left="0" w:right="0" w:firstLine="560"/>
        <w:spacing w:before="450" w:after="450" w:line="312" w:lineRule="auto"/>
      </w:pPr>
      <w:r>
        <w:rPr>
          <w:rFonts w:ascii="宋体" w:hAnsi="宋体" w:eastAsia="宋体" w:cs="宋体"/>
          <w:color w:val="000"/>
          <w:sz w:val="28"/>
          <w:szCs w:val="28"/>
        </w:rPr>
        <w:t xml:space="preserve">(五)加强绩效管理员队伍建设，打造一支懂管理、会算账、能创新、爱岗敬业、精明实干的绩效管理团队，助力绩效工资考核工作和内部市场化建设，管好物、用好人、理好财，不断推出绩效管理的精品工程。</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绩效考核总结报告范文5</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xx年度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绩效考核总结报告范文6</w:t>
      </w:r>
    </w:p>
    <w:p>
      <w:pPr>
        <w:ind w:left="0" w:right="0" w:firstLine="560"/>
        <w:spacing w:before="450" w:after="450" w:line="312" w:lineRule="auto"/>
      </w:pPr>
      <w:r>
        <w:rPr>
          <w:rFonts w:ascii="宋体" w:hAnsi="宋体" w:eastAsia="宋体" w:cs="宋体"/>
          <w:color w:val="000"/>
          <w:sz w:val="28"/>
          <w:szCs w:val="28"/>
        </w:rPr>
        <w:t xml:space="preserve">201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201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因201X年集团的绩效、薪酬制度进行过改革，取消了每季度的“绩效工资”，取而代之的是“实施年终考核，年终奖根据集团效益确定”的激励措施。然而，因种种原因，一部分员工的头脑中仍然认为年底的考核是为了“绩效工资”的发放，而不是“年终奖金”的发放。对于一部分在201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因种种原因，201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4、个别岗位对“自己的考核指标”存在“不是很清楚”的现象;作为被考核者，不论是考核之前还是实施考核的时候，员工个人均应知道“考核哪些方面、考核指标有哪些”。但此次沟通发现：</w:t>
      </w:r>
    </w:p>
    <w:p>
      <w:pPr>
        <w:ind w:left="0" w:right="0" w:firstLine="560"/>
        <w:spacing w:before="450" w:after="450" w:line="312" w:lineRule="auto"/>
      </w:pPr>
      <w:r>
        <w:rPr>
          <w:rFonts w:ascii="宋体" w:hAnsi="宋体" w:eastAsia="宋体" w:cs="宋体"/>
          <w:color w:val="000"/>
          <w:sz w:val="28"/>
          <w:szCs w:val="28"/>
        </w:rPr>
        <w:t xml:space="preserve">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6、个别岗位对“评分人的确定”有不同意见----此问题在部门经理层尤其突出;201X年实施考评时，打分人确定的原则已明确：</w:t>
      </w:r>
    </w:p>
    <w:p>
      <w:pPr>
        <w:ind w:left="0" w:right="0" w:firstLine="560"/>
        <w:spacing w:before="450" w:after="450" w:line="312" w:lineRule="auto"/>
      </w:pPr>
      <w:r>
        <w:rPr>
          <w:rFonts w:ascii="宋体" w:hAnsi="宋体" w:eastAsia="宋体" w:cs="宋体"/>
          <w:color w:val="000"/>
          <w:sz w:val="28"/>
          <w:szCs w:val="28"/>
        </w:rPr>
        <w:t xml:space="preserve">“对基层人员的打分，由部门经理评定，总经理核准;对部门经理的打分，由上级、平级和下级共同评定”。此次沟通发现，个别基层员工并不清楚此流程，而部门经理却认为此评分人确定的原则值得商榷，即：</w:t>
      </w:r>
    </w:p>
    <w:p>
      <w:pPr>
        <w:ind w:left="0" w:right="0" w:firstLine="560"/>
        <w:spacing w:before="450" w:after="450" w:line="312" w:lineRule="auto"/>
      </w:pPr>
      <w:r>
        <w:rPr>
          <w:rFonts w:ascii="宋体" w:hAnsi="宋体" w:eastAsia="宋体" w:cs="宋体"/>
          <w:color w:val="000"/>
          <w:sz w:val="28"/>
          <w:szCs w:val="28"/>
        </w:rPr>
        <w:t xml:space="preserve">“上级”更应该是有工作中有直接联系的上级，“平级”应是对某一项指标的评定而不能是全部指标，“下级”对自己的工作根本不清楚，应该取消下级评分。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201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10、大部分人员对“奖金发放的标准”存在“不是很清楚”的现象;集团在201X年考核分数出来之后，经向上级领导报批后，明确了奖金发放的标准，简而言之为“</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绩效考核总结报告范文7</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 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 职能部考核试行结果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员工工作能力评估(CP)：职能部经理的CP考核是通过多维度(如：从目标、指导、沟通、对上司的支持 、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 ..</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 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绩效考核总结报告范文8</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&gt;一、思想道德修养方面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努力为护士争取权益，“xx”国际护士节向医院领导争取，得到领导的大力支持，护士每人买一双“护士鞋”过节费每人发xx元。</w:t>
      </w:r>
    </w:p>
    <w:p>
      <w:pPr>
        <w:ind w:left="0" w:right="0" w:firstLine="560"/>
        <w:spacing w:before="450" w:after="450" w:line="312" w:lineRule="auto"/>
      </w:pPr>
      <w:r>
        <w:rPr>
          <w:rFonts w:ascii="宋体" w:hAnsi="宋体" w:eastAsia="宋体" w:cs="宋体"/>
          <w:color w:val="000"/>
          <w:sz w:val="28"/>
          <w:szCs w:val="28"/>
        </w:rPr>
        <w:t xml:space="preserve">&gt;三、人力资源管理方面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xx月xx日，护理部xx主任参加县卫生局对民营医院的评价检查工作。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xx月xx日，在xx交界处发生大型车祸，护理部xx主任及若干名护士长在急诊科指导并参加抢救。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xx月xx日，配合县卫生局选派xx名主管护师分成xx批，各xx个月帮扶xx中心卫生院，为基层卫生院带去护理技术，提高基层卫生技术人员的素质，促进基层卫生发展。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xx月xx日，派xx名护士参加xx县科技文化卫生“三下乡”(建设站)活动，测血压近xx人次，发放健康宣教材料xx多份。</w:t>
      </w:r>
    </w:p>
    <w:p>
      <w:pPr>
        <w:ind w:left="0" w:right="0" w:firstLine="560"/>
        <w:spacing w:before="450" w:after="450" w:line="312" w:lineRule="auto"/>
      </w:pPr>
      <w:r>
        <w:rPr>
          <w:rFonts w:ascii="宋体" w:hAnsi="宋体" w:eastAsia="宋体" w:cs="宋体"/>
          <w:color w:val="000"/>
          <w:sz w:val="28"/>
          <w:szCs w:val="28"/>
        </w:rPr>
        <w:t xml:space="preserve">xx月xx日，派xx名护士参加县委宣传部举办为期两天的“海峡两岸文化节”的保健工作。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xx月xx日，派xx名护士参加xx市政协医疗专家xx村义诊咨询活动，测血压xx人次，血糖监测xx人次。</w:t>
      </w:r>
    </w:p>
    <w:p>
      <w:pPr>
        <w:ind w:left="0" w:right="0" w:firstLine="560"/>
        <w:spacing w:before="450" w:after="450" w:line="312" w:lineRule="auto"/>
      </w:pPr>
      <w:r>
        <w:rPr>
          <w:rFonts w:ascii="宋体" w:hAnsi="宋体" w:eastAsia="宋体" w:cs="宋体"/>
          <w:color w:val="000"/>
          <w:sz w:val="28"/>
          <w:szCs w:val="28"/>
        </w:rPr>
        <w:t xml:space="preserve">&gt;四、增强法律意识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x次，护士长、护理骨干积极认真授课，获得了满意的效果，科室坚持每月一次业务学习，每周一题晨会提问，坚持危重病人护理查房，加强护理人员三基训练，全年组织xx次护理技术操作考试，考试人数xx人次，合格率为xx%，全院性的三基理论考试xx次，参考人数xx人，合格率达xx%。</w:t>
      </w:r>
    </w:p>
    <w:p>
      <w:pPr>
        <w:ind w:left="0" w:right="0" w:firstLine="560"/>
        <w:spacing w:before="450" w:after="450" w:line="312" w:lineRule="auto"/>
      </w:pPr>
      <w:r>
        <w:rPr>
          <w:rFonts w:ascii="宋体" w:hAnsi="宋体" w:eastAsia="宋体" w:cs="宋体"/>
          <w:color w:val="000"/>
          <w:sz w:val="28"/>
          <w:szCs w:val="28"/>
        </w:rPr>
        <w:t xml:space="preserve">3、选派护理人员外出进修xx人，参加培训学习班xx人，外出学习人员回院后安排科内、院内授课，传达新知识新理念新技能，起到以点带面的辐射作用。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4、鼓励在职护士参加护理人员参加护理大专学习，现有本科学历的护士xx人，大专学历护士xx人，有xx名护理人员参加护理大专自学或函授。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5、加强护理技术操作培训，骨科护士xx在xx市护理学会举办的“xx年护理技能操作比赛”中荣获第二名。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&gt;七、加强护理质量管理，提高护理优质高效服务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4、严格执行查对制度及护理操作规程，减少差错事故的发生，加强基础护理，使基础护理合格率基本达xx%，褥疮发生率为xx。</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&gt;八、努力作好医院感染管理工作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绩效考核总结报告范文9</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&gt;一、20XX年绩效管理工作开展情况</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&gt;二、开展绩效考核工作取得的成效</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绩效考核总结报告范文10</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&gt;（一）基本医疗服务与医疗安全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xxx人次，比去年增加了xxxxx人次，住院xxxxx人次，比去年增加了xxxx人次，业务收入xxxxx元，比去年增加了xxxx元，病历书写合格率达100%，处方书写合格率达xxxxx。全年全院无医疗事件发生。</w:t>
      </w:r>
    </w:p>
    <w:p>
      <w:pPr>
        <w:ind w:left="0" w:right="0" w:firstLine="560"/>
        <w:spacing w:before="450" w:after="450" w:line="312" w:lineRule="auto"/>
      </w:pPr>
      <w:r>
        <w:rPr>
          <w:rFonts w:ascii="宋体" w:hAnsi="宋体" w:eastAsia="宋体" w:cs="宋体"/>
          <w:color w:val="000"/>
          <w:sz w:val="28"/>
          <w:szCs w:val="28"/>
        </w:rPr>
        <w:t xml:space="preserve">&gt;（二）新型农村合作医疗工作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x年我院住院xxx人次，报销资金xxxxxx元；门诊报销xxxxx次，报销资金xxxxxx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&gt;（三）我院内部开展活动情况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w:t>
      </w:r>
    </w:p>
    <w:p>
      <w:pPr>
        <w:ind w:left="0" w:right="0" w:firstLine="560"/>
        <w:spacing w:before="450" w:after="450" w:line="312" w:lineRule="auto"/>
      </w:pPr>
      <w:r>
        <w:rPr>
          <w:rFonts w:ascii="宋体" w:hAnsi="宋体" w:eastAsia="宋体" w:cs="宋体"/>
          <w:color w:val="000"/>
          <w:sz w:val="28"/>
          <w:szCs w:val="28"/>
        </w:rPr>
        <w:t xml:space="preserve">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&gt;（四）综合管理</w:t>
      </w:r>
    </w:p>
    <w:p>
      <w:pPr>
        <w:ind w:left="0" w:right="0" w:firstLine="560"/>
        <w:spacing w:before="450" w:after="450" w:line="312" w:lineRule="auto"/>
      </w:pPr>
      <w:r>
        <w:rPr>
          <w:rFonts w:ascii="宋体" w:hAnsi="宋体" w:eastAsia="宋体" w:cs="宋体"/>
          <w:color w:val="000"/>
          <w:sz w:val="28"/>
          <w:szCs w:val="28"/>
        </w:rPr>
        <w:t xml:space="preserve">xx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&gt;（五）评价与监督</w:t>
      </w:r>
    </w:p>
    <w:p>
      <w:pPr>
        <w:ind w:left="0" w:right="0" w:firstLine="560"/>
        <w:spacing w:before="450" w:after="450" w:line="312" w:lineRule="auto"/>
      </w:pPr>
      <w:r>
        <w:rPr>
          <w:rFonts w:ascii="宋体" w:hAnsi="宋体" w:eastAsia="宋体" w:cs="宋体"/>
          <w:color w:val="000"/>
          <w:sz w:val="28"/>
          <w:szCs w:val="28"/>
        </w:rPr>
        <w:t xml:space="preserve">20xx年，我院加强对医务人员的职业道德素质和服务水平的监督。全面推行院务公开制度：医院的服务流程、收费标准、行风建设等向社会公开；医院的重大决策、财务收</w:t>
      </w:r>
    </w:p>
    <w:p>
      <w:pPr>
        <w:ind w:left="0" w:right="0" w:firstLine="560"/>
        <w:spacing w:before="450" w:after="450" w:line="312" w:lineRule="auto"/>
      </w:pPr>
      <w:r>
        <w:rPr>
          <w:rFonts w:ascii="宋体" w:hAnsi="宋体" w:eastAsia="宋体" w:cs="宋体"/>
          <w:color w:val="000"/>
          <w:sz w:val="28"/>
          <w:szCs w:val="28"/>
        </w:rPr>
        <w:t xml:space="preserve">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&gt;（六）财务管理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&gt;（七）医德医风和纪检工作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绩效考核总结报告范文11</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&gt;二、工作目标没有达成的失误和问题。纵观整个10年，考核工作还是有些不足与缺憾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&gt;三、下一年度的工作计划与安排。总结的目的是更好的筹划和安排下年的工作计划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4、积极制定20xx年考核工作计划，消除以往考核中的盲点，做到每个员工都纳入考核工作，进行合理的绩效管理。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绩效考核总结报告范文12</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&gt;一、建立绩效考核评价体系的要求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&gt;二、绩效考核评价体系的内容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领先，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XBX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农业银行的培训计划有机地结合起来，而不仅仅局限于员工的薪资、奖金、升免。同时，农业银行还可以将“双星工程”纳入绩效考核评价体系，不同星级网点、柜员采取区别的奖励激励计划，使绩效考核评价体系更加丰富。农业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绩效考核总结报告范文13</w:t>
      </w:r>
    </w:p>
    <w:p>
      <w:pPr>
        <w:ind w:left="0" w:right="0" w:firstLine="560"/>
        <w:spacing w:before="450" w:after="450" w:line="312" w:lineRule="auto"/>
      </w:pPr>
      <w:r>
        <w:rPr>
          <w:rFonts w:ascii="宋体" w:hAnsi="宋体" w:eastAsia="宋体" w:cs="宋体"/>
          <w:color w:val="000"/>
          <w:sz w:val="28"/>
          <w:szCs w:val="28"/>
        </w:rPr>
        <w:t xml:space="preserve">20__年我校以县教育局《大通县中小学(职业学校;一、主要工作及取得的成绩;(一)学校管理;1、办学思想;我校坚持正确的办学思想，依据实际制定了石山乡《中;2、领导班子素质;为加强领导班子队伍，调整了学校及中层领导班子，结;充分发挥领导班子的示范带头作用，营造了一种爱岗敬;3、制度建设;为使我校学校管理工作进</w:t>
      </w:r>
    </w:p>
    <w:p>
      <w:pPr>
        <w:ind w:left="0" w:right="0" w:firstLine="560"/>
        <w:spacing w:before="450" w:after="450" w:line="312" w:lineRule="auto"/>
      </w:pPr>
      <w:r>
        <w:rPr>
          <w:rFonts w:ascii="宋体" w:hAnsi="宋体" w:eastAsia="宋体" w:cs="宋体"/>
          <w:color w:val="000"/>
          <w:sz w:val="28"/>
          <w:szCs w:val="28"/>
        </w:rPr>
        <w:t xml:space="preserve">20__年绩效考核工作汇报材料 石山乡中心学校——李瑾庆</w:t>
      </w:r>
    </w:p>
    <w:p>
      <w:pPr>
        <w:ind w:left="0" w:right="0" w:firstLine="560"/>
        <w:spacing w:before="450" w:after="450" w:line="312" w:lineRule="auto"/>
      </w:pPr>
      <w:r>
        <w:rPr>
          <w:rFonts w:ascii="宋体" w:hAnsi="宋体" w:eastAsia="宋体" w:cs="宋体"/>
          <w:color w:val="000"/>
          <w:sz w:val="28"/>
          <w:szCs w:val="28"/>
        </w:rPr>
        <w:t xml:space="preserve">20__年我校以县教育局《大通县中小学(职业学校、幼儿园)20__年度绩效考核考评体系》为指导，部署全年教育教学工作，实行精细化管理，工作取得了明显成绩，现就我校的教育工作目标完成情况简单汇报如下：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正确的办学思想，依据实际制定了石山乡《中心学校三年发展规划》，规范办学行为，实行校长负责、中层参与、分级管理、教师监督的民主治校体制，实行校委会议事制度，集体研究、集体决策，保证了学校工作的透明与科学。发挥了党组织政治核心作用和工会的监督保证作用，坚持了校务公开制度，公开的内容涉及到学校工作的方方面面，对教师关注的焦点、热点问题都做到了公开及时，教师的知情权得到了保障，有力推动了学校各项工作全面有序的开展。</w:t>
      </w:r>
    </w:p>
    <w:p>
      <w:pPr>
        <w:ind w:left="0" w:right="0" w:firstLine="560"/>
        <w:spacing w:before="450" w:after="450" w:line="312" w:lineRule="auto"/>
      </w:pPr>
      <w:r>
        <w:rPr>
          <w:rFonts w:ascii="宋体" w:hAnsi="宋体" w:eastAsia="宋体" w:cs="宋体"/>
          <w:color w:val="000"/>
          <w:sz w:val="28"/>
          <w:szCs w:val="28"/>
        </w:rPr>
        <w:t xml:space="preserve">2、领导班子素质</w:t>
      </w:r>
    </w:p>
    <w:p>
      <w:pPr>
        <w:ind w:left="0" w:right="0" w:firstLine="560"/>
        <w:spacing w:before="450" w:after="450" w:line="312" w:lineRule="auto"/>
      </w:pPr>
      <w:r>
        <w:rPr>
          <w:rFonts w:ascii="宋体" w:hAnsi="宋体" w:eastAsia="宋体" w:cs="宋体"/>
          <w:color w:val="000"/>
          <w:sz w:val="28"/>
          <w:szCs w:val="28"/>
        </w:rPr>
        <w:t xml:space="preserve">为加强领导班子队伍，调整了学校及中层领导班子，结合当前开展的党的群众路线教育实践活动，按照“学习教育、听取意见，查摆问题、开展批评，整改落实、建章立制” 的三个工作环节，完成了活动中的规定动作和自选动作，大力开展了“四风建设”的教育活动，有效加强了领导班子的组织建设、思想建设和作风建设，</w:t>
      </w:r>
    </w:p>
    <w:p>
      <w:pPr>
        <w:ind w:left="0" w:right="0" w:firstLine="560"/>
        <w:spacing w:before="450" w:after="450" w:line="312" w:lineRule="auto"/>
      </w:pPr>
      <w:r>
        <w:rPr>
          <w:rFonts w:ascii="宋体" w:hAnsi="宋体" w:eastAsia="宋体" w:cs="宋体"/>
          <w:color w:val="000"/>
          <w:sz w:val="28"/>
          <w:szCs w:val="28"/>
        </w:rPr>
        <w:t xml:space="preserve">充分发挥领导班子的示范带头作用，营造了一种爱岗敬业、树立形象的良好氛围。</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使我校学校管理工作进一步走上规范化、制度化的轨道，结合党的群众路线教育实践活动中的建章立制工作，修订完善了各项管理制度，充分发挥工会组织的职能作用，就学校的改革发展广泛征求意见，对不完善的制度和条例进行讨论、征求意见、修改完善。如《教师考勤制度》、《绩效工资考核细则》、《教师职称评聘考核个性部分细则》等，充分体现了集思广益、以人为本、民主管理的管理理念。</w:t>
      </w:r>
    </w:p>
    <w:p>
      <w:pPr>
        <w:ind w:left="0" w:right="0" w:firstLine="560"/>
        <w:spacing w:before="450" w:after="450" w:line="312" w:lineRule="auto"/>
      </w:pPr>
      <w:r>
        <w:rPr>
          <w:rFonts w:ascii="宋体" w:hAnsi="宋体" w:eastAsia="宋体" w:cs="宋体"/>
          <w:color w:val="000"/>
          <w:sz w:val="28"/>
          <w:szCs w:val="28"/>
        </w:rPr>
        <w:t xml:space="preserve">(二) 教育教学管理</w:t>
      </w:r>
    </w:p>
    <w:p>
      <w:pPr>
        <w:ind w:left="0" w:right="0" w:firstLine="560"/>
        <w:spacing w:before="450" w:after="450" w:line="312" w:lineRule="auto"/>
      </w:pPr>
      <w:r>
        <w:rPr>
          <w:rFonts w:ascii="宋体" w:hAnsi="宋体" w:eastAsia="宋体" w:cs="宋体"/>
          <w:color w:val="000"/>
          <w:sz w:val="28"/>
          <w:szCs w:val="28"/>
        </w:rPr>
        <w:t xml:space="preserve">1、教师专业发展</w:t>
      </w:r>
    </w:p>
    <w:p>
      <w:pPr>
        <w:ind w:left="0" w:right="0" w:firstLine="560"/>
        <w:spacing w:before="450" w:after="450" w:line="312" w:lineRule="auto"/>
      </w:pPr>
      <w:r>
        <w:rPr>
          <w:rFonts w:ascii="宋体" w:hAnsi="宋体" w:eastAsia="宋体" w:cs="宋体"/>
          <w:color w:val="000"/>
          <w:sz w:val="28"/>
          <w:szCs w:val="28"/>
        </w:rPr>
        <w:t xml:space="preserve">一年来，我校结合实际，在教师中开展“创建民族团结进步示范校”活动，组织教师学习有关的教育法律法规，进一步贯彻落实好教育局党委确定的“十个一”工程，结合学校实际，深入推进民族团结进步示范校建设的工作，细化工作任务，落实责任到人，确保了示范校建设真正落到实处、取得了实效。使教师学有内容、行有榜样，有力地促使教师思想素质的不断提高，其精神面貌发生了可喜的变化，涌现出一批典型的先进代表。为了更好地促进教师的专业成长，我校想方设法竭力为教师提供更多的学习机会，组织体育、音乐、美术教师走出去，到北京等地听课取经学习，注重发挥学校教研组的作用，有计划地组织语文、数学和英语科集体备课45人次，组织中青年教师到互助参加教学教研联谊活动，观摩市、县语文、数学教师名师展示课，组织130人次参加省、市、县各项学习</w:t>
      </w:r>
    </w:p>
    <w:p>
      <w:pPr>
        <w:ind w:left="0" w:right="0" w:firstLine="560"/>
        <w:spacing w:before="450" w:after="450" w:line="312" w:lineRule="auto"/>
      </w:pPr>
      <w:r>
        <w:rPr>
          <w:rFonts w:ascii="宋体" w:hAnsi="宋体" w:eastAsia="宋体" w:cs="宋体"/>
          <w:color w:val="000"/>
          <w:sz w:val="28"/>
          <w:szCs w:val="28"/>
        </w:rPr>
        <w:t xml:space="preserve">培训，106名教师参加网络培训。实施青蓝、帮带、结对工程，大胆使用一大批年轻教师，给他们压担子放在重要的工作岗位上磨练，使不少年轻教师脱颖而出成为教学新秀。由于我们不失时机地为教师的学习培训提供了空间和机会，使广大教师不断走向成熟，为学校全面课改工作提供了保证，教师的教育教学工作得到了学生的普遍赞许。</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学校德育常规工作有计划，团(队)各班主任德育工作计划切实可行，措施具体，科任教师根据教材内容确定德育目标，渗透德育教育。学校致力于德育评价体系的研究，建立学生成长激励机制，对学生进行以人为本的星级管理与评价，每周开展“星级三好”学生和“文明班级”评定，将传统的班级、学生评价内容科学细化，制定出具体的考核细则和评价方法，针对不同年龄的学生提出不同的要求，增强评价的科学性、操作性和实效性，强调过程管理和评价的多元化、发展性，使评价成为推动学生健康成长的催化剂和主动发展的强心针。通过“学生互评”、“班级综合评价”、“政务处考核认定”的评价网络，每月对班级和学生综合考评一次，健全学生成长记录，对三好学生进行表彰奖励，“文明班级”发放流动红旗，从而形成了强烈的教育和感染氛围，为创建“红领巾”示范学校奠定了基础。</w:t>
      </w:r>
    </w:p>
    <w:p>
      <w:pPr>
        <w:ind w:left="0" w:right="0" w:firstLine="560"/>
        <w:spacing w:before="450" w:after="450" w:line="312" w:lineRule="auto"/>
      </w:pPr>
      <w:r>
        <w:rPr>
          <w:rFonts w:ascii="宋体" w:hAnsi="宋体" w:eastAsia="宋体" w:cs="宋体"/>
          <w:color w:val="000"/>
          <w:sz w:val="28"/>
          <w:szCs w:val="28"/>
        </w:rPr>
        <w:t xml:space="preserve">(2)创新教育载体，将民族教育落到实处。我校以“丰富师生校园文化生活”为载体，将民族教育落到实处：一是以班级为单位，举办了以“民族教育”、“民族精神代代传”为主题的黑板报、剪纸、绘画和手抄报展示。二是学校通过“校园之声”广播站，播</w:t>
      </w:r>
    </w:p>
    <w:p>
      <w:pPr>
        <w:ind w:left="0" w:right="0" w:firstLine="560"/>
        <w:spacing w:before="450" w:after="450" w:line="312" w:lineRule="auto"/>
      </w:pPr>
      <w:r>
        <w:rPr>
          <w:rFonts w:ascii="宋体" w:hAnsi="宋体" w:eastAsia="宋体" w:cs="宋体"/>
          <w:color w:val="000"/>
          <w:sz w:val="28"/>
          <w:szCs w:val="28"/>
        </w:rPr>
        <w:t xml:space="preserve">放民族教育歌曲，师生学唱民族歌曲。三是积极进行民族教育的校本教材开发，组织回族教师收集资料编写了校本教材《石山风情》，该教材在我校三至九年级开设试教，进行民族教育，普及民族知识，突出民族教育特色，引导学生全面了解回族的特点、礼仪、文化和风俗习惯。四是全校师生开展读书活动，通读了《格萨尔王》等弘扬民族精神题材的好书，观看了《马本斋》等反映少数民族英雄人物的影片，举行了一次以“唱响民族团结曲，舞动民族互助绸”为主题的手拉手文艺汇演。五是以校刊《山麓》为依托，编印了以民族团结为主题的专刊，编写了一篇民族团结《三字歌》，让学生传诵，并在教学楼道内开辟了民族团结教育文化长廊，陶冶学生的民族情感。六是组织师生代表到大通县城关镇烈士陵园缅怀革命烈士进行祭奠扫墓活动。七是举行座谈会，探讨民族团结教育工作的好经验、好做法，积极化解存在影响民族团结的矛盾，维护学校团结稳定。这些内容丰富多彩、生动活泼的民族教育活动，既丰富了学生的课余文化生活，又创设了浓厚的校园民族文化氛围，给民族教育活动赋予了活力。</w:t>
      </w:r>
    </w:p>
    <w:p>
      <w:pPr>
        <w:ind w:left="0" w:right="0" w:firstLine="560"/>
        <w:spacing w:before="450" w:after="450" w:line="312" w:lineRule="auto"/>
      </w:pPr>
      <w:r>
        <w:rPr>
          <w:rFonts w:ascii="宋体" w:hAnsi="宋体" w:eastAsia="宋体" w:cs="宋体"/>
          <w:color w:val="000"/>
          <w:sz w:val="28"/>
          <w:szCs w:val="28"/>
        </w:rPr>
        <w:t xml:space="preserve">(3)实施扶困工程。使贫困、学贫、问题生帮扶得到妥善解决。</w:t>
      </w:r>
    </w:p>
    <w:p>
      <w:pPr>
        <w:ind w:left="0" w:right="0" w:firstLine="560"/>
        <w:spacing w:before="450" w:after="450" w:line="312" w:lineRule="auto"/>
      </w:pPr>
      <w:r>
        <w:rPr>
          <w:rFonts w:ascii="宋体" w:hAnsi="宋体" w:eastAsia="宋体" w:cs="宋体"/>
          <w:color w:val="000"/>
          <w:sz w:val="28"/>
          <w:szCs w:val="28"/>
        </w:rPr>
        <w:t xml:space="preserve">一是大通民营企业家赵启成先生为962名学生捐赠校服，价值7万余元。从外事办争取到部分彩虹计划资助名额，对我校10名家庭贫困中小学生进行资助，每年每生250元。上海东方航空公司和西宁市红十字会捐助牛津英语词典100本。爱心人士孔玉珏女士捐赠棉鞋50双，棉袜80双。二是班级为学困生建立学习档案，对学困生制定转化措施，每位教师对学困生都有辅导记录。三是对违规</w:t>
      </w:r>
    </w:p>
    <w:p>
      <w:pPr>
        <w:ind w:left="0" w:right="0" w:firstLine="560"/>
        <w:spacing w:before="450" w:after="450" w:line="312" w:lineRule="auto"/>
      </w:pPr>
      <w:r>
        <w:rPr>
          <w:rFonts w:ascii="宋体" w:hAnsi="宋体" w:eastAsia="宋体" w:cs="宋体"/>
          <w:color w:val="000"/>
          <w:sz w:val="28"/>
          <w:szCs w:val="28"/>
        </w:rPr>
        <w:t xml:space="preserve">违纪，言行缺陷的学生，坚持“晓之以理，导之以情”的教育原则，严禁任何人对违纪违规、言行缺陷学生实施体罚和变相体罚，对学生实行停课等处罚行为，学生操行评语要求人本化，多发现学生的闪光点，多用激励性语言。</w:t>
      </w:r>
    </w:p>
    <w:p>
      <w:pPr>
        <w:ind w:left="0" w:right="0" w:firstLine="560"/>
        <w:spacing w:before="450" w:after="450" w:line="312" w:lineRule="auto"/>
      </w:pPr>
      <w:r>
        <w:rPr>
          <w:rFonts w:ascii="宋体" w:hAnsi="宋体" w:eastAsia="宋体" w:cs="宋体"/>
          <w:color w:val="000"/>
          <w:sz w:val="28"/>
          <w:szCs w:val="28"/>
        </w:rPr>
        <w:t xml:space="preserve">3、教学工作与质量</w:t>
      </w:r>
    </w:p>
    <w:p>
      <w:pPr>
        <w:ind w:left="0" w:right="0" w:firstLine="560"/>
        <w:spacing w:before="450" w:after="450" w:line="312" w:lineRule="auto"/>
      </w:pPr>
      <w:r>
        <w:rPr>
          <w:rFonts w:ascii="宋体" w:hAnsi="宋体" w:eastAsia="宋体" w:cs="宋体"/>
          <w:color w:val="000"/>
          <w:sz w:val="28"/>
          <w:szCs w:val="28"/>
        </w:rPr>
        <w:t xml:space="preserve">一年来，我校针对教学工作中的薄弱环节，从管理、教师和学生三方面找原因，找出存在问题，召开教学质量分析会，研究解决问题的对策，在教学管理中加强对教师教学的过程性管理，开展教学示范课、诊断课、评价课活动，实现了教学常规工作“六认真”。同时，结合教育局《教学常规管理细则》的要求，严格落实新的课程方案，开齐课程，上足课时，认真落实《国家学生体质健康标准》，保证学生每天锻炼1小时，使学生体质标准良好率达到80%以上。保证每周1节健康教育课，使学生健康知识知晓率达到90%以上，规范开展学生健康体健工作，为学生建立健康档案。中小学教学质量在原有的基础上得到了进一步的提升，特别是初三毕业生的教学质量在全县33所学校中位于第5名。</w:t>
      </w:r>
    </w:p>
    <w:p>
      <w:pPr>
        <w:ind w:left="0" w:right="0" w:firstLine="560"/>
        <w:spacing w:before="450" w:after="450" w:line="312" w:lineRule="auto"/>
      </w:pPr>
      <w:r>
        <w:rPr>
          <w:rFonts w:ascii="宋体" w:hAnsi="宋体" w:eastAsia="宋体" w:cs="宋体"/>
          <w:color w:val="000"/>
          <w:sz w:val="28"/>
          <w:szCs w:val="28"/>
        </w:rPr>
        <w:t xml:space="preserve">4、普及程度及招生</w:t>
      </w:r>
    </w:p>
    <w:p>
      <w:pPr>
        <w:ind w:left="0" w:right="0" w:firstLine="560"/>
        <w:spacing w:before="450" w:after="450" w:line="312" w:lineRule="auto"/>
      </w:pPr>
      <w:r>
        <w:rPr>
          <w:rFonts w:ascii="宋体" w:hAnsi="宋体" w:eastAsia="宋体" w:cs="宋体"/>
          <w:color w:val="000"/>
          <w:sz w:val="28"/>
          <w:szCs w:val="28"/>
        </w:rPr>
        <w:t xml:space="preserve">(1)小学入学率，初中入学率;小学辍学率</w:t>
      </w:r>
    </w:p>
    <w:p>
      <w:pPr>
        <w:ind w:left="0" w:right="0" w:firstLine="560"/>
        <w:spacing w:before="450" w:after="450" w:line="312" w:lineRule="auto"/>
      </w:pPr>
      <w:r>
        <w:rPr>
          <w:rFonts w:ascii="宋体" w:hAnsi="宋体" w:eastAsia="宋体" w:cs="宋体"/>
          <w:color w:val="000"/>
          <w:sz w:val="28"/>
          <w:szCs w:val="28"/>
        </w:rPr>
        <w:t xml:space="preserve">，初中辍学率。</w:t>
      </w:r>
    </w:p>
    <w:p>
      <w:pPr>
        <w:ind w:left="0" w:right="0" w:firstLine="560"/>
        <w:spacing w:before="450" w:after="450" w:line="312" w:lineRule="auto"/>
      </w:pPr>
      <w:r>
        <w:rPr>
          <w:rFonts w:ascii="宋体" w:hAnsi="宋体" w:eastAsia="宋体" w:cs="宋体"/>
          <w:color w:val="000"/>
          <w:sz w:val="28"/>
          <w:szCs w:val="28"/>
        </w:rPr>
        <w:t xml:space="preserve">(2)认真贯彻义务教育阶段小学就近面试入学制度，初中招生111名，一年级招生138名，完成招生任务，编班实施随机、常态编班，小学班额平均人，初中班额平均42人。</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学校高度重视校本教研工作，继续深入研究三段式教学模式，</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绩效考核总结报告范文14</w:t>
      </w:r>
    </w:p>
    <w:p>
      <w:pPr>
        <w:ind w:left="0" w:right="0" w:firstLine="560"/>
        <w:spacing w:before="450" w:after="450" w:line="312" w:lineRule="auto"/>
      </w:pPr>
      <w:r>
        <w:rPr>
          <w:rFonts w:ascii="宋体" w:hAnsi="宋体" w:eastAsia="宋体" w:cs="宋体"/>
          <w:color w:val="000"/>
          <w:sz w:val="28"/>
          <w:szCs w:val="28"/>
        </w:rPr>
        <w:t xml:space="preserve">根据煤业公司提出的20__年为规范化管理年的目标要求，自今年元月份以来，分公司立即制定了《员工岗位行为操作规范达标考核总体方案》，各项工作有序开展，一年来，主要做了以下工作。</w:t>
      </w:r>
    </w:p>
    <w:p>
      <w:pPr>
        <w:ind w:left="0" w:right="0" w:firstLine="560"/>
        <w:spacing w:before="450" w:after="450" w:line="312" w:lineRule="auto"/>
      </w:pPr>
      <w:r>
        <w:rPr>
          <w:rFonts w:ascii="宋体" w:hAnsi="宋体" w:eastAsia="宋体" w:cs="宋体"/>
          <w:color w:val="000"/>
          <w:sz w:val="28"/>
          <w:szCs w:val="28"/>
        </w:rPr>
        <w:t xml:space="preserve">一、制定总体实施方案，成立组织机构，明确工作职责。坚持以精细化管理为目标，以实现矿井科学管理和科学发展为指针，以增强全体员工事业心和责任感为基础，通过实施岗位员工操作规范考核，强化基础，进一步提升矿井整体管理水平，实现人人都爱岗敬业、遵守岗位规范操作的模范，全面打造高亭司分公司特色一流矿井。成立了以总经理为组长，副总经理副组长，各部门经理为成员的达标考核领导小组，明确了工作职责和目标任务，今年全矿要消灭矿井重大安全隐患，确保全年安全目标的实现，矿井质量标准化达一级，各工种员工岗位操作规范考核达目标的要求。</w:t>
      </w:r>
    </w:p>
    <w:p>
      <w:pPr>
        <w:ind w:left="0" w:right="0" w:firstLine="560"/>
        <w:spacing w:before="450" w:after="450" w:line="312" w:lineRule="auto"/>
      </w:pPr>
      <w:r>
        <w:rPr>
          <w:rFonts w:ascii="宋体" w:hAnsi="宋体" w:eastAsia="宋体" w:cs="宋体"/>
          <w:color w:val="000"/>
          <w:sz w:val="28"/>
          <w:szCs w:val="28"/>
        </w:rPr>
        <w:t xml:space="preserve">二、组织全员培训学习，熟悉岗位操作规范标准，提高员工规范操作意识。分公司结合本矿的实际，先后编制了《员工岗位操作通用标准手册》和《员工岗位作业规范实施细则》等两套学习资料，并印刷900多册，发到员工手中，做到人手一册。共化9天时间组织学习，参加学习670多人。学习以后组织了考试，参加考试793人，其中井下514人，地面各工种279人，考核成绩优秀达518人，第一次考试及格率95%，对48个考试不及格的进行了补考，最后考试全部达到了及格。及格率100%。优秀率68%。</w:t>
      </w:r>
    </w:p>
    <w:p>
      <w:pPr>
        <w:ind w:left="0" w:right="0" w:firstLine="560"/>
        <w:spacing w:before="450" w:after="450" w:line="312" w:lineRule="auto"/>
      </w:pPr>
      <w:r>
        <w:rPr>
          <w:rFonts w:ascii="宋体" w:hAnsi="宋体" w:eastAsia="宋体" w:cs="宋体"/>
          <w:color w:val="000"/>
          <w:sz w:val="28"/>
          <w:szCs w:val="28"/>
        </w:rPr>
        <w:t xml:space="preserve">三、为了检查员工的学习效果，员工岗位操作行为是否真正达标。分公司从9月份开始进行达标检查考核评比活动。检查考核的项目主要是班前会、班前准备、入井须知、井下行走、作业前准备、操作要领、交接班准备和掌握自救互救知识等方面行为规范，是否学以致用。到11月底止，已经检查考核两批井下员工，从检查考核的情况来看，大部分员工能够遵章守纪、规范操作。据初步统计优秀率达70%，合格率，12月份要把部分井下员工考核和地面员工考核任务全部完成。</w:t>
      </w:r>
    </w:p>
    <w:p>
      <w:pPr>
        <w:ind w:left="0" w:right="0" w:firstLine="560"/>
        <w:spacing w:before="450" w:after="450" w:line="312" w:lineRule="auto"/>
      </w:pPr>
      <w:r>
        <w:rPr>
          <w:rFonts w:ascii="宋体" w:hAnsi="宋体" w:eastAsia="宋体" w:cs="宋体"/>
          <w:color w:val="000"/>
          <w:sz w:val="28"/>
          <w:szCs w:val="28"/>
        </w:rPr>
        <w:t xml:space="preserve">总之，分公司员工岗位行为操作规范工作开展的有声有色，取得了一定成效，员工的规范操作意识有所提高，不规范操作行为或习惯性“三违”现象有所减少，通过执行岗位规范化达标管理，真正实现员工行为标准化、操作规范化、工作流程化、措施具体化，达到人人都爱岗敬业、规范操作，最终实现我矿安全生产顺利进行的目标。</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绩效考核总结报告范文15</w:t>
      </w:r>
    </w:p>
    <w:p>
      <w:pPr>
        <w:ind w:left="0" w:right="0" w:firstLine="560"/>
        <w:spacing w:before="450" w:after="450" w:line="312" w:lineRule="auto"/>
      </w:pPr>
      <w:r>
        <w:rPr>
          <w:rFonts w:ascii="宋体" w:hAnsi="宋体" w:eastAsia="宋体" w:cs="宋体"/>
          <w:color w:val="000"/>
          <w:sz w:val="28"/>
          <w:szCs w:val="28"/>
        </w:rPr>
        <w:t xml:space="preserve">20xx年，我局按照《_长沙县委组织部、长沙县人力资源和社会保障局〈长沙县机关事业单位工作人员全员绩效考核实施办法〉的通知》(长县组[20xx]2号)文件精神，结合工作实际，认真制定了20xx年度全员绩效考核实施方案，不断强化工作措施，努力营造考核氛围，基本上实现了考核范围全覆盖，有效地加强了机关作风建设，进一步提高了行政效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20xx年初，局党组高度重视，召开局党组会议研究，成立以党组书记任组长，局长任顾问，党组成员任副组长的领导小组，制定了考核方案、指标和实施细则。领导小组下设办公室，袁霞副局长任办公室主任。考核办负责组织实施考核，每月定期督查、汇总，及时向领导小组提交考核结果进行审定。</w:t>
      </w:r>
    </w:p>
    <w:p>
      <w:pPr>
        <w:ind w:left="0" w:right="0" w:firstLine="560"/>
        <w:spacing w:before="450" w:after="450" w:line="312" w:lineRule="auto"/>
      </w:pPr>
      <w:r>
        <w:rPr>
          <w:rFonts w:ascii="宋体" w:hAnsi="宋体" w:eastAsia="宋体" w:cs="宋体"/>
          <w:color w:val="000"/>
          <w:sz w:val="28"/>
          <w:szCs w:val="28"/>
        </w:rPr>
        <w:t xml:space="preserve">&gt;二、强化考核工作</w:t>
      </w:r>
    </w:p>
    <w:p>
      <w:pPr>
        <w:ind w:left="0" w:right="0" w:firstLine="560"/>
        <w:spacing w:before="450" w:after="450" w:line="312" w:lineRule="auto"/>
      </w:pPr>
      <w:r>
        <w:rPr>
          <w:rFonts w:ascii="宋体" w:hAnsi="宋体" w:eastAsia="宋体" w:cs="宋体"/>
          <w:color w:val="000"/>
          <w:sz w:val="28"/>
          <w:szCs w:val="28"/>
        </w:rPr>
        <w:t xml:space="preserve">局考核办把全员绩效考核的基础分定为100分，分为履行岗位职责情况、自身建设情况、评议测评情况和其它阶段性工作，其中岗位职责考核分值占45%;自身建设考核分值占15%;评议测评分值占35%;其他阶段性工作分值占5%。</w:t>
      </w:r>
    </w:p>
    <w:p>
      <w:pPr>
        <w:ind w:left="0" w:right="0" w:firstLine="560"/>
        <w:spacing w:before="450" w:after="450" w:line="312" w:lineRule="auto"/>
      </w:pPr>
      <w:r>
        <w:rPr>
          <w:rFonts w:ascii="宋体" w:hAnsi="宋体" w:eastAsia="宋体" w:cs="宋体"/>
          <w:color w:val="000"/>
          <w:sz w:val="28"/>
          <w:szCs w:val="28"/>
        </w:rPr>
        <w:t xml:space="preserve">1、履行岗位职责考核。考核办要求各科室长依据《20xx年度机关科室基本工作任务考核标准》，制定了各科室考核具体实施细则，组织科室长每月对科室成员的履行岗位职责逐一进行考核，科室负责人的履行岗位职责与科室的绩效考核挂钩。</w:t>
      </w:r>
    </w:p>
    <w:p>
      <w:pPr>
        <w:ind w:left="0" w:right="0" w:firstLine="560"/>
        <w:spacing w:before="450" w:after="450" w:line="312" w:lineRule="auto"/>
      </w:pPr>
      <w:r>
        <w:rPr>
          <w:rFonts w:ascii="宋体" w:hAnsi="宋体" w:eastAsia="宋体" w:cs="宋体"/>
          <w:color w:val="000"/>
          <w:sz w:val="28"/>
          <w:szCs w:val="28"/>
        </w:rPr>
        <w:t xml:space="preserve">2、自身素质建设考核。个人自身建设考核的参考依据是日常考核登记干部职工的政治理论学习、集体活动参与、考勤、请休假、政务信息完成等。考核办在个人提交《自身素质建设考核自评表》和科室负责人提交《自身素质建设考核测评表》的基础上，采取纪检监察、机关支部、办公室牵头，各科室配合，领导小组不定期抽查、督查和调研的方式，全面掌握各科室和个人工作的整体情况，从而客观、公正地评定《自身素质建设考核汇总表》。</w:t>
      </w:r>
    </w:p>
    <w:p>
      <w:pPr>
        <w:ind w:left="0" w:right="0" w:firstLine="560"/>
        <w:spacing w:before="450" w:after="450" w:line="312" w:lineRule="auto"/>
      </w:pPr>
      <w:r>
        <w:rPr>
          <w:rFonts w:ascii="宋体" w:hAnsi="宋体" w:eastAsia="宋体" w:cs="宋体"/>
          <w:color w:val="000"/>
          <w:sz w:val="28"/>
          <w:szCs w:val="28"/>
        </w:rPr>
        <w:t xml:space="preserve">3、评议测评考核。20xx年年底，局机关绩效考核办组织民主评议会，要求全体干职工述职述廉，现场发放测评表，对所有考核人员从德、能、勤、绩、廉等方面进行民主测评，评为优秀的计100分，称职的计90分，基本称职计80分，不称职计60分，并交党组审定。</w:t>
      </w:r>
    </w:p>
    <w:p>
      <w:pPr>
        <w:ind w:left="0" w:right="0" w:firstLine="560"/>
        <w:spacing w:before="450" w:after="450" w:line="312" w:lineRule="auto"/>
      </w:pPr>
      <w:r>
        <w:rPr>
          <w:rFonts w:ascii="宋体" w:hAnsi="宋体" w:eastAsia="宋体" w:cs="宋体"/>
          <w:color w:val="000"/>
          <w:sz w:val="28"/>
          <w:szCs w:val="28"/>
        </w:rPr>
        <w:t xml:space="preserve">4、其他阶段性工作主要指阶段性中心工作或主题活动，表现突出的提交局党组讨论审核酌情加分，造成不良影响的酌情扣分。</w:t>
      </w:r>
    </w:p>
    <w:p>
      <w:pPr>
        <w:ind w:left="0" w:right="0" w:firstLine="560"/>
        <w:spacing w:before="450" w:after="450" w:line="312" w:lineRule="auto"/>
      </w:pPr>
      <w:r>
        <w:rPr>
          <w:rFonts w:ascii="宋体" w:hAnsi="宋体" w:eastAsia="宋体" w:cs="宋体"/>
          <w:color w:val="000"/>
          <w:sz w:val="28"/>
          <w:szCs w:val="28"/>
        </w:rPr>
        <w:t xml:space="preserve">&gt;三、注重方式方法</w:t>
      </w:r>
    </w:p>
    <w:p>
      <w:pPr>
        <w:ind w:left="0" w:right="0" w:firstLine="560"/>
        <w:spacing w:before="450" w:after="450" w:line="312" w:lineRule="auto"/>
      </w:pPr>
      <w:r>
        <w:rPr>
          <w:rFonts w:ascii="宋体" w:hAnsi="宋体" w:eastAsia="宋体" w:cs="宋体"/>
          <w:color w:val="000"/>
          <w:sz w:val="28"/>
          <w:szCs w:val="28"/>
        </w:rPr>
        <w:t xml:space="preserve">全员绩效考核分为日常考核和年度考核两部分，在日常考核中，主要进行履行岗位职责考核和自身素质建设考核。在年度考核中，主要进行评议测评考核和其他阶段性工作。在方式上采取以定性考核与定量考核相结合，定量考核是以各科室业务工作任务目标、政务信息、计划生育、新闻宣传等可量化的任务完成情况为内容进行考核;定性考核主要从工作业绩、制度落实、队伍建设、反腐倡廉和精神文明建设等方面进行评价。20xx年12月下旬，考核办通过综合个人履行岗位职责工作情况、自身建设情况、评议测评情况，阶段性重点工作情况，汇总计算出个人年度绩效考核得分，并整理归档，报领导小组审定，确定考核等次。通过采取民主测评、科室互评、服务对象回访等方法，考核办基本上能全方位对全局干部职工的工作实绩、自身建设、服务质量及社会形象做出客观、真实地评价。</w:t>
      </w:r>
    </w:p>
    <w:p>
      <w:pPr>
        <w:ind w:left="0" w:right="0" w:firstLine="560"/>
        <w:spacing w:before="450" w:after="450" w:line="312" w:lineRule="auto"/>
      </w:pPr>
      <w:r>
        <w:rPr>
          <w:rFonts w:ascii="宋体" w:hAnsi="宋体" w:eastAsia="宋体" w:cs="宋体"/>
          <w:color w:val="000"/>
          <w:sz w:val="28"/>
          <w:szCs w:val="28"/>
        </w:rPr>
        <w:t xml:space="preserve">&gt;四、建立健全机制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绩效考核总结报告范文16</w:t>
      </w:r>
    </w:p>
    <w:p>
      <w:pPr>
        <w:ind w:left="0" w:right="0" w:firstLine="560"/>
        <w:spacing w:before="450" w:after="450" w:line="312" w:lineRule="auto"/>
      </w:pPr>
      <w:r>
        <w:rPr>
          <w:rFonts w:ascii="宋体" w:hAnsi="宋体" w:eastAsia="宋体" w:cs="宋体"/>
          <w:color w:val="000"/>
          <w:sz w:val="28"/>
          <w:szCs w:val="28"/>
        </w:rPr>
        <w:t xml:space="preserve">本年度绩效考核工作总结，是每一位从事绩效管理工作的HR(特别是绩效主管或经理)应当要完成的一项重要工作，主要有两大部分的工作内容。每当一个经营管理年度结束后，从事绩效管理工作的HR，都要对整个年度的绩效管理工作做一个年终总结，这也是年度绩效述职所要求完成的工作。既要肯定取得的好成绩，也要分析工作中存在的不足和问题，沉淀好的做法和经验。主要分析内容如下：</w:t>
      </w:r>
    </w:p>
    <w:p>
      <w:pPr>
        <w:ind w:left="0" w:right="0" w:firstLine="560"/>
        <w:spacing w:before="450" w:after="450" w:line="312" w:lineRule="auto"/>
      </w:pPr>
      <w:r>
        <w:rPr>
          <w:rFonts w:ascii="宋体" w:hAnsi="宋体" w:eastAsia="宋体" w:cs="宋体"/>
          <w:color w:val="000"/>
          <w:sz w:val="28"/>
          <w:szCs w:val="28"/>
        </w:rPr>
        <w:t xml:space="preserve">绩效管理年度工作计划完成情况(哪些已完成哪些未完成结果和原因分析);全年绩效管工作中的亮点;工作中存在的不足和问题以及改进计划;值得借鉴的经验和教训。</w:t>
      </w:r>
    </w:p>
    <w:p>
      <w:pPr>
        <w:ind w:left="0" w:right="0" w:firstLine="560"/>
        <w:spacing w:before="450" w:after="450" w:line="312" w:lineRule="auto"/>
      </w:pPr>
      <w:r>
        <w:rPr>
          <w:rFonts w:ascii="宋体" w:hAnsi="宋体" w:eastAsia="宋体" w:cs="宋体"/>
          <w:color w:val="000"/>
          <w:sz w:val="28"/>
          <w:szCs w:val="28"/>
        </w:rPr>
        <w:t xml:space="preserve">绩效管理体系运行效果分析与检讨，主要目的是评估绩效管理体系自身的运行效率和效果，诊断与分析绩效管理体系中存在的问题，并制定相应的改善措施进行完善。</w:t>
      </w:r>
    </w:p>
    <w:p>
      <w:pPr>
        <w:ind w:left="0" w:right="0" w:firstLine="560"/>
        <w:spacing w:before="450" w:after="450" w:line="312" w:lineRule="auto"/>
      </w:pPr>
      <w:r>
        <w:rPr>
          <w:rFonts w:ascii="宋体" w:hAnsi="宋体" w:eastAsia="宋体" w:cs="宋体"/>
          <w:color w:val="000"/>
          <w:sz w:val="28"/>
          <w:szCs w:val="28"/>
        </w:rPr>
        <w:t xml:space="preserve">在完成xx后，就要开始着手20xx年度绩效管理工作规划和准备，主要包括20xx年度绩效管理的“体系规划、工作规划及工作准备”三个方面。</w:t>
      </w:r>
    </w:p>
    <w:p>
      <w:pPr>
        <w:ind w:left="0" w:right="0" w:firstLine="560"/>
        <w:spacing w:before="450" w:after="450" w:line="312" w:lineRule="auto"/>
      </w:pPr>
      <w:r>
        <w:rPr>
          <w:rFonts w:ascii="宋体" w:hAnsi="宋体" w:eastAsia="宋体" w:cs="宋体"/>
          <w:color w:val="000"/>
          <w:sz w:val="28"/>
          <w:szCs w:val="28"/>
        </w:rPr>
        <w:t xml:space="preserve">第一，根据公司战略及xx年度经营计划和目标，制定20xx年度绩效管理工作的总体目标和政策，明确20xx年度绩效管理的工作重心和方向，确定相应的绩效管理策略和目标;</w:t>
      </w:r>
    </w:p>
    <w:p>
      <w:pPr>
        <w:ind w:left="0" w:right="0" w:firstLine="560"/>
        <w:spacing w:before="450" w:after="450" w:line="312" w:lineRule="auto"/>
      </w:pPr>
      <w:r>
        <w:rPr>
          <w:rFonts w:ascii="宋体" w:hAnsi="宋体" w:eastAsia="宋体" w:cs="宋体"/>
          <w:color w:val="000"/>
          <w:sz w:val="28"/>
          <w:szCs w:val="28"/>
        </w:rPr>
        <w:t xml:space="preserve">第二，根据xx年组织架构和业务流程的调整以及人员任免情况，适当调整20xx年绩效管理的组织方式和运行方式;</w:t>
      </w:r>
    </w:p>
    <w:p>
      <w:pPr>
        <w:ind w:left="0" w:right="0" w:firstLine="560"/>
        <w:spacing w:before="450" w:after="450" w:line="312" w:lineRule="auto"/>
      </w:pPr>
      <w:r>
        <w:rPr>
          <w:rFonts w:ascii="宋体" w:hAnsi="宋体" w:eastAsia="宋体" w:cs="宋体"/>
          <w:color w:val="000"/>
          <w:sz w:val="28"/>
          <w:szCs w:val="28"/>
        </w:rPr>
        <w:t xml:space="preserve">第三，根据xx年度绩效管理工作的总体目标、方向、管理策略、工作重点以及组织方式等，再结合xx年度绩效管理体系运行效果的分析和检讨结果，开展具体的绩效管理体系规划，包括绩效管理制度、考核办法、考核方案、考核流程及相关表单等。一般来说，每个公司的\'绩效管理体系都比较稳定，年度绩效管理体系规划通常只需要在原有的体系上进行诊断、调整和优化即可。</w:t>
      </w:r>
    </w:p>
    <w:p>
      <w:pPr>
        <w:ind w:left="0" w:right="0" w:firstLine="560"/>
        <w:spacing w:before="450" w:after="450" w:line="312" w:lineRule="auto"/>
      </w:pPr>
      <w:r>
        <w:rPr>
          <w:rFonts w:ascii="宋体" w:hAnsi="宋体" w:eastAsia="宋体" w:cs="宋体"/>
          <w:color w:val="000"/>
          <w:sz w:val="28"/>
          <w:szCs w:val="28"/>
        </w:rPr>
        <w:t xml:space="preserve">年度绩效管理工作规划，是对公司全年绩效管理工作任务的部署、计划和安排。需要根据公司战略和年度经营计划、xx年度绩效管理体系运行效果的分析检讨结果以及xx年度绩效管理体系规划三个方面进行综合分析，逐个确定20xx年度的重点工作项目，明确每个项目的工作目标、评估标准、责任人、行动方案、时间进度、可能遇到的问题/障碍/挑战、相关对策以及资源分配和支持等。</w:t>
      </w:r>
    </w:p>
    <w:p>
      <w:pPr>
        <w:ind w:left="0" w:right="0" w:firstLine="560"/>
        <w:spacing w:before="450" w:after="450" w:line="312" w:lineRule="auto"/>
      </w:pPr>
      <w:r>
        <w:rPr>
          <w:rFonts w:ascii="宋体" w:hAnsi="宋体" w:eastAsia="宋体" w:cs="宋体"/>
          <w:color w:val="000"/>
          <w:sz w:val="28"/>
          <w:szCs w:val="28"/>
        </w:rPr>
        <w:t xml:space="preserve">同时，需要建立年度绩效管理工作规划的管理机制，制定年度绩效管理工作规划跟进表，适时跟进、反馈和调整跟进表中的工作项目，确保年度绩效管理工作计划顺利完成。</w:t>
      </w:r>
    </w:p>
    <w:p>
      <w:pPr>
        <w:ind w:left="0" w:right="0" w:firstLine="560"/>
        <w:spacing w:before="450" w:after="450" w:line="312" w:lineRule="auto"/>
      </w:pPr>
      <w:r>
        <w:rPr>
          <w:rFonts w:ascii="宋体" w:hAnsi="宋体" w:eastAsia="宋体" w:cs="宋体"/>
          <w:color w:val="000"/>
          <w:sz w:val="28"/>
          <w:szCs w:val="28"/>
        </w:rPr>
        <w:t xml:space="preserve">以上这些绩效管理准备工作，每个公司都各自的不同，要根据公司的实际情况具体准备，而且这些准备工作很可能在年前无法全部完成，但应当开始着手规划和推进，至少应当在20xx年3月底完成，否则可能会影响公司整个经营计划的工作进度。</w:t>
      </w:r>
    </w:p>
    <w:p>
      <w:pPr>
        <w:ind w:left="0" w:right="0" w:firstLine="560"/>
        <w:spacing w:before="450" w:after="450" w:line="312" w:lineRule="auto"/>
      </w:pPr>
      <w:r>
        <w:rPr>
          <w:rFonts w:ascii="黑体" w:hAnsi="黑体" w:eastAsia="黑体" w:cs="黑体"/>
          <w:color w:val="000000"/>
          <w:sz w:val="36"/>
          <w:szCs w:val="36"/>
          <w:b w:val="1"/>
          <w:bCs w:val="1"/>
        </w:rPr>
        <w:t xml:space="preserve">绩效考核总结报告范文17</w:t>
      </w:r>
    </w:p>
    <w:p>
      <w:pPr>
        <w:ind w:left="0" w:right="0" w:firstLine="560"/>
        <w:spacing w:before="450" w:after="450" w:line="312" w:lineRule="auto"/>
      </w:pPr>
      <w:r>
        <w:rPr>
          <w:rFonts w:ascii="宋体" w:hAnsi="宋体" w:eastAsia="宋体" w:cs="宋体"/>
          <w:color w:val="000"/>
          <w:sz w:val="28"/>
          <w:szCs w:val="28"/>
        </w:rPr>
        <w:t xml:space="preserve">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&gt;一、成立考核组织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2025-01-23T00:58:54+08:00</dcterms:created>
  <dcterms:modified xsi:type="dcterms:W3CDTF">2025-01-23T00:58:54+08:00</dcterms:modified>
</cp:coreProperties>
</file>

<file path=docProps/custom.xml><?xml version="1.0" encoding="utf-8"?>
<Properties xmlns="http://schemas.openxmlformats.org/officeDocument/2006/custom-properties" xmlns:vt="http://schemas.openxmlformats.org/officeDocument/2006/docPropsVTypes"/>
</file>