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冬奥工作总结范文模板大全(共11篇)</w:t>
      </w:r>
      <w:bookmarkEnd w:id="1"/>
    </w:p>
    <w:p>
      <w:pPr>
        <w:jc w:val="center"/>
        <w:spacing w:before="0" w:after="450"/>
      </w:pPr>
      <w:r>
        <w:rPr>
          <w:rFonts w:ascii="Arial" w:hAnsi="Arial" w:eastAsia="Arial" w:cs="Arial"/>
          <w:color w:val="999999"/>
          <w:sz w:val="20"/>
          <w:szCs w:val="20"/>
        </w:rPr>
        <w:t xml:space="preserve">来源：网络  作者：水墨画意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冬奥工作总结范文模板大全120xx年x月毕业于郧阳师范高等专科学校教育信息技术系，20xx年x月至20xx年x月任教于郧县青曲镇中心小学，20xx年x月至今系夹河镇*党政办办公员，认真履行了岗位职责，较好地完成了*安排的各项工作任务。认真准...</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冬奥工作总结范文模板大全1</w:t>
      </w:r>
    </w:p>
    <w:p>
      <w:pPr>
        <w:ind w:left="0" w:right="0" w:firstLine="560"/>
        <w:spacing w:before="450" w:after="450" w:line="312" w:lineRule="auto"/>
      </w:pPr>
      <w:r>
        <w:rPr>
          <w:rFonts w:ascii="宋体" w:hAnsi="宋体" w:eastAsia="宋体" w:cs="宋体"/>
          <w:color w:val="000"/>
          <w:sz w:val="28"/>
          <w:szCs w:val="28"/>
        </w:rPr>
        <w:t xml:space="preserve">20xx年x月毕业于郧阳师范高等专科学校教育信息技术系，20xx年x月至20xx年x月任教于郧县青曲镇中心小学，20xx年x月至今系夹河镇*党政办办公员，认真履行了岗位职责，较好地完成了*安排的各项工作任务。认真准时地完成了党政办安排的各种任务，并分类整理好各种电子文档。同时，还认真学习工作技能，不断改造思想观念，努力提高自身的综合素质和工作能力。积极参加*组织的每一次学习和会议，把学到的新知识、新技能、新本领和会议传达的精神，充分运用、发挥到工作和学习中。本人在夹河*工作期间对自身严格要求，工作勤奋，能吃苦耐劳，对领导安排的任务加班加点的完成，从不拖拉，始终把务实作为自己的准则。把自身建设的重点放在严谨、细致、扎实、脚踏实地、埋头苦干上。在工作中，以制度、纪律规范自己的一切言行，严格遵守*的各项规章制度；尊重领导，团结同事，谦虚谨慎，主动虚心接受领导、同事和来自各方面的意见和建议；不断的改进工作和加强自身建设。坚持做到不利于*形象的事不做，不利于协理员形象的话不说，积极维护*和*最基础层服务窗口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冬奥工作总结范文模板大全2</w:t>
      </w:r>
    </w:p>
    <w:p>
      <w:pPr>
        <w:ind w:left="0" w:right="0" w:firstLine="560"/>
        <w:spacing w:before="450" w:after="450" w:line="312" w:lineRule="auto"/>
      </w:pPr>
      <w:r>
        <w:rPr>
          <w:rFonts w:ascii="宋体" w:hAnsi="宋体" w:eastAsia="宋体" w:cs="宋体"/>
          <w:color w:val="000"/>
          <w:sz w:val="28"/>
          <w:szCs w:val="28"/>
        </w:rPr>
        <w:t xml:space="preserve">伴着飘飞的瑞雪，严冬悄然而至，大自然银装素裹，分外妖娆。皑皑白雪给校园带来了欢声笑语。为了全面贯彻上级精神，因地制宜，因势利导，扎实有效地开展以“冰、雪”资源为载体的冬季体育竞赛、体育教学、户外体育活动，大力营造校园冰雪体育文化氛围，不断提高学生的身体素质和抗寒能力，夯实冰雪后备人才基础，我校开展了丰富多彩的上冰雪和户外体育运动，取得了良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&gt;一、领导组织，专人负责</w:t>
      </w:r>
    </w:p>
    <w:p>
      <w:pPr>
        <w:ind w:left="0" w:right="0" w:firstLine="560"/>
        <w:spacing w:before="450" w:after="450" w:line="312" w:lineRule="auto"/>
      </w:pPr>
      <w:r>
        <w:rPr>
          <w:rFonts w:ascii="宋体" w:hAnsi="宋体" w:eastAsia="宋体" w:cs="宋体"/>
          <w:color w:val="000"/>
          <w:sz w:val="28"/>
          <w:szCs w:val="28"/>
        </w:rPr>
        <w:t xml:space="preserve">我校成立了冬季冰雪活动领导小组，校长任组长，各班主任、体育及美术教师为组员，制定实施方案，协调开展冬季上冰雪活动，户外体育活动，根据学校特点，分类实施，形成合力，强力推进此项工作，将责任具体落实到人，确保工作扎实有效的开展。</w:t>
      </w:r>
    </w:p>
    <w:p>
      <w:pPr>
        <w:ind w:left="0" w:right="0" w:firstLine="560"/>
        <w:spacing w:before="450" w:after="450" w:line="312" w:lineRule="auto"/>
      </w:pPr>
      <w:r>
        <w:rPr>
          <w:rFonts w:ascii="宋体" w:hAnsi="宋体" w:eastAsia="宋体" w:cs="宋体"/>
          <w:color w:val="000"/>
          <w:sz w:val="28"/>
          <w:szCs w:val="28"/>
        </w:rPr>
        <w:t xml:space="preserve">&gt;二、齐心协力，浇灌冰场</w:t>
      </w:r>
    </w:p>
    <w:p>
      <w:pPr>
        <w:ind w:left="0" w:right="0" w:firstLine="560"/>
        <w:spacing w:before="450" w:after="450" w:line="312" w:lineRule="auto"/>
      </w:pPr>
      <w:r>
        <w:rPr>
          <w:rFonts w:ascii="宋体" w:hAnsi="宋体" w:eastAsia="宋体" w:cs="宋体"/>
          <w:color w:val="000"/>
          <w:sz w:val="28"/>
          <w:szCs w:val="28"/>
        </w:rPr>
        <w:t xml:space="preserve">为了学生能够早日上冰，全校师生共同努力，在冰冻之前就开始平整场地，打好围沿，为浇灌冰场打好基础。在结冰期开始后，体育教师立即着手开始冰场浇灌工作，利用早、晚业余时间，放弃节假日休息时间，到学校浇灌冰场，经过半个月的努力，冰场浇灌完毕，给学生们提供冬季娱乐、锻炼的场地。</w:t>
      </w:r>
    </w:p>
    <w:p>
      <w:pPr>
        <w:ind w:left="0" w:right="0" w:firstLine="560"/>
        <w:spacing w:before="450" w:after="450" w:line="312" w:lineRule="auto"/>
      </w:pPr>
      <w:r>
        <w:rPr>
          <w:rFonts w:ascii="宋体" w:hAnsi="宋体" w:eastAsia="宋体" w:cs="宋体"/>
          <w:color w:val="000"/>
          <w:sz w:val="28"/>
          <w:szCs w:val="28"/>
        </w:rPr>
        <w:t xml:space="preserve">&gt;三、创造条件，合理开课</w:t>
      </w:r>
    </w:p>
    <w:p>
      <w:pPr>
        <w:ind w:left="0" w:right="0" w:firstLine="560"/>
        <w:spacing w:before="450" w:after="450" w:line="312" w:lineRule="auto"/>
      </w:pPr>
      <w:r>
        <w:rPr>
          <w:rFonts w:ascii="宋体" w:hAnsi="宋体" w:eastAsia="宋体" w:cs="宋体"/>
          <w:color w:val="000"/>
          <w:sz w:val="28"/>
          <w:szCs w:val="28"/>
        </w:rPr>
        <w:t xml:space="preserve">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w:t>
      </w:r>
    </w:p>
    <w:p>
      <w:pPr>
        <w:ind w:left="0" w:right="0" w:firstLine="560"/>
        <w:spacing w:before="450" w:after="450" w:line="312" w:lineRule="auto"/>
      </w:pPr>
      <w:r>
        <w:rPr>
          <w:rFonts w:ascii="宋体" w:hAnsi="宋体" w:eastAsia="宋体" w:cs="宋体"/>
          <w:color w:val="000"/>
          <w:sz w:val="28"/>
          <w:szCs w:val="28"/>
        </w:rPr>
        <w:t xml:space="preserve">&gt;四、校园活动，丰富多彩</w:t>
      </w:r>
    </w:p>
    <w:p>
      <w:pPr>
        <w:ind w:left="0" w:right="0" w:firstLine="560"/>
        <w:spacing w:before="450" w:after="450" w:line="312" w:lineRule="auto"/>
      </w:pPr>
      <w:r>
        <w:rPr>
          <w:rFonts w:ascii="宋体" w:hAnsi="宋体" w:eastAsia="宋体" w:cs="宋体"/>
          <w:color w:val="000"/>
          <w:sz w:val="28"/>
          <w:szCs w:val="28"/>
        </w:rPr>
        <w:t xml:space="preserve">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宋体" w:hAnsi="宋体" w:eastAsia="宋体" w:cs="宋体"/>
          <w:color w:val="000"/>
          <w:sz w:val="28"/>
          <w:szCs w:val="28"/>
        </w:rPr>
        <w:t xml:space="preserve">&gt;五、扎实教学，认真训练</w:t>
      </w:r>
    </w:p>
    <w:p>
      <w:pPr>
        <w:ind w:left="0" w:right="0" w:firstLine="560"/>
        <w:spacing w:before="450" w:after="450" w:line="312" w:lineRule="auto"/>
      </w:pPr>
      <w:r>
        <w:rPr>
          <w:rFonts w:ascii="宋体" w:hAnsi="宋体" w:eastAsia="宋体" w:cs="宋体"/>
          <w:color w:val="000"/>
          <w:sz w:val="28"/>
          <w:szCs w:val="28"/>
        </w:rPr>
        <w:t xml:space="preserve">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w:t>
      </w:r>
    </w:p>
    <w:p>
      <w:pPr>
        <w:ind w:left="0" w:right="0" w:firstLine="560"/>
        <w:spacing w:before="450" w:after="450" w:line="312" w:lineRule="auto"/>
      </w:pPr>
      <w:r>
        <w:rPr>
          <w:rFonts w:ascii="宋体" w:hAnsi="宋体" w:eastAsia="宋体" w:cs="宋体"/>
          <w:color w:val="000"/>
          <w:sz w:val="28"/>
          <w:szCs w:val="28"/>
        </w:rPr>
        <w:t xml:space="preserve">&gt;六、硕果累累，成绩喜人</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冬奥工作总结范文模板大全3</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制度起步维艰，此项工作对各县市区还缺乏必要的监督手段，一些地区的农民工工资保障金制度没有很好的落实，个别县市区根本没有履行起监督管理的职责，一些用人单位缴纳的农民工工资保障金，存在着前边存入后边支取的现象，使农民工工资保障金制度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依法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新闻媒体定期向社会公布。通过对用人单位诚信评价制度的施实，使企业达到诚实守信，依法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依法签订劳动合同、督促检查企业建立工资发放制度、缴纳工资保障金等用工源头上入手，完善各种制度，加大对用人单位的监督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冬奥保障个人总结3篇（扩展3）</w:t>
      </w:r>
    </w:p>
    <w:p>
      <w:pPr>
        <w:ind w:left="0" w:right="0" w:firstLine="560"/>
        <w:spacing w:before="450" w:after="450" w:line="312" w:lineRule="auto"/>
      </w:pPr>
      <w:r>
        <w:rPr>
          <w:rFonts w:ascii="宋体" w:hAnsi="宋体" w:eastAsia="宋体" w:cs="宋体"/>
          <w:color w:val="000"/>
          <w:sz w:val="28"/>
          <w:szCs w:val="28"/>
        </w:rPr>
        <w:t xml:space="preserve">——社区劳动保障个人总结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冬奥工作总结范文模板大全4</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为胜利者喝彩，为失利者鼓劲，给年轻选手的成长多一些包容，让他们从胜利中收获更多自信，从挫折中汲取成长的养分。</w:t>
      </w:r>
    </w:p>
    <w:p>
      <w:pPr>
        <w:ind w:left="0" w:right="0" w:firstLine="560"/>
        <w:spacing w:before="450" w:after="450" w:line="312" w:lineRule="auto"/>
      </w:pPr>
      <w:r>
        <w:rPr>
          <w:rFonts w:ascii="宋体" w:hAnsi="宋体" w:eastAsia="宋体" w:cs="宋体"/>
          <w:color w:val="000"/>
          <w:sz w:val="28"/>
          <w:szCs w:val="28"/>
        </w:rPr>
        <w:t xml:space="preserve">即将迎来18岁生日的苏翊鸣，为中国冰雪运动创造了新的历史。2月7日的北京冬奥会单板滑雪男子坡面障碍技巧决赛，初出茅庐的苏翊鸣，拿出全场最高难度，拼下一枚弥足珍贵的银牌。</w:t>
      </w:r>
    </w:p>
    <w:p>
      <w:pPr>
        <w:ind w:left="0" w:right="0" w:firstLine="560"/>
        <w:spacing w:before="450" w:after="450" w:line="312" w:lineRule="auto"/>
      </w:pPr>
      <w:r>
        <w:rPr>
          <w:rFonts w:ascii="宋体" w:hAnsi="宋体" w:eastAsia="宋体" w:cs="宋体"/>
          <w:color w:val="000"/>
          <w:sz w:val="28"/>
          <w:szCs w:val="28"/>
        </w:rPr>
        <w:t xml:space="preserve">少年负壮气，奋烈自有时。苏翊鸣一鸣惊人的背后，是年复一年的刻苦训练，以及对这项运动执着的热爱。“专注于比赛，专注于自己的动作，不去纠结能拿到什么名次。”首次登上冬奥赛场，小伙子的表现和心态都颇有大将风度。他的出色发挥，也为这个项目的发展做了一次积极推广，让更多人感受冰雪运动的魅力，感受到00后中国队选手的志气和拼劲。</w:t>
      </w:r>
    </w:p>
    <w:p>
      <w:pPr>
        <w:ind w:left="0" w:right="0" w:firstLine="560"/>
        <w:spacing w:before="450" w:after="450" w:line="312" w:lineRule="auto"/>
      </w:pPr>
      <w:r>
        <w:rPr>
          <w:rFonts w:ascii="宋体" w:hAnsi="宋体" w:eastAsia="宋体" w:cs="宋体"/>
          <w:color w:val="000"/>
          <w:sz w:val="28"/>
          <w:szCs w:val="28"/>
        </w:rPr>
        <w:t xml:space="preserve">本届冬奥会上，中国体育代表团运动员的数量创下纪录。其中大部分选手是首次参加冬奥会，比例接近75%。越来越多新生力量的加入，夯实着中国冰雪运动的基础，也打开了未来更广阔的前行之路。</w:t>
      </w:r>
    </w:p>
    <w:p>
      <w:pPr>
        <w:ind w:left="0" w:right="0" w:firstLine="560"/>
        <w:spacing w:before="450" w:after="450" w:line="312" w:lineRule="auto"/>
      </w:pPr>
      <w:r>
        <w:rPr>
          <w:rFonts w:ascii="宋体" w:hAnsi="宋体" w:eastAsia="宋体" w:cs="宋体"/>
          <w:color w:val="000"/>
          <w:sz w:val="28"/>
          <w:szCs w:val="28"/>
        </w:rPr>
        <w:t xml:space="preserve">新人一飞冲天，令人欣喜。另一方面，奥运赛场处处是顶级较量，经受挫折的砥砺，更是家常便饭。在强手如林的竞争中，这也是年轻选手成长不可或缺的经历。</w:t>
      </w:r>
    </w:p>
    <w:p>
      <w:pPr>
        <w:ind w:left="0" w:right="0" w:firstLine="560"/>
        <w:spacing w:before="450" w:after="450" w:line="312" w:lineRule="auto"/>
      </w:pPr>
      <w:r>
        <w:rPr>
          <w:rFonts w:ascii="宋体" w:hAnsi="宋体" w:eastAsia="宋体" w:cs="宋体"/>
          <w:color w:val="000"/>
          <w:sz w:val="28"/>
          <w:szCs w:val="28"/>
        </w:rPr>
        <w:t xml:space="preserve">在2月7日进行的自由式滑雪男子大跳台比赛中，17岁的何金博作为中国体育代表团中年龄最小的选手，完成了个人最高难度动作。虽然无缘决赛，但这样高水平的历练，对他今后的成长无疑大有裨益。女子大跳台比赛在同一块场地进行，18岁的杨硕瑞在赛前试跳时意外受伤，经过处理后，她坚强地走进正式比赛的出发区。尽管成绩并不理想，但从摔倒中站起、再度出发并完赛，这样的经历，也会成为她运动生涯中的宝贵财富。</w:t>
      </w:r>
    </w:p>
    <w:p>
      <w:pPr>
        <w:ind w:left="0" w:right="0" w:firstLine="560"/>
        <w:spacing w:before="450" w:after="450" w:line="312" w:lineRule="auto"/>
      </w:pPr>
      <w:r>
        <w:rPr>
          <w:rFonts w:ascii="宋体" w:hAnsi="宋体" w:eastAsia="宋体" w:cs="宋体"/>
          <w:color w:val="000"/>
          <w:sz w:val="28"/>
          <w:szCs w:val="28"/>
        </w:rPr>
        <w:t xml:space="preserve">从胜利中收获更多自信，从挫折中汲取成长的养分。竞技体育的起起伏伏，考验着每位选手向上攀登的勇气和意志。他们的赛场故事，是对奥林匹克精神最好的诠释。对欣赏比赛的观众来说，从中感悟的，也不仅仅是胜与负的结果。</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为胜利者喝彩，为失利者鼓劲，给年轻选手的成长多一些包容。正是在这样的互动中，奥林匹克的光彩，也更为夺目。</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冬奥工作总结范文模板大全5</w:t>
      </w:r>
    </w:p>
    <w:p>
      <w:pPr>
        <w:ind w:left="0" w:right="0" w:firstLine="560"/>
        <w:spacing w:before="450" w:after="450" w:line="312" w:lineRule="auto"/>
      </w:pPr>
      <w:r>
        <w:rPr>
          <w:rFonts w:ascii="宋体" w:hAnsi="宋体" w:eastAsia="宋体" w:cs="宋体"/>
          <w:color w:val="000"/>
          <w:sz w:val="28"/>
          <w:szCs w:val="28"/>
        </w:rPr>
        <w:t xml:space="preserve">1、城镇居民养老保险工作：为了让广大群众尽早享受到国家的惠民政策，并结合我们街道实际情况，今年x月份，就其工作就如火如荼的开展了!</w:t>
      </w:r>
    </w:p>
    <w:p>
      <w:pPr>
        <w:ind w:left="0" w:right="0" w:firstLine="560"/>
        <w:spacing w:before="450" w:after="450" w:line="312" w:lineRule="auto"/>
      </w:pPr>
      <w:r>
        <w:rPr>
          <w:rFonts w:ascii="宋体" w:hAnsi="宋体" w:eastAsia="宋体" w:cs="宋体"/>
          <w:color w:val="000"/>
          <w:sz w:val="28"/>
          <w:szCs w:val="28"/>
        </w:rPr>
        <w:t xml:space="preserve">首先开展全面的宣传工作，部署专人专职的咨询服务，散发大量的宣传彩页，召开各村委社区领导及负责人工作启动及政策培训会议。其次，审核整理每一份新参保材料。将群众递交的每一份参保信息认真把关，确保材料齐全，信息准确，输入统一!最后，建立通报评比*台，每日一公布各村委及社区的进度及名次，在各级负责人的共同努力下，养老保险征收发放工作圆满完成。参保情况良好，参保人数都有一定增长，完成了市下达的目标任务。</w:t>
      </w:r>
    </w:p>
    <w:p>
      <w:pPr>
        <w:ind w:left="0" w:right="0" w:firstLine="560"/>
        <w:spacing w:before="450" w:after="450" w:line="312" w:lineRule="auto"/>
      </w:pPr>
      <w:r>
        <w:rPr>
          <w:rFonts w:ascii="宋体" w:hAnsi="宋体" w:eastAsia="宋体" w:cs="宋体"/>
          <w:color w:val="000"/>
          <w:sz w:val="28"/>
          <w:szCs w:val="28"/>
        </w:rPr>
        <w:t xml:space="preserve">在我看来，养老保险办理是一项极为谨慎的工作。尤其是输入信息方面，一定要一丝不苟的查看材料，身份证号码及其姓名等内容输入必须准确无误，若有误差就会直接影响到下一步工作，影响到老百姓的领取问题，所以，干工作来不得半点马虎，容不得丁点差错，一定做到精益求精!养老保险是一项惠民工程，工作涉及面广、工作量大、任务艰巨。我认为需要加大宣传力度，让广大农民知晓政策、踊跃参保;确保工作扎实推进，取得实效。</w:t>
      </w:r>
    </w:p>
    <w:p>
      <w:pPr>
        <w:ind w:left="0" w:right="0" w:firstLine="560"/>
        <w:spacing w:before="450" w:after="450" w:line="312" w:lineRule="auto"/>
      </w:pPr>
      <w:r>
        <w:rPr>
          <w:rFonts w:ascii="宋体" w:hAnsi="宋体" w:eastAsia="宋体" w:cs="宋体"/>
          <w:color w:val="000"/>
          <w:sz w:val="28"/>
          <w:szCs w:val="28"/>
        </w:rPr>
        <w:t xml:space="preserve">2、城镇居民医疗保险工作：城镇居民基本医疗保险是一项重要的民生工程，为落实好此项工作，我们保障所根据市社保局的要求，早谋划、早实施，全面部署了20xx年城镇居民基本医疗保险参保工作。医疗保险要专款专人收缴保管，然后拷盘报到市局，同时要求以社区及村委为*台，广泛宣传，简化程序，方便百姓，使城镇居民应保尽保。</w:t>
      </w:r>
    </w:p>
    <w:p>
      <w:pPr>
        <w:ind w:left="0" w:right="0" w:firstLine="560"/>
        <w:spacing w:before="450" w:after="450" w:line="312" w:lineRule="auto"/>
      </w:pPr>
      <w:r>
        <w:rPr>
          <w:rFonts w:ascii="宋体" w:hAnsi="宋体" w:eastAsia="宋体" w:cs="宋体"/>
          <w:color w:val="000"/>
          <w:sz w:val="28"/>
          <w:szCs w:val="28"/>
        </w:rPr>
        <w:t xml:space="preserve">3、灵活就业人员社会保险补贴工作：此项工作以我为主办理，感触极为深刻!灵活就业补贴针对4050人员、零就业家庭成员、抚养未成年子女的单亲家庭成员以及残疾人员等就业困难人员，他们年龄偏大亦或行动不便，符合条件的`他们总是只身一人前来办理，就自己的名字都不会写，更别谈表格的其他内容了，对于这些办理者，只能一项一项的帮助其填写表格，看着他们满头大汗的填写完欣慰的笑了，对于我来说，心里暖暖的，用最大的耐心为他们服好务就是我工作的精彩!发表，收表，调查，审核，直到补贴的发放，每一步都要脚踏实地的完成，来不得半点虚假，来不得半点含糊，只有这样才能更加真实有效的将这项政策有效执行!</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冬奥工作总结范文模板大全6</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为全面贯彻省、市、县教育主管部门关于《百万青少年上冰雪》活动通知，切实提高学生身体健康水平，我校在20xx年11月——20xx年3月开展了冬季上冰雪活动，现将相关工作总结如下：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&gt;一、领导重视，组织协调</w:t>
      </w:r>
    </w:p>
    <w:p>
      <w:pPr>
        <w:ind w:left="0" w:right="0" w:firstLine="560"/>
        <w:spacing w:before="450" w:after="450" w:line="312" w:lineRule="auto"/>
      </w:pPr>
      <w:r>
        <w:rPr>
          <w:rFonts w:ascii="宋体" w:hAnsi="宋体" w:eastAsia="宋体" w:cs="宋体"/>
          <w:color w:val="000"/>
          <w:sz w:val="28"/>
          <w:szCs w:val="28"/>
        </w:rPr>
        <w:t xml:space="preserve">为保证上冰雪活动能安全有序开展，学校成立了以刘波副校长为组长、体育教师和班主任为组员的工作领导小组，把此项工作纳入议事日程，体育组为此项活动的直接负责部门，形成合力，推进此项工作开展。</w:t>
      </w:r>
    </w:p>
    <w:p>
      <w:pPr>
        <w:ind w:left="0" w:right="0" w:firstLine="560"/>
        <w:spacing w:before="450" w:after="450" w:line="312" w:lineRule="auto"/>
      </w:pPr>
      <w:r>
        <w:rPr>
          <w:rFonts w:ascii="宋体" w:hAnsi="宋体" w:eastAsia="宋体" w:cs="宋体"/>
          <w:color w:val="000"/>
          <w:sz w:val="28"/>
          <w:szCs w:val="28"/>
        </w:rPr>
        <w:t xml:space="preserve">学校结合本校实际制定了活动方案，召开全体教师会议，布置相关事宜并提出要求，体育教师为做好各项活动的技术指导，防止安全事故发生。</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我校在20xx年11月22日举行活动启动仪式，仪式上刘波副校长讲了此次活动的重要意义，希望广大师生牢固树立“健康第一”的观念，养成良好的锻炼习惯，积极投身到此次活动中去。</w:t>
      </w:r>
    </w:p>
    <w:p>
      <w:pPr>
        <w:ind w:left="0" w:right="0" w:firstLine="560"/>
        <w:spacing w:before="450" w:after="450" w:line="312" w:lineRule="auto"/>
      </w:pPr>
      <w:r>
        <w:rPr>
          <w:rFonts w:ascii="宋体" w:hAnsi="宋体" w:eastAsia="宋体" w:cs="宋体"/>
          <w:color w:val="000"/>
          <w:sz w:val="28"/>
          <w:szCs w:val="28"/>
        </w:rPr>
        <w:t xml:space="preserve">&gt;三、精心布置，具体落实</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为使活动能有序开展，我校根据学生年级特点和身体状况，确定初一、初二年级为跳绳、堆雪人、踢毽子，初三年级为长跑和雪地足球。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冬奥工作总结范文模板大全7</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和谐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控制器、小电器、废旧塑料片重复维修利用、自制座便器密封垫片等，大大节约了成本。仅小区路灯改造一项，每月就能节约电费2500多元，不仅如此，还大大延长了路灯寿命，减少材料损耗。</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冬奥工作总结范文模板大全8</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冬奥工作总结范文模板大全9</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冬奥工作总结范文模板大全10</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冬奥工作总结范文模板大全11</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2025-04-05T19:42:52+08:00</dcterms:created>
  <dcterms:modified xsi:type="dcterms:W3CDTF">2025-04-05T19:42:52+08:00</dcterms:modified>
</cp:coreProperties>
</file>

<file path=docProps/custom.xml><?xml version="1.0" encoding="utf-8"?>
<Properties xmlns="http://schemas.openxmlformats.org/officeDocument/2006/custom-properties" xmlns:vt="http://schemas.openxmlformats.org/officeDocument/2006/docPropsVTypes"/>
</file>