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我们都是怎么写工作总结(共19篇)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都是怎么写工作总结1期中考试在焦虑，喜悦，悲伤等种种复杂心境的交织中落下了帷幕。这次期中考试，我的成绩并不好，原本我打算这次考试争取全班前八名的，可由于我考试时的失误，导致这一愿望落空。虽然成绩相比与去年失误时考得的二十名略有提高，可我...</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境的交织中落下了帷幕。这次期中考试，我的成绩并不好，原本我打算这次考试争取全班前八名的，可由于我考试时的失误，导致这一愿望落空。虽然成绩相比与去年失误时考得的二十名略有提高，可我自我总的实力并不只是停留在这一阶段，所以，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我从小养成粗心的毛病。使我未对前半部分进行详细的检查。以及自我平时做题时，总爱钻难题，对较为简单的.题目未提高境警戒，所以对一些简单而又容易出错的题，导致考试时不容易留意难点，才做错题。这次考试我所以的错误点全都是粗心，说明我做题不够谨慎，今后要认真完成教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明白，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对于这次考试这一血的教训，我要从中吸取经验，上课认真听讲，作业按时完成，还要每一天制定严密的学习计划。我要重装旗鼓，卷土重来，争取在下次的大考中，考出优异的成绩，来回报父母，回报教师。</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我校一直积极响应镇教办开展“经典诵读”活动的号召，在全校范围内深入开展了经典诵读活动。我们年级进行了一系列的工作，从开学初计划的制定，到考核等方式，使得经典诵读在全校学生中逐步掀起高潮。广大师生都大有收获，深入体味了传统文化的博大精深。</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如今，我年级的古诗文诵读逐步走向深入，已融入学校的肌体，成为学校教育重要组成部分。正在引发着学校由内而外的变化，对学校儒雅风气的形成，学校文化的重建，学生的成长正发挥着越来越重要的作用。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1、由于平时教学任务比较繁忙，所以在“经典诵读”方面投入的时间和精力还不够。</w:t>
      </w:r>
    </w:p>
    <w:p>
      <w:pPr>
        <w:ind w:left="0" w:right="0" w:firstLine="560"/>
        <w:spacing w:before="450" w:after="450" w:line="312" w:lineRule="auto"/>
      </w:pPr>
      <w:r>
        <w:rPr>
          <w:rFonts w:ascii="宋体" w:hAnsi="宋体" w:eastAsia="宋体" w:cs="宋体"/>
          <w:color w:val="000"/>
          <w:sz w:val="28"/>
          <w:szCs w:val="28"/>
        </w:rPr>
        <w:t xml:space="preserve">2、我们的工作还是比较被动，有依赖性，在进行“经典诵读”时缺乏创造性。</w:t>
      </w:r>
    </w:p>
    <w:p>
      <w:pPr>
        <w:ind w:left="0" w:right="0" w:firstLine="560"/>
        <w:spacing w:before="450" w:after="450" w:line="312" w:lineRule="auto"/>
      </w:pPr>
      <w:r>
        <w:rPr>
          <w:rFonts w:ascii="宋体" w:hAnsi="宋体" w:eastAsia="宋体" w:cs="宋体"/>
          <w:color w:val="000"/>
          <w:sz w:val="28"/>
          <w:szCs w:val="28"/>
        </w:rPr>
        <w:t xml:space="preserve">3、部分学生背诵量少，部分班级在执行开学初计划上不和拍节。</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1、每周利用诵读课的时间进行赏析，并结合语文学科教学时间进行评点 。</w:t>
      </w:r>
    </w:p>
    <w:p>
      <w:pPr>
        <w:ind w:left="0" w:right="0" w:firstLine="560"/>
        <w:spacing w:before="450" w:after="450" w:line="312" w:lineRule="auto"/>
      </w:pPr>
      <w:r>
        <w:rPr>
          <w:rFonts w:ascii="宋体" w:hAnsi="宋体" w:eastAsia="宋体" w:cs="宋体"/>
          <w:color w:val="000"/>
          <w:sz w:val="28"/>
          <w:szCs w:val="28"/>
        </w:rPr>
        <w:t xml:space="preserve">2、注重校内向校外延伸，激励学生利用节假日开展多种形式的读书活不断地激发学生的阅读 兴趣。开展“优秀诗文朗诵会”的评选活动 。</w:t>
      </w:r>
    </w:p>
    <w:p>
      <w:pPr>
        <w:ind w:left="0" w:right="0" w:firstLine="560"/>
        <w:spacing w:before="450" w:after="450" w:line="312" w:lineRule="auto"/>
      </w:pPr>
      <w:r>
        <w:rPr>
          <w:rFonts w:ascii="宋体" w:hAnsi="宋体" w:eastAsia="宋体" w:cs="宋体"/>
          <w:color w:val="000"/>
          <w:sz w:val="28"/>
          <w:szCs w:val="28"/>
        </w:rPr>
        <w:t xml:space="preserve">3、充分发挥家长作用，督促学生诵读经典。</w:t>
      </w:r>
    </w:p>
    <w:p>
      <w:pPr>
        <w:ind w:left="0" w:right="0" w:firstLine="560"/>
        <w:spacing w:before="450" w:after="450" w:line="312" w:lineRule="auto"/>
      </w:pPr>
      <w:r>
        <w:rPr>
          <w:rFonts w:ascii="宋体" w:hAnsi="宋体" w:eastAsia="宋体" w:cs="宋体"/>
          <w:color w:val="000"/>
          <w:sz w:val="28"/>
          <w:szCs w:val="28"/>
        </w:rPr>
        <w:t xml:space="preserve">4、语文老师共同进行诵读活动。</w:t>
      </w:r>
    </w:p>
    <w:p>
      <w:pPr>
        <w:ind w:left="0" w:right="0" w:firstLine="560"/>
        <w:spacing w:before="450" w:after="450" w:line="312" w:lineRule="auto"/>
      </w:pPr>
      <w:r>
        <w:rPr>
          <w:rFonts w:ascii="宋体" w:hAnsi="宋体" w:eastAsia="宋体" w:cs="宋体"/>
          <w:color w:val="000"/>
          <w:sz w:val="28"/>
          <w:szCs w:val="28"/>
        </w:rPr>
        <w:t xml:space="preserve">5、家庭作业中深入诵读内容。</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我们都是怎么写工作总结3</w:t>
      </w:r>
    </w:p>
    <w:p>
      <w:pPr>
        <w:ind w:left="0" w:right="0" w:firstLine="560"/>
        <w:spacing w:before="450" w:after="450" w:line="312" w:lineRule="auto"/>
      </w:pPr>
      <w:r>
        <w:rPr>
          <w:rFonts w:ascii="宋体" w:hAnsi="宋体" w:eastAsia="宋体" w:cs="宋体"/>
          <w:color w:val="000"/>
          <w:sz w:val="28"/>
          <w:szCs w:val="28"/>
        </w:rPr>
        <w:t xml:space="preserve">首先，感激公司领导对我的信任，给了我有一个充分展现自我、实现自我价值的平台。自20_年6月加入公司行列至今已工作三个多月，在三个多月的工作中，我对__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梦想者的试验田，共产主义思想的实验园。是做服务行业从业者所从事的梦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3、完成了业主恳谈会、中秋联谊、教师节和重阳节到业主家访问送花等活动。使得业主和管理处间建立互信，使之相互关系得到必须改善;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五、20__年度需要努力的方向及感想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__年的到来而逝去。非常感谢公司领导及同事们对我工作的支持与肯定，相信20__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我们都是怎么写工作总结5</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组织本系学生积极参加参加《晋中职院科技节大赛》，以丰富学生的业余生活，并培养他们正确设计网络配置，真正达到学以致用的水平。除了专业知识的竞赛，我还指导学生参加《大学生职业生涯规划大赛》，使他们策划好自己将来的职业生涯，为毕业找好合适的工作奠定扎实的基础。</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学习各种理论知识，比如java语言、网络知识等，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1、加强自身基本功的训练，课堂上做到精讲精练，注重对学生职业能力的培养，知识上做到职业性更强。</w:t>
      </w:r>
    </w:p>
    <w:p>
      <w:pPr>
        <w:ind w:left="0" w:right="0" w:firstLine="560"/>
        <w:spacing w:before="450" w:after="450" w:line="312" w:lineRule="auto"/>
      </w:pPr>
      <w:r>
        <w:rPr>
          <w:rFonts w:ascii="宋体" w:hAnsi="宋体" w:eastAsia="宋体" w:cs="宋体"/>
          <w:color w:val="000"/>
          <w:sz w:val="28"/>
          <w:szCs w:val="28"/>
        </w:rPr>
        <w:t xml:space="preserve">2、对后进生多些关爱和耐心，使他们在对计算机专业知识的学习产生兴趣，有更大进步。</w:t>
      </w:r>
    </w:p>
    <w:p>
      <w:pPr>
        <w:ind w:left="0" w:right="0" w:firstLine="560"/>
        <w:spacing w:before="450" w:after="450" w:line="312" w:lineRule="auto"/>
      </w:pPr>
      <w:r>
        <w:rPr>
          <w:rFonts w:ascii="宋体" w:hAnsi="宋体" w:eastAsia="宋体" w:cs="宋体"/>
          <w:color w:val="000"/>
          <w:sz w:val="28"/>
          <w:szCs w:val="28"/>
        </w:rPr>
        <w:t xml:space="preserve">3、对学生进行道德教育，使他们具备良好职业道德与职业素养。总而言之，本学期的教学工作圆满地完成了并取得了一定的成绩，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我们都是怎么写工作总结6</w:t>
      </w:r>
    </w:p>
    <w:p>
      <w:pPr>
        <w:ind w:left="0" w:right="0" w:firstLine="560"/>
        <w:spacing w:before="450" w:after="450" w:line="312" w:lineRule="auto"/>
      </w:pPr>
      <w:r>
        <w:rPr>
          <w:rFonts w:ascii="宋体" w:hAnsi="宋体" w:eastAsia="宋体" w:cs="宋体"/>
          <w:color w:val="000"/>
          <w:sz w:val="28"/>
          <w:szCs w:val="28"/>
        </w:rPr>
        <w:t xml:space="preserve">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年工作情景总结如下：</w:t>
      </w:r>
    </w:p>
    <w:p>
      <w:pPr>
        <w:ind w:left="0" w:right="0" w:firstLine="560"/>
        <w:spacing w:before="450" w:after="450" w:line="312" w:lineRule="auto"/>
      </w:pPr>
      <w:r>
        <w:rPr>
          <w:rFonts w:ascii="宋体" w:hAnsi="宋体" w:eastAsia="宋体" w:cs="宋体"/>
          <w:color w:val="000"/>
          <w:sz w:val="28"/>
          <w:szCs w:val="28"/>
        </w:rPr>
        <w:t xml:space="preserve">&gt;一、xx年工作情景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我们都是怎么写工作总结7</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xxxxxx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身为xxxx建筑公司的一员，有机会能在这样的条件下学习和锻炼，感到无比的自豪，这种环境和外部的条件给了我们一种自信和荣耀，但更多的是对我们的今后工作的鞭策，就要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我们都是怎么写工作总结8</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我们都是怎么写工作总结9</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&gt;一、人员、设备安全情况</w:t>
      </w:r>
    </w:p>
    <w:p>
      <w:pPr>
        <w:ind w:left="0" w:right="0" w:firstLine="560"/>
        <w:spacing w:before="450" w:after="450" w:line="312" w:lineRule="auto"/>
      </w:pPr>
      <w:r>
        <w:rPr>
          <w:rFonts w:ascii="宋体" w:hAnsi="宋体" w:eastAsia="宋体" w:cs="宋体"/>
          <w:color w:val="000"/>
          <w:sz w:val="28"/>
          <w:szCs w:val="28"/>
        </w:rPr>
        <w:t xml:space="preserve">20xx年热控专业每天坚持做好三讲一落实，严格执行安全作业四必须，全年未发生人员轻伤及以上事故，未发生人员责任设备事故及障碍，处理消除重大安全隐患两项未发生维护范围内设备事故引起的机组非停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&gt;二、春检、安评、秋检、消防检查完成情况汇总</w:t>
      </w:r>
    </w:p>
    <w:p>
      <w:pPr>
        <w:ind w:left="0" w:right="0" w:firstLine="560"/>
        <w:spacing w:before="450" w:after="450" w:line="312" w:lineRule="auto"/>
      </w:pPr>
      <w:r>
        <w:rPr>
          <w:rFonts w:ascii="宋体" w:hAnsi="宋体" w:eastAsia="宋体" w:cs="宋体"/>
          <w:color w:val="000"/>
          <w:sz w:val="28"/>
          <w:szCs w:val="28"/>
        </w:rPr>
        <w:t xml:space="preserve">春季安全大检查整改项目共计44项，已全部完成。</w:t>
      </w:r>
    </w:p>
    <w:p>
      <w:pPr>
        <w:ind w:left="0" w:right="0" w:firstLine="560"/>
        <w:spacing w:before="450" w:after="450" w:line="312" w:lineRule="auto"/>
      </w:pPr>
      <w:r>
        <w:rPr>
          <w:rFonts w:ascii="宋体" w:hAnsi="宋体" w:eastAsia="宋体" w:cs="宋体"/>
          <w:color w:val="000"/>
          <w:sz w:val="28"/>
          <w:szCs w:val="28"/>
        </w:rPr>
        <w:t xml:space="preserve">每周二安全检查及隐患排查项目共计96项，完成95项，剩余1项二期精处理程控系统循环水加药柜信号抗干扰电阻发热量大将抗干扰电阻移出程控柜，重新布置，现电阻备件未到，到后更换</w:t>
      </w:r>
    </w:p>
    <w:p>
      <w:pPr>
        <w:ind w:left="0" w:right="0" w:firstLine="560"/>
        <w:spacing w:before="450" w:after="450" w:line="312" w:lineRule="auto"/>
      </w:pPr>
      <w:r>
        <w:rPr>
          <w:rFonts w:ascii="宋体" w:hAnsi="宋体" w:eastAsia="宋体" w:cs="宋体"/>
          <w:color w:val="000"/>
          <w:sz w:val="28"/>
          <w:szCs w:val="28"/>
        </w:rPr>
        <w:t xml:space="preserve">秋季安全大检查整改项目9项，完成8项，剩1项，#2炉出口CEMS小间空调压缩机坏，备件未到。</w:t>
      </w:r>
    </w:p>
    <w:p>
      <w:pPr>
        <w:ind w:left="0" w:right="0" w:firstLine="560"/>
        <w:spacing w:before="450" w:after="450" w:line="312" w:lineRule="auto"/>
      </w:pPr>
      <w:r>
        <w:rPr>
          <w:rFonts w:ascii="宋体" w:hAnsi="宋体" w:eastAsia="宋体" w:cs="宋体"/>
          <w:color w:val="000"/>
          <w:sz w:val="28"/>
          <w:szCs w:val="28"/>
        </w:rPr>
        <w:t xml:space="preserve">消防安全检查整改项目共计18项，完成17项，剩1项，中水燃油区摄像头无法操作，摄像头云台坏，已订购备件。</w:t>
      </w:r>
    </w:p>
    <w:p>
      <w:pPr>
        <w:ind w:left="0" w:right="0" w:firstLine="560"/>
        <w:spacing w:before="450" w:after="450" w:line="312" w:lineRule="auto"/>
      </w:pPr>
      <w:r>
        <w:rPr>
          <w:rFonts w:ascii="宋体" w:hAnsi="宋体" w:eastAsia="宋体" w:cs="宋体"/>
          <w:color w:val="000"/>
          <w:sz w:val="28"/>
          <w:szCs w:val="28"/>
        </w:rPr>
        <w:t xml:space="preserve">安全性评价工作方面涉及本专业的整改项目按要求已全部进行整改</w:t>
      </w:r>
    </w:p>
    <w:p>
      <w:pPr>
        <w:ind w:left="0" w:right="0" w:firstLine="560"/>
        <w:spacing w:before="450" w:after="450" w:line="312" w:lineRule="auto"/>
      </w:pPr>
      <w:r>
        <w:rPr>
          <w:rFonts w:ascii="宋体" w:hAnsi="宋体" w:eastAsia="宋体" w:cs="宋体"/>
          <w:color w:val="000"/>
          <w:sz w:val="28"/>
          <w:szCs w:val="28"/>
        </w:rPr>
        <w:t xml:space="preserve">&gt;三、安全培训、安全例会执行情况及存在问题</w:t>
      </w:r>
    </w:p>
    <w:p>
      <w:pPr>
        <w:ind w:left="0" w:right="0" w:firstLine="560"/>
        <w:spacing w:before="450" w:after="450" w:line="312" w:lineRule="auto"/>
      </w:pPr>
      <w:r>
        <w:rPr>
          <w:rFonts w:ascii="宋体" w:hAnsi="宋体" w:eastAsia="宋体" w:cs="宋体"/>
          <w:color w:val="000"/>
          <w:sz w:val="28"/>
          <w:szCs w:val="28"/>
        </w:rPr>
        <w:t xml:space="preserve">热控专业坚持召开专业每周安全日活动，全年共进行安全日活动42次，安全培训670多人次，主要利用安全日活动学习公司下发安全简报、通报等文件，总结上周安全工作情况，进行安全知识、规程培训等内容。但存在问题是安全例会、培训形式单一，缺少互动，在明年安全培训、安全例会上要形式多样化，培训结合案例及维护工作中发生在身边不安全事例进行，真正使安全活动收到实效。</w:t>
      </w:r>
    </w:p>
    <w:p>
      <w:pPr>
        <w:ind w:left="0" w:right="0" w:firstLine="560"/>
        <w:spacing w:before="450" w:after="450" w:line="312" w:lineRule="auto"/>
      </w:pPr>
      <w:r>
        <w:rPr>
          <w:rFonts w:ascii="宋体" w:hAnsi="宋体" w:eastAsia="宋体" w:cs="宋体"/>
          <w:color w:val="000"/>
          <w:sz w:val="28"/>
          <w:szCs w:val="28"/>
        </w:rPr>
        <w:t xml:space="preserve">&gt;四、安全奖惩执行情况，及安全管理中存在的问题</w:t>
      </w:r>
    </w:p>
    <w:p>
      <w:pPr>
        <w:ind w:left="0" w:right="0" w:firstLine="560"/>
        <w:spacing w:before="450" w:after="450" w:line="312" w:lineRule="auto"/>
      </w:pPr>
      <w:r>
        <w:rPr>
          <w:rFonts w:ascii="宋体" w:hAnsi="宋体" w:eastAsia="宋体" w:cs="宋体"/>
          <w:color w:val="000"/>
          <w:sz w:val="28"/>
          <w:szCs w:val="28"/>
        </w:rPr>
        <w:t xml:space="preserve">热控专业全年共被考核970元，奖励800元。</w:t>
      </w:r>
    </w:p>
    <w:p>
      <w:pPr>
        <w:ind w:left="0" w:right="0" w:firstLine="560"/>
        <w:spacing w:before="450" w:after="450" w:line="312" w:lineRule="auto"/>
      </w:pPr>
      <w:r>
        <w:rPr>
          <w:rFonts w:ascii="宋体" w:hAnsi="宋体" w:eastAsia="宋体" w:cs="宋体"/>
          <w:color w:val="000"/>
          <w:sz w:val="28"/>
          <w:szCs w:val="28"/>
        </w:rPr>
        <w:t xml:space="preserve">考核情况：由于工作票存在问题考核170元，高空作业未系安全带考核500元，巡检不到位考核60元，周安全检查未及时签字考核40元，工作中专业之间推诿考核100元。</w:t>
      </w:r>
    </w:p>
    <w:p>
      <w:pPr>
        <w:ind w:left="0" w:right="0" w:firstLine="560"/>
        <w:spacing w:before="450" w:after="450" w:line="312" w:lineRule="auto"/>
      </w:pPr>
      <w:r>
        <w:rPr>
          <w:rFonts w:ascii="宋体" w:hAnsi="宋体" w:eastAsia="宋体" w:cs="宋体"/>
          <w:color w:val="000"/>
          <w:sz w:val="28"/>
          <w:szCs w:val="28"/>
        </w:rPr>
        <w:t xml:space="preserve">奖励情况：在春检中发现二期精处理电源柜内24V电源线太细，发热严重，及时更换粗线，消除因精处理失电造成停机事故隐患，奖励专业500元。在日常巡检维护过程中发现桥架弯头处电缆皮破损及时采取措施更换处理破损电缆消除因线路短路引起增压风机出口净烟气挡板门故障造成停机隐患奖励300元。另外专业还积极参与公司各项安全活动，在今年安全月活动中，专业还获得项目部安全月安全板报比赛第一名，“安全在我身边”演讲比赛个人第一名及漳山公司演讲比赛个人优秀奖等，另外专业还组织人员积极参加漳山公司组织的防洪防汛演习等各类应急演习活动。安全管理中存在主要问题：</w:t>
      </w:r>
    </w:p>
    <w:p>
      <w:pPr>
        <w:ind w:left="0" w:right="0" w:firstLine="560"/>
        <w:spacing w:before="450" w:after="450" w:line="312" w:lineRule="auto"/>
      </w:pPr>
      <w:r>
        <w:rPr>
          <w:rFonts w:ascii="宋体" w:hAnsi="宋体" w:eastAsia="宋体" w:cs="宋体"/>
          <w:color w:val="000"/>
          <w:sz w:val="28"/>
          <w:szCs w:val="28"/>
        </w:rPr>
        <w:t xml:space="preserve">员工自身安全意识淡薄主要是专业90%以上年轻员工都是刚从学校毕业参加工作缺乏安全方面经验。</w:t>
      </w:r>
    </w:p>
    <w:p>
      <w:pPr>
        <w:ind w:left="0" w:right="0" w:firstLine="560"/>
        <w:spacing w:before="450" w:after="450" w:line="312" w:lineRule="auto"/>
      </w:pPr>
      <w:r>
        <w:rPr>
          <w:rFonts w:ascii="宋体" w:hAnsi="宋体" w:eastAsia="宋体" w:cs="宋体"/>
          <w:color w:val="000"/>
          <w:sz w:val="28"/>
          <w:szCs w:val="28"/>
        </w:rPr>
        <w:t xml:space="preserve">员工工作时存在侥幸心理，感觉工作时采取安全措施麻烦，认为技术好不会发生安全事故等情况。</w:t>
      </w:r>
    </w:p>
    <w:p>
      <w:pPr>
        <w:ind w:left="0" w:right="0" w:firstLine="560"/>
        <w:spacing w:before="450" w:after="450" w:line="312" w:lineRule="auto"/>
      </w:pPr>
      <w:r>
        <w:rPr>
          <w:rFonts w:ascii="宋体" w:hAnsi="宋体" w:eastAsia="宋体" w:cs="宋体"/>
          <w:color w:val="000"/>
          <w:sz w:val="28"/>
          <w:szCs w:val="28"/>
        </w:rPr>
        <w:t xml:space="preserve">&gt;五、20xx年安全工作的思路及建议</w:t>
      </w:r>
    </w:p>
    <w:p>
      <w:pPr>
        <w:ind w:left="0" w:right="0" w:firstLine="560"/>
        <w:spacing w:before="450" w:after="450" w:line="312" w:lineRule="auto"/>
      </w:pPr>
      <w:r>
        <w:rPr>
          <w:rFonts w:ascii="宋体" w:hAnsi="宋体" w:eastAsia="宋体" w:cs="宋体"/>
          <w:color w:val="000"/>
          <w:sz w:val="28"/>
          <w:szCs w:val="28"/>
        </w:rPr>
        <w:t xml:space="preserve">坚持做好每天“三讲一落实”工作，形成长效机制，落到实处。</w:t>
      </w:r>
    </w:p>
    <w:p>
      <w:pPr>
        <w:ind w:left="0" w:right="0" w:firstLine="560"/>
        <w:spacing w:before="450" w:after="450" w:line="312" w:lineRule="auto"/>
      </w:pPr>
      <w:r>
        <w:rPr>
          <w:rFonts w:ascii="宋体" w:hAnsi="宋体" w:eastAsia="宋体" w:cs="宋体"/>
          <w:color w:val="000"/>
          <w:sz w:val="28"/>
          <w:szCs w:val="28"/>
        </w:rPr>
        <w:t xml:space="preserve">对重大及危险性较高工作要加强监护力度，执行升级监护制度，要求专工、主管及项目部安全人员必须到位监督必要时叫电厂专工及安全人员。并建立起专业内部起主管、技术员、班长三级安全技术监督网</w:t>
      </w:r>
    </w:p>
    <w:p>
      <w:pPr>
        <w:ind w:left="0" w:right="0" w:firstLine="560"/>
        <w:spacing w:before="450" w:after="450" w:line="312" w:lineRule="auto"/>
      </w:pPr>
      <w:r>
        <w:rPr>
          <w:rFonts w:ascii="宋体" w:hAnsi="宋体" w:eastAsia="宋体" w:cs="宋体"/>
          <w:color w:val="000"/>
          <w:sz w:val="28"/>
          <w:szCs w:val="28"/>
        </w:rPr>
        <w:t xml:space="preserve">坚持召开好每周安全日活动，搞好员工安全培训工作，形式多样化，安全活动收到实效。</w:t>
      </w:r>
    </w:p>
    <w:p>
      <w:pPr>
        <w:ind w:left="0" w:right="0" w:firstLine="560"/>
        <w:spacing w:before="450" w:after="450" w:line="312" w:lineRule="auto"/>
      </w:pPr>
      <w:r>
        <w:rPr>
          <w:rFonts w:ascii="宋体" w:hAnsi="宋体" w:eastAsia="宋体" w:cs="宋体"/>
          <w:color w:val="000"/>
          <w:sz w:val="28"/>
          <w:szCs w:val="28"/>
        </w:rPr>
        <w:t xml:space="preserve">对新入厂员工必须经过三级安全培训后方可到现场参与工作</w:t>
      </w:r>
    </w:p>
    <w:p>
      <w:pPr>
        <w:ind w:left="0" w:right="0" w:firstLine="560"/>
        <w:spacing w:before="450" w:after="450" w:line="312" w:lineRule="auto"/>
      </w:pPr>
      <w:r>
        <w:rPr>
          <w:rFonts w:ascii="宋体" w:hAnsi="宋体" w:eastAsia="宋体" w:cs="宋体"/>
          <w:color w:val="000"/>
          <w:sz w:val="28"/>
          <w:szCs w:val="28"/>
        </w:rPr>
        <w:t xml:space="preserve">组织员工定期进行应急预案演练，提高员工对突发事件的应急能力。</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我们都是怎么写工作总结10</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w:t>
      </w:r>
    </w:p>
    <w:p>
      <w:pPr>
        <w:ind w:left="0" w:right="0" w:firstLine="560"/>
        <w:spacing w:before="450" w:after="450" w:line="312" w:lineRule="auto"/>
      </w:pPr>
      <w:r>
        <w:rPr>
          <w:rFonts w:ascii="宋体" w:hAnsi="宋体" w:eastAsia="宋体" w:cs="宋体"/>
          <w:color w:val="000"/>
          <w:sz w:val="28"/>
          <w:szCs w:val="28"/>
        </w:rPr>
        <w:t xml:space="preserve">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我们都是怎么写工作总结11</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__，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我们都是怎么写工作总结12</w:t>
      </w:r>
    </w:p>
    <w:p>
      <w:pPr>
        <w:ind w:left="0" w:right="0" w:firstLine="560"/>
        <w:spacing w:before="450" w:after="450" w:line="312" w:lineRule="auto"/>
      </w:pPr>
      <w:r>
        <w:rPr>
          <w:rFonts w:ascii="宋体" w:hAnsi="宋体" w:eastAsia="宋体" w:cs="宋体"/>
          <w:color w:val="000"/>
          <w:sz w:val="28"/>
          <w:szCs w:val="28"/>
        </w:rPr>
        <w:t xml:space="preserve">为有效提高护理管理质量，提升护理人员的综合素质，护理部于今年4月在全院700多名护理人员中推行了护士绩效管理，制定了《关于护士长履行激励机制考核评议实施方案》，并针对各级护理人员制定了《贵州省人民医院护士绩效考核评分表》、《贵州省人民医院护士长绩效考核评分表》，从德、能、勤、绩四个方面共27项(105分)对护士及护士长进行考核，其目的是及时掌握和解决临床护士及护士长在实施护理和管理中所存在的缺陷，护士考核工作。与此同时，为了能更客观、真实、公平地评价护士、护士长的工作业绩，推行了量化考核制度，制定了《5年以上护士临床培训要求及考核工作量化表》《5年以下护士临床培训要求及考核工作量化表》《护士长考核量化表》，从年工作日、护士长夜查房日、年度继续教育内容及次数等方面进行定量考核，工作总结《护士考核工作》。</w:t>
      </w:r>
    </w:p>
    <w:p>
      <w:pPr>
        <w:ind w:left="0" w:right="0" w:firstLine="560"/>
        <w:spacing w:before="450" w:after="450" w:line="312" w:lineRule="auto"/>
      </w:pPr>
      <w:r>
        <w:rPr>
          <w:rFonts w:ascii="宋体" w:hAnsi="宋体" w:eastAsia="宋体" w:cs="宋体"/>
          <w:color w:val="000"/>
          <w:sz w:val="28"/>
          <w:szCs w:val="28"/>
        </w:rPr>
        <w:t xml:space="preserve">护理部把绩效考核结果作为护士晋升、再次注册、年终评优和护士长聘任评优的依据。此举得到了全院护理人员的广泛认同。护理部在护理人员中推行绩效考核管理以来，使每位护理人员得到公正、公平的评价和认可的机会,消除了个人在群体组织中的惰性,激发了大家为完成组织目标的进取精神，极大鼓舞和调动了护士长和护理人员的工作积极性，使职能管理更趋科学，也在护理人员中树立了比学赶超的竞争局面</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我们都是怎么写工作总结13</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状况，学校针对教师职业道德、专业智能、现代教育技术等方面加强培训，建立教师专业发展档案。有针对性地开展业务学习、观摩研讨和各种竞赛活动。用心参加过“五关”活动。</w:t>
      </w:r>
    </w:p>
    <w:p>
      <w:pPr>
        <w:ind w:left="0" w:right="0" w:firstLine="560"/>
        <w:spacing w:before="450" w:after="450" w:line="312" w:lineRule="auto"/>
      </w:pPr>
      <w:r>
        <w:rPr>
          <w:rFonts w:ascii="宋体" w:hAnsi="宋体" w:eastAsia="宋体" w:cs="宋体"/>
          <w:color w:val="000"/>
          <w:sz w:val="28"/>
          <w:szCs w:val="28"/>
        </w:rPr>
        <w:t xml:space="preserve">教育教学理论关。学期初，全体教师参加了由总校业务校长做的“135互动课堂教学模式”改革的通识培训，并以教研组为单位进行了研讨和演练，透过学习和演练所有教师由衷感觉到危机感和紧迫感，认识到，课堂教学改革势在必行。开学第一天由学校业务校长再次组织学习“135互动课堂教学模式”</w:t>
      </w:r>
    </w:p>
    <w:p>
      <w:pPr>
        <w:ind w:left="0" w:right="0" w:firstLine="560"/>
        <w:spacing w:before="450" w:after="450" w:line="312" w:lineRule="auto"/>
      </w:pPr>
      <w:r>
        <w:rPr>
          <w:rFonts w:ascii="宋体" w:hAnsi="宋体" w:eastAsia="宋体" w:cs="宋体"/>
          <w:color w:val="000"/>
          <w:sz w:val="28"/>
          <w:szCs w:val="28"/>
        </w:rPr>
        <w:t xml:space="preserve">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资料，规定必学篇目和选学篇目。教师又有了新的感悟和收获，在学习心得中体现出教师用心实践的强烈愿望。</w:t>
      </w:r>
    </w:p>
    <w:p>
      <w:pPr>
        <w:ind w:left="0" w:right="0" w:firstLine="560"/>
        <w:spacing w:before="450" w:after="450" w:line="312" w:lineRule="auto"/>
      </w:pPr>
      <w:r>
        <w:rPr>
          <w:rFonts w:ascii="宋体" w:hAnsi="宋体" w:eastAsia="宋体" w:cs="宋体"/>
          <w:color w:val="000"/>
          <w:sz w:val="28"/>
          <w:szCs w:val="28"/>
        </w:rPr>
        <w:t xml:space="preserve">课标教材关。对于新课标学习，本学期我校采用自学和集中学习两种方式，每人有专门学习新课标笔记本，每周写1一2页，透过长期坚持，我校每位任课教师熟知了本学科的新课标要求，掌握了各学段教材的知识体系、各章节教学资料。在组织开展“备、听、说、评、研”五位一体的校本教研活动中，每位参加人员均能围绕新课标发表自己的见解，一方面切实提高了校本教研的实效性;另一方面也提高了教师自己的业务水平。另外，学校要求教师用心参加教育局组织的考纲考试，透过考试查找自己的差距，再透过学习力争到达合格水准。</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我们都是怎么写工作总结14</w:t>
      </w:r>
    </w:p>
    <w:p>
      <w:pPr>
        <w:ind w:left="0" w:right="0" w:firstLine="560"/>
        <w:spacing w:before="450" w:after="450" w:line="312" w:lineRule="auto"/>
      </w:pPr>
      <w:r>
        <w:rPr>
          <w:rFonts w:ascii="宋体" w:hAnsi="宋体" w:eastAsia="宋体" w:cs="宋体"/>
          <w:color w:val="000"/>
          <w:sz w:val="28"/>
          <w:szCs w:val="28"/>
        </w:rPr>
        <w:t xml:space="preserve">不够争气，身体可是革命的本钱啊！我也真不知道，如果我不在这行混，我可以做些什么呢？实在很杯具！</w:t>
      </w:r>
    </w:p>
    <w:p>
      <w:pPr>
        <w:ind w:left="0" w:right="0" w:firstLine="560"/>
        <w:spacing w:before="450" w:after="450" w:line="312" w:lineRule="auto"/>
      </w:pPr>
      <w:r>
        <w:rPr>
          <w:rFonts w:ascii="宋体" w:hAnsi="宋体" w:eastAsia="宋体" w:cs="宋体"/>
          <w:color w:val="000"/>
          <w:sz w:val="28"/>
          <w:szCs w:val="28"/>
        </w:rPr>
        <w:t xml:space="preserve">谈完上面的问题，基本总结就谈了一大半了，或者下面可以说下感情生活。每天下班回家，都能喝上老妈煲得靓汤，饭前喝一碗汤，我才会有更好的胃口吃饭。而且我的喉咙一直不是很给力，有慢性咽喉炎，基本就告别了香辣刺激的食品，所以老妈为了我能吃饭有胃口，也绞尽脑汁地尽可能地给我做既好吃又不上火的菜肴，很有感动，也很有母爱！去年冬天没到老妈就给我边织着羊毛衣，刚好一冷，我就穿起来了，真的挺暖的！这一年老爸也特忙，在外面也很辛苦，就是比较担心他的身体，为了应酬经常在外喝酒，大鱼大肉的，本来就很胖了，对于自己的身体他还是那么地肆无忌惮。</w:t>
      </w:r>
    </w:p>
    <w:p>
      <w:pPr>
        <w:ind w:left="0" w:right="0" w:firstLine="560"/>
        <w:spacing w:before="450" w:after="450" w:line="312" w:lineRule="auto"/>
      </w:pPr>
      <w:r>
        <w:rPr>
          <w:rFonts w:ascii="宋体" w:hAnsi="宋体" w:eastAsia="宋体" w:cs="宋体"/>
          <w:color w:val="000"/>
          <w:sz w:val="28"/>
          <w:szCs w:val="28"/>
        </w:rPr>
        <w:t xml:space="preserve">朋友基本上都是出来工作了，都在自己养活自己，有的还得养家糊口了，所有的一切都来得很快，因为很快，所以80后这一代人都特别地喜欢怀旧。现在没敢喝酒了，所以改成了喝茶，其实我发现跟朋友在一起喝茶也是件很快乐的事情，那一刻也能抛开所有的烦恼。我也特别希望身边每个朋友能认认真真地做好每件事情，因为我们真的长大了！哎，很可惜我没法写下私人的感情，没有爱情的一年算不算遗憾呢？</w:t>
      </w:r>
    </w:p>
    <w:p>
      <w:pPr>
        <w:ind w:left="0" w:right="0" w:firstLine="560"/>
        <w:spacing w:before="450" w:after="450" w:line="312" w:lineRule="auto"/>
      </w:pPr>
      <w:r>
        <w:rPr>
          <w:rFonts w:ascii="宋体" w:hAnsi="宋体" w:eastAsia="宋体" w:cs="宋体"/>
          <w:color w:val="000"/>
          <w:sz w:val="28"/>
          <w:szCs w:val="28"/>
        </w:rPr>
        <w:t xml:space="preserve">20__来到了，我希望能看到大家新的面貌和新的希望，然后争取把所想的都能做到，把所做的能做得更好，把所想的能想得更远！总结完毕！</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我们都是怎么写工作总结15</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正确领导下，加上全体师生的共同努力，本学期的写字教学任务顺利地完成了。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的写字教学中，根据学生的年龄特征，开展丰富多彩的以写字为议题的活动——作业展览、手抄报等生动活泼、多种多样的形式，大大提高了学生的写字兴趣。通过一个学期的努力学习，全校大多数学生能够比较熟练地使用铅笔、钢笔写字，掌握铅笔、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写字教师切实做到既要重视学生写好字，更要重视学生如何做人，在教学过程中落实“认认真真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&gt;四、教师写字，练字的热情高涨</w:t>
      </w:r>
    </w:p>
    <w:p>
      <w:pPr>
        <w:ind w:left="0" w:right="0" w:firstLine="560"/>
        <w:spacing w:before="450" w:after="450" w:line="312" w:lineRule="auto"/>
      </w:pPr>
      <w:r>
        <w:rPr>
          <w:rFonts w:ascii="宋体" w:hAnsi="宋体" w:eastAsia="宋体" w:cs="宋体"/>
          <w:color w:val="000"/>
          <w:sz w:val="28"/>
          <w:szCs w:val="28"/>
        </w:rPr>
        <w:t xml:space="preserve">每个教师都能认真按时完成写字作业。写字水平都有了很大的提高。常写作品，以备检查和展览，教师的练字热情不断高涨。</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我们都是怎么写工作总结16</w:t>
      </w:r>
    </w:p>
    <w:p>
      <w:pPr>
        <w:ind w:left="0" w:right="0" w:firstLine="560"/>
        <w:spacing w:before="450" w:after="450" w:line="312" w:lineRule="auto"/>
      </w:pPr>
      <w:r>
        <w:rPr>
          <w:rFonts w:ascii="宋体" w:hAnsi="宋体" w:eastAsia="宋体" w:cs="宋体"/>
          <w:color w:val="000"/>
          <w:sz w:val="28"/>
          <w:szCs w:val="28"/>
        </w:rPr>
        <w:t xml:space="preserve">本人xxx年参加工作，先后工作于xxxx单位，xxxx单位。xxx年9月被评骋为化工工艺助理工程师。在各单位专业技术人员的支持下，在本人的勤奋努力下，工作取得了一些成绩，现将工作总结如下。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&gt;1、专业技术人员应充分理解科技是第一生产力的意义，应将专业技术和市场经济紧密结合起来。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我们都是怎么写工作总结17</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我们都是怎么写工作总结18</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我们都是怎么写工作总结19</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_非典_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_非典_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_非典_工作的巨大成功。在维护大厦正常运作的同时，确保了大厦无感染_非典_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