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监督科科室工作总结(汇总34篇)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监督科科室工作总结1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w:t>
      </w:r>
    </w:p>
    <w:p>
      <w:pPr>
        <w:ind w:left="0" w:right="0" w:firstLine="560"/>
        <w:spacing w:before="450" w:after="450" w:line="312" w:lineRule="auto"/>
      </w:pPr>
      <w:r>
        <w:rPr>
          <w:rFonts w:ascii="宋体" w:hAnsi="宋体" w:eastAsia="宋体" w:cs="宋体"/>
          <w:color w:val="000"/>
          <w:sz w:val="28"/>
          <w:szCs w:val="28"/>
        </w:rPr>
        <w:t xml:space="preserve">卫生监督是国家管理卫生事务的重要形式，以“卫生监督功能下沉，执法监督关口前移，保障公共卫生安全”为目标，按照统一规划、整合资源的原则，依托基本公共卫生服务体系，建成横向到边、纵向到底的覆盖城乡的卫生监督网络体系，是加强卫生监督基层网络建设，夯实卫生监督工作基础，增强工作力度，切实保障人民群众身体健康的需要。在20xx年5月我市对乡镇卫生监督专干进行了卫生监督协管工作的培训，并经过考核聘用为卫生监督协管员以来，我院严格按照《宁夏回族自治区卫生监督协管服务规范》的要求，在辖区内开展卫生监督协管工作。通过各级领导的关心和支持，顺利的完成了20xx年卫生监督协管工作。现就工作过程做以下总结：</w:t>
      </w:r>
    </w:p>
    <w:p>
      <w:pPr>
        <w:ind w:left="0" w:right="0" w:firstLine="560"/>
        <w:spacing w:before="450" w:after="450" w:line="312" w:lineRule="auto"/>
      </w:pPr>
      <w:r>
        <w:rPr>
          <w:rFonts w:ascii="宋体" w:hAnsi="宋体" w:eastAsia="宋体" w:cs="宋体"/>
          <w:color w:val="000"/>
          <w:sz w:val="28"/>
          <w:szCs w:val="28"/>
        </w:rPr>
        <w:t xml:space="preserve">&gt;一、组织领导工作</w:t>
      </w:r>
    </w:p>
    <w:p>
      <w:pPr>
        <w:ind w:left="0" w:right="0" w:firstLine="560"/>
        <w:spacing w:before="450" w:after="450" w:line="312" w:lineRule="auto"/>
      </w:pPr>
      <w:r>
        <w:rPr>
          <w:rFonts w:ascii="宋体" w:hAnsi="宋体" w:eastAsia="宋体" w:cs="宋体"/>
          <w:color w:val="000"/>
          <w:sz w:val="28"/>
          <w:szCs w:val="28"/>
        </w:rPr>
        <w:t xml:space="preserve">在下半年的工作中，我院迅速成立了以院长为组长、其他聘用协管员为成员的卫生监督协管工作领导小组；按照市卫生监督所的工作要求，将门牌由原来的卫生监督室改为卫生监督协管室；将《宁夏回族自治区卫生监督协管服务规范》、工作流程图及卫生监督协管各项工作制度喷印上墙；在医院大厅内制作悬挂卫生监督协管悬挂公示栏、监督牌、投诉箱；公布投诉电话、建立投诉登记报告系统。并在村卫生室也建立了相应的管理制度及档案管理、投诉举报系统。初步形成了纵向到乡（镇）的卫生监督协管信息报告网络体系。</w:t>
      </w:r>
    </w:p>
    <w:p>
      <w:pPr>
        <w:ind w:left="0" w:right="0" w:firstLine="560"/>
        <w:spacing w:before="450" w:after="450" w:line="312" w:lineRule="auto"/>
      </w:pPr>
      <w:r>
        <w:rPr>
          <w:rFonts w:ascii="宋体" w:hAnsi="宋体" w:eastAsia="宋体" w:cs="宋体"/>
          <w:color w:val="000"/>
          <w:sz w:val="28"/>
          <w:szCs w:val="28"/>
        </w:rPr>
        <w:t xml:space="preserve">&gt;二、档案资料管理工作</w:t>
      </w:r>
    </w:p>
    <w:p>
      <w:pPr>
        <w:ind w:left="0" w:right="0" w:firstLine="560"/>
        <w:spacing w:before="450" w:after="450" w:line="312" w:lineRule="auto"/>
      </w:pPr>
      <w:r>
        <w:rPr>
          <w:rFonts w:ascii="宋体" w:hAnsi="宋体" w:eastAsia="宋体" w:cs="宋体"/>
          <w:color w:val="000"/>
          <w:sz w:val="28"/>
          <w:szCs w:val="28"/>
        </w:rPr>
        <w:t xml:space="preserve">严格按照市卫生监督所的要求制作各类纸质档案资料及档案的管理存放工作。并且将电子档案用网站的形式制作和管理（目前内容在完善中）。</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卫生监督协管是卫生监督网络体系建设的重要补充，是指协助基层卫生监督机构开展巡查、信息收集、信息报告、协助违法行为调查，接受基层卫生监督机构的指导。以下从卫生监督协管工作的服务内容方面总结业务工作：</w:t>
      </w:r>
    </w:p>
    <w:p>
      <w:pPr>
        <w:ind w:left="0" w:right="0" w:firstLine="560"/>
        <w:spacing w:before="450" w:after="450" w:line="312" w:lineRule="auto"/>
      </w:pPr>
      <w:r>
        <w:rPr>
          <w:rFonts w:ascii="宋体" w:hAnsi="宋体" w:eastAsia="宋体" w:cs="宋体"/>
          <w:color w:val="000"/>
          <w:sz w:val="28"/>
          <w:szCs w:val="28"/>
        </w:rPr>
        <w:t xml:space="preserve">&gt;1、食品安全信息报告</w:t>
      </w:r>
    </w:p>
    <w:p>
      <w:pPr>
        <w:ind w:left="0" w:right="0" w:firstLine="560"/>
        <w:spacing w:before="450" w:after="450" w:line="312" w:lineRule="auto"/>
      </w:pPr>
      <w:r>
        <w:rPr>
          <w:rFonts w:ascii="宋体" w:hAnsi="宋体" w:eastAsia="宋体" w:cs="宋体"/>
          <w:color w:val="000"/>
          <w:sz w:val="28"/>
          <w:szCs w:val="28"/>
        </w:rPr>
        <w:t xml:space="preserve">以餐饮消费安全整治为重点，积极探索和改进餐饮业长效监管制度和措施。按照青铜峡市卫生监督所工作考核要求，建立健全辖区内餐饮及公共场所分户档案。进一步落实_《餐饮业食品索证管理规定》，以强化原料进货索证为重点，在餐饮业全面实施原料进货溯源制度；继续贯彻实施《食品卫生监督量化分级管理制度》，落实30平方米以上餐饮单位量化分级实施率达95%以上的工作目标；继续实施食品放心工程，开展以豆制品、肉制品、保健食品、食品添加剂等为重点的专项整治，规范和加强中小型餐饮单位、农家乐、农村家宴、学校食堂等的卫生监管，不断提高餐饮业卫生监管水平；积极开展公共场所卫生监督量化分级管理工作，加强游泳场（馆）、理发美容店、公共浴室等重点公共场所和集中式空调使用单位的卫生监督检查，提高公共场所卫生监管水平；高度重视食物中毒等突发公共卫生事件的防范和处理，提高应急处理能力；开展节假日和重大活动期间的食品卫生检查，确保食品卫生安全。对辖区内餐饮单位、公共场所每季度进行一次现场监督检查，并提出了详细的整改计划和措施。</w:t>
      </w:r>
    </w:p>
    <w:p>
      <w:pPr>
        <w:ind w:left="0" w:right="0" w:firstLine="560"/>
        <w:spacing w:before="450" w:after="450" w:line="312" w:lineRule="auto"/>
      </w:pPr>
      <w:r>
        <w:rPr>
          <w:rFonts w:ascii="宋体" w:hAnsi="宋体" w:eastAsia="宋体" w:cs="宋体"/>
          <w:color w:val="000"/>
          <w:sz w:val="28"/>
          <w:szCs w:val="28"/>
        </w:rPr>
        <w:t xml:space="preserve">&gt;2、职业卫生咨询指导</w:t>
      </w:r>
    </w:p>
    <w:p>
      <w:pPr>
        <w:ind w:left="0" w:right="0" w:firstLine="560"/>
        <w:spacing w:before="450" w:after="450" w:line="312" w:lineRule="auto"/>
      </w:pPr>
      <w:r>
        <w:rPr>
          <w:rFonts w:ascii="宋体" w:hAnsi="宋体" w:eastAsia="宋体" w:cs="宋体"/>
          <w:color w:val="000"/>
          <w:sz w:val="28"/>
          <w:szCs w:val="28"/>
        </w:rPr>
        <w:t xml:space="preserve">在我院各个医疗科室都放置了职业病宣传知识册，供医疗工作人员在日常的医疗服务工作中对存在职业病隐患的患者进行职业病知识宣传。</w:t>
      </w:r>
    </w:p>
    <w:p>
      <w:pPr>
        <w:ind w:left="0" w:right="0" w:firstLine="560"/>
        <w:spacing w:before="450" w:after="450" w:line="312" w:lineRule="auto"/>
      </w:pPr>
      <w:r>
        <w:rPr>
          <w:rFonts w:ascii="宋体" w:hAnsi="宋体" w:eastAsia="宋体" w:cs="宋体"/>
          <w:color w:val="000"/>
          <w:sz w:val="28"/>
          <w:szCs w:val="28"/>
        </w:rPr>
        <w:t xml:space="preserve">3、饮用水卫生安全巡查</w:t>
      </w:r>
    </w:p>
    <w:p>
      <w:pPr>
        <w:ind w:left="0" w:right="0" w:firstLine="560"/>
        <w:spacing w:before="450" w:after="450" w:line="312" w:lineRule="auto"/>
      </w:pPr>
      <w:r>
        <w:rPr>
          <w:rFonts w:ascii="宋体" w:hAnsi="宋体" w:eastAsia="宋体" w:cs="宋体"/>
          <w:color w:val="000"/>
          <w:sz w:val="28"/>
          <w:szCs w:val="28"/>
        </w:rPr>
        <w:t xml:space="preserve">进一步加强水源水、集中式供水、二次供水卫生监管，开展二次供水卫生状况调查，确保全区生活饮用水卫生安全。按照青铜峡市卫生局文件：关于下发《20xx年全市医疗美容专项整治行动工作方案》的通知的要求，加强化妆品销售、使用单位的监管，做好相关经营单位的日常卫生监督检查。</w:t>
      </w:r>
    </w:p>
    <w:p>
      <w:pPr>
        <w:ind w:left="0" w:right="0" w:firstLine="560"/>
        <w:spacing w:before="450" w:after="450" w:line="312" w:lineRule="auto"/>
      </w:pPr>
      <w:r>
        <w:rPr>
          <w:rFonts w:ascii="宋体" w:hAnsi="宋体" w:eastAsia="宋体" w:cs="宋体"/>
          <w:color w:val="000"/>
          <w:sz w:val="28"/>
          <w:szCs w:val="28"/>
        </w:rPr>
        <w:t xml:space="preserve">&gt;4、学校卫生服务</w:t>
      </w:r>
    </w:p>
    <w:p>
      <w:pPr>
        <w:ind w:left="0" w:right="0" w:firstLine="560"/>
        <w:spacing w:before="450" w:after="450" w:line="312" w:lineRule="auto"/>
      </w:pPr>
      <w:r>
        <w:rPr>
          <w:rFonts w:ascii="宋体" w:hAnsi="宋体" w:eastAsia="宋体" w:cs="宋体"/>
          <w:color w:val="000"/>
          <w:sz w:val="28"/>
          <w:szCs w:val="28"/>
        </w:rPr>
        <w:t xml:space="preserve">大力开展学校卫生服务工作，加强校内食品卫生、环境卫生、生活饮用水卫生、预防性健康体检的监督管理，重点检查学校食堂、学生小餐桌和学校周边饮食摊点，坚决打击违法经营行为，确保学生饮食卫生安全；开展学生传染病、常见病防治工作监督检查，预防和控制学校内传染病的爆发流行；开展学校卫生室专项监督检查，不断规范学校卫生室执业行为，保障学生在校就医安全；协助和配合教育部门开展多种形式的科普宣传、传染病防治、营养与健康教育活动，不断提高学生的健康水平。20xx年9月协同市卫生监督所对辖区内6个学校及两个幼儿园进行督导检查。并将检查结果以简报的形式报卫生院保存。</w:t>
      </w:r>
    </w:p>
    <w:p>
      <w:pPr>
        <w:ind w:left="0" w:right="0" w:firstLine="560"/>
        <w:spacing w:before="450" w:after="450" w:line="312" w:lineRule="auto"/>
      </w:pPr>
      <w:r>
        <w:rPr>
          <w:rFonts w:ascii="宋体" w:hAnsi="宋体" w:eastAsia="宋体" w:cs="宋体"/>
          <w:color w:val="000"/>
          <w:sz w:val="28"/>
          <w:szCs w:val="28"/>
        </w:rPr>
        <w:t xml:space="preserve">&gt;5、非法行医和非法采供血信息报告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建立村卫生室监督协管管理工作档案，做好医疗机构日常性监督，对医疗机构实行不良执业行为记分管理；认真贯彻落实《传染病防治法》，根据青铜峡市卫生局文件：关于印发《20xx年青铜峡市医疗卫生机构传染病防治监督重点检查工作方案》的通知的文件精神，开展对医疗卫生机构法定传染病防治措施落实情况的监督检查，对传染病报告管理情况，医院消毒和隔离及医疗废弃物处理情况进行监督检查。并于20xx年10月协同市卫生监督所对辖区内的村卫生室进行了专项检查。将查出的问题以简报的形式报卫生院</w:t>
      </w:r>
    </w:p>
    <w:p>
      <w:pPr>
        <w:ind w:left="0" w:right="0" w:firstLine="560"/>
        <w:spacing w:before="450" w:after="450" w:line="312" w:lineRule="auto"/>
      </w:pPr>
      <w:r>
        <w:rPr>
          <w:rFonts w:ascii="宋体" w:hAnsi="宋体" w:eastAsia="宋体" w:cs="宋体"/>
          <w:color w:val="000"/>
          <w:sz w:val="28"/>
          <w:szCs w:val="28"/>
        </w:rPr>
        <w:t xml:space="preserve">&gt;6、依法作好卫生行政许可</w:t>
      </w:r>
    </w:p>
    <w:p>
      <w:pPr>
        <w:ind w:left="0" w:right="0" w:firstLine="560"/>
        <w:spacing w:before="450" w:after="450" w:line="312" w:lineRule="auto"/>
      </w:pPr>
      <w:r>
        <w:rPr>
          <w:rFonts w:ascii="宋体" w:hAnsi="宋体" w:eastAsia="宋体" w:cs="宋体"/>
          <w:color w:val="000"/>
          <w:sz w:val="28"/>
          <w:szCs w:val="28"/>
        </w:rPr>
        <w:t xml:space="preserve">在各级卫生行政部门的领导下，进一步宣传卫生行政许可的相关制度，办事程序；严格执行卫生许可证发放标准，进一步完善资料审核与现场审核相分离的工作模式，对达不到卫生标准和规范要求的单位，不予办理或换发卫生许可证；做好相关内容的索证、审查和备案工作。一年来共敦促办理健康证明4个，现场审核验收卫生许可证4个。</w:t>
      </w:r>
    </w:p>
    <w:p>
      <w:pPr>
        <w:ind w:left="0" w:right="0" w:firstLine="560"/>
        <w:spacing w:before="450" w:after="450" w:line="312" w:lineRule="auto"/>
      </w:pPr>
      <w:r>
        <w:rPr>
          <w:rFonts w:ascii="宋体" w:hAnsi="宋体" w:eastAsia="宋体" w:cs="宋体"/>
          <w:color w:val="000"/>
          <w:sz w:val="28"/>
          <w:szCs w:val="28"/>
        </w:rPr>
        <w:t xml:space="preserve">&gt;7、做好管理从业人员的培训和宣传工作</w:t>
      </w:r>
    </w:p>
    <w:p>
      <w:pPr>
        <w:ind w:left="0" w:right="0" w:firstLine="560"/>
        <w:spacing w:before="450" w:after="450" w:line="312" w:lineRule="auto"/>
      </w:pPr>
      <w:r>
        <w:rPr>
          <w:rFonts w:ascii="宋体" w:hAnsi="宋体" w:eastAsia="宋体" w:cs="宋体"/>
          <w:color w:val="000"/>
          <w:sz w:val="28"/>
          <w:szCs w:val="28"/>
        </w:rPr>
        <w:t xml:space="preserve">为保证以后的卫生监督协管工作的顺利实施和卫生监督协管信息能及时上报。我院对聘用的卫生监督协管员进行了三次卫生监督协管信息报告的培训工作。并将培训课件、讲稿、试卷、签到册等内容分别存放为纸质档案和电子档案。</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监督科科室工作总结2</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对我县的公共场所单位建立档案，一户一档，建档率达到了90%，同时建立了公共场所卫生监督网被监督单位信息档案，充分保障我县公共场所经营单位资料完善性、安全性。同时做好档案日常更新，及时增减，做到档案资料最新化。</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w:t>
      </w:r>
    </w:p>
    <w:p>
      <w:pPr>
        <w:ind w:left="0" w:right="0" w:firstLine="560"/>
        <w:spacing w:before="450" w:after="450" w:line="312" w:lineRule="auto"/>
      </w:pPr>
      <w:r>
        <w:rPr>
          <w:rFonts w:ascii="宋体" w:hAnsi="宋体" w:eastAsia="宋体" w:cs="宋体"/>
          <w:color w:val="000"/>
          <w:sz w:val="28"/>
          <w:szCs w:val="28"/>
        </w:rPr>
        <w:t xml:space="preserve">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监督科科室工作总结3</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&gt;一、食品卫生监督工作</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&gt;（一）食品卫生监督量化分级管理实施情况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&gt;（二）“清无”整治工作情况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&gt;（三）食品卫生管理员培训情况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&gt;二、严格学校卫生监督工作</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&gt;三、公共场所卫生监督</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&gt;四、医疗卫生监督</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监督科科室工作总结4</w:t>
      </w:r>
    </w:p>
    <w:p>
      <w:pPr>
        <w:ind w:left="0" w:right="0" w:firstLine="560"/>
        <w:spacing w:before="450" w:after="450" w:line="312" w:lineRule="auto"/>
      </w:pPr>
      <w:r>
        <w:rPr>
          <w:rFonts w:ascii="宋体" w:hAnsi="宋体" w:eastAsia="宋体" w:cs="宋体"/>
          <w:color w:val="000"/>
          <w:sz w:val="28"/>
          <w:szCs w:val="28"/>
        </w:rPr>
        <w:t xml:space="preserve">xx年，在县卫生局县卫生监督所的领导下，进一步强化卫生监督执法，用心开展整顿和规范市场经济秩序的卫生监督专项治理，在“食品放心工程”、“食品专项整顿”、“校园食堂卫生管理”、“防治食物中毒”、“加强从业人员健康体检”等方面做到领导重视、措施得力，规范执法，从严管理，现总结如下：</w:t>
      </w:r>
    </w:p>
    <w:p>
      <w:pPr>
        <w:ind w:left="0" w:right="0" w:firstLine="560"/>
        <w:spacing w:before="450" w:after="450" w:line="312" w:lineRule="auto"/>
      </w:pPr>
      <w:r>
        <w:rPr>
          <w:rFonts w:ascii="宋体" w:hAnsi="宋体" w:eastAsia="宋体" w:cs="宋体"/>
          <w:color w:val="000"/>
          <w:sz w:val="28"/>
          <w:szCs w:val="28"/>
        </w:rPr>
        <w:t xml:space="preserve">&gt;一、实施食品放心工程。</w:t>
      </w:r>
    </w:p>
    <w:p>
      <w:pPr>
        <w:ind w:left="0" w:right="0" w:firstLine="560"/>
        <w:spacing w:before="450" w:after="450" w:line="312" w:lineRule="auto"/>
      </w:pPr>
      <w:r>
        <w:rPr>
          <w:rFonts w:ascii="宋体" w:hAnsi="宋体" w:eastAsia="宋体" w:cs="宋体"/>
          <w:color w:val="000"/>
          <w:sz w:val="28"/>
          <w:szCs w:val="28"/>
        </w:rPr>
        <w:t xml:space="preserve">我所成立了以贺迎庆所长为组长的领导小组，负责食品放心工程实施的组织、检查和协调。为加强我区食品加工、批发、零售等流通环节的卫生监督管理，确保人民群众用上安全、卫生、放心的食品。</w:t>
      </w:r>
    </w:p>
    <w:p>
      <w:pPr>
        <w:ind w:left="0" w:right="0" w:firstLine="560"/>
        <w:spacing w:before="450" w:after="450" w:line="312" w:lineRule="auto"/>
      </w:pPr>
      <w:r>
        <w:rPr>
          <w:rFonts w:ascii="宋体" w:hAnsi="宋体" w:eastAsia="宋体" w:cs="宋体"/>
          <w:color w:val="000"/>
          <w:sz w:val="28"/>
          <w:szCs w:val="28"/>
        </w:rPr>
        <w:t xml:space="preserve">&gt;二、开展从业人员健康体检和卫生许可查证。</w:t>
      </w:r>
    </w:p>
    <w:p>
      <w:pPr>
        <w:ind w:left="0" w:right="0" w:firstLine="560"/>
        <w:spacing w:before="450" w:after="450" w:line="312" w:lineRule="auto"/>
      </w:pPr>
      <w:r>
        <w:rPr>
          <w:rFonts w:ascii="宋体" w:hAnsi="宋体" w:eastAsia="宋体" w:cs="宋体"/>
          <w:color w:val="000"/>
          <w:sz w:val="28"/>
          <w:szCs w:val="28"/>
        </w:rPr>
        <w:t xml:space="preserve">依据《_食品卫生法》及《公共场所卫生管理条例》，从3月12号，在全区开展了食品从业人员及公共场所从业人员的健康体检工作。县卫生监督所组织卫生监督员，逐乡逐户、边通知体检边查证。</w:t>
      </w:r>
    </w:p>
    <w:p>
      <w:pPr>
        <w:ind w:left="0" w:right="0" w:firstLine="560"/>
        <w:spacing w:before="450" w:after="450" w:line="312" w:lineRule="auto"/>
      </w:pPr>
      <w:r>
        <w:rPr>
          <w:rFonts w:ascii="宋体" w:hAnsi="宋体" w:eastAsia="宋体" w:cs="宋体"/>
          <w:color w:val="000"/>
          <w:sz w:val="28"/>
          <w:szCs w:val="28"/>
        </w:rPr>
        <w:t xml:space="preserve">&gt;三、规范市场秩序，加大卫生监督执法力度。</w:t>
      </w:r>
    </w:p>
    <w:p>
      <w:pPr>
        <w:ind w:left="0" w:right="0" w:firstLine="560"/>
        <w:spacing w:before="450" w:after="450" w:line="312" w:lineRule="auto"/>
      </w:pPr>
      <w:r>
        <w:rPr>
          <w:rFonts w:ascii="宋体" w:hAnsi="宋体" w:eastAsia="宋体" w:cs="宋体"/>
          <w:color w:val="000"/>
          <w:sz w:val="28"/>
          <w:szCs w:val="28"/>
        </w:rPr>
        <w:t xml:space="preserve">散装食品卫生专项检查。依据《散装食品卫生管理规范》对全区生产经营散装食品的超市、商场进行为期5天的执法检查，共检查20余商场、超市，卫生许可证持率为80%，检查同时，对散装食品进行了随机抽样，对在采购中不能按要求索证，卫生设施不全及经营无任何标识，标鉴食品的单位提出限期整改意见。校园食堂卫生专项检查。为贯彻落实《省卫生厅、教育厅关于进一步加强校园食品卫生安全监督管理，预防食物中毒的紧急通知》，我们组织对辖区内26所中小校园、幼儿园的食堂卫生安全状况进行了专项检查指导。各校园食堂按要求都成立了由一把手负总责的领导小组，全面负责校园食品卫生安全工作，建立了食物中毒及传染病疫情报告制度，制定了校园突发卫生事件应急处理预案和食品卫生安全职责追究制度，与校领导签订了校园食堂职责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&gt;四、加强食品卫生监督，预防食物中毒。</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4月x日下午，我所召开了各村卫生监管信息工作例会，下发了《关于加强食品卫生监督检查，预防食物中毒的紧急通知》全面布置以预防食物中毒为重点的各项食品卫生监督检查，要求对辖区内集贸市场、餐饮店、批发部、冷冻食品生产、批发零售点、熟卤肉加工销售点进行巡回监督检查；对环境卫生不合格、不按要求索证、食品贮存不当、餐具不消毒、无防蝇、防尘设施的责令改正；对查到的变质食品、“三无”产品和超期食品责令其现场销毁。</w:t>
      </w:r>
    </w:p>
    <w:p>
      <w:pPr>
        <w:ind w:left="0" w:right="0" w:firstLine="560"/>
        <w:spacing w:before="450" w:after="450" w:line="312" w:lineRule="auto"/>
      </w:pPr>
      <w:r>
        <w:rPr>
          <w:rFonts w:ascii="宋体" w:hAnsi="宋体" w:eastAsia="宋体" w:cs="宋体"/>
          <w:color w:val="000"/>
          <w:sz w:val="28"/>
          <w:szCs w:val="28"/>
        </w:rPr>
        <w:t xml:space="preserve">&gt;五、开展食品安全宣传周活动。</w:t>
      </w:r>
    </w:p>
    <w:p>
      <w:pPr>
        <w:ind w:left="0" w:right="0" w:firstLine="560"/>
        <w:spacing w:before="450" w:after="450" w:line="312" w:lineRule="auto"/>
      </w:pPr>
      <w:r>
        <w:rPr>
          <w:rFonts w:ascii="宋体" w:hAnsi="宋体" w:eastAsia="宋体" w:cs="宋体"/>
          <w:color w:val="000"/>
          <w:sz w:val="28"/>
          <w:szCs w:val="28"/>
        </w:rPr>
        <w:t xml:space="preserve">在5月x日至5月x日，食品安全宣传周期间，制作资料丰富的食品卫生宣传板10块，张贴宣传标语10条，制作宣传横幅1条，印发宣传材料1000份，出动宣传人员20次。</w:t>
      </w:r>
    </w:p>
    <w:p>
      <w:pPr>
        <w:ind w:left="0" w:right="0" w:firstLine="560"/>
        <w:spacing w:before="450" w:after="450" w:line="312" w:lineRule="auto"/>
      </w:pPr>
      <w:r>
        <w:rPr>
          <w:rFonts w:ascii="宋体" w:hAnsi="宋体" w:eastAsia="宋体" w:cs="宋体"/>
          <w:color w:val="000"/>
          <w:sz w:val="28"/>
          <w:szCs w:val="28"/>
        </w:rPr>
        <w:t xml:space="preserve">&gt;六、放射卫生。</w:t>
      </w:r>
    </w:p>
    <w:p>
      <w:pPr>
        <w:ind w:left="0" w:right="0" w:firstLine="560"/>
        <w:spacing w:before="450" w:after="450" w:line="312" w:lineRule="auto"/>
      </w:pPr>
      <w:r>
        <w:rPr>
          <w:rFonts w:ascii="宋体" w:hAnsi="宋体" w:eastAsia="宋体" w:cs="宋体"/>
          <w:color w:val="000"/>
          <w:sz w:val="28"/>
          <w:szCs w:val="28"/>
        </w:rPr>
        <w:t xml:space="preserve">对全区放射单位进行监督检查，建立了放射卫生档案，组织放射人员健康体检，针对监督检查中放射场所存在的问题，提出了整改意见。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监督科科室工作总结5</w:t>
      </w:r>
    </w:p>
    <w:p>
      <w:pPr>
        <w:ind w:left="0" w:right="0" w:firstLine="560"/>
        <w:spacing w:before="450" w:after="450" w:line="312" w:lineRule="auto"/>
      </w:pPr>
      <w:r>
        <w:rPr>
          <w:rFonts w:ascii="宋体" w:hAnsi="宋体" w:eastAsia="宋体" w:cs="宋体"/>
          <w:color w:val="000"/>
          <w:sz w:val="28"/>
          <w:szCs w:val="28"/>
        </w:rPr>
        <w:t xml:space="preserve">20xx年，在县卫生局县卫生监督所的领导下，进一步强化卫生监督执法，积极开展整顿和规范市场经济秩序的卫生监督专项治理，在“食品放心工程”、“食品专项整顿”、“学校食堂卫生管理”、“防治食物中毒”、“加强从业人员健康体检”等方面做到领导重视、措施得力，规范执法，从严管理，现总结：</w:t>
      </w:r>
    </w:p>
    <w:p>
      <w:pPr>
        <w:ind w:left="0" w:right="0" w:firstLine="560"/>
        <w:spacing w:before="450" w:after="450" w:line="312" w:lineRule="auto"/>
      </w:pPr>
      <w:r>
        <w:rPr>
          <w:rFonts w:ascii="宋体" w:hAnsi="宋体" w:eastAsia="宋体" w:cs="宋体"/>
          <w:color w:val="000"/>
          <w:sz w:val="28"/>
          <w:szCs w:val="28"/>
        </w:rPr>
        <w:t xml:space="preserve">&gt;一、实施食品放心工程</w:t>
      </w:r>
    </w:p>
    <w:p>
      <w:pPr>
        <w:ind w:left="0" w:right="0" w:firstLine="560"/>
        <w:spacing w:before="450" w:after="450" w:line="312" w:lineRule="auto"/>
      </w:pPr>
      <w:r>
        <w:rPr>
          <w:rFonts w:ascii="宋体" w:hAnsi="宋体" w:eastAsia="宋体" w:cs="宋体"/>
          <w:color w:val="000"/>
          <w:sz w:val="28"/>
          <w:szCs w:val="28"/>
        </w:rPr>
        <w:t xml:space="preserve">我所成立了以贺迎庆所长为组长的领导小组，负责食品放心工程实施的组织、检查和协调。为加强我区食品加工、批发、零售等流通环节的卫生监督管理，确保人民群众用上安全、卫生、放心的食品。</w:t>
      </w:r>
    </w:p>
    <w:p>
      <w:pPr>
        <w:ind w:left="0" w:right="0" w:firstLine="560"/>
        <w:spacing w:before="450" w:after="450" w:line="312" w:lineRule="auto"/>
      </w:pPr>
      <w:r>
        <w:rPr>
          <w:rFonts w:ascii="宋体" w:hAnsi="宋体" w:eastAsia="宋体" w:cs="宋体"/>
          <w:color w:val="000"/>
          <w:sz w:val="28"/>
          <w:szCs w:val="28"/>
        </w:rPr>
        <w:t xml:space="preserve">&gt;二、开展从业人员健康体检和卫生许可查证</w:t>
      </w:r>
    </w:p>
    <w:p>
      <w:pPr>
        <w:ind w:left="0" w:right="0" w:firstLine="560"/>
        <w:spacing w:before="450" w:after="450" w:line="312" w:lineRule="auto"/>
      </w:pPr>
      <w:r>
        <w:rPr>
          <w:rFonts w:ascii="宋体" w:hAnsi="宋体" w:eastAsia="宋体" w:cs="宋体"/>
          <w:color w:val="000"/>
          <w:sz w:val="28"/>
          <w:szCs w:val="28"/>
        </w:rPr>
        <w:t xml:space="preserve">依据《_食品卫生法》及《公共场所卫生管理条例》，从3月12号，在全区开展了食品从业人员及公共场所从业人员的健康体检工作。县卫生监督所组织卫生监督员，逐乡逐户、边通知体检边查证。</w:t>
      </w:r>
    </w:p>
    <w:p>
      <w:pPr>
        <w:ind w:left="0" w:right="0" w:firstLine="560"/>
        <w:spacing w:before="450" w:after="450" w:line="312" w:lineRule="auto"/>
      </w:pPr>
      <w:r>
        <w:rPr>
          <w:rFonts w:ascii="宋体" w:hAnsi="宋体" w:eastAsia="宋体" w:cs="宋体"/>
          <w:color w:val="000"/>
          <w:sz w:val="28"/>
          <w:szCs w:val="28"/>
        </w:rPr>
        <w:t xml:space="preserve">&gt;三、规范市场秩序，加大卫生监督执法力度</w:t>
      </w:r>
    </w:p>
    <w:p>
      <w:pPr>
        <w:ind w:left="0" w:right="0" w:firstLine="560"/>
        <w:spacing w:before="450" w:after="450" w:line="312" w:lineRule="auto"/>
      </w:pPr>
      <w:r>
        <w:rPr>
          <w:rFonts w:ascii="宋体" w:hAnsi="宋体" w:eastAsia="宋体" w:cs="宋体"/>
          <w:color w:val="000"/>
          <w:sz w:val="28"/>
          <w:szCs w:val="28"/>
        </w:rPr>
        <w:t xml:space="preserve">散装食品卫生专项检查。依据《散装食品卫生管理规范》对全区生产经营散装食品的超市、商场进行为期5天的执法检查，共检查20余商场、超市，卫生许可证持率为80%，检查同时，对散装食品进行了随机抽样，对在采购中不能按要求索证，卫生设施不全及经营无任何标识，标鉴食品的单位提出限期整改意见。</w:t>
      </w:r>
    </w:p>
    <w:p>
      <w:pPr>
        <w:ind w:left="0" w:right="0" w:firstLine="560"/>
        <w:spacing w:before="450" w:after="450" w:line="312" w:lineRule="auto"/>
      </w:pPr>
      <w:r>
        <w:rPr>
          <w:rFonts w:ascii="宋体" w:hAnsi="宋体" w:eastAsia="宋体" w:cs="宋体"/>
          <w:color w:val="000"/>
          <w:sz w:val="28"/>
          <w:szCs w:val="28"/>
        </w:rPr>
        <w:t xml:space="preserve">学校食堂卫生专项检查。为贯彻落实《省卫生厅、教育厅关于进一步加强学校食品卫生安全监督管理，预防食物中毒的紧急通知》，我们组织对辖区内26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与校领导签订了学校食堂责任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&gt;四、加强食品卫生监督，预防食物中毒</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w:t>
      </w:r>
    </w:p>
    <w:p>
      <w:pPr>
        <w:ind w:left="0" w:right="0" w:firstLine="560"/>
        <w:spacing w:before="450" w:after="450" w:line="312" w:lineRule="auto"/>
      </w:pPr>
      <w:r>
        <w:rPr>
          <w:rFonts w:ascii="宋体" w:hAnsi="宋体" w:eastAsia="宋体" w:cs="宋体"/>
          <w:color w:val="000"/>
          <w:sz w:val="28"/>
          <w:szCs w:val="28"/>
        </w:rPr>
        <w:t xml:space="preserve">4月12日下午，我所召开了各村卫生监管信息工作例会，下发了《关于加强食品卫生监督检查，预防食物中毒的紧急通知》全面布置以预防食物中毒为重点的各项食品卫生监督检查，要求对辖区内集贸市场、餐饮店、批发部、冷冻食品生产、批发零售点、熟卤肉加工销售点进行巡回监督检查；对环境卫生不合格、不按要求索证、食品贮存不当、餐具不消毒、无防蝇、防尘设施的责令改正；对查到的变质食品、“三无”产品和超期食品责令其现场销毁。</w:t>
      </w:r>
    </w:p>
    <w:p>
      <w:pPr>
        <w:ind w:left="0" w:right="0" w:firstLine="560"/>
        <w:spacing w:before="450" w:after="450" w:line="312" w:lineRule="auto"/>
      </w:pPr>
      <w:r>
        <w:rPr>
          <w:rFonts w:ascii="宋体" w:hAnsi="宋体" w:eastAsia="宋体" w:cs="宋体"/>
          <w:color w:val="000"/>
          <w:sz w:val="28"/>
          <w:szCs w:val="28"/>
        </w:rPr>
        <w:t xml:space="preserve">&gt;五、开展食品安全宣传周活动</w:t>
      </w:r>
    </w:p>
    <w:p>
      <w:pPr>
        <w:ind w:left="0" w:right="0" w:firstLine="560"/>
        <w:spacing w:before="450" w:after="450" w:line="312" w:lineRule="auto"/>
      </w:pPr>
      <w:r>
        <w:rPr>
          <w:rFonts w:ascii="宋体" w:hAnsi="宋体" w:eastAsia="宋体" w:cs="宋体"/>
          <w:color w:val="000"/>
          <w:sz w:val="28"/>
          <w:szCs w:val="28"/>
        </w:rPr>
        <w:t xml:space="preserve">在5月22日至5月26日，食品安全宣传周期间，制作内容丰富的食品卫生宣传板10块，张贴宣传标语10条，制作宣传横幅1条，印发宣传材料10份，出动宣传人员20次。</w:t>
      </w:r>
    </w:p>
    <w:p>
      <w:pPr>
        <w:ind w:left="0" w:right="0" w:firstLine="560"/>
        <w:spacing w:before="450" w:after="450" w:line="312" w:lineRule="auto"/>
      </w:pPr>
      <w:r>
        <w:rPr>
          <w:rFonts w:ascii="宋体" w:hAnsi="宋体" w:eastAsia="宋体" w:cs="宋体"/>
          <w:color w:val="000"/>
          <w:sz w:val="28"/>
          <w:szCs w:val="28"/>
        </w:rPr>
        <w:t xml:space="preserve">&gt;六、放射卫生</w:t>
      </w:r>
    </w:p>
    <w:p>
      <w:pPr>
        <w:ind w:left="0" w:right="0" w:firstLine="560"/>
        <w:spacing w:before="450" w:after="450" w:line="312" w:lineRule="auto"/>
      </w:pPr>
      <w:r>
        <w:rPr>
          <w:rFonts w:ascii="宋体" w:hAnsi="宋体" w:eastAsia="宋体" w:cs="宋体"/>
          <w:color w:val="000"/>
          <w:sz w:val="28"/>
          <w:szCs w:val="28"/>
        </w:rPr>
        <w:t xml:space="preserve">对全区放射单位进行监督检查，建立了放射卫生档案，组织放射人员健康体检，针对监督检查中放射场所存在的问题，提出了整改意见。江口防保所</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监督科科室工作总结6</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今年以来，我们在局党组的正确领导下，坚持以“项目带动，完善制度，创新服务”为指针，紧紧围绕“两抓整推”战略目标，深入贯彻人才强市战略，开拓创新。</w:t>
      </w:r>
    </w:p>
    <w:p>
      <w:pPr>
        <w:ind w:left="0" w:right="0" w:firstLine="560"/>
        <w:spacing w:before="450" w:after="450" w:line="312" w:lineRule="auto"/>
      </w:pPr>
      <w:r>
        <w:rPr>
          <w:rFonts w:ascii="宋体" w:hAnsi="宋体" w:eastAsia="宋体" w:cs="宋体"/>
          <w:color w:val="000"/>
          <w:sz w:val="28"/>
          <w:szCs w:val="28"/>
        </w:rPr>
        <w:t xml:space="preserve">立足市情，着眼大局，全面提升人才工作服务全局的能力和水平</w:t>
      </w:r>
    </w:p>
    <w:p>
      <w:pPr>
        <w:ind w:left="0" w:right="0" w:firstLine="560"/>
        <w:spacing w:before="450" w:after="450" w:line="312" w:lineRule="auto"/>
      </w:pPr>
      <w:r>
        <w:rPr>
          <w:rFonts w:ascii="宋体" w:hAnsi="宋体" w:eastAsia="宋体" w:cs="宋体"/>
          <w:color w:val="000"/>
          <w:sz w:val="28"/>
          <w:szCs w:val="28"/>
        </w:rPr>
        <w:t xml:space="preserve">&gt;一、跟进新上项目和新建企业，积极提供各类人才服务。</w:t>
      </w:r>
    </w:p>
    <w:p>
      <w:pPr>
        <w:ind w:left="0" w:right="0" w:firstLine="560"/>
        <w:spacing w:before="450" w:after="450" w:line="312" w:lineRule="auto"/>
      </w:pPr>
      <w:r>
        <w:rPr>
          <w:rFonts w:ascii="宋体" w:hAnsi="宋体" w:eastAsia="宋体" w:cs="宋体"/>
          <w:color w:val="000"/>
          <w:sz w:val="28"/>
          <w:szCs w:val="28"/>
        </w:rPr>
        <w:t xml:space="preserve">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&gt;二、以人力资源市场和社会保障服务中心建设为契机，不断推进市场建设步伐。</w:t>
      </w:r>
    </w:p>
    <w:p>
      <w:pPr>
        <w:ind w:left="0" w:right="0" w:firstLine="560"/>
        <w:spacing w:before="450" w:after="450" w:line="312" w:lineRule="auto"/>
      </w:pPr>
      <w:r>
        <w:rPr>
          <w:rFonts w:ascii="宋体" w:hAnsi="宋体" w:eastAsia="宋体" w:cs="宋体"/>
          <w:color w:val="000"/>
          <w:sz w:val="28"/>
          <w:szCs w:val="28"/>
        </w:rPr>
        <w:t xml:space="preserve">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&gt;三、大力开展人才交流工作，为招聘求职者搭建平台。</w:t>
      </w:r>
    </w:p>
    <w:p>
      <w:pPr>
        <w:ind w:left="0" w:right="0" w:firstLine="560"/>
        <w:spacing w:before="450" w:after="450" w:line="312" w:lineRule="auto"/>
      </w:pPr>
      <w:r>
        <w:rPr>
          <w:rFonts w:ascii="宋体" w:hAnsi="宋体" w:eastAsia="宋体" w:cs="宋体"/>
          <w:color w:val="000"/>
          <w:sz w:val="28"/>
          <w:szCs w:val="28"/>
        </w:rPr>
        <w:t xml:space="preserve">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&gt;四、充实服务内容，不断完善人事代理和人才派遣工作。</w:t>
      </w:r>
    </w:p>
    <w:p>
      <w:pPr>
        <w:ind w:left="0" w:right="0" w:firstLine="560"/>
        <w:spacing w:before="450" w:after="450" w:line="312" w:lineRule="auto"/>
      </w:pPr>
      <w:r>
        <w:rPr>
          <w:rFonts w:ascii="宋体" w:hAnsi="宋体" w:eastAsia="宋体" w:cs="宋体"/>
          <w:color w:val="000"/>
          <w:sz w:val="28"/>
          <w:szCs w:val="28"/>
        </w:rPr>
        <w:t xml:space="preserve">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监督科科室工作总结7</w:t>
      </w:r>
    </w:p>
    <w:p>
      <w:pPr>
        <w:ind w:left="0" w:right="0" w:firstLine="560"/>
        <w:spacing w:before="450" w:after="450" w:line="312" w:lineRule="auto"/>
      </w:pPr>
      <w:r>
        <w:rPr>
          <w:rFonts w:ascii="宋体" w:hAnsi="宋体" w:eastAsia="宋体" w:cs="宋体"/>
          <w:color w:val="000"/>
          <w:sz w:val="28"/>
          <w:szCs w:val="28"/>
        </w:rPr>
        <w:t xml:space="preserve">为做好辖区卫生监督协管工作，按照市卫生监督协管服务管理办法及辖区实际，在市卫生监督所的业务指导下，认真贯彻落实上级有关文件精神，各项工作取得了显著成绩，切实保障人民群众身体健康和生命安全，有效地维护了博克图镇人民群众身体健康和生命安全，有力推动了助理卫生监督工作的开展。现将博克图助理卫生监督站20xx年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&gt;一、加强学习、科学管理、进取创新，严格执法</w:t>
      </w:r>
    </w:p>
    <w:p>
      <w:pPr>
        <w:ind w:left="0" w:right="0" w:firstLine="560"/>
        <w:spacing w:before="450" w:after="450" w:line="312" w:lineRule="auto"/>
      </w:pPr>
      <w:r>
        <w:rPr>
          <w:rFonts w:ascii="宋体" w:hAnsi="宋体" w:eastAsia="宋体" w:cs="宋体"/>
          <w:color w:val="000"/>
          <w:sz w:val="28"/>
          <w:szCs w:val="28"/>
        </w:rPr>
        <w:t xml:space="preserve">我们助理卫生监督站针对卫生监督执法是政策性、专业性、技术性高度统一的特点，着重加强队伍建设。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职责，将工作任务分解落实到各科室个人，进一步明确岗位职责、理顺工作目标，经常对各目标任务落实情景、卫生行政许可情景、卫生行政处罚开展等情景进行督查，发现问题及时反馈并进取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职责负责制。</w:t>
      </w:r>
    </w:p>
    <w:p>
      <w:pPr>
        <w:ind w:left="0" w:right="0" w:firstLine="560"/>
        <w:spacing w:before="450" w:after="450" w:line="312" w:lineRule="auto"/>
      </w:pPr>
      <w:r>
        <w:rPr>
          <w:rFonts w:ascii="宋体" w:hAnsi="宋体" w:eastAsia="宋体" w:cs="宋体"/>
          <w:color w:val="000"/>
          <w:sz w:val="28"/>
          <w:szCs w:val="28"/>
        </w:rPr>
        <w:t xml:space="preserve">&gt;二、继续严格卫生许可，认真履行行政许可职责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们助理卫生监督站在开展卫生许可办理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&gt;三、重点监督检查计划完成情景</w:t>
      </w:r>
    </w:p>
    <w:p>
      <w:pPr>
        <w:ind w:left="0" w:right="0" w:firstLine="560"/>
        <w:spacing w:before="450" w:after="450" w:line="312" w:lineRule="auto"/>
      </w:pPr>
      <w:r>
        <w:rPr>
          <w:rFonts w:ascii="宋体" w:hAnsi="宋体" w:eastAsia="宋体" w:cs="宋体"/>
          <w:color w:val="000"/>
          <w:sz w:val="28"/>
          <w:szCs w:val="28"/>
        </w:rPr>
        <w:t xml:space="preserve">&gt;（一）公共场所卫生监督</w:t>
      </w:r>
    </w:p>
    <w:p>
      <w:pPr>
        <w:ind w:left="0" w:right="0" w:firstLine="560"/>
        <w:spacing w:before="450" w:after="450" w:line="312" w:lineRule="auto"/>
      </w:pPr>
      <w:r>
        <w:rPr>
          <w:rFonts w:ascii="宋体" w:hAnsi="宋体" w:eastAsia="宋体" w:cs="宋体"/>
          <w:color w:val="000"/>
          <w:sz w:val="28"/>
          <w:szCs w:val="28"/>
        </w:rPr>
        <w:t xml:space="preserve">我们助理卫生监督站对全镇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镇51家公共场所经营单位（其中住宿业13家、美容美发场所xx家、娱乐场所1家、洗浴4家、药店3家、化妆品5家、诊所3家、学校2家，其他2家）进行监督管理，监督检查每户4次数，监督覆盖率100%。按相关的法律法规的规定，要求公共场所经营单位开展艾滋病防控宣传工作。</w:t>
      </w:r>
    </w:p>
    <w:p>
      <w:pPr>
        <w:ind w:left="0" w:right="0" w:firstLine="560"/>
        <w:spacing w:before="450" w:after="450" w:line="312" w:lineRule="auto"/>
      </w:pPr>
      <w:r>
        <w:rPr>
          <w:rFonts w:ascii="宋体" w:hAnsi="宋体" w:eastAsia="宋体" w:cs="宋体"/>
          <w:color w:val="000"/>
          <w:sz w:val="28"/>
          <w:szCs w:val="28"/>
        </w:rPr>
        <w:t xml:space="preserve">&gt;（二）生活饮用水卫生监督</w:t>
      </w:r>
    </w:p>
    <w:p>
      <w:pPr>
        <w:ind w:left="0" w:right="0" w:firstLine="560"/>
        <w:spacing w:before="450" w:after="450" w:line="312" w:lineRule="auto"/>
      </w:pPr>
      <w:r>
        <w:rPr>
          <w:rFonts w:ascii="宋体" w:hAnsi="宋体" w:eastAsia="宋体" w:cs="宋体"/>
          <w:color w:val="000"/>
          <w:sz w:val="28"/>
          <w:szCs w:val="28"/>
        </w:rPr>
        <w:t xml:space="preserve">对铁路供水、学校等自建设施供水进行监督检查，监督检查铁路供水单位1家，学校等自备供水2家。抽查供管水人员4人，持有效健康证和卫生知识培训证8人。在检查中发现存在的问题，下达监督意见书，限期进行了整改，确保博克图镇生活饮用水的安全卫生。</w:t>
      </w:r>
    </w:p>
    <w:p>
      <w:pPr>
        <w:ind w:left="0" w:right="0" w:firstLine="560"/>
        <w:spacing w:before="450" w:after="450" w:line="312" w:lineRule="auto"/>
      </w:pPr>
      <w:r>
        <w:rPr>
          <w:rFonts w:ascii="宋体" w:hAnsi="宋体" w:eastAsia="宋体" w:cs="宋体"/>
          <w:color w:val="000"/>
          <w:sz w:val="28"/>
          <w:szCs w:val="28"/>
        </w:rPr>
        <w:t xml:space="preserve">&gt;（三）学校卫生监督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们助理卫生监督站组织开展对2所中小学校监督检查，重点检查学校的传染病防控工作、生活饮用水的管理、教学环境、教学设备设施、学生住宿环境等卫生状况，针对每个学校存在的问题，提出整改意见，要求学校限期整改到位，消除安全隐患；今年9月份，针对麻疹疫情，深入到小学，督促指导小学做好各种防控工作，配合卫生院计划免疫科开展疫苗应急接种。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&gt;（四）医疗市场监督</w:t>
      </w:r>
    </w:p>
    <w:p>
      <w:pPr>
        <w:ind w:left="0" w:right="0" w:firstLine="560"/>
        <w:spacing w:before="450" w:after="450" w:line="312" w:lineRule="auto"/>
      </w:pPr>
      <w:r>
        <w:rPr>
          <w:rFonts w:ascii="宋体" w:hAnsi="宋体" w:eastAsia="宋体" w:cs="宋体"/>
          <w:color w:val="000"/>
          <w:sz w:val="28"/>
          <w:szCs w:val="28"/>
        </w:rPr>
        <w:t xml:space="preserve">我们助理卫生监督站全镇共有卫生医疗机构7个，其中：卫生院1个、村卫生所（室）2个；民营机构有：个体诊所3个。20xx年我站根据上级文件精神，对本镇行政区域内的每个医疗机构进行不少于3次的常规监督检查，不断规范各级医疗机构的各项工作。开展打击非法行医专项行动工作，共出动执法车8辆次，监督执法员32人次，及时将群众的举报投诉上报查处。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&gt;（五）传染病防控工作</w:t>
      </w:r>
    </w:p>
    <w:p>
      <w:pPr>
        <w:ind w:left="0" w:right="0" w:firstLine="560"/>
        <w:spacing w:before="450" w:after="450" w:line="312" w:lineRule="auto"/>
      </w:pPr>
      <w:r>
        <w:rPr>
          <w:rFonts w:ascii="宋体" w:hAnsi="宋体" w:eastAsia="宋体" w:cs="宋体"/>
          <w:color w:val="000"/>
          <w:sz w:val="28"/>
          <w:szCs w:val="28"/>
        </w:rPr>
        <w:t xml:space="preserve">我们助理卫生监督站积极开展传染病防控监督检查工作，检查全面覆盖了全镇个体医疗诊所3家、村卫生所（室）2个。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&gt;四、开展形式多样的宣传活动</w:t>
      </w:r>
    </w:p>
    <w:p>
      <w:pPr>
        <w:ind w:left="0" w:right="0" w:firstLine="560"/>
        <w:spacing w:before="450" w:after="450" w:line="312" w:lineRule="auto"/>
      </w:pPr>
      <w:r>
        <w:rPr>
          <w:rFonts w:ascii="宋体" w:hAnsi="宋体" w:eastAsia="宋体" w:cs="宋体"/>
          <w:color w:val="000"/>
          <w:sz w:val="28"/>
          <w:szCs w:val="28"/>
        </w:rPr>
        <w:t xml:space="preserve">构成全社会监督的氛围我们助理卫生监督站积极开展法律法规的宣传活动，努力营造良好的卫生监督执法环境。针对社会普遍关注的饮水卫生、职业病危害、传染病管理及非法行医等热点问题和行政管理相对人的服务行为，我站20xx年以来共对全镇公共场所的58名卫生管理人员和从业人员进行了相关知识培训。结合“”消费者权益保障日、生活饮用水宣传周、6月安全生产宣传月等活动，共计印发放近1500多份简洁、通俗、易懂、实用的卫生法制宣传单，制作宣传展板，积极参加镇政府、市卫计局组织的《职业病防治法》等宣传活动。经过开展形式多样宣传活动和手段，使广大群众卫生法律意识和卫生知识得到进一步提高我们助理卫生监督站加强信息报送工作，安排专门的信息报送员，及时在市卫计局政务信息平台上公开我站工作动态，让人民群众能够了解到我站的卫生监督工作情景，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（一）我们助理卫生监督站执法人员年龄偏大、素质偏低，在必须程度上影响各项卫生监督执法工作的质量。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（二）我们助理卫生监督员配备不足。我站7名卫生监督人员均为兼职，人员少工作量大，已远远不能满足当前监管任务和形势要求。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（三）非法行医现象仍然必须程度上存在，主要原因在于非法行医手段隐蔽、取证难度大。黑诊所流动性大，容易死灰复燃，难以彻底地消灭某些隐蔽性很强的非法行医活动。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监督科科室工作总结8</w:t>
      </w:r>
    </w:p>
    <w:p>
      <w:pPr>
        <w:ind w:left="0" w:right="0" w:firstLine="560"/>
        <w:spacing w:before="450" w:after="450" w:line="312" w:lineRule="auto"/>
      </w:pPr>
      <w:r>
        <w:rPr>
          <w:rFonts w:ascii="宋体" w:hAnsi="宋体" w:eastAsia="宋体" w:cs="宋体"/>
          <w:color w:val="000"/>
          <w:sz w:val="28"/>
          <w:szCs w:val="28"/>
        </w:rPr>
        <w:t xml:space="preserve">20xx年，xxxxx在两级市委、市政府和市卫生局的正确领导下，在上级业务部门的具体指导下，坚持以_理论和“三个代表”重要思想为指导，从贯彻科学发展观，维护人民群众根本利益，构建和谐社会的高度出发，认真贯彻落实《食品安全法》、《职业病防治法》和《传染病防治法》等法律法规，圆满完成了卫生监督工作任务目标，现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&gt;1、卫生监督执法潜力建设</w:t>
      </w:r>
    </w:p>
    <w:p>
      <w:pPr>
        <w:ind w:left="0" w:right="0" w:firstLine="560"/>
        <w:spacing w:before="450" w:after="450" w:line="312" w:lineRule="auto"/>
      </w:pPr>
      <w:r>
        <w:rPr>
          <w:rFonts w:ascii="宋体" w:hAnsi="宋体" w:eastAsia="宋体" w:cs="宋体"/>
          <w:color w:val="000"/>
          <w:sz w:val="28"/>
          <w:szCs w:val="28"/>
        </w:rPr>
        <w:t xml:space="preserve">今年以来，我们加强了卫生监督员的培训与管理，用心参加了上级组织的各类业务培训。年初，我们利用一个星期的`时间对全体卫生监督人员人员进行卫生法律法规及业务知识培训，按专业不同共培训七场次。日常工作中，加强了卫生行政许可和执法文书的管理，严格按照《xxx市食品卫生许可证发放管理操作规范》发放卫生许可证，透过规范的工作，实现了卫生许可证办证办理“零超时”。大力开展卫生执法社会宣传，《食品安全法》、《职业病防治法》等法规法规的宣传活动有安排，有部署，有总结。及时处理举报投诉的卫生违法案件，认真回复人大、政协提案，全年共处理举报投诉案件2起，回复人大、政协提案1件。适时开展卫生监督稽查工作，全年开展卫生稽查4次，稽查单位420家。</w:t>
      </w:r>
    </w:p>
    <w:p>
      <w:pPr>
        <w:ind w:left="0" w:right="0" w:firstLine="560"/>
        <w:spacing w:before="450" w:after="450" w:line="312" w:lineRule="auto"/>
      </w:pPr>
      <w:r>
        <w:rPr>
          <w:rFonts w:ascii="宋体" w:hAnsi="宋体" w:eastAsia="宋体" w:cs="宋体"/>
          <w:color w:val="000"/>
          <w:sz w:val="28"/>
          <w:szCs w:val="28"/>
        </w:rPr>
        <w:t xml:space="preserve">&gt;2、食品卫生工作</w:t>
      </w:r>
    </w:p>
    <w:p>
      <w:pPr>
        <w:ind w:left="0" w:right="0" w:firstLine="560"/>
        <w:spacing w:before="450" w:after="450" w:line="312" w:lineRule="auto"/>
      </w:pPr>
      <w:r>
        <w:rPr>
          <w:rFonts w:ascii="宋体" w:hAnsi="宋体" w:eastAsia="宋体" w:cs="宋体"/>
          <w:color w:val="000"/>
          <w:sz w:val="28"/>
          <w:szCs w:val="28"/>
        </w:rPr>
        <w:t xml:space="preserve">依法加强了对餐饮业的卫生监督管理。针对餐饮业、厂矿食堂、校园食堂分别召开了卫生管理专题会议，安排部署工作，明确工作重点。以食品卫生监督量化分级管理为手段加强了食品卫生的日常监督管理，共办理卫生许可证份，从业人员体检人，体检中发现“五病”人员人，均全部调离食品生产经营岗位，调离率达100%。组织开展了xxx市桶装水、酒水市场等专项整治工作，推行了食品卫生监督公示制度，下达书面查体通知书份，卫生监督意见书、接洽通知书共份。同时做好了“省级礼貌城市”、优秀旅游城、食品卫生示范县的各项迎检的餐饮业食品卫生工作。</w:t>
      </w:r>
    </w:p>
    <w:p>
      <w:pPr>
        <w:ind w:left="0" w:right="0" w:firstLine="560"/>
        <w:spacing w:before="450" w:after="450" w:line="312" w:lineRule="auto"/>
      </w:pPr>
      <w:r>
        <w:rPr>
          <w:rFonts w:ascii="宋体" w:hAnsi="宋体" w:eastAsia="宋体" w:cs="宋体"/>
          <w:color w:val="000"/>
          <w:sz w:val="28"/>
          <w:szCs w:val="28"/>
        </w:rPr>
        <w:t xml:space="preserve">做好了全市中小学运动会、xxx文化节、中高考、xx节等重大节日、活动的食品安全保障工作。个性是中高考期间，全站集中力量，开展了对校园考生就餐、住宿单位的监督检查，并派驻卫生监督员进驻各有关单位，确保监测到位、不留死角，保证了中高考期间的食品卫生安全。</w:t>
      </w:r>
    </w:p>
    <w:p>
      <w:pPr>
        <w:ind w:left="0" w:right="0" w:firstLine="560"/>
        <w:spacing w:before="450" w:after="450" w:line="312" w:lineRule="auto"/>
      </w:pPr>
      <w:r>
        <w:rPr>
          <w:rFonts w:ascii="宋体" w:hAnsi="宋体" w:eastAsia="宋体" w:cs="宋体"/>
          <w:color w:val="000"/>
          <w:sz w:val="28"/>
          <w:szCs w:val="28"/>
        </w:rPr>
        <w:t xml:space="preserve">&gt;3、公共场所卫生工作</w:t>
      </w:r>
    </w:p>
    <w:p>
      <w:pPr>
        <w:ind w:left="0" w:right="0" w:firstLine="560"/>
        <w:spacing w:before="450" w:after="450" w:line="312" w:lineRule="auto"/>
      </w:pPr>
      <w:r>
        <w:rPr>
          <w:rFonts w:ascii="宋体" w:hAnsi="宋体" w:eastAsia="宋体" w:cs="宋体"/>
          <w:color w:val="000"/>
          <w:sz w:val="28"/>
          <w:szCs w:val="28"/>
        </w:rPr>
        <w:t xml:space="preserve">年初，针对各类公共场所分别召开了专题会议，安排部署具体工作。重点公共场所健全了档案，以洗浴场所、美容美发店及化妆品专项整治工作为重点开展了各类公共场所专项卫生监督检查、健康相关产品抽检工作，严把许可质量关，加强日常监督管理，对监管单位的监督检查均到达了每年每户次以上，重点对公共场所是否持有卫生许可证，工作人员是否持有健康证明，消毒设施是否齐备，卫生组织机构及卫生制度是否健全等资料进行监督管理。</w:t>
      </w:r>
    </w:p>
    <w:p>
      <w:pPr>
        <w:ind w:left="0" w:right="0" w:firstLine="560"/>
        <w:spacing w:before="450" w:after="450" w:line="312" w:lineRule="auto"/>
      </w:pPr>
      <w:r>
        <w:rPr>
          <w:rFonts w:ascii="宋体" w:hAnsi="宋体" w:eastAsia="宋体" w:cs="宋体"/>
          <w:color w:val="000"/>
          <w:sz w:val="28"/>
          <w:szCs w:val="28"/>
        </w:rPr>
        <w:t xml:space="preserve">&gt;4、生活饮用水卫生工作</w:t>
      </w:r>
    </w:p>
    <w:p>
      <w:pPr>
        <w:ind w:left="0" w:right="0" w:firstLine="560"/>
        <w:spacing w:before="450" w:after="450" w:line="312" w:lineRule="auto"/>
      </w:pPr>
      <w:r>
        <w:rPr>
          <w:rFonts w:ascii="宋体" w:hAnsi="宋体" w:eastAsia="宋体" w:cs="宋体"/>
          <w:color w:val="000"/>
          <w:sz w:val="28"/>
          <w:szCs w:val="28"/>
        </w:rPr>
        <w:t xml:space="preserve">重点加强对市政供水的管理，全程监管生活饮用水。年初调整了监测点，增加至个点，加大了监测的密度和频次，并与市供水中心签订了职责书，审验了卫生许可证，督导涉水人员进行健康查体。全年共采集水样批次，份，检验项，合格率%，确保了年内没有发生饮用水污染事故</w:t>
      </w:r>
    </w:p>
    <w:p>
      <w:pPr>
        <w:ind w:left="0" w:right="0" w:firstLine="560"/>
        <w:spacing w:before="450" w:after="450" w:line="312" w:lineRule="auto"/>
      </w:pPr>
      <w:r>
        <w:rPr>
          <w:rFonts w:ascii="宋体" w:hAnsi="宋体" w:eastAsia="宋体" w:cs="宋体"/>
          <w:color w:val="000"/>
          <w:sz w:val="28"/>
          <w:szCs w:val="28"/>
        </w:rPr>
        <w:t xml:space="preserve">&gt;5、校园卫生工作</w:t>
      </w:r>
    </w:p>
    <w:p>
      <w:pPr>
        <w:ind w:left="0" w:right="0" w:firstLine="560"/>
        <w:spacing w:before="450" w:after="450" w:line="312" w:lineRule="auto"/>
      </w:pPr>
      <w:r>
        <w:rPr>
          <w:rFonts w:ascii="宋体" w:hAnsi="宋体" w:eastAsia="宋体" w:cs="宋体"/>
          <w:color w:val="000"/>
          <w:sz w:val="28"/>
          <w:szCs w:val="28"/>
        </w:rPr>
        <w:t xml:space="preserve">我们以加强卫生知识培训、提高领导安全意识、抓好食品卫生制度建设、加强硬件建设、实行齐抓共管、切实抓好校园卫生安全工作为手段，继续深入开展了校园、托幼机构食堂量化分级管理工作。加大监督处罚力度、消除食品卫生安全隐患，与教育局已组织拉网式检查次，卫生监督监测余次，书写卫生监督意见份，提出整改意见条，制作现场监督笔录份，对存有食品卫生安全隐患的家单位进行了处罚，共计罚款元。对于未取得卫生许可证的家单位进行取缔，并销毁过期食品余公斤。学生健康查体工作，目前此项工作进行的十分顺利，查体万余人。</w:t>
      </w:r>
    </w:p>
    <w:p>
      <w:pPr>
        <w:ind w:left="0" w:right="0" w:firstLine="560"/>
        <w:spacing w:before="450" w:after="450" w:line="312" w:lineRule="auto"/>
      </w:pPr>
      <w:r>
        <w:rPr>
          <w:rFonts w:ascii="宋体" w:hAnsi="宋体" w:eastAsia="宋体" w:cs="宋体"/>
          <w:color w:val="000"/>
          <w:sz w:val="28"/>
          <w:szCs w:val="28"/>
        </w:rPr>
        <w:t xml:space="preserve">&gt;6、职业卫生工作</w:t>
      </w:r>
    </w:p>
    <w:p>
      <w:pPr>
        <w:ind w:left="0" w:right="0" w:firstLine="560"/>
        <w:spacing w:before="450" w:after="450" w:line="312" w:lineRule="auto"/>
      </w:pPr>
      <w:r>
        <w:rPr>
          <w:rFonts w:ascii="宋体" w:hAnsi="宋体" w:eastAsia="宋体" w:cs="宋体"/>
          <w:color w:val="000"/>
          <w:sz w:val="28"/>
          <w:szCs w:val="28"/>
        </w:rPr>
        <w:t xml:space="preserve">协同劳动、工会、安监等部门，卓有成效地开展了职业卫生工作。对家企业建立健全了职业卫生档案，对存在有职业病危险因素的企业实行了职业病危害项目申报制度，建材、煤炭等企业的申报率已达%。我们对家中、小企业进行了专项整治活动，并将结果及时上报。开展了行业危害专项检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日常卫生监督管理工作中，监督力度有待进一步提高；还不同程度的存在以收代罚，以收代管的现象；卫生行政执法过程中，尤其是针对某一违法事实的具体处罚实施过程中，行政干扰尤为突出，致使案件不能结案。影响了卫生执法的形象，使卫生监督管理工作难度越来越大。</w:t>
      </w:r>
    </w:p>
    <w:p>
      <w:pPr>
        <w:ind w:left="0" w:right="0" w:firstLine="560"/>
        <w:spacing w:before="450" w:after="450" w:line="312" w:lineRule="auto"/>
      </w:pPr>
      <w:r>
        <w:rPr>
          <w:rFonts w:ascii="宋体" w:hAnsi="宋体" w:eastAsia="宋体" w:cs="宋体"/>
          <w:color w:val="000"/>
          <w:sz w:val="28"/>
          <w:szCs w:val="28"/>
        </w:rPr>
        <w:t xml:space="preserve">2、量化分级管理工作，虽然多次安排部署，对于有组织的校园、厂矿食堂易于操作，而对于其它的餐饮行业，对照标准C级及以下单位根本不申报，又无其它行政措施，致使工作进度较慢。</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一是严格按照《食品安全法》、《职业病防治法》和《传染病防治法》等法律法规，加大卫生监督管理力度，针对社会关注的热点、难点问题，强化监督措施，全面提高卫生质量，严防重大食物中毒事件的发生。</w:t>
      </w:r>
    </w:p>
    <w:p>
      <w:pPr>
        <w:ind w:left="0" w:right="0" w:firstLine="560"/>
        <w:spacing w:before="450" w:after="450" w:line="312" w:lineRule="auto"/>
      </w:pPr>
      <w:r>
        <w:rPr>
          <w:rFonts w:ascii="宋体" w:hAnsi="宋体" w:eastAsia="宋体" w:cs="宋体"/>
          <w:color w:val="000"/>
          <w:sz w:val="28"/>
          <w:szCs w:val="28"/>
        </w:rPr>
        <w:t xml:space="preserve">二是用心开展食品卫生量化分级管理工作，提高食品卫生监督管理质量。</w:t>
      </w:r>
    </w:p>
    <w:p>
      <w:pPr>
        <w:ind w:left="0" w:right="0" w:firstLine="560"/>
        <w:spacing w:before="450" w:after="450" w:line="312" w:lineRule="auto"/>
      </w:pPr>
      <w:r>
        <w:rPr>
          <w:rFonts w:ascii="宋体" w:hAnsi="宋体" w:eastAsia="宋体" w:cs="宋体"/>
          <w:color w:val="000"/>
          <w:sz w:val="28"/>
          <w:szCs w:val="28"/>
        </w:rPr>
        <w:t xml:space="preserve">三是按照有关法规、标准的要求做好食品卫生许可，从卫生条件、卫生防护和从业人员健康状况等把关，严格“卫生许可证”的发放。四是进一步规范从业人员健康查体和卫生知识培训，把好食品生产经营人员的上岗关。</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监督科科室工作总结9</w:t>
      </w:r>
    </w:p>
    <w:p>
      <w:pPr>
        <w:ind w:left="0" w:right="0" w:firstLine="560"/>
        <w:spacing w:before="450" w:after="450" w:line="312" w:lineRule="auto"/>
      </w:pPr>
      <w:r>
        <w:rPr>
          <w:rFonts w:ascii="宋体" w:hAnsi="宋体" w:eastAsia="宋体" w:cs="宋体"/>
          <w:color w:val="000"/>
          <w:sz w:val="28"/>
          <w:szCs w:val="28"/>
        </w:rPr>
        <w:t xml:space="preserve">20xx年上半年，全县卫生监督工作在县委、县政府的正确领导和县卫生局、市卫生监督所的大力支持下，认真贯彻党的_和十七届四中全会精神，全面落实全县卫生工作会议精神，忠实履行卫生监督职责，进一步规范卫生监督执法行为，努力提高卫生监督服务潜力，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&gt;一、紧密结合工作实际，扎实开展“两项活动”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&gt;二、主动适应改革需要，抓好队伍素质教育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同时期工作重点，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&gt;三、用心开展宣传培训，营造良好执法环境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XX0余份，理解相关咨询约1000人次。三是结合专项卫生监督工作，用心向监管对象宣传消毒餐具、一次性筷子、一次性塑料袋和“地沟油”等卫生知识，印发宣传彩页XX0余张，在相关简报、电视台、县政府的网站等媒体上播发信息6条。四是在“两证”办理过程中对公共卫生从业人员均进行相应卫生知识培训考试，1―5月份发放《公共卫生从业人员培训手册》1500余册，发放《健康体检/卫生培训合格证》712个。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&gt;四、全力应对自然灾害，展现监管服务水平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用心进行周密部署和任务落实，充分体现了卫生监督服务社会的潜力和水平。对全县13处着火点和相关受灾农户的食品卫生、生活饮用水水源及供水设施等状况现场进行了卫生监督检查和指导服务，配合疾控中心专业防疫人员对烧死畜禽进行了消毒、深埋处理。对相关医疗机构进行了检查指导。透过全程督导，杜绝了疫情等次生灾害的发生。用心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&gt;五、严格许可审批程序，证件发放有序规范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&gt;六、围绕中心克难攻坚，重点工作扎实推进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用心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XX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用心适应形势需要，及时调整卫生监督职能，于3月下旬设立了“中医监督科”，制定了《中医监督科工作职责》，并对公立医院和公共卫生机构中中医药工作开展状况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校园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校园（包括托幼园所）卫生集中检查取得实效。按照分级包干和职责到人的要求，采取“错时监督”、“延时检查”和“回头巡查”等有效措施，安排县、乡两级卫生监督员，利用近二十天时间，从食品、传染病、生活饮用水三个方应对各校园（包括各类托幼园所）开展了校园卫生集中检查，重点检查学生食堂证件是否齐全有效；餐饮具消毒是否贴合卫生标准；索证、索票、台帐记录是否真实齐全；是否违法非食用物质或滥用食品添加剂等；校园疫情报告制度、晨检制度、缺课追踪制度、入托和入学预防接种证查验等制度是否全面落实；自备水源的卫生安全管理是否严格到位。检查城乡各类校园210家次，出动县乡卫生监督员350多人次，当场下达《卫生监督意见书》75份，对检查中发现的卫生安全隐患提出了相应的整改意见，全部跟踪进行了彻底整改，防止了校园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xx县人民医疗设置职业病科工作状况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（一）卫生监督执法体制管理不够顺畅。《食品安全法》实施后，体制改革尚未到位，当前各项卫生监督工作个性是餐饮服务监督管理工作受到必须影响。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（二）卫生监督抽检经费短缺，无自主检测设备，造成采样监测工作难度大，频次不够科学，相关的采样监测和评价缺乏说服力，现有技术支持潜力和水平不能适应执法工作的需要。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（四）部分社会群众对卫生监督工作的重要性认识不够，卫生意识不强，食品安全知识缺乏，自我保护潜力不足。部分监管对象法制观念比较淡薄，违法经营、诚信缺失等状况时有发生。</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2、继续开展餐饮消费环节食品中安全示范单位建立活动，继续推行公共场所卫生监督量化分级管理工作，巩固成果，扩大成效，提高全县公共卫生监管整体水平。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4、全面开展委托性医疗机构综合监督检查工作，落实医疗机构及医务人员执业行为记录备案制度，加大卫生行政处罚力度，继续持续医疗监督管理高压态势。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监督科科室工作总结10</w:t>
      </w:r>
    </w:p>
    <w:p>
      <w:pPr>
        <w:ind w:left="0" w:right="0" w:firstLine="560"/>
        <w:spacing w:before="450" w:after="450" w:line="312" w:lineRule="auto"/>
      </w:pPr>
      <w:r>
        <w:rPr>
          <w:rFonts w:ascii="宋体" w:hAnsi="宋体" w:eastAsia="宋体" w:cs="宋体"/>
          <w:color w:val="000"/>
          <w:sz w:val="28"/>
          <w:szCs w:val="28"/>
        </w:rPr>
        <w:t xml:space="preserve">20xx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&gt;（一）加强组织。</w:t>
      </w:r>
    </w:p>
    <w:p>
      <w:pPr>
        <w:ind w:left="0" w:right="0" w:firstLine="560"/>
        <w:spacing w:before="450" w:after="450" w:line="312" w:lineRule="auto"/>
      </w:pPr>
      <w:r>
        <w:rPr>
          <w:rFonts w:ascii="宋体" w:hAnsi="宋体" w:eastAsia="宋体" w:cs="宋体"/>
          <w:color w:val="000"/>
          <w:sz w:val="28"/>
          <w:szCs w:val="28"/>
        </w:rPr>
        <w:t xml:space="preserve">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&gt;（四）组织协调村民到村社区卫生服务中心免费体检，及时跟踪村民健康状况。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&gt;二、存在不足和今后努力方向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监督科科室工作总结11</w:t>
      </w:r>
    </w:p>
    <w:p>
      <w:pPr>
        <w:ind w:left="0" w:right="0" w:firstLine="560"/>
        <w:spacing w:before="450" w:after="450" w:line="312" w:lineRule="auto"/>
      </w:pPr>
      <w:r>
        <w:rPr>
          <w:rFonts w:ascii="宋体" w:hAnsi="宋体" w:eastAsia="宋体" w:cs="宋体"/>
          <w:color w:val="000"/>
          <w:sz w:val="28"/>
          <w:szCs w:val="28"/>
        </w:rPr>
        <w:t xml:space="preserve">20xx年，我区卫生监督工作在市卫生监督所、区委、区政府的关心指导下，在全局同志的共同努力下，认真贯彻落实全国卫生监督工作会议和全省卫生工作会议精神，以科学发展观为指导，全面履行卫生法律法规赋予的监管职责，紧紧围绕全省卫生法制与监督工作要点，以“职业卫生推进”、“医疗市场规范”、“生活饮用水卫生安全”三项工程为重点，透过规范卫生行政许可行为和卫生行政执法潜力，加强卫生监督队伍建设，提高监督覆盖率和频次等有效措施，取得了良好的社会成效，圆满地完成了上级主管部门和区委、区政府下达的各项工作目标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&gt;一、用心推进卫生法制建设，着力提高依法行政水平，规范卫生行政许可行为</w:t>
      </w:r>
    </w:p>
    <w:p>
      <w:pPr>
        <w:ind w:left="0" w:right="0" w:firstLine="560"/>
        <w:spacing w:before="450" w:after="450" w:line="312" w:lineRule="auto"/>
      </w:pPr>
      <w:r>
        <w:rPr>
          <w:rFonts w:ascii="宋体" w:hAnsi="宋体" w:eastAsia="宋体" w:cs="宋体"/>
          <w:color w:val="000"/>
          <w:sz w:val="28"/>
          <w:szCs w:val="28"/>
        </w:rPr>
        <w:t xml:space="preserve">认真贯彻落实《_关于加强法治政府建设的意见》，进一步提高卫生法制建设水平。依法制定了行政许可、行政处罚等程序文件，规范了行政执法行为，严格按程序执法，严格规范裁量权行使，采用管理与服务并重、处置与疏导结合的执法方式，对当事人进行经常性教育和必要警示，实现法律效果与社会效果的统一。</w:t>
      </w:r>
    </w:p>
    <w:p>
      <w:pPr>
        <w:ind w:left="0" w:right="0" w:firstLine="560"/>
        <w:spacing w:before="450" w:after="450" w:line="312" w:lineRule="auto"/>
      </w:pPr>
      <w:r>
        <w:rPr>
          <w:rFonts w:ascii="宋体" w:hAnsi="宋体" w:eastAsia="宋体" w:cs="宋体"/>
          <w:color w:val="000"/>
          <w:sz w:val="28"/>
          <w:szCs w:val="28"/>
        </w:rPr>
        <w:t xml:space="preserve">全面开展“六五”普法工作，全面深入开展法制宣传，利用“《职业病防治法》宣传周”、《公共场所卫生管理条例实施细则》施行等契机，举办专题培训班，对公民、用人单位进行宣传教育，营造了学法守法的良好社会氛围。</w:t>
      </w:r>
    </w:p>
    <w:p>
      <w:pPr>
        <w:ind w:left="0" w:right="0" w:firstLine="560"/>
        <w:spacing w:before="450" w:after="450" w:line="312" w:lineRule="auto"/>
      </w:pPr>
      <w:r>
        <w:rPr>
          <w:rFonts w:ascii="宋体" w:hAnsi="宋体" w:eastAsia="宋体" w:cs="宋体"/>
          <w:color w:val="000"/>
          <w:sz w:val="28"/>
          <w:szCs w:val="28"/>
        </w:rPr>
        <w:t xml:space="preserve">用心开展“三好一满意”活动，按照“质量好、服务好、群众满意”的要求，认真执行《行政许可法》，规范审批行为，改善服务态度，简化办证程序，提高服务效率，继续推行“登门”服务和“一站式”服务，转变工作机制，支持企业发展。今年共办理卫生许可证XX个，审验卫生许可证XX个，办理健康证XX个，未出现一齐差错和投诉事故，审批事项办结率到达100%。</w:t>
      </w:r>
    </w:p>
    <w:p>
      <w:pPr>
        <w:ind w:left="0" w:right="0" w:firstLine="560"/>
        <w:spacing w:before="450" w:after="450" w:line="312" w:lineRule="auto"/>
      </w:pPr>
      <w:r>
        <w:rPr>
          <w:rFonts w:ascii="宋体" w:hAnsi="宋体" w:eastAsia="宋体" w:cs="宋体"/>
          <w:color w:val="000"/>
          <w:sz w:val="28"/>
          <w:szCs w:val="28"/>
        </w:rPr>
        <w:t xml:space="preserve">&gt;二、继续加强三级卫生监督体系建设，着力提高卫生监督执法潜力</w:t>
      </w:r>
    </w:p>
    <w:p>
      <w:pPr>
        <w:ind w:left="0" w:right="0" w:firstLine="560"/>
        <w:spacing w:before="450" w:after="450" w:line="312" w:lineRule="auto"/>
      </w:pPr>
      <w:r>
        <w:rPr>
          <w:rFonts w:ascii="宋体" w:hAnsi="宋体" w:eastAsia="宋体" w:cs="宋体"/>
          <w:color w:val="000"/>
          <w:sz w:val="28"/>
          <w:szCs w:val="28"/>
        </w:rPr>
        <w:t xml:space="preserve">健全了区、镇、村三级卫生监督网络，今年又在岱庙和财源两个街道办事处设立了卫生监督所，并配备了专职的卫生监督员。这样全区xx个处镇全部成立了卫生监督所，全区XX个村、小区全部聘任了卫生监督协管员。继续深入推行卫生监督机构标准化、规范化建设，努力改善镇、村卫生监督机构办公和执法装备等条件，不断提高基层卫生监督执法保障水平。用心推进卫生监督进农村、进小区工作，推行卫生监督网格化管理，强化基层卫生监督服务保障潜力。</w:t>
      </w:r>
    </w:p>
    <w:p>
      <w:pPr>
        <w:ind w:left="0" w:right="0" w:firstLine="560"/>
        <w:spacing w:before="450" w:after="450" w:line="312" w:lineRule="auto"/>
      </w:pPr>
      <w:r>
        <w:rPr>
          <w:rFonts w:ascii="宋体" w:hAnsi="宋体" w:eastAsia="宋体" w:cs="宋体"/>
          <w:color w:val="000"/>
          <w:sz w:val="28"/>
          <w:szCs w:val="28"/>
        </w:rPr>
        <w:t xml:space="preserve">加强队伍潜力建设，加大卫生监督人才培养力度，坚持专业执法技能的学习。今年共有xx批xx人参加了省卫生厅举办的卫生监督员培训班，并透过“走出去、请进来”的方式，邀请省市专家到我局授课指导，到发达地区卫生监督机构学习交流。</w:t>
      </w:r>
    </w:p>
    <w:p>
      <w:pPr>
        <w:ind w:left="0" w:right="0" w:firstLine="560"/>
        <w:spacing w:before="450" w:after="450" w:line="312" w:lineRule="auto"/>
      </w:pPr>
      <w:r>
        <w:rPr>
          <w:rFonts w:ascii="宋体" w:hAnsi="宋体" w:eastAsia="宋体" w:cs="宋体"/>
          <w:color w:val="000"/>
          <w:sz w:val="28"/>
          <w:szCs w:val="28"/>
        </w:rPr>
        <w:t xml:space="preserve">加大卫生监督稽查力度，一是重点抓好各类举报投诉、涉及卫生监督人员违纪、违规状况的稽查，使稽查科管人与执法科室管事有机结合，相互制约，相互促进。二是重点抓好卫生执法工作质量稽查，提高执法水平。三是重点抓好行政处罚案件处理，提高办案质量，防止行政复议和行政诉讼败诉。</w:t>
      </w:r>
    </w:p>
    <w:p>
      <w:pPr>
        <w:ind w:left="0" w:right="0" w:firstLine="560"/>
        <w:spacing w:before="450" w:after="450" w:line="312" w:lineRule="auto"/>
      </w:pPr>
      <w:r>
        <w:rPr>
          <w:rFonts w:ascii="宋体" w:hAnsi="宋体" w:eastAsia="宋体" w:cs="宋体"/>
          <w:color w:val="000"/>
          <w:sz w:val="28"/>
          <w:szCs w:val="28"/>
        </w:rPr>
        <w:t xml:space="preserve">完善卫生监督信息化建设，每个科室配备了一名卫生监督信息报告员，认真做好卫生监督信息数据的上报工作，做到了及时、准确上报监督数据，圆满完成省市的目标任务。</w:t>
      </w:r>
    </w:p>
    <w:p>
      <w:pPr>
        <w:ind w:left="0" w:right="0" w:firstLine="560"/>
        <w:spacing w:before="450" w:after="450" w:line="312" w:lineRule="auto"/>
      </w:pPr>
      <w:r>
        <w:rPr>
          <w:rFonts w:ascii="宋体" w:hAnsi="宋体" w:eastAsia="宋体" w:cs="宋体"/>
          <w:color w:val="000"/>
          <w:sz w:val="28"/>
          <w:szCs w:val="28"/>
        </w:rPr>
        <w:t xml:space="preserve">&gt;三、大力开展卫生监督“三项工程”，卫生监督工作取得明显成效</w:t>
      </w:r>
    </w:p>
    <w:p>
      <w:pPr>
        <w:ind w:left="0" w:right="0" w:firstLine="560"/>
        <w:spacing w:before="450" w:after="450" w:line="312" w:lineRule="auto"/>
      </w:pPr>
      <w:r>
        <w:rPr>
          <w:rFonts w:ascii="宋体" w:hAnsi="宋体" w:eastAsia="宋体" w:cs="宋体"/>
          <w:color w:val="000"/>
          <w:sz w:val="28"/>
          <w:szCs w:val="28"/>
        </w:rPr>
        <w:t xml:space="preserve">（一）加大职业病防治监督力度，开展职业卫生推进工程。构成政府主抓、_门为主体、相关部门密切配合的组织领导体系。扎实开展了职业卫生监督管理“四个一”工程和职业卫生“六进”活动，以及职业病溯源调查和职业健康监护专项整治工作。作为“四个一”工程第三批试点县，顺利透过省卫生厅的验收，指导xx家企业建立了职业卫生管理档案，签订职责书xxx份，“四个一“工程覆盖率超过xxx%；xx月份，开展了“加强职业健康监护，保障劳动者健康权益”为主题的职业健康监护专项整治工作，共检查企业xx家，监督企业覆盖率到达100%；用心开展职业卫生“六进”宣传活动和《职业病防治法》宣传周活动，今年共开展宣传培训xx次，发放各类宣传材料xxx余份，培训人群xxx余人。对xxxxxxxx新发职业病人开展了职业病溯源调查，并对上述企业的违法行为进行了处罚。</w:t>
      </w:r>
    </w:p>
    <w:p>
      <w:pPr>
        <w:ind w:left="0" w:right="0" w:firstLine="560"/>
        <w:spacing w:before="450" w:after="450" w:line="312" w:lineRule="auto"/>
      </w:pPr>
      <w:r>
        <w:rPr>
          <w:rFonts w:ascii="宋体" w:hAnsi="宋体" w:eastAsia="宋体" w:cs="宋体"/>
          <w:color w:val="000"/>
          <w:sz w:val="28"/>
          <w:szCs w:val="28"/>
        </w:rPr>
        <w:t xml:space="preserve">（二）建立长效机制，大力实施医疗市场规范工程。继续开展打击非法行医专项整治工作，建立三级卫生监督机构联动机制，加强与_门的衔接配合，加大重点地区、重点环节的查处力度，始终持续打击非法行医高压严打态势。为确保打击非法行医活动取得实实在在的效果，召开了民营医疗机构座谈会，探索民营医疗机构监管方式，支持民营医疗机构的健康发展，采用暗访和突击检查的方式，严厉打击聘用非卫生技术人员、出租、承包科室、无证行医等违法行为，建立无证行医曝光台，对无证行医进行曝光。截至目前，共监督检查医疗机构xxx家，查处各类违法案件xxx起，结案xxx起，罚款人民币xxx元，没收药品、器械xxx件。用心推行“统一标准、统一制度、统一档案、统一标识、统一管理、统一授牌”的“六统一”规范化诊所建设管理模式，纠建结合，提高诊所的规范化管理水平。另外，还加强了违法医疗广告监管工作，严格按照《医疗广告管理办法》，落实好约谈和重点监管措施，重点对擅自发布医疗广告等违法行为进行了专项治理。</w:t>
      </w:r>
    </w:p>
    <w:p>
      <w:pPr>
        <w:ind w:left="0" w:right="0" w:firstLine="560"/>
        <w:spacing w:before="450" w:after="450" w:line="312" w:lineRule="auto"/>
      </w:pPr>
      <w:r>
        <w:rPr>
          <w:rFonts w:ascii="宋体" w:hAnsi="宋体" w:eastAsia="宋体" w:cs="宋体"/>
          <w:color w:val="000"/>
          <w:sz w:val="28"/>
          <w:szCs w:val="28"/>
        </w:rPr>
        <w:t xml:space="preserve">（三）加强农村饮用水监管，推进生活饮用水卫生安全工程。在全区范围内开展以“加强农村饮用水监管，保障农村供水安全”为主题的农村生活饮用水集中式供水单位专项检查。对农村集中式供水单位卫生管理、饮用水净化、消毒、水质检测等方面进行了重点监督，开展了集中式供水单位量化分级管理工作。严格发证程序，及时动员培训，对供水单位进行风险评价及卫生等级评定，并发放“生活饮用水集中式供水单位卫生等级公式牌”。xxx家供水单位全部被评为B级。在日常卫生监督的同时，我们还透过发放相关法律法规和宣传材料、利用报刊及举办培训班等方式加大宣传力度，努力提高供水单位的卫生安全意识。</w:t>
      </w:r>
    </w:p>
    <w:p>
      <w:pPr>
        <w:ind w:left="0" w:right="0" w:firstLine="560"/>
        <w:spacing w:before="450" w:after="450" w:line="312" w:lineRule="auto"/>
      </w:pPr>
      <w:r>
        <w:rPr>
          <w:rFonts w:ascii="宋体" w:hAnsi="宋体" w:eastAsia="宋体" w:cs="宋体"/>
          <w:color w:val="000"/>
          <w:sz w:val="28"/>
          <w:szCs w:val="28"/>
        </w:rPr>
        <w:t xml:space="preserve">&gt;四、扎实做好公共卫生、校园卫生、放射卫生监督工作，依法保障群众健康权益</w:t>
      </w:r>
    </w:p>
    <w:p>
      <w:pPr>
        <w:ind w:left="0" w:right="0" w:firstLine="560"/>
        <w:spacing w:before="450" w:after="450" w:line="312" w:lineRule="auto"/>
      </w:pPr>
      <w:r>
        <w:rPr>
          <w:rFonts w:ascii="宋体" w:hAnsi="宋体" w:eastAsia="宋体" w:cs="宋体"/>
          <w:color w:val="000"/>
          <w:sz w:val="28"/>
          <w:szCs w:val="28"/>
        </w:rPr>
        <w:t xml:space="preserve">加大公共场所卫生监管力度。继续推进公共场所卫生监督量化分级管理，实施公共场所卫生信誉等级公示制度，今年我区住宿场所、美容美发场所、游泳场所、洗浴场所量化分级实施率全部到达100%，卫生信誉等级公示实施率到达100%。开展了游泳场所卫生监督专项整治，共检查游泳场所XX家，下达卫生监督意见XX条。</w:t>
      </w:r>
    </w:p>
    <w:p>
      <w:pPr>
        <w:ind w:left="0" w:right="0" w:firstLine="560"/>
        <w:spacing w:before="450" w:after="450" w:line="312" w:lineRule="auto"/>
      </w:pPr>
      <w:r>
        <w:rPr>
          <w:rFonts w:ascii="宋体" w:hAnsi="宋体" w:eastAsia="宋体" w:cs="宋体"/>
          <w:color w:val="000"/>
          <w:sz w:val="28"/>
          <w:szCs w:val="28"/>
        </w:rPr>
        <w:t xml:space="preserve">进一步加强校园卫生监督工作。推行校园卫生综合监督评价，坚持把保障学生健康作为校园卫生监督工作的总目标，日常监督工作以传染病防控、饮用水卫生、学习生活环境及学生健康体检为重点，努力提高校园卫生监督工作的针对性和实效性。区直xxx所校园的监督覆盖率到达100%，健康教育课开课率、健康档案建档率均到达100％。透过以上工作的开展，今年全区校园未发生一齐急性的传染病流行事件，学生常见病发病率逐年下降。进一步加强放射卫生监督管理。以放射诊疗许可及放射防护状况为重点，xx月份组织放射工作人员放射防护知识专题培训；xx月份开展了放射诊疗单位专项检查，共检查放射诊疗单位xxx家，书写监督意见书xxx份，并对发现的违法行为及时进行了查处；组织放射工作人员开展职业健康查体，查体率到达100%；开展了放射防护检测和个人剂量检测，检测率全部到达100%。</w:t>
      </w:r>
    </w:p>
    <w:p>
      <w:pPr>
        <w:ind w:left="0" w:right="0" w:firstLine="560"/>
        <w:spacing w:before="450" w:after="450" w:line="312" w:lineRule="auto"/>
      </w:pPr>
      <w:r>
        <w:rPr>
          <w:rFonts w:ascii="宋体" w:hAnsi="宋体" w:eastAsia="宋体" w:cs="宋体"/>
          <w:color w:val="000"/>
          <w:sz w:val="28"/>
          <w:szCs w:val="28"/>
        </w:rPr>
        <w:t xml:space="preserve">今后，我们将继续深入推进卫生法制建设，规范卫生行政行为，提高卫生服务质量。继续完善三级卫生监督网络建设，总结卫生监督力量下沉的经验，着力提高基层、农村卫生监督力量。继续大力开展卫生监督“三项工程”，扎实做好公共场所卫生、校园卫生、传染病防控和放射卫生监督工作，切实保障群众的健康权益。继续认真贯彻落实卫生监督工作的各项任务目标和要求，进一步深入探索改革，不断创新工作思路，开拓进取，躬行实为，努力开创卫生监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监督科科室工作总结12</w:t>
      </w:r>
    </w:p>
    <w:p>
      <w:pPr>
        <w:ind w:left="0" w:right="0" w:firstLine="560"/>
        <w:spacing w:before="450" w:after="450" w:line="312" w:lineRule="auto"/>
      </w:pPr>
      <w:r>
        <w:rPr>
          <w:rFonts w:ascii="宋体" w:hAnsi="宋体" w:eastAsia="宋体" w:cs="宋体"/>
          <w:color w:val="000"/>
          <w:sz w:val="28"/>
          <w:szCs w:val="28"/>
        </w:rPr>
        <w:t xml:space="preserve">xx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&gt;（一）积极开展学校卫生综合监督检查。</w:t>
      </w:r>
    </w:p>
    <w:p>
      <w:pPr>
        <w:ind w:left="0" w:right="0" w:firstLine="560"/>
        <w:spacing w:before="450" w:after="450" w:line="312" w:lineRule="auto"/>
      </w:pPr>
      <w:r>
        <w:rPr>
          <w:rFonts w:ascii="宋体" w:hAnsi="宋体" w:eastAsia="宋体" w:cs="宋体"/>
          <w:color w:val="000"/>
          <w:sz w:val="28"/>
          <w:szCs w:val="28"/>
        </w:rPr>
        <w:t xml:space="preserve">根据卫生监督所要求，对中、小学校、幼儿园的卫生工作进行了监督检查。通过开展督查活动，对所有中、小学校、幼儿园的基本情况逐一进行了摸底调查，并建立了学校卫生工作档案。</w:t>
      </w:r>
    </w:p>
    <w:p>
      <w:pPr>
        <w:ind w:left="0" w:right="0" w:firstLine="560"/>
        <w:spacing w:before="450" w:after="450" w:line="312" w:lineRule="auto"/>
      </w:pPr>
      <w:r>
        <w:rPr>
          <w:rFonts w:ascii="宋体" w:hAnsi="宋体" w:eastAsia="宋体" w:cs="宋体"/>
          <w:color w:val="000"/>
          <w:sz w:val="28"/>
          <w:szCs w:val="28"/>
        </w:rPr>
        <w:t xml:space="preserve">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w:t>
      </w:r>
    </w:p>
    <w:p>
      <w:pPr>
        <w:ind w:left="0" w:right="0" w:firstLine="560"/>
        <w:spacing w:before="450" w:after="450" w:line="312" w:lineRule="auto"/>
      </w:pPr>
      <w:r>
        <w:rPr>
          <w:rFonts w:ascii="宋体" w:hAnsi="宋体" w:eastAsia="宋体" w:cs="宋体"/>
          <w:color w:val="000"/>
          <w:sz w:val="28"/>
          <w:szCs w:val="28"/>
        </w:rPr>
        <w:t xml:space="preserve">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&gt;（二）建立健全学校、幼儿园卫生监督建档。</w:t>
      </w:r>
    </w:p>
    <w:p>
      <w:pPr>
        <w:ind w:left="0" w:right="0" w:firstLine="560"/>
        <w:spacing w:before="450" w:after="450" w:line="312" w:lineRule="auto"/>
      </w:pPr>
      <w:r>
        <w:rPr>
          <w:rFonts w:ascii="宋体" w:hAnsi="宋体" w:eastAsia="宋体" w:cs="宋体"/>
          <w:color w:val="000"/>
          <w:sz w:val="28"/>
          <w:szCs w:val="28"/>
        </w:rPr>
        <w:t xml:space="preserve">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&gt;（三）对辖区的学校幼儿园进行调查摸底</w:t>
      </w:r>
    </w:p>
    <w:p>
      <w:pPr>
        <w:ind w:left="0" w:right="0" w:firstLine="560"/>
        <w:spacing w:before="450" w:after="450" w:line="312" w:lineRule="auto"/>
      </w:pPr>
      <w:r>
        <w:rPr>
          <w:rFonts w:ascii="宋体" w:hAnsi="宋体" w:eastAsia="宋体" w:cs="宋体"/>
          <w:color w:val="000"/>
          <w:sz w:val="28"/>
          <w:szCs w:val="28"/>
        </w:rPr>
        <w:t xml:space="preserve">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监督科科室工作总结13</w:t>
      </w:r>
    </w:p>
    <w:p>
      <w:pPr>
        <w:ind w:left="0" w:right="0" w:firstLine="560"/>
        <w:spacing w:before="450" w:after="450" w:line="312" w:lineRule="auto"/>
      </w:pPr>
      <w:r>
        <w:rPr>
          <w:rFonts w:ascii="宋体" w:hAnsi="宋体" w:eastAsia="宋体" w:cs="宋体"/>
          <w:color w:val="000"/>
          <w:sz w:val="28"/>
          <w:szCs w:val="28"/>
        </w:rPr>
        <w:t xml:space="preserve">半年来，我所严格按照区牧业局的工作部署和上级业务主管部门的工作要求和安排，认真贯彻执行《动物防疫法》和《吉林省无规定动物疫病区建设管理条例》，切实履行法定职责，认真做好动物卫生监督检查，确保动物卫生安全，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&gt;一、认真学习宣传贯彻“一法一例”，加强执法人员的业务学习。</w:t>
      </w:r>
    </w:p>
    <w:p>
      <w:pPr>
        <w:ind w:left="0" w:right="0" w:firstLine="560"/>
        <w:spacing w:before="450" w:after="450" w:line="312" w:lineRule="auto"/>
      </w:pPr>
      <w:r>
        <w:rPr>
          <w:rFonts w:ascii="宋体" w:hAnsi="宋体" w:eastAsia="宋体" w:cs="宋体"/>
          <w:color w:val="000"/>
          <w:sz w:val="28"/>
          <w:szCs w:val="28"/>
        </w:rPr>
        <w:t xml:space="preserve">在日常工作中，加强业务学习，提高执法人员的水平和能力，并在4月20日在步行街进行了《动物防疫法》集中宣传，使广大群众对《动物防疫法》有了详细了解。</w:t>
      </w:r>
    </w:p>
    <w:p>
      <w:pPr>
        <w:ind w:left="0" w:right="0" w:firstLine="560"/>
        <w:spacing w:before="450" w:after="450" w:line="312" w:lineRule="auto"/>
      </w:pPr>
      <w:r>
        <w:rPr>
          <w:rFonts w:ascii="宋体" w:hAnsi="宋体" w:eastAsia="宋体" w:cs="宋体"/>
          <w:color w:val="000"/>
          <w:sz w:val="28"/>
          <w:szCs w:val="28"/>
        </w:rPr>
        <w:t xml:space="preserve">&gt;二、认真做好市场及冷藏场所贮存经营动物产品监管，确保动物产品安全。</w:t>
      </w:r>
    </w:p>
    <w:p>
      <w:pPr>
        <w:ind w:left="0" w:right="0" w:firstLine="560"/>
        <w:spacing w:before="450" w:after="450" w:line="312" w:lineRule="auto"/>
      </w:pPr>
      <w:r>
        <w:rPr>
          <w:rFonts w:ascii="宋体" w:hAnsi="宋体" w:eastAsia="宋体" w:cs="宋体"/>
          <w:color w:val="000"/>
          <w:sz w:val="28"/>
          <w:szCs w:val="28"/>
        </w:rPr>
        <w:t xml:space="preserve">继续在城区内3个封闭农贸市场派驻监督员，认真做好查证验物工作。在元旦、春节、劳动节等重大节日期间，市场科人员放弃休息，加强监督检查，防止病害动物产品上市经营，并对辖区内动物产品冷藏场所做好检查，保证入库产品证明、标识齐全，确保节日期间的动物产品安全。</w:t>
      </w:r>
    </w:p>
    <w:p>
      <w:pPr>
        <w:ind w:left="0" w:right="0" w:firstLine="560"/>
        <w:spacing w:before="450" w:after="450" w:line="312" w:lineRule="auto"/>
      </w:pPr>
      <w:r>
        <w:rPr>
          <w:rFonts w:ascii="宋体" w:hAnsi="宋体" w:eastAsia="宋体" w:cs="宋体"/>
          <w:color w:val="000"/>
          <w:sz w:val="28"/>
          <w:szCs w:val="28"/>
        </w:rPr>
        <w:t xml:space="preserve">&gt;三、加强屠宰环节监管。</w:t>
      </w:r>
    </w:p>
    <w:p>
      <w:pPr>
        <w:ind w:left="0" w:right="0" w:firstLine="560"/>
        <w:spacing w:before="450" w:after="450" w:line="312" w:lineRule="auto"/>
      </w:pPr>
      <w:r>
        <w:rPr>
          <w:rFonts w:ascii="宋体" w:hAnsi="宋体" w:eastAsia="宋体" w:cs="宋体"/>
          <w:color w:val="000"/>
          <w:sz w:val="28"/>
          <w:szCs w:val="28"/>
        </w:rPr>
        <w:t xml:space="preserve">巩固驻场监督工作，严把屠宰检疫关，做到有宰必检，绝不漏检，严格控制未经检疫的动物产品及病害肉出场。</w:t>
      </w:r>
    </w:p>
    <w:p>
      <w:pPr>
        <w:ind w:left="0" w:right="0" w:firstLine="560"/>
        <w:spacing w:before="450" w:after="450" w:line="312" w:lineRule="auto"/>
      </w:pPr>
      <w:r>
        <w:rPr>
          <w:rFonts w:ascii="宋体" w:hAnsi="宋体" w:eastAsia="宋体" w:cs="宋体"/>
          <w:color w:val="000"/>
          <w:sz w:val="28"/>
          <w:szCs w:val="28"/>
        </w:rPr>
        <w:t xml:space="preserve">&gt;四、加强对奶站和饲养场、养殖小区的管理。</w:t>
      </w:r>
    </w:p>
    <w:p>
      <w:pPr>
        <w:ind w:left="0" w:right="0" w:firstLine="560"/>
        <w:spacing w:before="450" w:after="450" w:line="312" w:lineRule="auto"/>
      </w:pPr>
      <w:r>
        <w:rPr>
          <w:rFonts w:ascii="宋体" w:hAnsi="宋体" w:eastAsia="宋体" w:cs="宋体"/>
          <w:color w:val="000"/>
          <w:sz w:val="28"/>
          <w:szCs w:val="28"/>
        </w:rPr>
        <w:t xml:space="preserve">《乳品质量安全监督管理条例》实施后，我们加强了对奶站和奶牛饲养场、养殖小区的检查，使未经检疫的奶牛不能上站榨奶，确保乳品安全。年初在上海、武汉等地发生A</w:t>
      </w:r>
    </w:p>
    <w:p>
      <w:pPr>
        <w:ind w:left="0" w:right="0" w:firstLine="560"/>
        <w:spacing w:before="450" w:after="450" w:line="312" w:lineRule="auto"/>
      </w:pPr>
      <w:r>
        <w:rPr>
          <w:rFonts w:ascii="宋体" w:hAnsi="宋体" w:eastAsia="宋体" w:cs="宋体"/>
          <w:color w:val="000"/>
          <w:sz w:val="28"/>
          <w:szCs w:val="28"/>
        </w:rPr>
        <w:t xml:space="preserve">型口蹄疫疫情后，我们严格按照省、市、区牧业局文件的要求，所里认真做好部署，所长负总责，把工作分解落实到人头，做好禁止跨省引进奶牛的宣传与检查，经过检查，未发现跨省引进奶牛的情况。</w:t>
      </w:r>
    </w:p>
    <w:p>
      <w:pPr>
        <w:ind w:left="0" w:right="0" w:firstLine="560"/>
        <w:spacing w:before="450" w:after="450" w:line="312" w:lineRule="auto"/>
      </w:pPr>
      <w:r>
        <w:rPr>
          <w:rFonts w:ascii="宋体" w:hAnsi="宋体" w:eastAsia="宋体" w:cs="宋体"/>
          <w:color w:val="000"/>
          <w:sz w:val="28"/>
          <w:szCs w:val="28"/>
        </w:rPr>
        <w:t xml:space="preserve">&gt;五、加强对活禽交易市场的监管。</w:t>
      </w:r>
    </w:p>
    <w:p>
      <w:pPr>
        <w:ind w:left="0" w:right="0" w:firstLine="560"/>
        <w:spacing w:before="450" w:after="450" w:line="312" w:lineRule="auto"/>
      </w:pPr>
      <w:r>
        <w:rPr>
          <w:rFonts w:ascii="宋体" w:hAnsi="宋体" w:eastAsia="宋体" w:cs="宋体"/>
          <w:color w:val="000"/>
          <w:sz w:val="28"/>
          <w:szCs w:val="28"/>
        </w:rPr>
        <w:t xml:space="preserve">经过多方努力，活禽进入封闭市场进行宰杀交易。各经营户均能做到分区经营，对现有3家经营户下达责令改正通知书，使之整改达到要求。</w:t>
      </w:r>
    </w:p>
    <w:p>
      <w:pPr>
        <w:ind w:left="0" w:right="0" w:firstLine="560"/>
        <w:spacing w:before="450" w:after="450" w:line="312" w:lineRule="auto"/>
      </w:pPr>
      <w:r>
        <w:rPr>
          <w:rFonts w:ascii="宋体" w:hAnsi="宋体" w:eastAsia="宋体" w:cs="宋体"/>
          <w:color w:val="000"/>
          <w:sz w:val="28"/>
          <w:szCs w:val="28"/>
        </w:rPr>
        <w:t xml:space="preserve">&gt;六、加强公路检查站的工作。</w:t>
      </w:r>
    </w:p>
    <w:p>
      <w:pPr>
        <w:ind w:left="0" w:right="0" w:firstLine="560"/>
        <w:spacing w:before="450" w:after="450" w:line="312" w:lineRule="auto"/>
      </w:pPr>
      <w:r>
        <w:rPr>
          <w:rFonts w:ascii="宋体" w:hAnsi="宋体" w:eastAsia="宋体" w:cs="宋体"/>
          <w:color w:val="000"/>
          <w:sz w:val="28"/>
          <w:szCs w:val="28"/>
        </w:rPr>
        <w:t xml:space="preserve">平台公路检查站实行24小时值班制度，认真做好过往运输动物及其产品的查证验物工作，并认真做好消毒，确保疫情不传入我区。</w:t>
      </w:r>
    </w:p>
    <w:p>
      <w:pPr>
        <w:ind w:left="0" w:right="0" w:firstLine="560"/>
        <w:spacing w:before="450" w:after="450" w:line="312" w:lineRule="auto"/>
      </w:pPr>
      <w:r>
        <w:rPr>
          <w:rFonts w:ascii="宋体" w:hAnsi="宋体" w:eastAsia="宋体" w:cs="宋体"/>
          <w:color w:val="000"/>
          <w:sz w:val="28"/>
          <w:szCs w:val="28"/>
        </w:rPr>
        <w:t xml:space="preserve">&gt;七、防控猪流感方面工作。</w:t>
      </w:r>
    </w:p>
    <w:p>
      <w:pPr>
        <w:ind w:left="0" w:right="0" w:firstLine="560"/>
        <w:spacing w:before="450" w:after="450" w:line="312" w:lineRule="auto"/>
      </w:pPr>
      <w:r>
        <w:rPr>
          <w:rFonts w:ascii="宋体" w:hAnsi="宋体" w:eastAsia="宋体" w:cs="宋体"/>
          <w:color w:val="000"/>
          <w:sz w:val="28"/>
          <w:szCs w:val="28"/>
        </w:rPr>
        <w:t xml:space="preserve">在4月末发生猪流感疫情后，我所按照省局文件的要求，严密部署，所长负总责，班子其他成员划分了具体任务，实行了责任落实到人及责任追究制度。在屠宰场、市场、冷库等场所张贴了《关于加强对猪肉产品动物卫生监督管理工作的通知》，要求区域外进入我区的猪肉产品应报检，合格方可上市，冷藏的猪肉必须附有检疫合格证明和检疫合格标志方可入库冷藏。并对辖区内猪饲养场进行严格检查，对2家不符合动物防疫要求的猪场下达了责令改正通知书。</w:t>
      </w:r>
    </w:p>
    <w:p>
      <w:pPr>
        <w:ind w:left="0" w:right="0" w:firstLine="560"/>
        <w:spacing w:before="450" w:after="450" w:line="312" w:lineRule="auto"/>
      </w:pPr>
      <w:r>
        <w:rPr>
          <w:rFonts w:ascii="宋体" w:hAnsi="宋体" w:eastAsia="宋体" w:cs="宋体"/>
          <w:color w:val="000"/>
          <w:sz w:val="28"/>
          <w:szCs w:val="28"/>
        </w:rPr>
        <w:t xml:space="preserve">&gt;八、动物诊疗机构监管。</w:t>
      </w:r>
    </w:p>
    <w:p>
      <w:pPr>
        <w:ind w:left="0" w:right="0" w:firstLine="560"/>
        <w:spacing w:before="450" w:after="450" w:line="312" w:lineRule="auto"/>
      </w:pPr>
      <w:r>
        <w:rPr>
          <w:rFonts w:ascii="宋体" w:hAnsi="宋体" w:eastAsia="宋体" w:cs="宋体"/>
          <w:color w:val="000"/>
          <w:sz w:val="28"/>
          <w:szCs w:val="28"/>
        </w:rPr>
        <w:t xml:space="preserve">我们对未取得《兽医从业合格证》和《动物诊疗许可证》行医的行为进行集中清理和检查，使得不符合动物防疫条件、资格的单位和个人不准从事动物诊疗活动。</w:t>
      </w:r>
    </w:p>
    <w:p>
      <w:pPr>
        <w:ind w:left="0" w:right="0" w:firstLine="560"/>
        <w:spacing w:before="450" w:after="450" w:line="312" w:lineRule="auto"/>
      </w:pPr>
      <w:r>
        <w:rPr>
          <w:rFonts w:ascii="宋体" w:hAnsi="宋体" w:eastAsia="宋体" w:cs="宋体"/>
          <w:color w:val="000"/>
          <w:sz w:val="28"/>
          <w:szCs w:val="28"/>
        </w:rPr>
        <w:t xml:space="preserve">&gt;20xx年下半年工作安排：</w:t>
      </w:r>
    </w:p>
    <w:p>
      <w:pPr>
        <w:ind w:left="0" w:right="0" w:firstLine="560"/>
        <w:spacing w:before="450" w:after="450" w:line="312" w:lineRule="auto"/>
      </w:pPr>
      <w:r>
        <w:rPr>
          <w:rFonts w:ascii="宋体" w:hAnsi="宋体" w:eastAsia="宋体" w:cs="宋体"/>
          <w:color w:val="000"/>
          <w:sz w:val="28"/>
          <w:szCs w:val="28"/>
        </w:rPr>
        <w:t xml:space="preserve">一、加强对饲养场（养殖小区）强制免疫工作的全面开展，协助畜牧站做好免疫注射，并保证免疫密度和质量，防止发生动物疫情。</w:t>
      </w:r>
    </w:p>
    <w:p>
      <w:pPr>
        <w:ind w:left="0" w:right="0" w:firstLine="560"/>
        <w:spacing w:before="450" w:after="450" w:line="312" w:lineRule="auto"/>
      </w:pPr>
      <w:r>
        <w:rPr>
          <w:rFonts w:ascii="宋体" w:hAnsi="宋体" w:eastAsia="宋体" w:cs="宋体"/>
          <w:color w:val="000"/>
          <w:sz w:val="28"/>
          <w:szCs w:val="28"/>
        </w:rPr>
        <w:t xml:space="preserve">二、加强奶站的监管，保证原料奶的质量安全。未经检疫的奶牛绝对不能上站榨奶。</w:t>
      </w:r>
    </w:p>
    <w:p>
      <w:pPr>
        <w:ind w:left="0" w:right="0" w:firstLine="560"/>
        <w:spacing w:before="450" w:after="450" w:line="312" w:lineRule="auto"/>
      </w:pPr>
      <w:r>
        <w:rPr>
          <w:rFonts w:ascii="宋体" w:hAnsi="宋体" w:eastAsia="宋体" w:cs="宋体"/>
          <w:color w:val="000"/>
          <w:sz w:val="28"/>
          <w:szCs w:val="28"/>
        </w:rPr>
        <w:t xml:space="preserve">三、加强屠宰环节及动物、动物产品流通环节的监管确保动物产品安全，严格做好输入我区动物、动物产品的申报检疫工作监督检查。</w:t>
      </w:r>
    </w:p>
    <w:p>
      <w:pPr>
        <w:ind w:left="0" w:right="0" w:firstLine="560"/>
        <w:spacing w:before="450" w:after="450" w:line="312" w:lineRule="auto"/>
      </w:pPr>
      <w:r>
        <w:rPr>
          <w:rFonts w:ascii="宋体" w:hAnsi="宋体" w:eastAsia="宋体" w:cs="宋体"/>
          <w:color w:val="000"/>
          <w:sz w:val="28"/>
          <w:szCs w:val="28"/>
        </w:rPr>
        <w:t xml:space="preserve">四、加强动物诊疗场所的监管，按照农业部令第17、18、19号的要求，做好乡村兽医的管理和动物诊疗机构的审核发证工作。</w:t>
      </w:r>
    </w:p>
    <w:p>
      <w:pPr>
        <w:ind w:left="0" w:right="0" w:firstLine="560"/>
        <w:spacing w:before="450" w:after="450" w:line="312" w:lineRule="auto"/>
      </w:pPr>
      <w:r>
        <w:rPr>
          <w:rFonts w:ascii="宋体" w:hAnsi="宋体" w:eastAsia="宋体" w:cs="宋体"/>
          <w:color w:val="000"/>
          <w:sz w:val="28"/>
          <w:szCs w:val="28"/>
        </w:rPr>
        <w:t xml:space="preserve">五、加强对冷藏场所的监管，要保证冷藏的动物产品证明标识齐全，方可入库。</w:t>
      </w:r>
    </w:p>
    <w:p>
      <w:pPr>
        <w:ind w:left="0" w:right="0" w:firstLine="560"/>
        <w:spacing w:before="450" w:after="450" w:line="312" w:lineRule="auto"/>
      </w:pPr>
      <w:r>
        <w:rPr>
          <w:rFonts w:ascii="宋体" w:hAnsi="宋体" w:eastAsia="宋体" w:cs="宋体"/>
          <w:color w:val="000"/>
          <w:sz w:val="28"/>
          <w:szCs w:val="28"/>
        </w:rPr>
        <w:t xml:space="preserve">六、加强活禽交易市场管理，保证活禽交易市场秩序。</w:t>
      </w:r>
    </w:p>
    <w:p>
      <w:pPr>
        <w:ind w:left="0" w:right="0" w:firstLine="560"/>
        <w:spacing w:before="450" w:after="450" w:line="312" w:lineRule="auto"/>
      </w:pPr>
      <w:r>
        <w:rPr>
          <w:rFonts w:ascii="宋体" w:hAnsi="宋体" w:eastAsia="宋体" w:cs="宋体"/>
          <w:color w:val="000"/>
          <w:sz w:val="28"/>
          <w:szCs w:val="28"/>
        </w:rPr>
        <w:t xml:space="preserve">七、加强公路检查站工作，切实履行职责，做好查证验物工作，防止动物疫情传入我区。</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监督科科室工作总结14</w:t>
      </w:r>
    </w:p>
    <w:p>
      <w:pPr>
        <w:ind w:left="0" w:right="0" w:firstLine="560"/>
        <w:spacing w:before="450" w:after="450" w:line="312" w:lineRule="auto"/>
      </w:pPr>
      <w:r>
        <w:rPr>
          <w:rFonts w:ascii="宋体" w:hAnsi="宋体" w:eastAsia="宋体" w:cs="宋体"/>
          <w:color w:val="000"/>
          <w:sz w:val="28"/>
          <w:szCs w:val="28"/>
        </w:rPr>
        <w:t xml:space="preserve">我校卫生监督工作在政府正确领导下，在上级业务部门的精心指导下，紧紧围绕年度校园卫生工作中心任务，以加强管理与指导，提高监管执法水平，保障师生身心健康，促进学生德智体全面发展为出发点和落脚点，认真贯彻落实校园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我校有师生员工499人，其中在岗教师24人，代课教师1人，工勤人员6人，学生468人。</w:t>
      </w:r>
    </w:p>
    <w:p>
      <w:pPr>
        <w:ind w:left="0" w:right="0" w:firstLine="560"/>
        <w:spacing w:before="450" w:after="450" w:line="312" w:lineRule="auto"/>
      </w:pPr>
      <w:r>
        <w:rPr>
          <w:rFonts w:ascii="宋体" w:hAnsi="宋体" w:eastAsia="宋体" w:cs="宋体"/>
          <w:color w:val="000"/>
          <w:sz w:val="28"/>
          <w:szCs w:val="28"/>
        </w:rPr>
        <w:t xml:space="preserve">&gt;二、业务工作开展状况</w:t>
      </w:r>
    </w:p>
    <w:p>
      <w:pPr>
        <w:ind w:left="0" w:right="0" w:firstLine="560"/>
        <w:spacing w:before="450" w:after="450" w:line="312" w:lineRule="auto"/>
      </w:pPr>
      <w:r>
        <w:rPr>
          <w:rFonts w:ascii="宋体" w:hAnsi="宋体" w:eastAsia="宋体" w:cs="宋体"/>
          <w:color w:val="000"/>
          <w:sz w:val="28"/>
          <w:szCs w:val="28"/>
        </w:rPr>
        <w:t xml:space="preserve">&gt;（一）用心开展校园卫生综合监督检查。</w:t>
      </w:r>
    </w:p>
    <w:p>
      <w:pPr>
        <w:ind w:left="0" w:right="0" w:firstLine="560"/>
        <w:spacing w:before="450" w:after="450" w:line="312" w:lineRule="auto"/>
      </w:pPr>
      <w:r>
        <w:rPr>
          <w:rFonts w:ascii="宋体" w:hAnsi="宋体" w:eastAsia="宋体" w:cs="宋体"/>
          <w:color w:val="000"/>
          <w:sz w:val="28"/>
          <w:szCs w:val="28"/>
        </w:rPr>
        <w:t xml:space="preserve">为加强校园卫生监督检查力度，根据教育管理中心下发的《关于开展校园幼儿园卫生监督检查工作的通知》，对校园卫生工作进行了监督检查。透过开展督查活动，并建立了校园卫生工作档案。从检查结果来看，目前校园对传染病防治和突发公共卫生事件的预防均高度重视，制订了突发公共卫生事件应急预案，按照要求采取晨、午检等有效可行的传染病防控措施，并督促各班级认真学习贯彻各项卫生法律法规，建立校长为第一职责人的职责追究制。透过此次检查，加大了校园领导对校园卫生日常监督的重视，切实保障了广大师生的身心健康。</w:t>
      </w:r>
    </w:p>
    <w:p>
      <w:pPr>
        <w:ind w:left="0" w:right="0" w:firstLine="560"/>
        <w:spacing w:before="450" w:after="450" w:line="312" w:lineRule="auto"/>
      </w:pPr>
      <w:r>
        <w:rPr>
          <w:rFonts w:ascii="宋体" w:hAnsi="宋体" w:eastAsia="宋体" w:cs="宋体"/>
          <w:color w:val="000"/>
          <w:sz w:val="28"/>
          <w:szCs w:val="28"/>
        </w:rPr>
        <w:t xml:space="preserve">&gt;（二）建立健全校园卫生监督建档。</w:t>
      </w:r>
    </w:p>
    <w:p>
      <w:pPr>
        <w:ind w:left="0" w:right="0" w:firstLine="560"/>
        <w:spacing w:before="450" w:after="450" w:line="312" w:lineRule="auto"/>
      </w:pPr>
      <w:r>
        <w:rPr>
          <w:rFonts w:ascii="宋体" w:hAnsi="宋体" w:eastAsia="宋体" w:cs="宋体"/>
          <w:color w:val="000"/>
          <w:sz w:val="28"/>
          <w:szCs w:val="28"/>
        </w:rPr>
        <w:t xml:space="preserve">为规范校园卫生管理工作，结合我校实际，对校园实行了档案管理模式，为校园建立了纸质和电子双份的校园卫生监督档案。</w:t>
      </w:r>
    </w:p>
    <w:p>
      <w:pPr>
        <w:ind w:left="0" w:right="0" w:firstLine="560"/>
        <w:spacing w:before="450" w:after="450" w:line="312" w:lineRule="auto"/>
      </w:pPr>
      <w:r>
        <w:rPr>
          <w:rFonts w:ascii="宋体" w:hAnsi="宋体" w:eastAsia="宋体" w:cs="宋体"/>
          <w:color w:val="000"/>
          <w:sz w:val="28"/>
          <w:szCs w:val="28"/>
        </w:rPr>
        <w:t xml:space="preserve">&gt;（三）大力开展校园卫生安全检查工作。</w:t>
      </w:r>
    </w:p>
    <w:p>
      <w:pPr>
        <w:ind w:left="0" w:right="0" w:firstLine="560"/>
        <w:spacing w:before="450" w:after="450" w:line="312" w:lineRule="auto"/>
      </w:pPr>
      <w:r>
        <w:rPr>
          <w:rFonts w:ascii="宋体" w:hAnsi="宋体" w:eastAsia="宋体" w:cs="宋体"/>
          <w:color w:val="000"/>
          <w:sz w:val="28"/>
          <w:szCs w:val="28"/>
        </w:rPr>
        <w:t xml:space="preserve">开展安全大检查，进一步摸清了校园卫生监督职能状况，为今后校园卫生监督工作的全面开展打下了良好基础。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&gt;（四）加强村街校园卫生监管工作的指导。</w:t>
      </w:r>
    </w:p>
    <w:p>
      <w:pPr>
        <w:ind w:left="0" w:right="0" w:firstLine="560"/>
        <w:spacing w:before="450" w:after="450" w:line="312" w:lineRule="auto"/>
      </w:pPr>
      <w:r>
        <w:rPr>
          <w:rFonts w:ascii="宋体" w:hAnsi="宋体" w:eastAsia="宋体" w:cs="宋体"/>
          <w:color w:val="000"/>
          <w:sz w:val="28"/>
          <w:szCs w:val="28"/>
        </w:rPr>
        <w:t xml:space="preserve">为全面加强村街校园卫生监管工作，提高公共卫生服务站协管潜力，我校以镇卫生监督所为指导中心，全面加强了村街校园卫生监管指导。</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（一）联合镇教育部门，在年初召开校园卫生工作会议，以总结工作，表彰先进班级，安排全年的校园卫生工作任务。做好校园春夏秋冬季四次校园卫生专题检查，并将校园卫生工作纳入对班主任考核评比。</w:t>
      </w:r>
    </w:p>
    <w:p>
      <w:pPr>
        <w:ind w:left="0" w:right="0" w:firstLine="560"/>
        <w:spacing w:before="450" w:after="450" w:line="312" w:lineRule="auto"/>
      </w:pPr>
      <w:r>
        <w:rPr>
          <w:rFonts w:ascii="宋体" w:hAnsi="宋体" w:eastAsia="宋体" w:cs="宋体"/>
          <w:color w:val="000"/>
          <w:sz w:val="28"/>
          <w:szCs w:val="28"/>
        </w:rPr>
        <w:t xml:space="preserve">（二）加强校园卫生培训。采取灵活方式，分层次对校园卫生分管校长、主管科室负责人、疫情报告员开展卫生知识培训。</w:t>
      </w:r>
    </w:p>
    <w:p>
      <w:pPr>
        <w:ind w:left="0" w:right="0" w:firstLine="560"/>
        <w:spacing w:before="450" w:after="450" w:line="312" w:lineRule="auto"/>
      </w:pPr>
      <w:r>
        <w:rPr>
          <w:rFonts w:ascii="宋体" w:hAnsi="宋体" w:eastAsia="宋体" w:cs="宋体"/>
          <w:color w:val="000"/>
          <w:sz w:val="28"/>
          <w:szCs w:val="28"/>
        </w:rPr>
        <w:t xml:space="preserve">（三）加大监督执法力度，全面开展校园综合卫生监督检查。建立健全校园传染病防治、生活饮用水安全管理的长效机制，健全校园突发公共卫生事件信息报告制度，力争校园卫生行政许可和行政处罚有所突破。</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监督科科室工作总结15</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&gt;三、工作扎实，成绩显著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1）、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2）、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（4）、开展全区麻疹疫苗强化免疫工作监督，出动卫生监督员100余人次，历时一个多月，完成全区万余人次的麻疹疫苗接种工作。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监督科科室工作总结16</w:t>
      </w:r>
    </w:p>
    <w:p>
      <w:pPr>
        <w:ind w:left="0" w:right="0" w:firstLine="560"/>
        <w:spacing w:before="450" w:after="450" w:line="312" w:lineRule="auto"/>
      </w:pPr>
      <w:r>
        <w:rPr>
          <w:rFonts w:ascii="宋体" w:hAnsi="宋体" w:eastAsia="宋体" w:cs="宋体"/>
          <w:color w:val="000"/>
          <w:sz w:val="28"/>
          <w:szCs w:val="28"/>
        </w:rPr>
        <w:t xml:space="preserve">20xx年，在市卫生局的正确领导及上级业务部门的指导下，坚持科学发展观，以职能转变，加大行政执法力度为主线，以效能建设为依托，深入推行区域综合监督管理模式。全所上下政令畅通，团结合作，与时俱进，锐意进取。相继开展了餐饮服务、公共场所等卫生监督执法活动，取得了必须成绩，现将全年工作状况总结如下：</w:t>
      </w:r>
    </w:p>
    <w:p>
      <w:pPr>
        <w:ind w:left="0" w:right="0" w:firstLine="560"/>
        <w:spacing w:before="450" w:after="450" w:line="312" w:lineRule="auto"/>
      </w:pPr>
      <w:r>
        <w:rPr>
          <w:rFonts w:ascii="宋体" w:hAnsi="宋体" w:eastAsia="宋体" w:cs="宋体"/>
          <w:color w:val="000"/>
          <w:sz w:val="28"/>
          <w:szCs w:val="28"/>
        </w:rPr>
        <w:t xml:space="preserve">&gt;一、开展了校园食堂餐饮食品安全监督检查工作</w:t>
      </w:r>
    </w:p>
    <w:p>
      <w:pPr>
        <w:ind w:left="0" w:right="0" w:firstLine="560"/>
        <w:spacing w:before="450" w:after="450" w:line="312" w:lineRule="auto"/>
      </w:pPr>
      <w:r>
        <w:rPr>
          <w:rFonts w:ascii="宋体" w:hAnsi="宋体" w:eastAsia="宋体" w:cs="宋体"/>
          <w:color w:val="000"/>
          <w:sz w:val="28"/>
          <w:szCs w:val="28"/>
        </w:rPr>
        <w:t xml:space="preserve">我市卫生监督所高度重视校园食堂餐饮食品安全监督检查工作，依据《食品安全法》及其《实施条例》规定和省、市有关工作要求，我所制订了《乐陵市校园食堂餐饮食品安全监督检查工作方案》，统一思想，提高认识，周密部署，进一步明确分工，把对每个校园的检查、督促整改落实到具体监管人员身上，并与教育部门加强沟通协调，构成整治合力，加大监督力度，对分管辖区内的每一个校园食堂都不放过，切实消除食品安全隐患，严防食物中毒事件发生。期间共出动监督检查人员432人，检查校园食堂62家，整改校园食堂8家，督促指导校园食堂健全完善进货查验制度6家。</w:t>
      </w:r>
    </w:p>
    <w:p>
      <w:pPr>
        <w:ind w:left="0" w:right="0" w:firstLine="560"/>
        <w:spacing w:before="450" w:after="450" w:line="312" w:lineRule="auto"/>
      </w:pPr>
      <w:r>
        <w:rPr>
          <w:rFonts w:ascii="宋体" w:hAnsi="宋体" w:eastAsia="宋体" w:cs="宋体"/>
          <w:color w:val="000"/>
          <w:sz w:val="28"/>
          <w:szCs w:val="28"/>
        </w:rPr>
        <w:t xml:space="preserve">&gt;二、做好“观世博、游山东”餐饮服务食品安全监管工作</w:t>
      </w:r>
    </w:p>
    <w:p>
      <w:pPr>
        <w:ind w:left="0" w:right="0" w:firstLine="560"/>
        <w:spacing w:before="450" w:after="450" w:line="312" w:lineRule="auto"/>
      </w:pPr>
      <w:r>
        <w:rPr>
          <w:rFonts w:ascii="宋体" w:hAnsi="宋体" w:eastAsia="宋体" w:cs="宋体"/>
          <w:color w:val="000"/>
          <w:sz w:val="28"/>
          <w:szCs w:val="28"/>
        </w:rPr>
        <w:t xml:space="preserve">我所依据省、市有关工作要求，结合我市实际，自5月份开始，对辖区内的餐饮卫生安全进行了拉网检查，在强化日常监管基础上，重点加强对辖区内的宾馆饭店、旅游景区、农家乐及周边餐饮服务单位等重点区域的监督检查，确保重点旅游接待单位无饮食安全隐患，重点检查食品及原料采购、贮存、加工、供餐过程、餐具消毒等关键环节控制措施落实状况，尤其是加强对餐饮服务单位购进一次性筷子、快餐盒等一次性餐饮具索证索票以及采用集中消毒餐饮具质量安全控制制度执行状况的检查，严防二次污染和食源性疾病的发生。同时，我所坚持加强宣传与督导、检查与规范、监管与自律相结合，对管理不到位、职责不落实，存在食品安全隐患的餐饮服务单位，按照《食品安全法》及实施条例的有关规定，提出整改意见，限期整改;对存在违法生产经营行为的，依法查处，确保饮食安全。期间共出动执法人员320余人次，检查餐饮单位154家，下达卫生监督意见书限期整改5家。</w:t>
      </w:r>
    </w:p>
    <w:p>
      <w:pPr>
        <w:ind w:left="0" w:right="0" w:firstLine="560"/>
        <w:spacing w:before="450" w:after="450" w:line="312" w:lineRule="auto"/>
      </w:pPr>
      <w:r>
        <w:rPr>
          <w:rFonts w:ascii="宋体" w:hAnsi="宋体" w:eastAsia="宋体" w:cs="宋体"/>
          <w:color w:val="000"/>
          <w:sz w:val="28"/>
          <w:szCs w:val="28"/>
        </w:rPr>
        <w:t xml:space="preserve">&gt;三、对餐饮服务环节和保健食品安全进行了专项整顿</w:t>
      </w:r>
    </w:p>
    <w:p>
      <w:pPr>
        <w:ind w:left="0" w:right="0" w:firstLine="560"/>
        <w:spacing w:before="450" w:after="450" w:line="312" w:lineRule="auto"/>
      </w:pPr>
      <w:r>
        <w:rPr>
          <w:rFonts w:ascii="宋体" w:hAnsi="宋体" w:eastAsia="宋体" w:cs="宋体"/>
          <w:color w:val="000"/>
          <w:sz w:val="28"/>
          <w:szCs w:val="28"/>
        </w:rPr>
        <w:t xml:space="preserve">我所根据上级要求，结合我市实际，用心开展餐饮服务环节和保健食品安全专项整顿工作，先后在餐饮服务业开展了问题乳粉清查、“地沟油”查处、烧烤行业餐饮卫生安全专项整治、打击侵犯知识产权和制售假冒伪劣商品专项行动之餐饮服务食品安全专项整治等专项活动。按时定期上报工作动态及报表。透过一系列的专项整治活动，规范了我市餐饮服务行业的经营意识，增强了餐饮服务单位的卫生管理意识，提高了各经营业主的食品安全和法律意识，消除了卫生安全隐患，杜绝了食品安全事件的发生。</w:t>
      </w:r>
    </w:p>
    <w:p>
      <w:pPr>
        <w:ind w:left="0" w:right="0" w:firstLine="560"/>
        <w:spacing w:before="450" w:after="450" w:line="312" w:lineRule="auto"/>
      </w:pPr>
      <w:r>
        <w:rPr>
          <w:rFonts w:ascii="宋体" w:hAnsi="宋体" w:eastAsia="宋体" w:cs="宋体"/>
          <w:color w:val="000"/>
          <w:sz w:val="28"/>
          <w:szCs w:val="28"/>
        </w:rPr>
        <w:t xml:space="preserve">&gt;四、做好重大活动及节假日期间的卫生监督保障工作</w:t>
      </w:r>
    </w:p>
    <w:p>
      <w:pPr>
        <w:ind w:left="0" w:right="0" w:firstLine="560"/>
        <w:spacing w:before="450" w:after="450" w:line="312" w:lineRule="auto"/>
      </w:pPr>
      <w:r>
        <w:rPr>
          <w:rFonts w:ascii="宋体" w:hAnsi="宋体" w:eastAsia="宋体" w:cs="宋体"/>
          <w:color w:val="000"/>
          <w:sz w:val="28"/>
          <w:szCs w:val="28"/>
        </w:rPr>
        <w:t xml:space="preserve">“”活动期间，我所紧紧围绕“消费与服务”这一主题，加大执法检查力度，重点检查餐饮单位、群众食堂等的卫生经营状况；餐饮服务许可证持有状况及是否超范围经营、从业人员健康证明持有状况、食品及食品原料的采购、储存、加工等是否贴合卫生要求、原料进货验收台帐、卫生制度及卫生管理状况等。对检查发现问题，执法人员当场给予指导，下达卫生监督意见书，限期整改。</w:t>
      </w:r>
    </w:p>
    <w:p>
      <w:pPr>
        <w:ind w:left="0" w:right="0" w:firstLine="560"/>
        <w:spacing w:before="450" w:after="450" w:line="312" w:lineRule="auto"/>
      </w:pPr>
      <w:r>
        <w:rPr>
          <w:rFonts w:ascii="宋体" w:hAnsi="宋体" w:eastAsia="宋体" w:cs="宋体"/>
          <w:color w:val="000"/>
          <w:sz w:val="28"/>
          <w:szCs w:val="28"/>
        </w:rPr>
        <w:t xml:space="preserve">“20xx中国乐陵富硒金丝小枣文化节”于20xx年x月13至19日在我市隆重举行，又临近中秋、国庆两节，期间，我市举行了一系列的大型活动。为做好期间的饮食卫生安全，根据市委市府的总体工作方案，成立卫生监督保障工作组，选派骨干卫生监督员及早行动，提前介入，对重点接待单位乐陵大酒店、希森宾馆、汇都大酒店、国强大酒店、金鑫宾馆等五家酒店（宾馆）进行现场卫生监督检查，及时对所有从业人员进行卫生知识培训；对加工过程进行全程监督监控，对在检查过程中发现存在问题的经营单位，责令整改，确保了与会人员及来宾的饮食卫生安全，确保了我市20xx年金丝小枣文化节的圆满成功。</w:t>
      </w:r>
    </w:p>
    <w:p>
      <w:pPr>
        <w:ind w:left="0" w:right="0" w:firstLine="560"/>
        <w:spacing w:before="450" w:after="450" w:line="312" w:lineRule="auto"/>
      </w:pPr>
      <w:r>
        <w:rPr>
          <w:rFonts w:ascii="宋体" w:hAnsi="宋体" w:eastAsia="宋体" w:cs="宋体"/>
          <w:color w:val="000"/>
          <w:sz w:val="28"/>
          <w:szCs w:val="28"/>
        </w:rPr>
        <w:t xml:space="preserve">&gt;五、发证状况</w:t>
      </w:r>
    </w:p>
    <w:p>
      <w:pPr>
        <w:ind w:left="0" w:right="0" w:firstLine="560"/>
        <w:spacing w:before="450" w:after="450" w:line="312" w:lineRule="auto"/>
      </w:pPr>
      <w:r>
        <w:rPr>
          <w:rFonts w:ascii="宋体" w:hAnsi="宋体" w:eastAsia="宋体" w:cs="宋体"/>
          <w:color w:val="000"/>
          <w:sz w:val="28"/>
          <w:szCs w:val="28"/>
        </w:rPr>
        <w:t xml:space="preserve">今年共发放餐饮服务许可证345套，公共场所卫生许可证35套，从业人员健康证明3265个。</w:t>
      </w:r>
    </w:p>
    <w:p>
      <w:pPr>
        <w:ind w:left="0" w:right="0" w:firstLine="560"/>
        <w:spacing w:before="450" w:after="450" w:line="312" w:lineRule="auto"/>
      </w:pPr>
      <w:r>
        <w:rPr>
          <w:rFonts w:ascii="宋体" w:hAnsi="宋体" w:eastAsia="宋体" w:cs="宋体"/>
          <w:color w:val="000"/>
          <w:sz w:val="28"/>
          <w:szCs w:val="28"/>
        </w:rPr>
        <w:t xml:space="preserve">&gt;六、开展公共场所卫生监督监测工作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的规定和市卫生监督工作计划要求，用心开展对公共场所的卫生进行监督，继续以住宿业为重点推行公共场所卫生监督量化分级管理，扩超多化管理实施。对9家住宿场所实行分片包干，目标管理，全程服务，经常性的开展上门指导，着重检查各项卫生保障措施落实状况，消毒间、布草间、污物筒(间)清洁工具等卫生设施，到目前截止，已实行量化分级管理制度有9家，量化分级管理达100%。此外，用心做好美发美容业、沐浴公共场所的卫生监督工作，逐步全面推行量化分级管理制度，规范许可发证准入，下达卫生监督意见书5份。</w:t>
      </w:r>
    </w:p>
    <w:p>
      <w:pPr>
        <w:ind w:left="0" w:right="0" w:firstLine="560"/>
        <w:spacing w:before="450" w:after="450" w:line="312" w:lineRule="auto"/>
      </w:pPr>
      <w:r>
        <w:rPr>
          <w:rFonts w:ascii="宋体" w:hAnsi="宋体" w:eastAsia="宋体" w:cs="宋体"/>
          <w:color w:val="000"/>
          <w:sz w:val="28"/>
          <w:szCs w:val="28"/>
        </w:rPr>
        <w:t xml:space="preserve">&gt;七、及时上报各种监督工作信息</w:t>
      </w:r>
    </w:p>
    <w:p>
      <w:pPr>
        <w:ind w:left="0" w:right="0" w:firstLine="560"/>
        <w:spacing w:before="450" w:after="450" w:line="312" w:lineRule="auto"/>
      </w:pPr>
      <w:r>
        <w:rPr>
          <w:rFonts w:ascii="宋体" w:hAnsi="宋体" w:eastAsia="宋体" w:cs="宋体"/>
          <w:color w:val="000"/>
          <w:sz w:val="28"/>
          <w:szCs w:val="28"/>
        </w:rPr>
        <w:t xml:space="preserve">一年来，上报监督工作信息12篇，市卫生监督网站录用12篇，图片新闻2篇。</w:t>
      </w:r>
    </w:p>
    <w:p>
      <w:pPr>
        <w:ind w:left="0" w:right="0" w:firstLine="560"/>
        <w:spacing w:before="450" w:after="450" w:line="312" w:lineRule="auto"/>
      </w:pPr>
      <w:r>
        <w:rPr>
          <w:rFonts w:ascii="宋体" w:hAnsi="宋体" w:eastAsia="宋体" w:cs="宋体"/>
          <w:color w:val="000"/>
          <w:sz w:val="28"/>
          <w:szCs w:val="28"/>
        </w:rPr>
        <w:t xml:space="preserve">&gt;八、下一步工作重点</w:t>
      </w:r>
    </w:p>
    <w:p>
      <w:pPr>
        <w:ind w:left="0" w:right="0" w:firstLine="560"/>
        <w:spacing w:before="450" w:after="450" w:line="312" w:lineRule="auto"/>
      </w:pPr>
      <w:r>
        <w:rPr>
          <w:rFonts w:ascii="宋体" w:hAnsi="宋体" w:eastAsia="宋体" w:cs="宋体"/>
          <w:color w:val="000"/>
          <w:sz w:val="28"/>
          <w:szCs w:val="28"/>
        </w:rPr>
        <w:t xml:space="preserve">（一）充分认识餐饮服务食品安全重要性，正视餐饮服务环节专项整治工作的艰巨性和长期性，正视工作中存在问题和不足，巩固专项整治成果，保障人民群众健康。工作重心下移，加强对农村食品安全的监管力度，增加监督频次，建立农村食品安全的长效监管机制，提高农村食品卫生安全水平。</w:t>
      </w:r>
    </w:p>
    <w:p>
      <w:pPr>
        <w:ind w:left="0" w:right="0" w:firstLine="560"/>
        <w:spacing w:before="450" w:after="450" w:line="312" w:lineRule="auto"/>
      </w:pPr>
      <w:r>
        <w:rPr>
          <w:rFonts w:ascii="宋体" w:hAnsi="宋体" w:eastAsia="宋体" w:cs="宋体"/>
          <w:color w:val="000"/>
          <w:sz w:val="28"/>
          <w:szCs w:val="28"/>
        </w:rPr>
        <w:t xml:space="preserve">（二）加大宣传力度，广泛开展公共卫生知识的宣传活动，构成浓厚的全社会齐抓共管的舆论氛围。</w:t>
      </w:r>
    </w:p>
    <w:p>
      <w:pPr>
        <w:ind w:left="0" w:right="0" w:firstLine="560"/>
        <w:spacing w:before="450" w:after="450" w:line="312" w:lineRule="auto"/>
      </w:pPr>
      <w:r>
        <w:rPr>
          <w:rFonts w:ascii="宋体" w:hAnsi="宋体" w:eastAsia="宋体" w:cs="宋体"/>
          <w:color w:val="000"/>
          <w:sz w:val="28"/>
          <w:szCs w:val="28"/>
        </w:rPr>
        <w:t xml:space="preserve">（三）创新工作思路，将卫生监督与社会需求相结合，增加现场监督科技含量，确保监督效果。继续加强学习培训，不断更新和提高卫生监督执法工作中的业务潜力和知识水平，以适应新形势下的卫生监督执法工作。</w:t>
      </w:r>
    </w:p>
    <w:p>
      <w:pPr>
        <w:ind w:left="0" w:right="0" w:firstLine="560"/>
        <w:spacing w:before="450" w:after="450" w:line="312" w:lineRule="auto"/>
      </w:pPr>
      <w:r>
        <w:rPr>
          <w:rFonts w:ascii="黑体" w:hAnsi="黑体" w:eastAsia="黑体" w:cs="黑体"/>
          <w:color w:val="000000"/>
          <w:sz w:val="36"/>
          <w:szCs w:val="36"/>
          <w:b w:val="1"/>
          <w:bCs w:val="1"/>
        </w:rPr>
        <w:t xml:space="preserve">监督科科室工作总结17</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&gt;二、发挥职能作用，积极开展稽查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&gt;三、积极推行说理式卫生行政执法和“一案一评”工作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xx年江苏省卫生系统依法行政工作要点》和xx市卫生监督所关于《全市卫生监督机构推行说理式行政执法活动实施方案》和市政府《关于推行“一案一评”工作机制和建立行政执法人员执法档案的实施意见》精神，结合_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&gt;四、落实扶持优惠政策，减轻企业负担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为进一步改善投资环境，减轻企业负担，增强服务功能，根据xx《关于开展xx年全市企业治乱减负工作检查的通知》精神，开展了此项工作的专项检查。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&gt;五、强化内部管理，优化职能组合，充实农村卫生监督力量。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&gt;六、强化宣传，增强卫生法律意识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w:t>
      </w:r>
    </w:p>
    <w:p>
      <w:pPr>
        <w:ind w:left="0" w:right="0" w:firstLine="560"/>
        <w:spacing w:before="450" w:after="450" w:line="312" w:lineRule="auto"/>
      </w:pPr>
      <w:r>
        <w:rPr>
          <w:rFonts w:ascii="宋体" w:hAnsi="宋体" w:eastAsia="宋体" w:cs="宋体"/>
          <w:color w:val="000"/>
          <w:sz w:val="28"/>
          <w:szCs w:val="28"/>
        </w:rPr>
        <w:t xml:space="preserve">一是加强对卫生执法人员的教育培训，将卫生法规与创建学习型单位结合起来，每月组织一次讲座，由各科室负责人主讲，提高卫生执法人员的综合素质。</w:t>
      </w:r>
    </w:p>
    <w:p>
      <w:pPr>
        <w:ind w:left="0" w:right="0" w:firstLine="560"/>
        <w:spacing w:before="450" w:after="450" w:line="312" w:lineRule="auto"/>
      </w:pPr>
      <w:r>
        <w:rPr>
          <w:rFonts w:ascii="宋体" w:hAnsi="宋体" w:eastAsia="宋体" w:cs="宋体"/>
          <w:color w:val="000"/>
          <w:sz w:val="28"/>
          <w:szCs w:val="28"/>
        </w:rPr>
        <w:t xml:space="preserve">二是结合行业特点，先后举办了两期培训班，加强对餐饮单位及集体食堂负责人和厨师长的法律法规知识培训，通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2025-03-28T17:48:36+08:00</dcterms:created>
  <dcterms:modified xsi:type="dcterms:W3CDTF">2025-03-28T17:48:36+08:00</dcterms:modified>
</cp:coreProperties>
</file>

<file path=docProps/custom.xml><?xml version="1.0" encoding="utf-8"?>
<Properties xmlns="http://schemas.openxmlformats.org/officeDocument/2006/custom-properties" xmlns:vt="http://schemas.openxmlformats.org/officeDocument/2006/docPropsVTypes"/>
</file>