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幼儿园小班工作总结5篇范文</w:t>
      </w:r>
      <w:bookmarkEnd w:id="1"/>
    </w:p>
    <w:p>
      <w:pPr>
        <w:jc w:val="center"/>
        <w:spacing w:before="0" w:after="450"/>
      </w:pPr>
      <w:r>
        <w:rPr>
          <w:rFonts w:ascii="Arial" w:hAnsi="Arial" w:eastAsia="Arial" w:cs="Arial"/>
          <w:color w:val="999999"/>
          <w:sz w:val="20"/>
          <w:szCs w:val="20"/>
        </w:rPr>
        <w:t xml:space="preserve">来源：网络  作者：红叶飘零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结是事后对某一阶段的学习、工作或其完成情况加以回顾和分析的一种书面材料,它在我们的学习、工作中起到呈上启下的作用,不如静下心来好好写写总结吧。下面是小编给大家带来的幼儿园小班工作总结通用5篇，希望大家喜欢!幼儿园小班工作总结通用13月，是柳...</w:t>
      </w:r>
    </w:p>
    <w:p>
      <w:pPr>
        <w:ind w:left="0" w:right="0" w:firstLine="560"/>
        <w:spacing w:before="450" w:after="450" w:line="312" w:lineRule="auto"/>
      </w:pPr>
      <w:r>
        <w:rPr>
          <w:rFonts w:ascii="宋体" w:hAnsi="宋体" w:eastAsia="宋体" w:cs="宋体"/>
          <w:color w:val="000"/>
          <w:sz w:val="28"/>
          <w:szCs w:val="28"/>
        </w:rPr>
        <w:t xml:space="preserve">结是事后对某一阶段的学习、工作或其完成情况加以回顾和分析的一种书面材料,它在我们的学习、工作中起到呈上启下的作用,不如静下心来好好写写总结吧。下面是小编给大家带来的幼儿园小班工作总结通用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幼儿园小班工作总结通用1</w:t>
      </w:r>
    </w:p>
    <w:p>
      <w:pPr>
        <w:ind w:left="0" w:right="0" w:firstLine="560"/>
        <w:spacing w:before="450" w:after="450" w:line="312" w:lineRule="auto"/>
      </w:pPr>
      <w:r>
        <w:rPr>
          <w:rFonts w:ascii="宋体" w:hAnsi="宋体" w:eastAsia="宋体" w:cs="宋体"/>
          <w:color w:val="000"/>
          <w:sz w:val="28"/>
          <w:szCs w:val="28"/>
        </w:rPr>
        <w:t xml:space="preserve">3月，是柳枝吐绿的季节，是百色待绽的季节，也是人们充满希望和梦想的季节。在这样的期待中，孩子们迎来了新的学期。</w:t>
      </w:r>
    </w:p>
    <w:p>
      <w:pPr>
        <w:ind w:left="0" w:right="0" w:firstLine="560"/>
        <w:spacing w:before="450" w:after="450" w:line="312" w:lineRule="auto"/>
      </w:pPr>
      <w:r>
        <w:rPr>
          <w:rFonts w:ascii="宋体" w:hAnsi="宋体" w:eastAsia="宋体" w:cs="宋体"/>
          <w:color w:val="000"/>
          <w:sz w:val="28"/>
          <w:szCs w:val="28"/>
        </w:rPr>
        <w:t xml:space="preserve">本期我班又增加了十六名新生，由于刚加入新的集体，情绪波动大，依赖性强，卫生、行为习惯较差。但在本班老师的努力下，本月我班各项工作有声有色、有条不紊地开展着。现将本月工作进行简单总结：</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本班6位老师都出满勤，无迟到早退现象。幼儿出勤率也比较高。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A。本班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B、文明礼仪教育是今年的重点。我们早教班多次召开班会，以多种形式对孩子们进行文明礼仪教育，从孩子们的一日活动随时教育他们讲文明讲礼貌。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1、能够知道饭前便后要洗手，洗手时学着儿歌《洗手歌》，垃圾要扔到垃圾桶里;知道掉到地上的东西不能吃;不要用脏手揉眼睛;不可以将脏物和手放到嘴里。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2、知道玩具是幼儿园的公共物品不可以随便带回家，玩完玩具要收拾;不要抢玩具，和打人。不随便乱扔玩具。大一点的幼儿要比小的幼儿做得好。培养这一点要慢慢耐心地去做。</w:t>
      </w:r>
    </w:p>
    <w:p>
      <w:pPr>
        <w:ind w:left="0" w:right="0" w:firstLine="560"/>
        <w:spacing w:before="450" w:after="450" w:line="312" w:lineRule="auto"/>
      </w:pPr>
      <w:r>
        <w:rPr>
          <w:rFonts w:ascii="宋体" w:hAnsi="宋体" w:eastAsia="宋体" w:cs="宋体"/>
          <w:color w:val="000"/>
          <w:sz w:val="28"/>
          <w:szCs w:val="28"/>
        </w:rPr>
        <w:t xml:space="preserve">3、知道图书要轻拿轻放，一页一页的翻看，不卷书，不撕书。看完之后要交给老师放在书橱里。通过多次教育逐渐做到不将书扔在地上。</w:t>
      </w:r>
    </w:p>
    <w:p>
      <w:pPr>
        <w:ind w:left="0" w:right="0" w:firstLine="560"/>
        <w:spacing w:before="450" w:after="450" w:line="312" w:lineRule="auto"/>
      </w:pPr>
      <w:r>
        <w:rPr>
          <w:rFonts w:ascii="宋体" w:hAnsi="宋体" w:eastAsia="宋体" w:cs="宋体"/>
          <w:color w:val="000"/>
          <w:sz w:val="28"/>
          <w:szCs w:val="28"/>
        </w:rPr>
        <w:t xml:space="preserve">4、音乐响起，要做体操，能够跟随老师一起做，吃饭时要坐到自己小椅子上，喝水时不乱跑，能够听老师口令做事。比如：户外活动回班，睡觉时不要吵闹，吃饭时不能乱跑等。</w:t>
      </w:r>
    </w:p>
    <w:p>
      <w:pPr>
        <w:ind w:left="0" w:right="0" w:firstLine="560"/>
        <w:spacing w:before="450" w:after="450" w:line="312" w:lineRule="auto"/>
      </w:pPr>
      <w:r>
        <w:rPr>
          <w:rFonts w:ascii="宋体" w:hAnsi="宋体" w:eastAsia="宋体" w:cs="宋体"/>
          <w:color w:val="000"/>
          <w:sz w:val="28"/>
          <w:szCs w:val="28"/>
        </w:rPr>
        <w:t xml:space="preserve">5、午休之前要上厕所，不带玩具进寝室，找好自己的小床等老师脱下衣服;躺在床上不讲话，听音乐能够自己入睡。</w:t>
      </w:r>
    </w:p>
    <w:p>
      <w:pPr>
        <w:ind w:left="0" w:right="0" w:firstLine="560"/>
        <w:spacing w:before="450" w:after="450" w:line="312" w:lineRule="auto"/>
      </w:pPr>
      <w:r>
        <w:rPr>
          <w:rFonts w:ascii="宋体" w:hAnsi="宋体" w:eastAsia="宋体" w:cs="宋体"/>
          <w:color w:val="000"/>
          <w:sz w:val="28"/>
          <w:szCs w:val="28"/>
        </w:rPr>
        <w:t xml:space="preserve">6、孩子能够在听到老师的问好后向老师问好，会用礼貌用语：早上好，明天见，再见等。</w:t>
      </w:r>
    </w:p>
    <w:p>
      <w:pPr>
        <w:ind w:left="0" w:right="0" w:firstLine="560"/>
        <w:spacing w:before="450" w:after="450" w:line="312" w:lineRule="auto"/>
      </w:pPr>
      <w:r>
        <w:rPr>
          <w:rFonts w:ascii="宋体" w:hAnsi="宋体" w:eastAsia="宋体" w:cs="宋体"/>
          <w:color w:val="000"/>
          <w:sz w:val="28"/>
          <w:szCs w:val="28"/>
        </w:rPr>
        <w:t xml:space="preserve">三、保育保健方面：</w:t>
      </w:r>
    </w:p>
    <w:p>
      <w:pPr>
        <w:ind w:left="0" w:right="0" w:firstLine="560"/>
        <w:spacing w:before="450" w:after="450" w:line="312" w:lineRule="auto"/>
      </w:pPr>
      <w:r>
        <w:rPr>
          <w:rFonts w:ascii="宋体" w:hAnsi="宋体" w:eastAsia="宋体" w:cs="宋体"/>
          <w:color w:val="000"/>
          <w:sz w:val="28"/>
          <w:szCs w:val="28"/>
        </w:rPr>
        <w:t xml:space="preserve">本月的天气变化很大，气温相差十几度，我们为了不让孩子们感冒，想尽办法，加强对孩子们的护理工作，随时检查他们是否出汗，是否着凉;在户外活动时随时为孩子们加减衣服，用毛巾擦汗，午睡给每个孩子盖好被子。由于我们的工作细致，孩子在园感冒生病的现象很少。本月份的保育工作收到了很好的效果，使孩子们在幼儿园得到了健康成长。</w:t>
      </w:r>
    </w:p>
    <w:p>
      <w:pPr>
        <w:ind w:left="0" w:right="0" w:firstLine="560"/>
        <w:spacing w:before="450" w:after="450" w:line="312" w:lineRule="auto"/>
      </w:pPr>
      <w:r>
        <w:rPr>
          <w:rFonts w:ascii="宋体" w:hAnsi="宋体" w:eastAsia="宋体" w:cs="宋体"/>
          <w:color w:val="000"/>
          <w:sz w:val="28"/>
          <w:szCs w:val="28"/>
        </w:rPr>
        <w:t xml:space="preserve">四、常规方面：</w:t>
      </w:r>
    </w:p>
    <w:p>
      <w:pPr>
        <w:ind w:left="0" w:right="0" w:firstLine="560"/>
        <w:spacing w:before="450" w:after="450" w:line="312" w:lineRule="auto"/>
      </w:pPr>
      <w:r>
        <w:rPr>
          <w:rFonts w:ascii="宋体" w:hAnsi="宋体" w:eastAsia="宋体" w:cs="宋体"/>
          <w:color w:val="000"/>
          <w:sz w:val="28"/>
          <w:szCs w:val="28"/>
        </w:rPr>
        <w:t xml:space="preserve">本月我们将常规教育放在重点。每周抓一个重点，对孩子们的上课、吃饭、睡觉、户外活动等，一项项都努力抓好，通过一个月的努力有了一定的进步。如：都能认识自己的椅子、杯子和毛巾等。</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幼儿园小班工作总结通用2</w:t>
      </w:r>
    </w:p>
    <w:p>
      <w:pPr>
        <w:ind w:left="0" w:right="0" w:firstLine="560"/>
        <w:spacing w:before="450" w:after="450" w:line="312" w:lineRule="auto"/>
      </w:pPr>
      <w:r>
        <w:rPr>
          <w:rFonts w:ascii="宋体" w:hAnsi="宋体" w:eastAsia="宋体" w:cs="宋体"/>
          <w:color w:val="000"/>
          <w:sz w:val="28"/>
          <w:szCs w:val="28"/>
        </w:rPr>
        <w:t xml:space="preserve">本学期我作为幼儿园小x班的班主任，现在时间转瞬就要到11月份了，十月份即将度过，我的工作也将告一段落，然后迎接新的一段落。十月是个金秋月份，在本月里，我的工作进行的稍微有些难，由于是新带的一个小班，他们都是刚进入幼儿园的幼儿，不是很好带，现在十月要结束了，我也对这个月自己的班主任工作做出以下的总结：</w:t>
      </w:r>
    </w:p>
    <w:p>
      <w:pPr>
        <w:ind w:left="0" w:right="0" w:firstLine="560"/>
        <w:spacing w:before="450" w:after="450" w:line="312" w:lineRule="auto"/>
      </w:pPr>
      <w:r>
        <w:rPr>
          <w:rFonts w:ascii="宋体" w:hAnsi="宋体" w:eastAsia="宋体" w:cs="宋体"/>
          <w:color w:val="000"/>
          <w:sz w:val="28"/>
          <w:szCs w:val="28"/>
        </w:rPr>
        <w:t xml:space="preserve">一、幼儿的班级管理工作</w:t>
      </w:r>
    </w:p>
    <w:p>
      <w:pPr>
        <w:ind w:left="0" w:right="0" w:firstLine="560"/>
        <w:spacing w:before="450" w:after="450" w:line="312" w:lineRule="auto"/>
      </w:pPr>
      <w:r>
        <w:rPr>
          <w:rFonts w:ascii="宋体" w:hAnsi="宋体" w:eastAsia="宋体" w:cs="宋体"/>
          <w:color w:val="000"/>
          <w:sz w:val="28"/>
          <w:szCs w:val="28"/>
        </w:rPr>
        <w:t xml:space="preserve">十月份是继九月份的又一个艰难的月份，本月对小班的班级管理工作，我还是感觉到头疼，由于幼儿实在是年龄过小，所以我和一众的老师几乎是每天--个小时陪在他们身边，在班上，总是会有那么一两个幼儿特别的不好管理，从吃饭和到睡觉，所有的事情我们都是亲力亲为，不敢叫他们做。要一直看着他们，因为没看住，他们就有可能不知道跑去哪里去了，所以真的是不好管理。班级纪律也特别的艰难，总是会有人不配合上课，在班上大声尖叫和哭闹，我要一个个的哄开心，不然一堂课根本无法上。感到庆幸的是，在这月末，这群幼儿终于是能够被管理过来了，班级纪律也相对较好，终是没有辜负一个月的努力。相信之后对班级的管理应该会更加好一点。</w:t>
      </w:r>
    </w:p>
    <w:p>
      <w:pPr>
        <w:ind w:left="0" w:right="0" w:firstLine="560"/>
        <w:spacing w:before="450" w:after="450" w:line="312" w:lineRule="auto"/>
      </w:pPr>
      <w:r>
        <w:rPr>
          <w:rFonts w:ascii="宋体" w:hAnsi="宋体" w:eastAsia="宋体" w:cs="宋体"/>
          <w:color w:val="000"/>
          <w:sz w:val="28"/>
          <w:szCs w:val="28"/>
        </w:rPr>
        <w:t xml:space="preserve">二、幼儿的安全管理工作</w:t>
      </w:r>
    </w:p>
    <w:p>
      <w:pPr>
        <w:ind w:left="0" w:right="0" w:firstLine="560"/>
        <w:spacing w:before="450" w:after="450" w:line="312" w:lineRule="auto"/>
      </w:pPr>
      <w:r>
        <w:rPr>
          <w:rFonts w:ascii="宋体" w:hAnsi="宋体" w:eastAsia="宋体" w:cs="宋体"/>
          <w:color w:val="000"/>
          <w:sz w:val="28"/>
          <w:szCs w:val="28"/>
        </w:rPr>
        <w:t xml:space="preserve">本月对幼儿的安全管理我更加的严格，他们是小班幼儿，不仅是因为年龄小，也是因为还没有很好的安全意识，所以本月对他们的接送，我是进行严格管理的，上学和放学都必须要有至少三个老师护送。在园里的`安全管理，就从幼儿的身体安全和饮食安全进行管理。所有的一切有危险到幼儿的身体的东西，我一律禁止出现在教室里，吃饭会把每一个幼儿的的饮食情况调查清楚，哪些幼儿能够吃哪些食物，哪些幼儿不能吃哪些食物，全部都登记在册子上，方便自己对这方面的安全进行管理。所以本月本班未曾有发生任何的安全隐患，做到了让幼儿身心健康安全的保障。</w:t>
      </w:r>
    </w:p>
    <w:p>
      <w:pPr>
        <w:ind w:left="0" w:right="0" w:firstLine="560"/>
        <w:spacing w:before="450" w:after="450" w:line="312" w:lineRule="auto"/>
      </w:pPr>
      <w:r>
        <w:rPr>
          <w:rFonts w:ascii="宋体" w:hAnsi="宋体" w:eastAsia="宋体" w:cs="宋体"/>
          <w:color w:val="000"/>
          <w:sz w:val="28"/>
          <w:szCs w:val="28"/>
        </w:rPr>
        <w:t xml:space="preserve">三、幼儿的卫生保健工作</w:t>
      </w:r>
    </w:p>
    <w:p>
      <w:pPr>
        <w:ind w:left="0" w:right="0" w:firstLine="560"/>
        <w:spacing w:before="450" w:after="450" w:line="312" w:lineRule="auto"/>
      </w:pPr>
      <w:r>
        <w:rPr>
          <w:rFonts w:ascii="宋体" w:hAnsi="宋体" w:eastAsia="宋体" w:cs="宋体"/>
          <w:color w:val="000"/>
          <w:sz w:val="28"/>
          <w:szCs w:val="28"/>
        </w:rPr>
        <w:t xml:space="preserve">本月在幼儿的卫生保健工作上，我也是尽可能的帮助这群幼儿把卫生健康放在第一位，每天坚持监督幼儿勤洗手，上完厕所、玩完游戏和玩具以及饭前，我都会叫他们洗手。由于已经进入到深秋了，环境也在跟着变化，温度越发变得干燥起来，所以空气中的灰尘也增多了，因此我每天都会联合其他老师把教室打扫干净，进行消毒，并喷洒空气清洗剂，保持空气的干净和清新，保证幼儿的身体健康。</w:t>
      </w:r>
    </w:p>
    <w:p>
      <w:pPr>
        <w:ind w:left="0" w:right="0" w:firstLine="560"/>
        <w:spacing w:before="450" w:after="450" w:line="312" w:lineRule="auto"/>
      </w:pPr>
      <w:r>
        <w:rPr>
          <w:rFonts w:ascii="黑体" w:hAnsi="黑体" w:eastAsia="黑体" w:cs="黑体"/>
          <w:color w:val="000000"/>
          <w:sz w:val="36"/>
          <w:szCs w:val="36"/>
          <w:b w:val="1"/>
          <w:bCs w:val="1"/>
        </w:rPr>
        <w:t xml:space="preserve">幼儿园小班工作总结通用[_TAG_h2]3</w:t>
      </w:r>
    </w:p>
    <w:p>
      <w:pPr>
        <w:ind w:left="0" w:right="0" w:firstLine="560"/>
        <w:spacing w:before="450" w:after="450" w:line="312" w:lineRule="auto"/>
      </w:pPr>
      <w:r>
        <w:rPr>
          <w:rFonts w:ascii="宋体" w:hAnsi="宋体" w:eastAsia="宋体" w:cs="宋体"/>
          <w:color w:val="000"/>
          <w:sz w:val="28"/>
          <w:szCs w:val="28"/>
        </w:rPr>
        <w:t xml:space="preserve">九月份的工作已经过去，我现在感觉工作很快，幼儿工作也告一段落了，这个月的工作对于我来讲非常的有意义，毕竟是工作，这些都是难得可贵的经验，开学之际很多方面的工作都等待着完善，这次我工作也是在一步步的做好，只有把这些做好了才是真正的做好，我一直觉得这些都是非常宝贵的，只有在工作当坚定自己的目标知道怎么努力，往哪些地方弥补才是工作的最佳状态，九月份工作我也总结一番。</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开学之际很多事情都需要做，特别是这个月，新来的孩子们小班的工作更加紧张，整个小班一共是三十多个人，这个对我来讲挑战非常大，在做好自己工作同时我要考虑到很多，主要就是孩子们在园内的适应情况，毕竟是刚刚上幼儿园的孩子，适应这个环境不仅仅是需要时间，还要作为老师的我主动安抚，在管理班级上面，我还是比较注重的，这次工作当中的我就一直想着把这群孩子，管理的有秩序，当然这是很难的，管理下班的学生绝对是一个个高难度，我结合各种方法在这个月开展了一系方法尽量的让工作简化了很多。</w:t>
      </w:r>
    </w:p>
    <w:p>
      <w:pPr>
        <w:ind w:left="0" w:right="0" w:firstLine="560"/>
        <w:spacing w:before="450" w:after="450" w:line="312" w:lineRule="auto"/>
      </w:pPr>
      <w:r>
        <w:rPr>
          <w:rFonts w:ascii="宋体" w:hAnsi="宋体" w:eastAsia="宋体" w:cs="宋体"/>
          <w:color w:val="000"/>
          <w:sz w:val="28"/>
          <w:szCs w:val="28"/>
        </w:rPr>
        <w:t xml:space="preserve">二、幼儿工作</w:t>
      </w:r>
    </w:p>
    <w:p>
      <w:pPr>
        <w:ind w:left="0" w:right="0" w:firstLine="560"/>
        <w:spacing w:before="450" w:after="450" w:line="312" w:lineRule="auto"/>
      </w:pPr>
      <w:r>
        <w:rPr>
          <w:rFonts w:ascii="宋体" w:hAnsi="宋体" w:eastAsia="宋体" w:cs="宋体"/>
          <w:color w:val="000"/>
          <w:sz w:val="28"/>
          <w:szCs w:val="28"/>
        </w:rPr>
        <w:t xml:space="preserve">孩子们刚刚来到这里，我当然需要做好相关的工作，在工作的过程中难得珍贵的就是孩子们配合的还行，也只有部分孩子在这方面过不去，在这个新的环境下面还是需要时间的，这次我也觉得自己最大的成就是让孩子们初步适应了环境，当然孩子们的安全工作也是其中之一，刚刚开学，这也是第一个月安全工作必须做到位，对于小班的孩子我都是重点的交待了，毕竟孩子们也需要时间来适应，这是第一点，其次就是让孩子们快速的知道哪些事情不安全，一些基本的安全常识要做到位，对于孩子们的上下学家长接送都是负责到底，必须保障孩子们的上下学安全。</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当然在九月份工作中一些事情处理的不够仔细。这也是一个问题，做幼儿工作一定要认真负责，在开学之处这么重要的日子里，我作为一名教教师需要做的是在很多，一些细节方面的错误我一定要认真对待，毕竟是小班的孩子，在方方面面都需要做好，完善好，有了错误就要端正态度，在幼儿孩子教育这方面一定不能出现什么大问题，这个月我在工作当中犯得细节错误，我也会纠正的，一定在今后的幼儿工作不断完善，这也是我的一个努力方向，我会继续做好工作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幼儿园小班工作总结通用4</w:t>
      </w:r>
    </w:p>
    <w:p>
      <w:pPr>
        <w:ind w:left="0" w:right="0" w:firstLine="560"/>
        <w:spacing w:before="450" w:after="450" w:line="312" w:lineRule="auto"/>
      </w:pPr>
      <w:r>
        <w:rPr>
          <w:rFonts w:ascii="宋体" w:hAnsi="宋体" w:eastAsia="宋体" w:cs="宋体"/>
          <w:color w:val="000"/>
          <w:sz w:val="28"/>
          <w:szCs w:val="28"/>
        </w:rPr>
        <w:t xml:space="preserve">十月是收获的季节，十月是美丽的季节，在这金色的十月十，我们和孩子们一起寻找着、发现着、探索着同时也收获着。现将十月份工作总结如下;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3、幼儿对知识的理解以及运用上都有了明显的提高，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二、生活护理</w:t>
      </w:r>
    </w:p>
    <w:p>
      <w:pPr>
        <w:ind w:left="0" w:right="0" w:firstLine="560"/>
        <w:spacing w:before="450" w:after="450" w:line="312" w:lineRule="auto"/>
      </w:pPr>
      <w:r>
        <w:rPr>
          <w:rFonts w:ascii="宋体" w:hAnsi="宋体" w:eastAsia="宋体" w:cs="宋体"/>
          <w:color w:val="000"/>
          <w:sz w:val="28"/>
          <w:szCs w:val="28"/>
        </w:rPr>
        <w:t xml:space="preserve">1、教师得引导下大部分幼儿养成了良好的卫生习惯，能正确使用毛巾，饭前便后能主动洗手。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2、指导幼儿安全有序地取水，提醒幼儿不浪费水、不喝生水、喝水时不说笑，不边走边喝水。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3。、由于气候原因，对幼儿即时增减衣物，预防感冒与其他传染疾病的发生。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三、环境创设方面</w:t>
      </w:r>
    </w:p>
    <w:p>
      <w:pPr>
        <w:ind w:left="0" w:right="0" w:firstLine="560"/>
        <w:spacing w:before="450" w:after="450" w:line="312" w:lineRule="auto"/>
      </w:pPr>
      <w:r>
        <w:rPr>
          <w:rFonts w:ascii="宋体" w:hAnsi="宋体" w:eastAsia="宋体" w:cs="宋体"/>
          <w:color w:val="000"/>
          <w:sz w:val="28"/>
          <w:szCs w:val="28"/>
        </w:rPr>
        <w:t xml:space="preserve">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十月月即将过去，我们以后将更加努力，争取更大的进步!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幼儿园小班工作总结通用5</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本月我们开展了两个主题《小小蛋儿把门开》和《奇妙的声音》，设计了一系列孩子们感兴趣的活动，留下了很多美好的瞬间。</w:t>
      </w:r>
    </w:p>
    <w:p>
      <w:pPr>
        <w:ind w:left="0" w:right="0" w:firstLine="560"/>
        <w:spacing w:before="450" w:after="450" w:line="312" w:lineRule="auto"/>
      </w:pPr>
      <w:r>
        <w:rPr>
          <w:rFonts w:ascii="宋体" w:hAnsi="宋体" w:eastAsia="宋体" w:cs="宋体"/>
          <w:color w:val="000"/>
          <w:sz w:val="28"/>
          <w:szCs w:val="28"/>
        </w:rPr>
        <w:t xml:space="preserve">蛋是孩子们非常熟悉的，他们经常吃蛋，也对蛋有着浓郁的兴趣。通过活动《鸡蛋里的秘密》，我和孩子们一起了解鸡蛋的外形特征和内部构造。在活动《生蛋熟蛋大比拼》中，我们一起观察了生蛋和熟蛋的区别;《保护蛋妹妹》时，孩子们小心翼翼，我心惊肉跳;《小鸡出生了》，你看见了吗?《蛋族秀》让我们好好地品尝了一回各种各样的蛋制品通过一系列的活动，孩子们感受、体验、理解、反思、领悟，自然而然地获得与具体情境紧密关联的知识，并启迪了自身的智慧。</w:t>
      </w:r>
    </w:p>
    <w:p>
      <w:pPr>
        <w:ind w:left="0" w:right="0" w:firstLine="560"/>
        <w:spacing w:before="450" w:after="450" w:line="312" w:lineRule="auto"/>
      </w:pPr>
      <w:r>
        <w:rPr>
          <w:rFonts w:ascii="宋体" w:hAnsi="宋体" w:eastAsia="宋体" w:cs="宋体"/>
          <w:color w:val="000"/>
          <w:sz w:val="28"/>
          <w:szCs w:val="28"/>
        </w:rPr>
        <w:t xml:space="preserve">听觉是幼儿感知世界、理解世界的重要途径。奇妙的声音创设了以声音为主题脉络的学习情境，在这个特定的情境中，幼儿感知着、理解着、创造着、发展着。</w:t>
      </w:r>
    </w:p>
    <w:p>
      <w:pPr>
        <w:ind w:left="0" w:right="0" w:firstLine="560"/>
        <w:spacing w:before="450" w:after="450" w:line="312" w:lineRule="auto"/>
      </w:pPr>
      <w:r>
        <w:rPr>
          <w:rFonts w:ascii="宋体" w:hAnsi="宋体" w:eastAsia="宋体" w:cs="宋体"/>
          <w:color w:val="000"/>
          <w:sz w:val="28"/>
          <w:szCs w:val="28"/>
        </w:rPr>
        <w:t xml:space="preserve">声音在哪里?你听，我的身体会发出各种声音。我的小手、小脚还有小嘴巴都好厉害，还有我的小肚子也会发出声音呢!牛吧!再找找，我们周围环境中的好多东西也都会发出声音呢!妈妈做饭啦这下子厨房里可热闹了!乒乒乓乓、哗啦哗啦、澎恰澎恰、嘶嘶喳喳各种东西开始大合唱了。就连小小的一张纸，也能发出声音来噢，不信，你就试试看。不过声音也有好听的和不好听的，好听的声音大家都爱听，不好听的声音大家都讨厌。那么怎么来制造出好听的声音呢?又要怎么样来把不好听的声音消灭呢?你会吗?我会!</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进入春季了，天气时冷时暖，很不稳定。我们小心翼翼，户外游戏时让孩子们把外套脱去，回到活动室则立即穿好衣服，防止感冒。</w:t>
      </w:r>
    </w:p>
    <w:p>
      <w:pPr>
        <w:ind w:left="0" w:right="0" w:firstLine="560"/>
        <w:spacing w:before="450" w:after="450" w:line="312" w:lineRule="auto"/>
      </w:pPr>
      <w:r>
        <w:rPr>
          <w:rFonts w:ascii="宋体" w:hAnsi="宋体" w:eastAsia="宋体" w:cs="宋体"/>
          <w:color w:val="000"/>
          <w:sz w:val="28"/>
          <w:szCs w:val="28"/>
        </w:rPr>
        <w:t xml:space="preserve">我们也充分利用午睡、户外活动等环节中，鼓励幼儿自己穿脱衣服。但一开始，大部分幼儿都不会，都要老师帮忙。后来，我们鼓励孩子们互相帮助。那真是一片繁忙和有趣的场景。有的帮忙拉袖子，有的帮忙整理衣领，还有的帮忙扣钮扣通过这一个小小的活动，孩子们之间的关系变得更为融洽了，灿烂的笑容浮现在他们的脸上。锻炼的机会多了，慢慢地，好多幼儿都学会了自己穿脱衣服。当有个别幼儿不会时，好多孩子都会站出来说我来帮你，真是让我高兴啊!</w:t>
      </w:r>
    </w:p>
    <w:p>
      <w:pPr>
        <w:ind w:left="0" w:right="0" w:firstLine="560"/>
        <w:spacing w:before="450" w:after="450" w:line="312" w:lineRule="auto"/>
      </w:pPr>
      <w:r>
        <w:rPr>
          <w:rFonts w:ascii="宋体" w:hAnsi="宋体" w:eastAsia="宋体" w:cs="宋体"/>
          <w:color w:val="000"/>
          <w:sz w:val="28"/>
          <w:szCs w:val="28"/>
        </w:rPr>
        <w:t xml:space="preserve">本月我们还重点加强了对午餐的管理，餐前做好充分的准备工作，进餐时鼓励孩子把饭菜吃完，做到不挑食合理添饭，并负责自己整理餐具，餐后自觉漱口擦脸，养成良好的卫生习惯。饭后带幼儿散步或做一些安静的活动，帮助幼儿消化。</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这个月要求家长配合的工作还是好多。</w:t>
      </w:r>
    </w:p>
    <w:p>
      <w:pPr>
        <w:ind w:left="0" w:right="0" w:firstLine="560"/>
        <w:spacing w:before="450" w:after="450" w:line="312" w:lineRule="auto"/>
      </w:pPr>
      <w:r>
        <w:rPr>
          <w:rFonts w:ascii="宋体" w:hAnsi="宋体" w:eastAsia="宋体" w:cs="宋体"/>
          <w:color w:val="000"/>
          <w:sz w:val="28"/>
          <w:szCs w:val="28"/>
        </w:rPr>
        <w:t xml:space="preserve">在《小小蛋儿把门开》这个主题中，请家长为孩子准备一个生鸡蛋和一个熟鸡蛋，并与孩子共同讨论安全携带鸡蛋到幼儿园的方法。另外还请家长在家与孩子一起准备一顿以蛋为主要原料的晚餐或点心，另备一份蛋制食品，让幼儿带到幼儿园来。</w:t>
      </w:r>
    </w:p>
    <w:p>
      <w:pPr>
        <w:ind w:left="0" w:right="0" w:firstLine="560"/>
        <w:spacing w:before="450" w:after="450" w:line="312" w:lineRule="auto"/>
      </w:pPr>
      <w:r>
        <w:rPr>
          <w:rFonts w:ascii="宋体" w:hAnsi="宋体" w:eastAsia="宋体" w:cs="宋体"/>
          <w:color w:val="000"/>
          <w:sz w:val="28"/>
          <w:szCs w:val="28"/>
        </w:rPr>
        <w:t xml:space="preserve">在《奇妙的声音》这个主题中，请家长配合的有：引导幼儿关注周围环境中的各种声音，感受声音的丰富和奇妙;在家里和孩子一起录下进行不同活动时发出的声音;和孩子一起聆听录音带，辨别不同的声音，体验听到自己熟悉的声音的愉悦。另外，准备废旧手套，在五个指头上钉上钮扣、瓶盖等物，帮孩子制作一副敲击手套，供幼儿玩敲击游戏。</w:t>
      </w:r>
    </w:p>
    <w:p>
      <w:pPr>
        <w:ind w:left="0" w:right="0" w:firstLine="560"/>
        <w:spacing w:before="450" w:after="450" w:line="312" w:lineRule="auto"/>
      </w:pPr>
      <w:r>
        <w:rPr>
          <w:rFonts w:ascii="宋体" w:hAnsi="宋体" w:eastAsia="宋体" w:cs="宋体"/>
          <w:color w:val="000"/>
          <w:sz w:val="28"/>
          <w:szCs w:val="28"/>
        </w:rPr>
        <w:t xml:space="preserve">常规工作方面我们还是继续做好家长园地的更换，《宝宝成长记录》的填写等，做到有事和家长即时联系，让幼儿园和家长之间架起一座真正的家园之桥。</w:t>
      </w:r>
    </w:p>
    <w:p>
      <w:pPr>
        <w:ind w:left="0" w:right="0" w:firstLine="560"/>
        <w:spacing w:before="450" w:after="450" w:line="312" w:lineRule="auto"/>
      </w:pPr>
      <w:r>
        <w:rPr>
          <w:rFonts w:ascii="宋体" w:hAnsi="宋体" w:eastAsia="宋体" w:cs="宋体"/>
          <w:color w:val="000"/>
          <w:sz w:val="28"/>
          <w:szCs w:val="28"/>
        </w:rPr>
        <w:t xml:space="preserve">style=\"color:#FF0000\"&gt;haha幼儿园小班工作总结通用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2025-01-18T18:15:44+08:00</dcterms:created>
  <dcterms:modified xsi:type="dcterms:W3CDTF">2025-01-18T18:15:44+08:00</dcterms:modified>
</cp:coreProperties>
</file>

<file path=docProps/custom.xml><?xml version="1.0" encoding="utf-8"?>
<Properties xmlns="http://schemas.openxmlformats.org/officeDocument/2006/custom-properties" xmlns:vt="http://schemas.openxmlformats.org/officeDocument/2006/docPropsVTypes"/>
</file>