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[高速春运工作心得]高速春运工作总结</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运期间，重庆春运工作领导小组各成员单位、相关部门及运输企业认真贯彻落实国家发改委、交通部及市委、市政府对春运工作的各项要求，组织精心，部署周密，责任落实，措施得力，实现了春运工作安全、有序、便捷的目标。现将有关情况总结如下：&gt;一、 XX年...</w:t>
      </w:r>
    </w:p>
    <w:p>
      <w:pPr>
        <w:ind w:left="0" w:right="0" w:firstLine="560"/>
        <w:spacing w:before="450" w:after="450" w:line="312" w:lineRule="auto"/>
      </w:pPr>
      <w:r>
        <w:rPr>
          <w:rFonts w:ascii="宋体" w:hAnsi="宋体" w:eastAsia="宋体" w:cs="宋体"/>
          <w:color w:val="000"/>
          <w:sz w:val="28"/>
          <w:szCs w:val="28"/>
        </w:rPr>
        <w:t xml:space="preserve">春运期间，重庆春运工作领导小组各成员单位、相关部门及运输企业认真贯彻落实国家发改委、交通部及市委、市政府对春运工作的各项要求，组织精心，部署周密，责任落实，措施得力，实现了春运工作安全、有序、便捷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 XX年春运工作基本情况</w:t>
      </w:r>
    </w:p>
    <w:p>
      <w:pPr>
        <w:ind w:left="0" w:right="0" w:firstLine="560"/>
        <w:spacing w:before="450" w:after="450" w:line="312" w:lineRule="auto"/>
      </w:pPr>
      <w:r>
        <w:rPr>
          <w:rFonts w:ascii="宋体" w:hAnsi="宋体" w:eastAsia="宋体" w:cs="宋体"/>
          <w:color w:val="000"/>
          <w:sz w:val="28"/>
          <w:szCs w:val="28"/>
        </w:rPr>
        <w:t xml:space="preserve">春运40天，我市完成客运量5176.01万人次，平均每日完成客运量129.4万人次，比去年同期增长1.85%。其中：公路班线客运共投入运力81.64万辆次(其中包车2865余辆次，加班车30618辆次)，完成客运量4704.76万人次，平均每天完成客运量117.62万人次，比去年同期增长0.41%;铁路(重庆火车站)共投放运力353.31万客座，完成客运量228.21万人次，平均每日完成客运量5.71万人次，比去年同期增长28.19%;水路客运共投入运力26131艘次，完成客运量169.18万人次，平均每日完成客运量4.23万人次，比去年同期增加9.79%;民航运输方面，共安全保障进出港航班14004架次，完成客运量73.88万人次，平均每日完成客运量1.85万人次，比去年同期上升14.69%，完成旅客吞吐量157.88万人次，平均每天完成客运吞吐量3.95万人次，与去年同比增长12.32%。</w:t>
      </w:r>
    </w:p>
    <w:p>
      <w:pPr>
        <w:ind w:left="0" w:right="0" w:firstLine="560"/>
        <w:spacing w:before="450" w:after="450" w:line="312" w:lineRule="auto"/>
      </w:pPr>
      <w:r>
        <w:rPr>
          <w:rFonts w:ascii="宋体" w:hAnsi="宋体" w:eastAsia="宋体" w:cs="宋体"/>
          <w:color w:val="000"/>
          <w:sz w:val="28"/>
          <w:szCs w:val="28"/>
        </w:rPr>
        <w:t xml:space="preserve">&gt;二、XX年春运工作特点</w:t>
      </w:r>
    </w:p>
    <w:p>
      <w:pPr>
        <w:ind w:left="0" w:right="0" w:firstLine="560"/>
        <w:spacing w:before="450" w:after="450" w:line="312" w:lineRule="auto"/>
      </w:pPr>
      <w:r>
        <w:rPr>
          <w:rFonts w:ascii="宋体" w:hAnsi="宋体" w:eastAsia="宋体" w:cs="宋体"/>
          <w:color w:val="000"/>
          <w:sz w:val="28"/>
          <w:szCs w:val="28"/>
        </w:rPr>
        <w:t xml:space="preserve">与历年春运工作比较，XX年春运工作呈现以下特点：</w:t>
      </w:r>
    </w:p>
    <w:p>
      <w:pPr>
        <w:ind w:left="0" w:right="0" w:firstLine="560"/>
        <w:spacing w:before="450" w:after="450" w:line="312" w:lineRule="auto"/>
      </w:pPr>
      <w:r>
        <w:rPr>
          <w:rFonts w:ascii="宋体" w:hAnsi="宋体" w:eastAsia="宋体" w:cs="宋体"/>
          <w:color w:val="000"/>
          <w:sz w:val="28"/>
          <w:szCs w:val="28"/>
        </w:rPr>
        <w:t xml:space="preserve">一是春运安全形势良好。春运期间通过广泛宣传、排查隐患、整治和规范运输市场等各项措施的落实，交通运输安全生产形势较往年春运有较大好转。据统计，春运期间我市仅有道路运输发生死亡事故2件，事故死亡7人，分别比去年同期下降83.3%和41.18%，未发生一次性死亡10人以上的事故;高速公路未发生死亡事故;铁路、航空、水路未发生安全事故,为历年来春运安全形势最好的一年。</w:t>
      </w:r>
    </w:p>
    <w:p>
      <w:pPr>
        <w:ind w:left="0" w:right="0" w:firstLine="560"/>
        <w:spacing w:before="450" w:after="450" w:line="312" w:lineRule="auto"/>
      </w:pPr>
      <w:r>
        <w:rPr>
          <w:rFonts w:ascii="宋体" w:hAnsi="宋体" w:eastAsia="宋体" w:cs="宋体"/>
          <w:color w:val="000"/>
          <w:sz w:val="28"/>
          <w:szCs w:val="28"/>
        </w:rPr>
        <w:t xml:space="preserve">二是交通应急保障能力增强。为了充分吸取去年低温雨雪冰冻灾害等经验教训，有效应对春运期间各类突发事件，市春运办、市春运应急指挥部、各区县政府及有关部门按照中央部委及市委、市政府工作要求，有针对性地制定了春运各类应急预案，提前做好应急运力和应急物品的储备，认真组织对应急预案的演练，熟悉各类预案的启动、中止程序以及工作流程要求，切实提高应对突发事件的处置能力;同时，为确保应急运力充足，市春运办在每日2万余辆班车运力的基础上，从旅游客运企业、公交集团、交运集团各抽调机动运力100200辆，在每个区县安排机动运力50余辆，使全市客运机动运力总量达到2500辆以上，并储备6艘机动船舶运力，引导长江沿线旅客选择运力相对充足的水路出行。另外，还加强公、铁、水、航多种运输方式之间的接驳功能，建立长途汽车站、火车站、码头、机场的旅客公交转运机制，确保突发事件得到安全、高效解决，降低突发事件造成的危害和影响。</w:t>
      </w:r>
    </w:p>
    <w:p>
      <w:pPr>
        <w:ind w:left="0" w:right="0" w:firstLine="560"/>
        <w:spacing w:before="450" w:after="450" w:line="312" w:lineRule="auto"/>
      </w:pPr>
      <w:r>
        <w:rPr>
          <w:rFonts w:ascii="宋体" w:hAnsi="宋体" w:eastAsia="宋体" w:cs="宋体"/>
          <w:color w:val="000"/>
          <w:sz w:val="28"/>
          <w:szCs w:val="28"/>
        </w:rPr>
        <w:t xml:space="preserve">三是综合运输体系协调顺畅。今年春运工作中，市春运办充分发挥市交委综合运输协调职能，实现了公、铁、水、航和城市公交多种运输方式之间的互相支援、紧密协作，城市综合运输能力进一步增强。道路班线客运发挥线路覆盖区域广、出行时间灵活的优势，完成客运量4704.76万人次，占春运期间客运总量的91%，比去年同期增长0.41%，仍是春运客流疏运的主要交通方式;铁路客流增幅明显，达28.19%，作为春运长途运输的主力军，今年铁路运输充分挖掘潜力，努力实现运能利用率最大化;民航客运量和吞吐量增幅亦比较大，分别为14.69%和12.32%;水路客运量今年出现了难得的上涨势头，增幅达9.79%，主要是区间短途客运增量较大;城市公交也在转运机场、车站、码头旅客工作中发挥了重要作用。</w:t>
      </w:r>
    </w:p>
    <w:p>
      <w:pPr>
        <w:ind w:left="0" w:right="0" w:firstLine="560"/>
        <w:spacing w:before="450" w:after="450" w:line="312" w:lineRule="auto"/>
      </w:pPr>
      <w:r>
        <w:rPr>
          <w:rFonts w:ascii="宋体" w:hAnsi="宋体" w:eastAsia="宋体" w:cs="宋体"/>
          <w:color w:val="000"/>
          <w:sz w:val="28"/>
          <w:szCs w:val="28"/>
        </w:rPr>
        <w:t xml:space="preserve">四是春运客流呈现新特点。“上线早、总量大，高峰叠加，峰值延长”是今年春运的四大新特点，受金融危机影响，珠三角、长三角等一些地区去年10月到11月就开始出现了农民工集中返乡客流，节前返渝客流“来得早、上得猛”的特征十分明显，节前15天中有12天的日客运量突破120万人，而去年同期只有5天，日均客运量也比去年同期增长8.8 %，达128.71万人。由于今年元旦和春节相隔较近，学生、民工、探亲流、旅游流形成叠加，腊月廿六起每日客运量突破130万人，最高峰近150万人。同时，受全球金融危机影响，沿海地区部分工厂推迟开工时间，对农民工的技能要求以及薪酬也发生了变化，使我市节后前往传统的珠三角、长三角地区的农民工推迟了出行日期，并将打工目的地向西部、东北等地区转移，造成节后客流高峰峰值不突出，但高峰期持续时间较长，流向也较为分散;由于市春运办预测较为准确，及时协调公、铁、水、航运输企业储备运力，面对节后持续的高峰客流，站、港秩序井然有序，仅部分长途汽车站有少量旅客短时滞留。</w:t>
      </w:r>
    </w:p>
    <w:p>
      <w:pPr>
        <w:ind w:left="0" w:right="0" w:firstLine="560"/>
        <w:spacing w:before="450" w:after="450" w:line="312" w:lineRule="auto"/>
      </w:pPr>
      <w:r>
        <w:rPr>
          <w:rFonts w:ascii="宋体" w:hAnsi="宋体" w:eastAsia="宋体" w:cs="宋体"/>
          <w:color w:val="000"/>
          <w:sz w:val="28"/>
          <w:szCs w:val="28"/>
        </w:rPr>
        <w:t xml:space="preserve">&gt;三、XX年春运工作主要措施</w:t>
      </w:r>
    </w:p>
    <w:p>
      <w:pPr>
        <w:ind w:left="0" w:right="0" w:firstLine="560"/>
        <w:spacing w:before="450" w:after="450" w:line="312" w:lineRule="auto"/>
      </w:pPr>
      <w:r>
        <w:rPr>
          <w:rFonts w:ascii="宋体" w:hAnsi="宋体" w:eastAsia="宋体" w:cs="宋体"/>
          <w:color w:val="000"/>
          <w:sz w:val="28"/>
          <w:szCs w:val="28"/>
        </w:rPr>
        <w:t xml:space="preserve">&gt;(一)高度重视、组织有力，确保工作落实到位</w:t>
      </w:r>
    </w:p>
    <w:p>
      <w:pPr>
        <w:ind w:left="0" w:right="0" w:firstLine="560"/>
        <w:spacing w:before="450" w:after="450" w:line="312" w:lineRule="auto"/>
      </w:pPr>
      <w:r>
        <w:rPr>
          <w:rFonts w:ascii="宋体" w:hAnsi="宋体" w:eastAsia="宋体" w:cs="宋体"/>
          <w:color w:val="000"/>
          <w:sz w:val="28"/>
          <w:szCs w:val="28"/>
        </w:rPr>
        <w:t xml:space="preserve">根据全国XX年春运电视电话会议和市政府春运工作会议精神，按照国家发改委、交通部春运工作安排，市政府印发了《关于认真做好XX年春运工作的通知》。组建了以市政府凌月明副市长为组长的重庆市春运工作领导小组，切实加强我市春运工作的组织领导工作，凌月明副市长还每天关注春运信息;设置在市交委的春运领导小组办公室，负责协调指导全市运力安排、民工流动、安全运输、救灾应急、优质服务和主城区交通组织等工作，市春运办根据今年春运特点，制定了详细的春运工作方案，对全市的春运工作作出了全面、周密部署。</w:t>
      </w:r>
    </w:p>
    <w:p>
      <w:pPr>
        <w:ind w:left="0" w:right="0" w:firstLine="560"/>
        <w:spacing w:before="450" w:after="450" w:line="312" w:lineRule="auto"/>
      </w:pPr>
      <w:r>
        <w:rPr>
          <w:rFonts w:ascii="宋体" w:hAnsi="宋体" w:eastAsia="宋体" w:cs="宋体"/>
          <w:color w:val="000"/>
          <w:sz w:val="28"/>
          <w:szCs w:val="28"/>
        </w:rPr>
        <w:t xml:space="preserve">公安、民政、卫生、各区县政府等以及成铁重庆办事处、重庆火车站、重庆机场集团、重庆港务集团、重庆交运集团、重庆公交集团等部门和单位，也相应成立了以主要领导为组长的春运工作领导小组，负责本地区、本部门、本单位的春运工作，并针对各自的工作特点、近年来春运中反映出的主要问题和可能发生的情况，制定了相应的对策和应急方案。建立完善了春运值班制度，设立了24小时值班电话，及时掌握客运市场流量、流向情况，收集春运信息，合理疏导客流，各运输部门还向社会公布了服务咨询投诉电话。</w:t>
      </w:r>
    </w:p>
    <w:p>
      <w:pPr>
        <w:ind w:left="0" w:right="0" w:firstLine="560"/>
        <w:spacing w:before="450" w:after="450" w:line="312" w:lineRule="auto"/>
      </w:pPr>
      <w:r>
        <w:rPr>
          <w:rFonts w:ascii="宋体" w:hAnsi="宋体" w:eastAsia="宋体" w:cs="宋体"/>
          <w:color w:val="000"/>
          <w:sz w:val="28"/>
          <w:szCs w:val="28"/>
        </w:rPr>
        <w:t xml:space="preserve">春运开始后，市春运办主任、市交委梁培军副主任亲自带队对主城区主要长途车站、重庆火车站、朝天门码头、机场等旅客主要集散地进行督查;春节长假前，市委常委刘光磊、副市长刘学普、副市长凌月明带队前往重庆火车站、重庆汽车站、江北国际机场、重庆港等客运枢纽站场进行了春运检查，并慰问和看望了一线职工和出行旅客;大年三十，市交委、市运管局对市内各主要汽车站、公交车站、火车站、机场和码头进行了逐一检查，对夜间到达飞机、火车的地面转运运力作了详细安排;正月初一，市交委丁纯主任、梁培军副主任到市内主要汽车站和公交车站检查并慰问了一线职工。除夕夜，我市各大车站、机场、码头无旅客滞留，保证了广大群众及时回家过节。</w:t>
      </w:r>
    </w:p>
    <w:p>
      <w:pPr>
        <w:ind w:left="0" w:right="0" w:firstLine="560"/>
        <w:spacing w:before="450" w:after="450" w:line="312" w:lineRule="auto"/>
      </w:pPr>
      <w:r>
        <w:rPr>
          <w:rFonts w:ascii="宋体" w:hAnsi="宋体" w:eastAsia="宋体" w:cs="宋体"/>
          <w:color w:val="000"/>
          <w:sz w:val="28"/>
          <w:szCs w:val="28"/>
        </w:rPr>
        <w:t xml:space="preserve">&gt;(二)科学调度、统筹协调，旅客疏运平稳有序</w:t>
      </w:r>
    </w:p>
    <w:p>
      <w:pPr>
        <w:ind w:left="0" w:right="0" w:firstLine="560"/>
        <w:spacing w:before="450" w:after="450" w:line="312" w:lineRule="auto"/>
      </w:pPr>
      <w:r>
        <w:rPr>
          <w:rFonts w:ascii="宋体" w:hAnsi="宋体" w:eastAsia="宋体" w:cs="宋体"/>
          <w:color w:val="000"/>
          <w:sz w:val="28"/>
          <w:szCs w:val="28"/>
        </w:rPr>
        <w:t xml:space="preserve">按照市政府安排，我市各级交通管理部门和运输企业，早行动、早准备，根据我市历年春运旅客流量流向的特点，在春运开始前对今年的客流量和形势进行了认真分析和预测，春运期间合理调配运力，组织加班运力，储备应急运力，有针对性地制定启动突发应急预案，较好地完成了旅客运输工作。</w:t>
      </w:r>
    </w:p>
    <w:p>
      <w:pPr>
        <w:ind w:left="0" w:right="0" w:firstLine="560"/>
        <w:spacing w:before="450" w:after="450" w:line="312" w:lineRule="auto"/>
      </w:pPr>
      <w:r>
        <w:rPr>
          <w:rFonts w:ascii="宋体" w:hAnsi="宋体" w:eastAsia="宋体" w:cs="宋体"/>
          <w:color w:val="000"/>
          <w:sz w:val="28"/>
          <w:szCs w:val="28"/>
        </w:rPr>
        <w:t xml:space="preserve">铁路部门在抓好重点干线、重点车站旅客运输的同时，统筹兼顾了短途特别是渝怀铁路沿线区间群众乘车需求及重点货物运输工作;采取加开临客、加挂车厢、调整预留车厢等措施，并根据客流分析情况，及时增开直通临客及民工专列，做到了运力调度有序，客流疏运及时。</w:t>
      </w:r>
    </w:p>
    <w:p>
      <w:pPr>
        <w:ind w:left="0" w:right="0" w:firstLine="560"/>
        <w:spacing w:before="450" w:after="450" w:line="312" w:lineRule="auto"/>
      </w:pPr>
      <w:r>
        <w:rPr>
          <w:rFonts w:ascii="宋体" w:hAnsi="宋体" w:eastAsia="宋体" w:cs="宋体"/>
          <w:color w:val="000"/>
          <w:sz w:val="28"/>
          <w:szCs w:val="28"/>
        </w:rPr>
        <w:t xml:space="preserve">春运期间，机场集团与各航空公司紧密协作，为每一家航空公司量身制定了XX年春运加班计划建议，切实落实好热点航线的加班机和包机工作，深挖潜力，提高航班起降效率及时疏运旅客;根据进出港旅客情况，积极联系协调各相关航空公司，在广州等黄金航线上更换a330 、b777等大机型执飞，满足了广大旅客的出行需要。机场换乘中心加大协调力度，在热门线路上(如：泸州、达州、遵义、自贡、宜宾等)每天增加了2-5班的运力投放，进一步强化空地运输无缝驳接功能。</w:t>
      </w:r>
    </w:p>
    <w:p>
      <w:pPr>
        <w:ind w:left="0" w:right="0" w:firstLine="560"/>
        <w:spacing w:before="450" w:after="450" w:line="312" w:lineRule="auto"/>
      </w:pPr>
      <w:r>
        <w:rPr>
          <w:rFonts w:ascii="宋体" w:hAnsi="宋体" w:eastAsia="宋体" w:cs="宋体"/>
          <w:color w:val="000"/>
          <w:sz w:val="28"/>
          <w:szCs w:val="28"/>
        </w:rPr>
        <w:t xml:space="preserve">公路运输方面，市运管局加强对今年春运市场的调查预测，做好运力储备，组织机动应急运力，及时疏运主要车站高峰期的客流，较好地发挥了道路运输在春运客流疏运中的分流作用;城区公交客运企业在春运期间，有机衔接机场、港口、车站等客流枢纽站，为出行乘客提供便捷换乘服务。</w:t>
      </w:r>
    </w:p>
    <w:p>
      <w:pPr>
        <w:ind w:left="0" w:right="0" w:firstLine="560"/>
        <w:spacing w:before="450" w:after="450" w:line="312" w:lineRule="auto"/>
      </w:pPr>
      <w:r>
        <w:rPr>
          <w:rFonts w:ascii="宋体" w:hAnsi="宋体" w:eastAsia="宋体" w:cs="宋体"/>
          <w:color w:val="000"/>
          <w:sz w:val="28"/>
          <w:szCs w:val="28"/>
        </w:rPr>
        <w:t xml:space="preserve">水路运输方面，市港航局在长途水路客流量相对下降的情况下，保持对春运工作的高度重视，尤其是加强了重庆朝天门港、万州港、云阳港等重点客流港口的运力组织安排，采取水铁联运、水陆联运的方式，及时疏运长江沿线旅客。同时各相关港航管理部门和运输企业还积极采取措施，有效地减少了区间旅客滞港现象，较好地完成了水路春运工作。</w:t>
      </w:r>
    </w:p>
    <w:p>
      <w:pPr>
        <w:ind w:left="0" w:right="0" w:firstLine="560"/>
        <w:spacing w:before="450" w:after="450" w:line="312" w:lineRule="auto"/>
      </w:pPr>
      <w:r>
        <w:rPr>
          <w:rFonts w:ascii="宋体" w:hAnsi="宋体" w:eastAsia="宋体" w:cs="宋体"/>
          <w:color w:val="000"/>
          <w:sz w:val="28"/>
          <w:szCs w:val="28"/>
        </w:rPr>
        <w:t xml:space="preserve">货运方面，各级公安、交通部门及各区县政府认真落实市政府要求，切实做好了鲜活农产品等重点物资的运输保障工作;严格落实绿色通道政策，对运送鲜活农产品的车辆不卸载、不查扣、不收费，及时放行，保障春节期间正常的生产生活秩序。</w:t>
      </w:r>
    </w:p>
    <w:p>
      <w:pPr>
        <w:ind w:left="0" w:right="0" w:firstLine="560"/>
        <w:spacing w:before="450" w:after="450" w:line="312" w:lineRule="auto"/>
      </w:pPr>
      <w:r>
        <w:rPr>
          <w:rFonts w:ascii="宋体" w:hAnsi="宋体" w:eastAsia="宋体" w:cs="宋体"/>
          <w:color w:val="000"/>
          <w:sz w:val="28"/>
          <w:szCs w:val="28"/>
        </w:rPr>
        <w:t xml:space="preserve">各区县政府对今年春运工作按照属地负责的原则，加强检查，督促运力安排、做好交通保障工作，做到了周密计划，精心组织，制度落实。尤其是针对民工流和学生流等重点客流，组织交通、公安、劳动、农业、教育等部门，通力配合，协同作战，在保证安全的前提下，就地解决疏运问题，较好地缓解了主城区交通枢纽的压力。</w:t>
      </w:r>
    </w:p>
    <w:p>
      <w:pPr>
        <w:ind w:left="0" w:right="0" w:firstLine="560"/>
        <w:spacing w:before="450" w:after="450" w:line="312" w:lineRule="auto"/>
      </w:pPr>
      <w:r>
        <w:rPr>
          <w:rFonts w:ascii="宋体" w:hAnsi="宋体" w:eastAsia="宋体" w:cs="宋体"/>
          <w:color w:val="000"/>
          <w:sz w:val="28"/>
          <w:szCs w:val="28"/>
        </w:rPr>
        <w:t xml:space="preserve">&gt;(三)责任落实、措施有力，春运市场秩序良好</w:t>
      </w:r>
    </w:p>
    <w:p>
      <w:pPr>
        <w:ind w:left="0" w:right="0" w:firstLine="560"/>
        <w:spacing w:before="450" w:after="450" w:line="312" w:lineRule="auto"/>
      </w:pPr>
      <w:r>
        <w:rPr>
          <w:rFonts w:ascii="宋体" w:hAnsi="宋体" w:eastAsia="宋体" w:cs="宋体"/>
          <w:color w:val="000"/>
          <w:sz w:val="28"/>
          <w:szCs w:val="28"/>
        </w:rPr>
        <w:t xml:space="preserve">一是开展联合执法，严厉打击黑车、制售假票和倒卖车票等违法行为。各级公安部门和交通行政执法部门紧密配合，联合执法，采取有力措施，重点打击黑车非法经营行为，并深入开展窗口地区综合整治行动和打击票贩子专项斗争，强化了治安秩序。在菜园坝、朝天门、龙头寺等地区，公安、交通执法部门加强路面巡查力度，实行24小时全天候巡逻防范，查处扒窃、诈骗等违法行为。同时武警重庆总队根据春运工作要求，安排警力到菜园坝、龙头寺等春运重点地区维持秩序，有力的支持了我市春运工作。</w:t>
      </w:r>
    </w:p>
    <w:p>
      <w:pPr>
        <w:ind w:left="0" w:right="0" w:firstLine="560"/>
        <w:spacing w:before="450" w:after="450" w:line="312" w:lineRule="auto"/>
      </w:pPr>
      <w:r>
        <w:rPr>
          <w:rFonts w:ascii="宋体" w:hAnsi="宋体" w:eastAsia="宋体" w:cs="宋体"/>
          <w:color w:val="000"/>
          <w:sz w:val="28"/>
          <w:szCs w:val="28"/>
        </w:rPr>
        <w:t xml:space="preserve">二是部门各司其职，维护春运秩序。工商行政管理部门对车站码头门前的流动摊点进行了重点整顿;民政部门着重做了贫困地区群众的生活安排和城市中尤其是各交通枢纽的流浪乞讨人员的救助工作;旅游部门对旅游市场进行了严格规范;卫生防疫部门增派人员，强化了车站、港口、机场等交通枢纽和车船饮食卫生的监督、检查，督促各种运输工具做好清洁、消毒工作，保障过往旅客的身体健康，有效预防了各类疾病的发生和传播;物价管理部门对春运期间旅客运输价格进行了监管，认真值守12358价格举报电话，及时受理消费者投诉，依法处理经营者价格违法行为，维护了市场秩序，保护了消费者合法权益。</w:t>
      </w:r>
    </w:p>
    <w:p>
      <w:pPr>
        <w:ind w:left="0" w:right="0" w:firstLine="560"/>
        <w:spacing w:before="450" w:after="450" w:line="312" w:lineRule="auto"/>
      </w:pPr>
      <w:r>
        <w:rPr>
          <w:rFonts w:ascii="宋体" w:hAnsi="宋体" w:eastAsia="宋体" w:cs="宋体"/>
          <w:color w:val="000"/>
          <w:sz w:val="28"/>
          <w:szCs w:val="28"/>
        </w:rPr>
        <w:t xml:space="preserve">春运期间，主城区出动交通执法人员8916人次，检查车船58029台，现场查获案件3720件，查获非法营运162件，检查车站码头等窗口地区1537站次。高速公路支队共查处各类违法行为10024件，其中重点违法行为4193件。(其中超速202_件;超限663件;不按规定车道行驶1507件)。</w:t>
      </w:r>
    </w:p>
    <w:p>
      <w:pPr>
        <w:ind w:left="0" w:right="0" w:firstLine="560"/>
        <w:spacing w:before="450" w:after="450" w:line="312" w:lineRule="auto"/>
      </w:pPr>
      <w:r>
        <w:rPr>
          <w:rFonts w:ascii="宋体" w:hAnsi="宋体" w:eastAsia="宋体" w:cs="宋体"/>
          <w:color w:val="000"/>
          <w:sz w:val="28"/>
          <w:szCs w:val="28"/>
        </w:rPr>
        <w:t xml:space="preserve">&gt;(四)加强预防、严格执法，切实保障春运安全</w:t>
      </w:r>
    </w:p>
    <w:p>
      <w:pPr>
        <w:ind w:left="0" w:right="0" w:firstLine="560"/>
        <w:spacing w:before="450" w:after="450" w:line="312" w:lineRule="auto"/>
      </w:pPr>
      <w:r>
        <w:rPr>
          <w:rFonts w:ascii="宋体" w:hAnsi="宋体" w:eastAsia="宋体" w:cs="宋体"/>
          <w:color w:val="000"/>
          <w:sz w:val="28"/>
          <w:szCs w:val="28"/>
        </w:rPr>
        <w:t xml:space="preserve">春运期间，各区县政府及安监、交通部门立足抓早、抓好、抓落实，高度重视春运安全工作。针对我市交通运输实际，市交委下发了《重庆市交通委员会关于做好元旦和春节期间交通安全工作的通知》，对春运安全工作进行专题部署，层层落实安全工作责任制;经过全市上下共同努力，今年我市春运安全工作形势平稳，运输秩序良好。</w:t>
      </w:r>
    </w:p>
    <w:p>
      <w:pPr>
        <w:ind w:left="0" w:right="0" w:firstLine="560"/>
        <w:spacing w:before="450" w:after="450" w:line="312" w:lineRule="auto"/>
      </w:pPr>
      <w:r>
        <w:rPr>
          <w:rFonts w:ascii="宋体" w:hAnsi="宋体" w:eastAsia="宋体" w:cs="宋体"/>
          <w:color w:val="000"/>
          <w:sz w:val="28"/>
          <w:szCs w:val="28"/>
        </w:rPr>
        <w:t xml:space="preserve">一是强化交通工具安全检查。各运输管理机构对参加春运的车辆、船舶、飞机及消防救生设施进行全面检查，对检查结果不合格的，责令整改，对整改不合格、安全无保障的交通工具一律禁止参加春运工作;各运输企业充分利用gps等科技手段加强对交通工具的运行情况进行全过程监控，同时加强对驾驶员考核，严禁带病上路或疲劳驾驶。</w:t>
      </w:r>
    </w:p>
    <w:p>
      <w:pPr>
        <w:ind w:left="0" w:right="0" w:firstLine="560"/>
        <w:spacing w:before="450" w:after="450" w:line="312" w:lineRule="auto"/>
      </w:pPr>
      <w:r>
        <w:rPr>
          <w:rFonts w:ascii="宋体" w:hAnsi="宋体" w:eastAsia="宋体" w:cs="宋体"/>
          <w:color w:val="000"/>
          <w:sz w:val="28"/>
          <w:szCs w:val="28"/>
        </w:rPr>
        <w:t xml:space="preserve">二是加强站场(港)的安检工作。公安、交通、海事、安监部门切实加强机场、车站、码头及周边地区的安全检查工作;铁路、民航、道路、港航等部门在车站、机场、码头安排专人负责安检工作，增加开包率，严禁旅客携带“三品”乘坐交通工具;交运集团及时为各长途汽车站增加x光监测机，查缴大量鞭炮、油漆、礼花等违规物品，为旅客创造了安全的出行环境。</w:t>
      </w:r>
    </w:p>
    <w:p>
      <w:pPr>
        <w:ind w:left="0" w:right="0" w:firstLine="560"/>
        <w:spacing w:before="450" w:after="450" w:line="312" w:lineRule="auto"/>
      </w:pPr>
      <w:r>
        <w:rPr>
          <w:rFonts w:ascii="宋体" w:hAnsi="宋体" w:eastAsia="宋体" w:cs="宋体"/>
          <w:color w:val="000"/>
          <w:sz w:val="28"/>
          <w:szCs w:val="28"/>
        </w:rPr>
        <w:t xml:space="preserve">三是重点打击客车超载等违规行为。各长途汽车站场严格按照载客定额发售客票，不超售和超载检票，不允许一辆超载车出站。同时交通行政执法部门加强了路检、路查工作，交通行政执法直属支队和高速公路支队强化城区及高速公路交通执法工作，采取昼夜结合、定点检查和流动巡逻相结合、明访和暗访相结合的方式，增加上路巡查力度，打击违法违规行为，重点查处客车超载等违规行为，除按有关规定进行处罚外，就地组织客车或通过其他运输方式进行分流，既保证了不超载，又确保了旅客的及时疏运。</w:t>
      </w:r>
    </w:p>
    <w:p>
      <w:pPr>
        <w:ind w:left="0" w:right="0" w:firstLine="560"/>
        <w:spacing w:before="450" w:after="450" w:line="312" w:lineRule="auto"/>
      </w:pPr>
      <w:r>
        <w:rPr>
          <w:rFonts w:ascii="宋体" w:hAnsi="宋体" w:eastAsia="宋体" w:cs="宋体"/>
          <w:color w:val="000"/>
          <w:sz w:val="28"/>
          <w:szCs w:val="28"/>
        </w:rPr>
        <w:t xml:space="preserve">四是强化重点路段、航道的安全检查。公安、交通部门对事故多发路段、安全隐患路段加大了排查力度和整改力度;公安交警增派警力，在主要公路干线、城市繁华路段、重点公交车站等加强交通指挥和疏导，在事故多发地段、易堵路段要设执勤点、事故报警点，加强巡逻，整治行车秩序;港航、海事和航道部门加大了对重点航道通航秩序的整治力度，对占道船舶及时进行了清理，对“四客一危”重点船舶和重点水域加大了检查及重点时段的安全督查力度，同时督促乡镇政府落实了客渡船的安全管理。</w:t>
      </w:r>
    </w:p>
    <w:p>
      <w:pPr>
        <w:ind w:left="0" w:right="0" w:firstLine="560"/>
        <w:spacing w:before="450" w:after="450" w:line="312" w:lineRule="auto"/>
      </w:pPr>
      <w:r>
        <w:rPr>
          <w:rFonts w:ascii="宋体" w:hAnsi="宋体" w:eastAsia="宋体" w:cs="宋体"/>
          <w:color w:val="000"/>
          <w:sz w:val="28"/>
          <w:szCs w:val="28"/>
        </w:rPr>
        <w:t xml:space="preserve">&gt;(五)紧密协作、相互配合，确保重点客流运输</w:t>
      </w:r>
    </w:p>
    <w:p>
      <w:pPr>
        <w:ind w:left="0" w:right="0" w:firstLine="560"/>
        <w:spacing w:before="450" w:after="450" w:line="312" w:lineRule="auto"/>
      </w:pPr>
      <w:r>
        <w:rPr>
          <w:rFonts w:ascii="宋体" w:hAnsi="宋体" w:eastAsia="宋体" w:cs="宋体"/>
          <w:color w:val="000"/>
          <w:sz w:val="28"/>
          <w:szCs w:val="28"/>
        </w:rPr>
        <w:t xml:space="preserve">民工流和学生流是历年春运的主要客流，能让广大农民工和学生节前平安返家节后安全返岗，是创建和谐社会的重要表现形式。为做好此项工作，市春运领导小组各成员单位紧密协作，相互配合，全力协调各种运输方式，为广大农民工和学生提供购票、乘车、中转等各个环节的方便，开展了大量的工作。</w:t>
      </w:r>
    </w:p>
    <w:p>
      <w:pPr>
        <w:ind w:left="0" w:right="0" w:firstLine="560"/>
        <w:spacing w:before="450" w:after="450" w:line="312" w:lineRule="auto"/>
      </w:pPr>
      <w:r>
        <w:rPr>
          <w:rFonts w:ascii="宋体" w:hAnsi="宋体" w:eastAsia="宋体" w:cs="宋体"/>
          <w:color w:val="000"/>
          <w:sz w:val="28"/>
          <w:szCs w:val="28"/>
        </w:rPr>
        <w:t xml:space="preserve">一是劳动保障部门和教育部门分别在民工流和学生流集中的地区进行重点监控，加强对重点客流有序流动的信息引导，掌握流动情况并及时提供给交通运输部门;二是教育部门妥善做好学生寒假归家返校的安排，有计划地错开大中专院校放假时间，积极配合铁路、交通部门开展预售或代购车(船)票工作;三是铁路、交通及各级工会深入外出务工人员集中的地区了解农民工节前返乡的流时、流向和流量，及时掌握了农民工春运客流信息，各县、乡政府积极与火车站沟通协作，做好了民工团体铁路票的申购工作;四是火车站、长途汽车车站、水运港口还采取了增开售票窗口、延长售票时间、组织售票人员到农民工集中地和大中专院校现场售票等形式，方便农民工和学生购票;五是在市春运办和市总工会协调下，铁路部门在运力紧张的情况下，开行了多趟由北京、浙江、福建至重庆的农民工专列;市运管局及交运集团积极组织运力，为农民工开行包车，保障农民工及时返乡出行。</w:t>
      </w:r>
    </w:p>
    <w:p>
      <w:pPr>
        <w:ind w:left="0" w:right="0" w:firstLine="560"/>
        <w:spacing w:before="450" w:after="450" w:line="312" w:lineRule="auto"/>
      </w:pPr>
      <w:r>
        <w:rPr>
          <w:rFonts w:ascii="宋体" w:hAnsi="宋体" w:eastAsia="宋体" w:cs="宋体"/>
          <w:color w:val="000"/>
          <w:sz w:val="28"/>
          <w:szCs w:val="28"/>
        </w:rPr>
        <w:t xml:space="preserve">在各部门的共同努力下，在我市未出现农民工和学生大面积滞留现象，确保了全国各地返渝的农民工和放假的大中专学生都能够安全、快捷回家。</w:t>
      </w:r>
    </w:p>
    <w:p>
      <w:pPr>
        <w:ind w:left="0" w:right="0" w:firstLine="560"/>
        <w:spacing w:before="450" w:after="450" w:line="312" w:lineRule="auto"/>
      </w:pPr>
      <w:r>
        <w:rPr>
          <w:rFonts w:ascii="宋体" w:hAnsi="宋体" w:eastAsia="宋体" w:cs="宋体"/>
          <w:color w:val="000"/>
          <w:sz w:val="28"/>
          <w:szCs w:val="28"/>
        </w:rPr>
        <w:t xml:space="preserve">&gt;(六)以人为本、优质服务，营造和谐的春运环境</w:t>
      </w:r>
    </w:p>
    <w:p>
      <w:pPr>
        <w:ind w:left="0" w:right="0" w:firstLine="560"/>
        <w:spacing w:before="450" w:after="450" w:line="312" w:lineRule="auto"/>
      </w:pPr>
      <w:r>
        <w:rPr>
          <w:rFonts w:ascii="宋体" w:hAnsi="宋体" w:eastAsia="宋体" w:cs="宋体"/>
          <w:color w:val="000"/>
          <w:sz w:val="28"/>
          <w:szCs w:val="28"/>
        </w:rPr>
        <w:t xml:space="preserve">搞好优质服务是春运工作的一个重要环节。我市交通运输行业加强宣传培训工作，采取切实有效措施，坚持规范服务标准，认真履行公益义务，努力为出行旅客提供温馨、舒适的运输服务。</w:t>
      </w:r>
    </w:p>
    <w:p>
      <w:pPr>
        <w:ind w:left="0" w:right="0" w:firstLine="560"/>
        <w:spacing w:before="450" w:after="450" w:line="312" w:lineRule="auto"/>
      </w:pPr>
      <w:r>
        <w:rPr>
          <w:rFonts w:ascii="宋体" w:hAnsi="宋体" w:eastAsia="宋体" w:cs="宋体"/>
          <w:color w:val="000"/>
          <w:sz w:val="28"/>
          <w:szCs w:val="28"/>
        </w:rPr>
        <w:t xml:space="preserve">在市春运办的统一协调下，各区县政府切实做好了辖区内车站、码头旅客的安抚工作，搭建临时候车棚，避免了旅客受冻挨饿;民政部门密切配合交通、铁路部门，为滞留旅客提供食物、饮用水、御寒衣被等生活物资;卫生部门抽调8家市级医院和25家区级医院在各长途汽车站、火车站、码头开设救灾防病医疗点，实行24小时巡诊，确保广大旅客得到及时医疗救治;我市市高速公路系统在各高速公路设立服务站40余个，为高速公路沿线班车、自驾车积极提供帮助。</w:t>
      </w:r>
    </w:p>
    <w:p>
      <w:pPr>
        <w:ind w:left="0" w:right="0" w:firstLine="560"/>
        <w:spacing w:before="450" w:after="450" w:line="312" w:lineRule="auto"/>
      </w:pPr>
      <w:r>
        <w:rPr>
          <w:rFonts w:ascii="宋体" w:hAnsi="宋体" w:eastAsia="宋体" w:cs="宋体"/>
          <w:color w:val="000"/>
          <w:sz w:val="28"/>
          <w:szCs w:val="28"/>
        </w:rPr>
        <w:t xml:space="preserve">春运期间，我市铁路、民航、汽车站、港口为方便旅客，都开展了增设售票网点、延长售票时间、公告票务信息、电话订票、送票上门等优质服务，受到了广大旅客的好评。重庆火车站及火车北站在已有的联网售票点的基础上，还设立了86个临时售票窗口和部分流动售票点，开辟学生、军人专门售票窗口和候车区，坚持到校售票，保证学生购票有座位;将临客车票、无座车票和动车组车票100%上网公开发售，客票上网由80%提高到95%，提供公开的票务信息，为旅客选择出行方式提出了重要参考。我市铁路警察从1月18日起启动“暖春”行动，在菜园坝和龙头寺两大火车站成立了“护送服务、换乘引导、法律咨询、应急医疗”四个小分队，为旅客提供全方位的服务和保障。机场集团、国航重庆公司、重庆航空公司、四川航空公司等单位加大力度，推出系列便民措施，如增加问讯服务电话、服务出港特殊旅客、接送无人陪伴旅客、为残疾旅客提供轮椅等，并设立“爱心柜台”为特殊旅客办理登记手续;机场集团针对航班、气候不正常等情况增设了晚到旅客“绿色”通道，在值机柜台设“分流引导”服务;制作到达提示牌，提醒旅客下机时拿好随身携带物品;制作出港“最后召集”提示牌，提醒最后还未登机的旅客，避免旅客漏乘。公路运输行业大力开展精神文明建设活动，为旅客提供便民设施，保持车(站)容车(站)貌整洁，坚持用普通话服务，做到语言、仪表、行车、经营四文明;各长途汽车站按照交通部的要求进一步扩大服务项目和充实服务内容，进一步提高服务质量，并为候车旅客提供雨雪应急生活物品;水运企业在今年春运运量下降的情况下，仍不放松抓服务质量的提高，始终坚持优质服务宗旨，以交通文明示范窗口单位为榜样、以船舶创星级为动力，为旅客排忧解难，用真诚的爱心服务旅客。春运期间，公交集团等公交客运公司为满足旅客需要，延长公交线路收班时间，并增开夜班车，方便了乘坐火车夜间抵渝的旅客。</w:t>
      </w:r>
    </w:p>
    <w:p>
      <w:pPr>
        <w:ind w:left="0" w:right="0" w:firstLine="560"/>
        <w:spacing w:before="450" w:after="450" w:line="312" w:lineRule="auto"/>
      </w:pPr>
      <w:r>
        <w:rPr>
          <w:rFonts w:ascii="宋体" w:hAnsi="宋体" w:eastAsia="宋体" w:cs="宋体"/>
          <w:color w:val="000"/>
          <w:sz w:val="28"/>
          <w:szCs w:val="28"/>
        </w:rPr>
        <w:t xml:space="preserve">&gt;(七)春运宣传工作取得积极成效</w:t>
      </w:r>
    </w:p>
    <w:p>
      <w:pPr>
        <w:ind w:left="0" w:right="0" w:firstLine="560"/>
        <w:spacing w:before="450" w:after="450" w:line="312" w:lineRule="auto"/>
      </w:pPr>
      <w:r>
        <w:rPr>
          <w:rFonts w:ascii="宋体" w:hAnsi="宋体" w:eastAsia="宋体" w:cs="宋体"/>
          <w:color w:val="000"/>
          <w:sz w:val="28"/>
          <w:szCs w:val="28"/>
        </w:rPr>
        <w:t xml:space="preserve">市春运办通过重庆电视台、重庆电台和《重庆日报》、《重庆晚报》、《重庆晨报》等宣传媒体，广泛宣传XX年重庆春运的运输组织方案和有关政策规定，及时通报公路、铁路、航空、水运的供求信息，通报春运进展情况，营造浓厚的春运氛围，并大力宣传春运中的好人好事，客观公正地批评工作中的不足和个别单位的不正之风，较好地发挥了舆论监督作用。重庆市的春运工作还得到了中央媒体的关注，中央人民政府门户网站、中央电视台新闻联播先后对重庆市的春运工作给予了肯定的报道。</w:t>
      </w:r>
    </w:p>
    <w:p>
      <w:pPr>
        <w:ind w:left="0" w:right="0" w:firstLine="560"/>
        <w:spacing w:before="450" w:after="450" w:line="312" w:lineRule="auto"/>
      </w:pPr>
      <w:r>
        <w:rPr>
          <w:rFonts w:ascii="宋体" w:hAnsi="宋体" w:eastAsia="宋体" w:cs="宋体"/>
          <w:color w:val="000"/>
          <w:sz w:val="28"/>
          <w:szCs w:val="28"/>
        </w:rPr>
        <w:t xml:space="preserve">市春运办、市交委通过主要新闻媒体、移动短信、收费站语音提示、可变电子情报板等，及时向各交通管理机构、运输单位及时传递气象信息，实时发布高速公路等重点公路气象预警信息和交通管制措施，引导群众合理安排出行，减少社会车辆积压。与贵州、四川、湖南、湖北等相邻省份建立信息通报机制，及时掌握主要高速公路、国省干道交通管制信息。</w:t>
      </w:r>
    </w:p>
    <w:p>
      <w:pPr>
        <w:ind w:left="0" w:right="0" w:firstLine="560"/>
        <w:spacing w:before="450" w:after="450" w:line="312" w:lineRule="auto"/>
      </w:pPr>
      <w:r>
        <w:rPr>
          <w:rFonts w:ascii="宋体" w:hAnsi="宋体" w:eastAsia="宋体" w:cs="宋体"/>
          <w:color w:val="000"/>
          <w:sz w:val="28"/>
          <w:szCs w:val="28"/>
        </w:rPr>
        <w:t xml:space="preserve">市春运办完善春运值班制度，加强信息报送工作，及时掌握春运动态，安排专人坚持每天对旅客流量、流向等数据进行全面统计和分析，确保春运统计的准确性、及时性;铁路、民航、公路、水运等部门每天均按时向市春运办报送运输完成情况;各区县和有关部门也将春运期间各项工作进展情况以及春运动态信息及时报送市春运办。整个春运期间，市春运办共完成了春运快报39期、张贴各类宣传标语200余幅，在国家级电视台播出春运新闻1条、省级电台或电视台播出春运新闻2条，报纸报道春运新闻20余条、在网上发布春运各类信息50余条。</w:t>
      </w:r>
    </w:p>
    <w:p>
      <w:pPr>
        <w:ind w:left="0" w:right="0" w:firstLine="560"/>
        <w:spacing w:before="450" w:after="450" w:line="312" w:lineRule="auto"/>
      </w:pPr>
      <w:r>
        <w:rPr>
          <w:rFonts w:ascii="宋体" w:hAnsi="宋体" w:eastAsia="宋体" w:cs="宋体"/>
          <w:color w:val="000"/>
          <w:sz w:val="28"/>
          <w:szCs w:val="28"/>
        </w:rPr>
        <w:t xml:space="preserve">我市今年春运工作在取得较好成绩的同时，也存在一些不容忽视的问题。一是虽然长途汽车站场、港口确保超载车辆不出站(港)，但客运经营者受利益驱使，中途上客超载的现象仍然存在;二是对超载客车就地组织疏运方面工作效率仍不够高，部分乘客转运等待时间较长;三是各种运输方式之间的有效衔接工作还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在今后的工作中，我们将总结经验，克服和解决今年春运工作中存在的不足，提升应对突发性公共事件的处置能力，不断促进交通运输行业健康持续发展。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