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202_乡镇党委书记工作总结范文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今天为大家精心准备了202_乡镇党委书...</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今天为大家精心准备了202_乡镇党委书记工作总结范文，希望对大家有所帮助![_TAG_h2]　　202_乡镇党委书记工作总结范文</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在全镇上下的通力协作和县级各部门的大力支持配合下，本人充分发挥镇党委一班人的整体合力，调动各方面的积极性，坚持以科学发展观为统领，认真贯彻落实xx届四中、五中精神，求真务实，恪尽职守，为促进全镇的经济发展和推进社会各项事业进步，做出了不懈的努力，并取得了一定的成绩。</w:t>
      </w:r>
    </w:p>
    <w:p>
      <w:pPr>
        <w:ind w:left="0" w:right="0" w:firstLine="560"/>
        <w:spacing w:before="450" w:after="450" w:line="312" w:lineRule="auto"/>
      </w:pPr>
      <w:r>
        <w:rPr>
          <w:rFonts w:ascii="宋体" w:hAnsi="宋体" w:eastAsia="宋体" w:cs="宋体"/>
          <w:color w:val="000"/>
          <w:sz w:val="28"/>
          <w:szCs w:val="28"/>
        </w:rPr>
        <w:t xml:space="preserve">　&gt;　一、注重学习和实践，着力提高执政能力。</w:t>
      </w:r>
    </w:p>
    <w:p>
      <w:pPr>
        <w:ind w:left="0" w:right="0" w:firstLine="560"/>
        <w:spacing w:before="450" w:after="450" w:line="312" w:lineRule="auto"/>
      </w:pPr>
      <w:r>
        <w:rPr>
          <w:rFonts w:ascii="宋体" w:hAnsi="宋体" w:eastAsia="宋体" w:cs="宋体"/>
          <w:color w:val="000"/>
          <w:sz w:val="28"/>
          <w:szCs w:val="28"/>
        </w:rPr>
        <w:t xml:space="preserve">　　作为一个乡镇党委书记，要做到科学执政、民主执政、依法执政，就必须克服经验主义、官僚主义作风，学中干，干中学，从学习中强化素质，实践中锻炼本领，工作中体现水平。</w:t>
      </w:r>
    </w:p>
    <w:p>
      <w:pPr>
        <w:ind w:left="0" w:right="0" w:firstLine="560"/>
        <w:spacing w:before="450" w:after="450" w:line="312" w:lineRule="auto"/>
      </w:pPr>
      <w:r>
        <w:rPr>
          <w:rFonts w:ascii="宋体" w:hAnsi="宋体" w:eastAsia="宋体" w:cs="宋体"/>
          <w:color w:val="000"/>
          <w:sz w:val="28"/>
          <w:szCs w:val="28"/>
        </w:rPr>
        <w:t xml:space="preserve">　　（1）坚持政治学习不放松。一年来，本人带头参加镇党委中心组每周一次的理论学习活动，同时，还不断强化学习的深度、广度和强度，利用工作之余，坚持每天读党报、党刊，经常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　　（2）深入一线调研，深化镇情认识。本人结合下乡之际，广泛听取群众心声，了解群众意愿，把握市场规律，增强用科学理论指导实践、正确决策的能力。了解掌握各村基层组织建设、产业发展、基础设施建设、群众生活等现状和存在问题。通过调研，全面熟悉了镇情、村情、民情，掌握了基层存在的热点难点问题，理清了工作思路，找准了工作的切入点和突破口，确立了切实可行的工作思路。</w:t>
      </w:r>
    </w:p>
    <w:p>
      <w:pPr>
        <w:ind w:left="0" w:right="0" w:firstLine="560"/>
        <w:spacing w:before="450" w:after="450" w:line="312" w:lineRule="auto"/>
      </w:pPr>
      <w:r>
        <w:rPr>
          <w:rFonts w:ascii="宋体" w:hAnsi="宋体" w:eastAsia="宋体" w:cs="宋体"/>
          <w:color w:val="000"/>
          <w:sz w:val="28"/>
          <w:szCs w:val="28"/>
        </w:rPr>
        <w:t xml:space="preserve">　&gt;　二、努力营造工作亮点，推动全盘工作上水平。</w:t>
      </w:r>
    </w:p>
    <w:p>
      <w:pPr>
        <w:ind w:left="0" w:right="0" w:firstLine="560"/>
        <w:spacing w:before="450" w:after="450" w:line="312" w:lineRule="auto"/>
      </w:pPr>
      <w:r>
        <w:rPr>
          <w:rFonts w:ascii="宋体" w:hAnsi="宋体" w:eastAsia="宋体" w:cs="宋体"/>
          <w:color w:val="000"/>
          <w:sz w:val="28"/>
          <w:szCs w:val="28"/>
        </w:rPr>
        <w:t xml:space="preserve">　　（1）抓班子、促党建，形成团结干事的新局面。</w:t>
      </w:r>
    </w:p>
    <w:p>
      <w:pPr>
        <w:ind w:left="0" w:right="0" w:firstLine="560"/>
        <w:spacing w:before="450" w:after="450" w:line="312" w:lineRule="auto"/>
      </w:pPr>
      <w:r>
        <w:rPr>
          <w:rFonts w:ascii="宋体" w:hAnsi="宋体" w:eastAsia="宋体" w:cs="宋体"/>
          <w:color w:val="000"/>
          <w:sz w:val="28"/>
          <w:szCs w:val="28"/>
        </w:rPr>
        <w:t xml:space="preserve">　　一个乡镇的发展，很大程度上取决于乡镇党委“一班人”的思想观念、理论政策水平。镇党委坚持集体领导、分工负责，在坚持民主集中制原则基础上做到大事讲原则，小事讲风格，求同存异，团结协作。班子成员经常深入基层，密切联系群众，耐心听取群众意见和建议，接受群众监督，使党委威信不断提高，班子凝聚力、战斗力不断增强，各方面工作有了长足发展。同时，镇党委在今年村“两委”换届选举中坚持“两推一选”原则，选准配强村班子，使一批政治素质好、年富力强、能带领群众致富奔小康的优秀党员进入新的村级领导班子。</w:t>
      </w:r>
    </w:p>
    <w:p>
      <w:pPr>
        <w:ind w:left="0" w:right="0" w:firstLine="560"/>
        <w:spacing w:before="450" w:after="450" w:line="312" w:lineRule="auto"/>
      </w:pPr>
      <w:r>
        <w:rPr>
          <w:rFonts w:ascii="宋体" w:hAnsi="宋体" w:eastAsia="宋体" w:cs="宋体"/>
          <w:color w:val="000"/>
          <w:sz w:val="28"/>
          <w:szCs w:val="28"/>
        </w:rPr>
        <w:t xml:space="preserve">　　（2）抓经济、促发展，打造经济大镇新亮点。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　　农业生产稳步推进。加大现代农业扶持力度，推进农业产业化经营，发展优质、高效、安全、生态农业。借助我镇农业优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党委出台优惠政策，在土地审批、办证、税费减免、发展环境治理等方面给予大力支持，并在资金、技术、信息、人才等方面给予提供帮助。加大招商引资、全民创业工作力度，促进全镇民营企业不断壮大，并逐步形成规模效益。基础设施建设得到落实。x项民生工程在我镇得以顺利实施，“村村通”工程进度加快，炮台沟水损杨桥建成通车，益沟疏浚工程效益明显，集排涝、灌溉、水产养殖于一体。我镇聘请设计院对集镇和新农村布点进行规划，为集镇的发展和新农村建设提供了科学依据。</w:t>
      </w:r>
    </w:p>
    <w:p>
      <w:pPr>
        <w:ind w:left="0" w:right="0" w:firstLine="560"/>
        <w:spacing w:before="450" w:after="450" w:line="312" w:lineRule="auto"/>
      </w:pPr>
      <w:r>
        <w:rPr>
          <w:rFonts w:ascii="宋体" w:hAnsi="宋体" w:eastAsia="宋体" w:cs="宋体"/>
          <w:color w:val="000"/>
          <w:sz w:val="28"/>
          <w:szCs w:val="28"/>
        </w:rPr>
        <w:t xml:space="preserve">　　（3）抓稳定，促和谐，推动社会事业再进步。</w:t>
      </w:r>
    </w:p>
    <w:p>
      <w:pPr>
        <w:ind w:left="0" w:right="0" w:firstLine="560"/>
        <w:spacing w:before="450" w:after="450" w:line="312" w:lineRule="auto"/>
      </w:pPr>
      <w:r>
        <w:rPr>
          <w:rFonts w:ascii="宋体" w:hAnsi="宋体" w:eastAsia="宋体" w:cs="宋体"/>
          <w:color w:val="000"/>
          <w:sz w:val="28"/>
          <w:szCs w:val="28"/>
        </w:rPr>
        <w:t xml:space="preserve">　　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加干部工资和兑现优惠政策。建立了计划生育工作长效机制，实行绩效考核、落实责任追究及奖励措施。通过努力，被动局面得以扭转。狠抓社会治安综合治理和信访工作。镇党委加强了对综治、信访工作的领导，成立了领导小组，明确专人负责。班子成员实行信访值班制度、包案销案制度、包保制度，建立矛盾纠纷定期排查制度，力争做到大事不出镇，小事不出村，老百姓反映的热点、难点问题及时得到解决。教育、卫生等社会各项事业取得全面进步。民生之本，教育先行，一年来，积极改善办学条件，抓好教育管理，做好教育部门的坚强后盾。新农合工作受益率和满意度逐步提高，解决群众看病难、看病贵的问题卓有成效。积极开展集镇环境、卫生整治工作。通过走访群众，调查研究，积极筹措资金，绿化集镇街道。特别在政府广场建设中，我们先后动员社会力量捐款捐资，购置防护栏，铺设水泥路，坚决制止非法侵占广场现象，不仅优化了发展环境，同时提高了党委政府在群众中的威信。</w:t>
      </w:r>
    </w:p>
    <w:p>
      <w:pPr>
        <w:ind w:left="0" w:right="0" w:firstLine="560"/>
        <w:spacing w:before="450" w:after="450" w:line="312" w:lineRule="auto"/>
      </w:pPr>
      <w:r>
        <w:rPr>
          <w:rFonts w:ascii="宋体" w:hAnsi="宋体" w:eastAsia="宋体" w:cs="宋体"/>
          <w:color w:val="000"/>
          <w:sz w:val="28"/>
          <w:szCs w:val="28"/>
        </w:rPr>
        <w:t xml:space="preserve">　　&gt;三、筑牢拒腐防线，加强廉政建设。</w:t>
      </w:r>
    </w:p>
    <w:p>
      <w:pPr>
        <w:ind w:left="0" w:right="0" w:firstLine="560"/>
        <w:spacing w:before="450" w:after="450" w:line="312" w:lineRule="auto"/>
      </w:pPr>
      <w:r>
        <w:rPr>
          <w:rFonts w:ascii="宋体" w:hAnsi="宋体" w:eastAsia="宋体" w:cs="宋体"/>
          <w:color w:val="000"/>
          <w:sz w:val="28"/>
          <w:szCs w:val="28"/>
        </w:rPr>
        <w:t xml:space="preserve">　　在工作和生活中，本人一直用领导廉洁自律的规定严格要求自己，使自己守得住清贫，耐得住寂寞，抵得住诱惑，始终保持共产党员的蓬勃朝气、昂扬锐气和浩然正气，态度坚决地抓党风廉政建设，旗帜鲜明地反对腐败行为。严格遵守财经纪律，带头执行机关各项制度，防止思想腐败。从不以领导身份自居，违背机关各项制度和纪律，从不参加赌博，从不铺张浪费，大吃大喝，增加公务开支。严格执行县委关于领导干部选拔任用的规定，选贤任能，唯才是用，讲实干、讲实绩，看综合素质，不讲个人恩怨，不论亲近远疏。同时，大力支持纪检、政法部门查处违纪违法事件，不断完善监督机制，保持整个班子的廉洁勤政。</w:t>
      </w:r>
    </w:p>
    <w:p>
      <w:pPr>
        <w:ind w:left="0" w:right="0" w:firstLine="560"/>
        <w:spacing w:before="450" w:after="450" w:line="312" w:lineRule="auto"/>
      </w:pPr>
      <w:r>
        <w:rPr>
          <w:rFonts w:ascii="宋体" w:hAnsi="宋体" w:eastAsia="宋体" w:cs="宋体"/>
          <w:color w:val="000"/>
          <w:sz w:val="28"/>
          <w:szCs w:val="28"/>
        </w:rPr>
        <w:t xml:space="preserve">　　综上所述，虽然工作取得了一些成绩，但我却不敢有满足懈怠之心，我常常结合领导干部的标准和群众的期望反思自己，深刻剖析自己，努力找出自身存在的一些问题，使自己成为一名合格的共产党员、称职的基层领导。当然，工作中也难免存在这样那样的问题。一是忙于应酬，政治学习有待加强；二是求稳怕乱。创新意识有待增强；三是具体工作做得多，深入调研不够；四是工作中有急躁情绪，对同志的批评多，理解不够。</w:t>
      </w:r>
    </w:p>
    <w:p>
      <w:pPr>
        <w:ind w:left="0" w:right="0" w:firstLine="560"/>
        <w:spacing w:before="450" w:after="450" w:line="312" w:lineRule="auto"/>
      </w:pPr>
      <w:r>
        <w:rPr>
          <w:rFonts w:ascii="黑体" w:hAnsi="黑体" w:eastAsia="黑体" w:cs="黑体"/>
          <w:color w:val="000000"/>
          <w:sz w:val="36"/>
          <w:szCs w:val="36"/>
          <w:b w:val="1"/>
          <w:bCs w:val="1"/>
        </w:rPr>
        <w:t xml:space="preserve">　　202_乡镇党委书记工作总结范文</w:t>
      </w:r>
    </w:p>
    <w:p>
      <w:pPr>
        <w:ind w:left="0" w:right="0" w:firstLine="560"/>
        <w:spacing w:before="450" w:after="450" w:line="312" w:lineRule="auto"/>
      </w:pPr>
      <w:r>
        <w:rPr>
          <w:rFonts w:ascii="宋体" w:hAnsi="宋体" w:eastAsia="宋体" w:cs="宋体"/>
          <w:color w:val="000"/>
          <w:sz w:val="28"/>
          <w:szCs w:val="28"/>
        </w:rPr>
        <w:t xml:space="preserve">　　我叫xxx，于xxxx年毕业于xxx学校，先后任xxx地方志办公室编辑、政府办公室秘书、法制办主任，xxx苏木苏木达，xxx苏木党委副书记，政府苏木达，党委书记、xxx镇党委书记。</w:t>
      </w:r>
    </w:p>
    <w:p>
      <w:pPr>
        <w:ind w:left="0" w:right="0" w:firstLine="560"/>
        <w:spacing w:before="450" w:after="450" w:line="312" w:lineRule="auto"/>
      </w:pPr>
      <w:r>
        <w:rPr>
          <w:rFonts w:ascii="宋体" w:hAnsi="宋体" w:eastAsia="宋体" w:cs="宋体"/>
          <w:color w:val="000"/>
          <w:sz w:val="28"/>
          <w:szCs w:val="28"/>
        </w:rPr>
        <w:t xml:space="preserve">　　下面，按照对领导干部考核的要求，我就过去一年来的工作情况、自身建设情况报告如下，请大家评议。</w:t>
      </w:r>
    </w:p>
    <w:p>
      <w:pPr>
        <w:ind w:left="0" w:right="0" w:firstLine="560"/>
        <w:spacing w:before="450" w:after="450" w:line="312" w:lineRule="auto"/>
      </w:pPr>
      <w:r>
        <w:rPr>
          <w:rFonts w:ascii="宋体" w:hAnsi="宋体" w:eastAsia="宋体" w:cs="宋体"/>
          <w:color w:val="000"/>
          <w:sz w:val="28"/>
          <w:szCs w:val="28"/>
        </w:rPr>
        <w:t xml:space="preserve">　&gt;　一、坚持把发展作为第一要务，诚心诚意为人民服务</w:t>
      </w:r>
    </w:p>
    <w:p>
      <w:pPr>
        <w:ind w:left="0" w:right="0" w:firstLine="560"/>
        <w:spacing w:before="450" w:after="450" w:line="312" w:lineRule="auto"/>
      </w:pPr>
      <w:r>
        <w:rPr>
          <w:rFonts w:ascii="宋体" w:hAnsi="宋体" w:eastAsia="宋体" w:cs="宋体"/>
          <w:color w:val="000"/>
          <w:sz w:val="28"/>
          <w:szCs w:val="28"/>
        </w:rPr>
        <w:t xml:space="preserve">　　一年来，我始终牢记党和人民的重托，身体力行“三个代表”，努力做到情为民所系，心为民所想，责为民所负，权为民所谋，一心一意当好公仆，以执政为民的实际行动，取信于民。</w:t>
      </w:r>
    </w:p>
    <w:p>
      <w:pPr>
        <w:ind w:left="0" w:right="0" w:firstLine="560"/>
        <w:spacing w:before="450" w:after="450" w:line="312" w:lineRule="auto"/>
      </w:pPr>
      <w:r>
        <w:rPr>
          <w:rFonts w:ascii="宋体" w:hAnsi="宋体" w:eastAsia="宋体" w:cs="宋体"/>
          <w:color w:val="000"/>
          <w:sz w:val="28"/>
          <w:szCs w:val="28"/>
        </w:rPr>
        <w:t xml:space="preserve">　　做为一名基层领导干部，虽然多年来一直从事农牧业工作，但在市场经济条件下，如何去构筑农牧区工作，这给我们提出了新的更高的要求。面对新形势，我不断加强学习，充实自己，努力提高自身素质，以适应形势发展的需要。一是在工作之余，自己能够坚持学习各种法律知识。在实践工作中，主动接受人大常监督，能够做到以法行政。今年面对在全党开展的保持共产党员先进性教育活动，我认真学习《保持共产党员先进性教育》读本内的等理论文献；并紧密联系自己工作的实际，在认真学习和实践的基础上，对照《共产党员先进性标准》、《党章》等的要求，对自己的实际工作及思想动态进行了查摆分析与整改。二是认真学习社会主义市场经济理论和邓小平理论，深刻领会江总书记“三个代表”的重要思想。在工作中，自己紧紧围绕农牧区工作的出发点和落脚点，积极调整产业结构，不断完善市场体系，逐步引导农牧民进入市场，努力提高农牧民群众生活水平。三是能够积极维护班子的团结。为了把全镇的事情干好，为了使全镇的老百姓都能过上安康幸福的生活，作为一个领导班子，我们必须团结一致，拧成一股绳，以地区的发展和人民的利益为最根本的职责。所以，在工作中，能够互相学习、共同决策、密切配合，认真执行上级文件精神和领导交办的事项，努力提高工作效率，总是想多为老百姓办一些好事，办一些实事。四是以《廉洁自律若干准则》为标准，严格要求自己。我从事农牧区、农牧业、农牧民工作，大部分时间在基层调查研究，检查督促，一切轻车简从、住宿随便。力求多看、多问、多听、多分析，努力做到掌握情况全面、具体，以便更好地指导农牧区工作。</w:t>
      </w:r>
    </w:p>
    <w:p>
      <w:pPr>
        <w:ind w:left="0" w:right="0" w:firstLine="560"/>
        <w:spacing w:before="450" w:after="450" w:line="312" w:lineRule="auto"/>
      </w:pPr>
      <w:r>
        <w:rPr>
          <w:rFonts w:ascii="宋体" w:hAnsi="宋体" w:eastAsia="宋体" w:cs="宋体"/>
          <w:color w:val="000"/>
          <w:sz w:val="28"/>
          <w:szCs w:val="28"/>
        </w:rPr>
        <w:t xml:space="preserve">　&gt;　二、强化管理，开拓创新，全力服务</w:t>
      </w:r>
    </w:p>
    <w:p>
      <w:pPr>
        <w:ind w:left="0" w:right="0" w:firstLine="560"/>
        <w:spacing w:before="450" w:after="450" w:line="312" w:lineRule="auto"/>
      </w:pPr>
      <w:r>
        <w:rPr>
          <w:rFonts w:ascii="宋体" w:hAnsi="宋体" w:eastAsia="宋体" w:cs="宋体"/>
          <w:color w:val="000"/>
          <w:sz w:val="28"/>
          <w:szCs w:val="28"/>
        </w:rPr>
        <w:t xml:space="preserve">　　按照上级要求和年初镇党委、政府确立的各项目标任务，一年来，在同志们艰辛努力下，较圆满地完成各项目标任务。</w:t>
      </w:r>
    </w:p>
    <w:p>
      <w:pPr>
        <w:ind w:left="0" w:right="0" w:firstLine="560"/>
        <w:spacing w:before="450" w:after="450" w:line="312" w:lineRule="auto"/>
      </w:pPr>
      <w:r>
        <w:rPr>
          <w:rFonts w:ascii="宋体" w:hAnsi="宋体" w:eastAsia="宋体" w:cs="宋体"/>
          <w:color w:val="000"/>
          <w:sz w:val="28"/>
          <w:szCs w:val="28"/>
        </w:rPr>
        <w:t xml:space="preserve">　　（一）我镇是一个牧业大镇，怎么发展畜牧业是事关全镇经济社会全面进步的一件大事，为了确保此项工作的顺利开展，今年我镇提出了以“生态立镇、畜牧业强旗、文化兴镇”为奋斗目标，我积极组织同志们，在充分调查，认真研究的基础上，积极引导广大农牧民，发展模式化养殖，进行牲畜改良，加大青贮玉米及人工优良牧草的种植，同时，利用市场信息和科技增产等技术手段，努力增加收入。促进全镇经济社会持续、健康发展，圆满完成了年初确定的各项目标任务。截止目前，完成财政收入604.56万元，完成目标任务的173%，偿还债务68.3万元，消赤减债率达11.94%，畜牧业年度牲畜总头数达59.1万头（只），全镇完成农作物总播面积7.551万亩，农牧民人均纯收入达36630元，较上年增长202_元，完成年初计划的135.3%。</w:t>
      </w:r>
    </w:p>
    <w:p>
      <w:pPr>
        <w:ind w:left="0" w:right="0" w:firstLine="560"/>
        <w:spacing w:before="450" w:after="450" w:line="312" w:lineRule="auto"/>
      </w:pPr>
      <w:r>
        <w:rPr>
          <w:rFonts w:ascii="宋体" w:hAnsi="宋体" w:eastAsia="宋体" w:cs="宋体"/>
          <w:color w:val="000"/>
          <w:sz w:val="28"/>
          <w:szCs w:val="28"/>
        </w:rPr>
        <w:t xml:space="preserve">　　（二）致力推进招商引资和财政建设，拉动地区经济持续提速提效。围绕年初制订的目标任务、工作思路，利用各种形式，积极鼓励和引导各地投资商进入我镇就农、畜、林、沙等资源投资开发利用。通过努力，引进土地开发商一家，引入资金500万元，同时与北京时空通用生物有限公司签定了500万元、1.05万亩速生丰产林基地建设项目合同，与内蒙古恒润投资有限公司达成开发种植1200亩专用马铃薯基地项目合同。与此同时，我们进一步强化了预算外资金管理，不断提高对重点支出的保障能力，确保了机构的正常运转。截止目前，完成财政收入604.56万元，完成目标任务的173%，偿还债务68.3万元，消赤减债率达11.94%，行政事业单位干部职工全年工资足额发放。</w:t>
      </w:r>
    </w:p>
    <w:p>
      <w:pPr>
        <w:ind w:left="0" w:right="0" w:firstLine="560"/>
        <w:spacing w:before="450" w:after="450" w:line="312" w:lineRule="auto"/>
      </w:pPr>
      <w:r>
        <w:rPr>
          <w:rFonts w:ascii="宋体" w:hAnsi="宋体" w:eastAsia="宋体" w:cs="宋体"/>
          <w:color w:val="000"/>
          <w:sz w:val="28"/>
          <w:szCs w:val="28"/>
        </w:rPr>
        <w:t xml:space="preserve">　&gt;　三、廉洁自律、以身作则，作好表率</w:t>
      </w:r>
    </w:p>
    <w:p>
      <w:pPr>
        <w:ind w:left="0" w:right="0" w:firstLine="560"/>
        <w:spacing w:before="450" w:after="450" w:line="312" w:lineRule="auto"/>
      </w:pPr>
      <w:r>
        <w:rPr>
          <w:rFonts w:ascii="宋体" w:hAnsi="宋体" w:eastAsia="宋体" w:cs="宋体"/>
          <w:color w:val="000"/>
          <w:sz w:val="28"/>
          <w:szCs w:val="28"/>
        </w:rPr>
        <w:t xml:space="preserve">　　我始终坚信一个宗旨：忠诚党的事业，勤勤恳恳工作，踏踏实实做人，认认真真接受监督。工作中，我是这样做的：一是自觉加强党性锻炼，树立正确的权力观、地位观、利益观，自觉抵制各种腐朽思想的侵蚀，政治上靠得住，经济上过得硬，坚持勤俭节约，反对奢侈浪费，真正做到廉洁奉公，勤政为民。按照领导干部廉洁自律，勤政廉政的工作要求，对照《中国共产党员领导干部廉洁从政若干准则（试行）办法》和中纪委、省、市、县纪委关于领导干部廉洁自律，廉洁从政的有关规定，坚持按财务制度办事，坚持民主集中制原则，坚持重大事项及大额开支办公会研究决定的原则，做到一个基层党员干部党风廉政建设应达到的基本要求。崇尚科学，反对邪说，立场坚定，态度鲜明，力求在党员干部中做出表率。二是坚持民主集中制，主持政府工作以来，我能够贯彻落实民主集中制原则，凡重大、重要工作坚持请示党委，形成集体研究，民主集中、会议决定，有效地增强了决策的科学性和准确性。坚持做到不抢先发言定调子，不强制拍板作决定，在工作中做到尽职尽责而不越位错位。</w:t>
      </w:r>
    </w:p>
    <w:p>
      <w:pPr>
        <w:ind w:left="0" w:right="0" w:firstLine="560"/>
        <w:spacing w:before="450" w:after="450" w:line="312" w:lineRule="auto"/>
      </w:pPr>
      <w:r>
        <w:rPr>
          <w:rFonts w:ascii="黑体" w:hAnsi="黑体" w:eastAsia="黑体" w:cs="黑体"/>
          <w:color w:val="000000"/>
          <w:sz w:val="36"/>
          <w:szCs w:val="36"/>
          <w:b w:val="1"/>
          <w:bCs w:val="1"/>
        </w:rPr>
        <w:t xml:space="preserve">　　202_乡镇党委书记工作总结范文</w:t>
      </w:r>
    </w:p>
    <w:p>
      <w:pPr>
        <w:ind w:left="0" w:right="0" w:firstLine="560"/>
        <w:spacing w:before="450" w:after="450" w:line="312" w:lineRule="auto"/>
      </w:pPr>
      <w:r>
        <w:rPr>
          <w:rFonts w:ascii="宋体" w:hAnsi="宋体" w:eastAsia="宋体" w:cs="宋体"/>
          <w:color w:val="000"/>
          <w:sz w:val="28"/>
          <w:szCs w:val="28"/>
        </w:rPr>
        <w:t xml:space="preserve">　　本人，今年先后在镇政府办、镇劳务办、镇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　　一、在工作战线上，本人时刻关注时事政治，加强政治理论学习，努力学习党的各项方针、政策，努力学习“邓小平理论”和“三个代表”重要思想以及xx届三中、四中、五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　　二、在加强学习，提高了政治水平的同时，本人利用工作和业余时间学习了《社会主义市场经济》、《行政管理》、《刑法》、《民法》、《公文写作》等理论知识以及与业务部门相关地政策、法规和条例等，逐步提高了自己的素质。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　　三、今年2月——3月20日，本人在镇政府办积极协助配合政府办公室主任处理政府办事务。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　　四、今年3月21日——7月25日，本人响应区委、区政府要求干部“三贴近”的号召，服从镇党委、镇政府的派遣，驻守上寨村协助配合裕丰种业有限公司在上寨村发展玉米制种产业。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　　五、今年7月25日——10月25日，本人受到组织的关爱，参加了中共张掖市委党校第20期中青干部培训班的学习，进一步增强了党性观念，加强了党性修养。</w:t>
      </w:r>
    </w:p>
    <w:p>
      <w:pPr>
        <w:ind w:left="0" w:right="0" w:firstLine="560"/>
        <w:spacing w:before="450" w:after="450" w:line="312" w:lineRule="auto"/>
      </w:pPr>
      <w:r>
        <w:rPr>
          <w:rFonts w:ascii="宋体" w:hAnsi="宋体" w:eastAsia="宋体" w:cs="宋体"/>
          <w:color w:val="000"/>
          <w:sz w:val="28"/>
          <w:szCs w:val="28"/>
        </w:rPr>
        <w:t xml:space="preserve">　　六、本人平时始终坚持对公文写作、新闻宣传知识的学习，在《日报》上发表数十篇文章。在担任镇党委文秘、宣传干事期间，本人积极配合党委办主任做好党委文秘工作，勤于动笔，从研究成型的材料入手，细心揣摩，边写边改，深入加工，反复推敲，并请老同志和领导提出意见和建议，增强了文字功底和思维能力，训练并提高了文字表达能力和逻辑思维能力。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以上是本人今年来的工作学习情况，回顾过去，展望未来，本人将致力于本职工作，再接再厉，发扬兢兢业业、吃苦耐劳的精神;深入群众、深入生活，不断丰富工作经验，增强独立解决问题的能力，真正将理论与实际相结合，切实为“工作”做出应有的贡献。最后，衷心希望组织对本人的工作提出宝贵意见，希望组织在实践中考验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2025-03-15T01:35:14+08:00</dcterms:created>
  <dcterms:modified xsi:type="dcterms:W3CDTF">2025-03-15T01:35:14+08:00</dcterms:modified>
</cp:coreProperties>
</file>

<file path=docProps/custom.xml><?xml version="1.0" encoding="utf-8"?>
<Properties xmlns="http://schemas.openxmlformats.org/officeDocument/2006/custom-properties" xmlns:vt="http://schemas.openxmlformats.org/officeDocument/2006/docPropsVTypes"/>
</file>