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火锅店服务员工作总结范文(优选11篇)</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火锅店服务员工作总结范文1春去秋来一年即将过去，我认为作为一名合格的餐饮行业从业人员，需要具备一定的基础技能和素质，先归纳总结如下：一、准备，即要随时准备好为客人服务也就是说，仅有服务意识是不够的，必须要有事先的准备。准备包括思想准备和行为...</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火锅店服务员工作总结范文1</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火锅店服务员工作总结范文2</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医院人力资源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火锅店服务员工作总结范文3</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火锅店服务员工作总结范文4</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火锅店服务员工作总结范文5</w:t>
      </w:r>
    </w:p>
    <w:p>
      <w:pPr>
        <w:ind w:left="0" w:right="0" w:firstLine="560"/>
        <w:spacing w:before="450" w:after="450" w:line="312" w:lineRule="auto"/>
      </w:pPr>
      <w:r>
        <w:rPr>
          <w:rFonts w:ascii="宋体" w:hAnsi="宋体" w:eastAsia="宋体" w:cs="宋体"/>
          <w:color w:val="000"/>
          <w:sz w:val="28"/>
          <w:szCs w:val="28"/>
        </w:rPr>
        <w:t xml:space="preserve">我叫xx，是xx市xx服务公司的一名家政服务员，xx年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火锅店服务员工作总结范文6</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火锅店服务员工作总结范文8</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火锅店服务员工作总结范文10</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火锅店服务员工作总结范文11</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段时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2025-01-31T08:30:13+08:00</dcterms:created>
  <dcterms:modified xsi:type="dcterms:W3CDTF">2025-01-31T08:30:13+08:00</dcterms:modified>
</cp:coreProperties>
</file>

<file path=docProps/custom.xml><?xml version="1.0" encoding="utf-8"?>
<Properties xmlns="http://schemas.openxmlformats.org/officeDocument/2006/custom-properties" xmlns:vt="http://schemas.openxmlformats.org/officeDocument/2006/docPropsVTypes"/>
</file>