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冶炼厂工作总结202_(精选46篇)</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冶炼厂工作总结20_11、完善离岗管理：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_解决精轧机辊环难拆卸问题_系统创新的工作，解决了辊环难拆卸的问题，成功降低了作业区的辊耗。_夹送辊出口堆钢_的技术秘密解决了调试期间，困扰作业区的夹送辊堆钢的难题。_防止精轧机爆辊环，降低成本，提高经济效益_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w:t>
      </w:r>
    </w:p>
    <w:p>
      <w:pPr>
        <w:ind w:left="0" w:right="0" w:firstLine="560"/>
        <w:spacing w:before="450" w:after="450" w:line="312" w:lineRule="auto"/>
      </w:pPr>
      <w:r>
        <w:rPr>
          <w:rFonts w:ascii="宋体" w:hAnsi="宋体" w:eastAsia="宋体" w:cs="宋体"/>
          <w:color w:val="000"/>
          <w:sz w:val="28"/>
          <w:szCs w:val="28"/>
        </w:rPr>
        <w:t xml:space="preserve">在公司技术质量部门的领导下团结一致，积极开拓进取，与时俱进，从成本管理、质量管理、安全管理、文明施工管理及人性化管理等方面入手，积极探索并努力实践管理创新、科技创新，尤其把科技创新作为未来的重点，为项目部及企业创造更多的利润。</w:t>
      </w:r>
    </w:p>
    <w:p>
      <w:pPr>
        <w:ind w:left="0" w:right="0" w:firstLine="560"/>
        <w:spacing w:before="450" w:after="450" w:line="312" w:lineRule="auto"/>
      </w:pPr>
      <w:r>
        <w:rPr>
          <w:rFonts w:ascii="宋体" w:hAnsi="宋体" w:eastAsia="宋体" w:cs="宋体"/>
          <w:color w:val="000"/>
          <w:sz w:val="28"/>
          <w:szCs w:val="28"/>
        </w:rPr>
        <w:t xml:space="preserve">北京城建北方首体项目部</w:t>
      </w:r>
    </w:p>
    <w:p>
      <w:pPr>
        <w:ind w:left="0" w:right="0" w:firstLine="560"/>
        <w:spacing w:before="450" w:after="450" w:line="312" w:lineRule="auto"/>
      </w:pPr>
      <w:r>
        <w:rPr>
          <w:rFonts w:ascii="宋体" w:hAnsi="宋体" w:eastAsia="宋体" w:cs="宋体"/>
          <w:color w:val="000"/>
          <w:sz w:val="28"/>
          <w:szCs w:val="28"/>
        </w:rPr>
        <w:t xml:space="preserve">技术质量部xx年6月25日</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冶炼厂工作总结20_4</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处长和冶金自动化设计研究院的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5、根据公司业务需要联系相关印务公司印制了公司手提袋和代理产品x的宣传册。</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冶炼厂工作总结20_5</w:t>
      </w:r>
    </w:p>
    <w:p>
      <w:pPr>
        <w:ind w:left="0" w:right="0" w:firstLine="560"/>
        <w:spacing w:before="450" w:after="450" w:line="312" w:lineRule="auto"/>
      </w:pPr>
      <w:r>
        <w:rPr>
          <w:rFonts w:ascii="宋体" w:hAnsi="宋体" w:eastAsia="宋体" w:cs="宋体"/>
          <w:color w:val="000"/>
          <w:sz w:val="28"/>
          <w:szCs w:val="28"/>
        </w:rPr>
        <w:t xml:space="preserve">(一)一是认真组织党员和村两委成员学习党的精神，实践三个代表重要思想，落实科学发展观，继往开来，与时俱进，全面实施争创小康文明村目标，提高两委成员的思想水平，从而促进我村全面工作的顺利开展。二是坚强对支部成员的培养和管理，要高标准、严要求，突出抓好思想作风建设和自身建设，在乡党委的正确领导下，不断提高两委成员、广大党员的凝聚力、战斗力，切实发挥好在各项工作中的领导核心作用，逐步建设成为品德好、能力强、作风正、威信高、能带领群众加快致富进程先进党支部。</w:t>
      </w:r>
    </w:p>
    <w:p>
      <w:pPr>
        <w:ind w:left="0" w:right="0" w:firstLine="560"/>
        <w:spacing w:before="450" w:after="450" w:line="312" w:lineRule="auto"/>
      </w:pPr>
      <w:r>
        <w:rPr>
          <w:rFonts w:ascii="宋体" w:hAnsi="宋体" w:eastAsia="宋体" w:cs="宋体"/>
          <w:color w:val="000"/>
          <w:sz w:val="28"/>
          <w:szCs w:val="28"/>
        </w:rPr>
        <w:t xml:space="preserve">在全村的共同努力下，所做的工作得到各级党委政府的肯定，于xx月，被乡党委评为治安模范先进村;xx月，被市委党的建设工作领导小组评为五好基层党组织;xx月，获乡党委、政府年度村级综合目标考核一等奖;xx月，被乡党委表彰为科发展观学习实践活动先进村;xx月，获乡第三届堵浒文化杯春节文体活动团体第一名;xx月，被黔南州农业产业信息化工程领导小组评为185工程建设先进村;xx月，被州委党的建设工作领导小组表彰为五好、四新、三落实农村基层党建示范点;xx月，获乡党委、政府年度村级综合目标考核一等奖;xx月，获市级创先争优先进基层组织;xx月，获乡党委政府先进基层党组织。</w:t>
      </w:r>
    </w:p>
    <w:p>
      <w:pPr>
        <w:ind w:left="0" w:right="0" w:firstLine="560"/>
        <w:spacing w:before="450" w:after="450" w:line="312" w:lineRule="auto"/>
      </w:pPr>
      <w:r>
        <w:rPr>
          <w:rFonts w:ascii="宋体" w:hAnsi="宋体" w:eastAsia="宋体" w:cs="宋体"/>
          <w:color w:val="000"/>
          <w:sz w:val="28"/>
          <w:szCs w:val="28"/>
        </w:rPr>
        <w:t xml:space="preserve">(二)加强自身学习，着力提升自身修养和领导水平。学习是提高党性觉悟和思想境界的重要方法，也是提高理论水平和执政能力的根本手段。尤其是学习国发2号文件以来，我始终把学习放在了首要位置。一是学政治理论，提高思想境界。认真参加各种学习活动，重温了党和_的重要阐述篇章，认真领会了其精神实质和深刻内涵。二是学业务知识，提高领导水平。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三)加强对党员的教育管理，充分发挥党员的先锋模范作用，严格遵守《党章》规定及党内各项规章制度，严格党内生活，落实党员目标责任，认真履行义务，正确行使权力，协助党支部做好各项工作。坚持三会一课和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四)规范村两委工作，增强领导班子的整体功能，明确村党支部是各项工作中的领导核心，确保思想、政治和组织领导，村民委员会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(五)充分完善各项管理制度，进一步落实党务、村务、民主管理、群众监督制度，增强工作透明度，各项工作有章可循，有法可依，做到职责分明，积极有效的开展工作。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六)按照《党章》和福泉市发展党员六制要求，加强对后备干部以及入党积极分子的选拔和培养工作，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冶炼厂工作总结20_6</w:t>
      </w:r>
    </w:p>
    <w:p>
      <w:pPr>
        <w:ind w:left="0" w:right="0" w:firstLine="560"/>
        <w:spacing w:before="450" w:after="450" w:line="312" w:lineRule="auto"/>
      </w:pPr>
      <w:r>
        <w:rPr>
          <w:rFonts w:ascii="宋体" w:hAnsi="宋体" w:eastAsia="宋体" w:cs="宋体"/>
          <w:color w:val="000"/>
          <w:sz w:val="28"/>
          <w:szCs w:val="28"/>
        </w:rPr>
        <w:t xml:space="preserve">一年的工作即将就要步入尾声了，来到我们工厂也有了差不多一年了，回顾这一年来的一个工作，我是做机器维护保养的，这一年来，我也是积极的去把我的维护保养工作给做好了，为工厂的生产保驾护航，确保机器正常的运行，没有出过什么大的问题，以下便是我对20xx年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每日我都会去巡查，确认机器的一个情况，遇到问题会及时的去反馈，并做好维护的一些工作，有时候生产太忙，很多机器都是会超负荷的工作，我也是时刻准备好，避免机器坏了，没有及时的去修理，一年下来，由于维护的较好，工厂的机器也是没有经历过大修，只有一些小毛病，也是被我解决了，没有耽搁整年的一个生产计划。来我们工厂之前，我也是做过维护工作的，所以上手还是很快的，一些机器虽然之前没有接触过，但是经过同事的一个指导，我也是很快上手，一年的时间，可以说我已经摸透了车间的机器，知道该如何的去做，才能让机器使用更加的顺畅，更加的寿命长。一年下来，很多机器的小维护，保养，让我也是对自己的维护能力得到了提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维护人员，我明白机器的更新换代是非常快的，虽然车间的更新没有那么的快，但是我也是要了解最新的机器的一些情况，一些新的维护保养方法，一年的时间，我也是认真积极的去学习，了解更多新的维护知识。在工作中，也是对于我不太熟悉的机器做更深入的了解，知道应该如何的保养，怎样做才能做得更好，平时的时候，也是多去请教老员工，从他们的维护经验里汲取知识，让自己的维护水平变得更好。对于生产方面，我不是太了解，不过在这一年我也是找生产的一些同事了解生产的情况，懂得生产是如何的进行的，虽然我是维护的人员，但是多学点东西，我觉得能拓宽我的一个知识面。</w:t>
      </w:r>
    </w:p>
    <w:p>
      <w:pPr>
        <w:ind w:left="0" w:right="0" w:firstLine="560"/>
        <w:spacing w:before="450" w:after="450" w:line="312" w:lineRule="auto"/>
      </w:pPr>
      <w:r>
        <w:rPr>
          <w:rFonts w:ascii="宋体" w:hAnsi="宋体" w:eastAsia="宋体" w:cs="宋体"/>
          <w:color w:val="000"/>
          <w:sz w:val="28"/>
          <w:szCs w:val="28"/>
        </w:rPr>
        <w:t xml:space="preserve">一年的工作虽然是已经要结束，但对于我来说，这一年的工作有收获也有成长，我自己还有一些不足，对于一些机器还是不够的了解，在来年，我要把车间的机器都彻底的熟透，让自己的维护工作要做的更好。同时也是要不断的去学习，提升自己，让自己的能力水平更加的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冶炼厂工作总结20_7</w:t>
      </w:r>
    </w:p>
    <w:p>
      <w:pPr>
        <w:ind w:left="0" w:right="0" w:firstLine="560"/>
        <w:spacing w:before="450" w:after="450" w:line="312" w:lineRule="auto"/>
      </w:pPr>
      <w:r>
        <w:rPr>
          <w:rFonts w:ascii="宋体" w:hAnsi="宋体" w:eastAsia="宋体" w:cs="宋体"/>
          <w:color w:val="000"/>
          <w:sz w:val="28"/>
          <w:szCs w:val="28"/>
        </w:rPr>
        <w:t xml:space="preserve">首都体育学院xx奥运会训练场馆田径馆、游泳馆、大学生馆改造工程项目在xx年7月份开工到11月中旬短短的4月半的时间内接收市08办、市建委、市质量技术监督局、市工商、市公安局、市消防局、质量监督总站、海淀区政府多个行政主管部门等大大小小30多次联合突击检查当中均得到了充分认可和表扬。尤其技术资料、施工方案、原材合格证检测报告、试验报告等基本齐全。</w:t>
      </w:r>
    </w:p>
    <w:p>
      <w:pPr>
        <w:ind w:left="0" w:right="0" w:firstLine="560"/>
        <w:spacing w:before="450" w:after="450" w:line="312" w:lineRule="auto"/>
      </w:pPr>
      <w:r>
        <w:rPr>
          <w:rFonts w:ascii="宋体" w:hAnsi="宋体" w:eastAsia="宋体" w:cs="宋体"/>
          <w:color w:val="000"/>
          <w:sz w:val="28"/>
          <w:szCs w:val="28"/>
        </w:rPr>
        <w:t xml:space="preserve">在首体奥运场馆建设项目中针对场馆改造工程的特点采用合理的施工方案及通过优化设计，对马道加固、屋面保温、铝合金门窗、铝板墙、房间功能改造砌筑、外墙保温涂料、满堂红内脚手架施工中均达到了合理的节省，初步测算达到35万元，节省率达到总造价</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冶炼厂工作总结20_8</w:t>
      </w:r>
    </w:p>
    <w:p>
      <w:pPr>
        <w:ind w:left="0" w:right="0" w:firstLine="560"/>
        <w:spacing w:before="450" w:after="450" w:line="312" w:lineRule="auto"/>
      </w:pPr>
      <w:r>
        <w:rPr>
          <w:rFonts w:ascii="宋体" w:hAnsi="宋体" w:eastAsia="宋体" w:cs="宋体"/>
          <w:color w:val="000"/>
          <w:sz w:val="28"/>
          <w:szCs w:val="28"/>
        </w:rPr>
        <w:t xml:space="preserve">(一)积极做好村组基础设施建设，方便村民进出村，排出积水，新修道路，同时改善了马龙井片区、新禾片区惠及4000余人的人畜饮水。加强村级文明建设，组织村民培训种养殖技术，组织开展好丰富多彩群众文化活动，把思想道德、社会公德、职业道德、家庭美德教育贯穿到各项活动中去。</w:t>
      </w:r>
    </w:p>
    <w:p>
      <w:pPr>
        <w:ind w:left="0" w:right="0" w:firstLine="560"/>
        <w:spacing w:before="450" w:after="450" w:line="312" w:lineRule="auto"/>
      </w:pPr>
      <w:r>
        <w:rPr>
          <w:rFonts w:ascii="宋体" w:hAnsi="宋体" w:eastAsia="宋体" w:cs="宋体"/>
          <w:color w:val="000"/>
          <w:sz w:val="28"/>
          <w:szCs w:val="28"/>
        </w:rPr>
        <w:t xml:space="preserve">(二)开展好十星级文明户致富能手科技带头人优秀党员、文明家庭评选活动，达到弘扬正气，创先争优的目的。</w:t>
      </w:r>
    </w:p>
    <w:p>
      <w:pPr>
        <w:ind w:left="0" w:right="0" w:firstLine="560"/>
        <w:spacing w:before="450" w:after="450" w:line="312" w:lineRule="auto"/>
      </w:pPr>
      <w:r>
        <w:rPr>
          <w:rFonts w:ascii="宋体" w:hAnsi="宋体" w:eastAsia="宋体" w:cs="宋体"/>
          <w:color w:val="000"/>
          <w:sz w:val="28"/>
          <w:szCs w:val="28"/>
        </w:rPr>
        <w:t xml:space="preserve">(三)继续抓好计划生育宣传工作，注重育龄小组长的学习和培养，提高他们的思想素质和业务水平，分责到岗，岗位到人，使他们人人有责任感、压力感，督促他们完成好各项计划生育指标。同时，村委会从人、财、物上给与倾斜，保证人员工资、独生子女优惠政策的各项指村所需要资金，争取计划生育工作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冶炼厂工作总结20_9</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冶炼厂工作总结20_10</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冶炼厂工作总结20_11</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冶炼厂工作总结20_12</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冶炼厂工作总结20_13</w:t>
      </w:r>
    </w:p>
    <w:p>
      <w:pPr>
        <w:ind w:left="0" w:right="0" w:firstLine="560"/>
        <w:spacing w:before="450" w:after="450" w:line="312" w:lineRule="auto"/>
      </w:pPr>
      <w:r>
        <w:rPr>
          <w:rFonts w:ascii="宋体" w:hAnsi="宋体" w:eastAsia="宋体" w:cs="宋体"/>
          <w:color w:val="000"/>
          <w:sz w:val="28"/>
          <w:szCs w:val="28"/>
        </w:rPr>
        <w:t xml:space="preserve">(一)村两委在不断加强自身思想政治建设和作风建设同时，增强大局意识、经济意识、政策观念和法律观念，转变思想方式，改进工作方法，结合本村实际情况，确立积极发展思路。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发展种养殖业，积极探索各项经营致富路子，培养典型，增强示范户带头作用，为村经济发展营造良好的环境。先后于201x年、201x年完成翁拉冲组进寨道路的硬化和河湾组一事一议财政奖补项目。</w:t>
      </w:r>
    </w:p>
    <w:p>
      <w:pPr>
        <w:ind w:left="0" w:right="0" w:firstLine="560"/>
        <w:spacing w:before="450" w:after="450" w:line="312" w:lineRule="auto"/>
      </w:pPr>
      <w:r>
        <w:rPr>
          <w:rFonts w:ascii="宋体" w:hAnsi="宋体" w:eastAsia="宋体" w:cs="宋体"/>
          <w:color w:val="000"/>
          <w:sz w:val="28"/>
          <w:szCs w:val="28"/>
        </w:rPr>
        <w:t xml:space="preserve">(三)积极协调关系，解决好部分村民的生活。解决好人员的生活问题，特别是解决好病困户、特困户、复员军人、参战军人、无经济来源等人员的生产生活问题。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冶炼厂工作总结20_14</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冶炼厂工作总结20_15</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冶炼厂工作总结20_16</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20xx年里，我学到了很多，从前的少不经事，而今成长成了一个有梦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忙，我才能做到如今的成绩。在工作的同时，我利用闲暇时间自主学习，像我的前辈白尚志师父那样将学习到的知识运用到工作中去，努力进取，试图在专业技术上取得更加优异的成效。科技的提高与创新不仅仅是为工厂做贡献，更是在位社会和国家做贡献，尽管此刻还没有取得较为显著的成绩，可是我相信，只要我坚持不懈，必须能在工作上取得提高，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仅提高卷烟产量，更要保证烟支质量，争取在有限的时间内完成超高的效率。在努力工作的同时，我仍然不断完善自我，汲取知识，在参加的今年设备维修技能竞赛中取得了三等奖的成绩，虽然这个成绩并不是很优秀，可是足以证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供给给我们与工厂发展目标一致的培训与发展机会，提升了我们的竞争本事。领导们“不经历风雨，怎能见彩虹”的气魄，一个个优秀劳模的个人事迹，一项项国际水平的工作技术，无时无刻不在激励着我向前进。车间的良好学习竞争氛围，也成了我奋进的力量源泉。在工作上，你们是我学习的榜样；</w:t>
      </w:r>
    </w:p>
    <w:p>
      <w:pPr>
        <w:ind w:left="0" w:right="0" w:firstLine="560"/>
        <w:spacing w:before="450" w:after="450" w:line="312" w:lineRule="auto"/>
      </w:pPr>
      <w:r>
        <w:rPr>
          <w:rFonts w:ascii="宋体" w:hAnsi="宋体" w:eastAsia="宋体" w:cs="宋体"/>
          <w:color w:val="000"/>
          <w:sz w:val="28"/>
          <w:szCs w:val="28"/>
        </w:rPr>
        <w:t xml:space="preserve">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期望在以后里，再接再厉，开拓进取，努力提升自身素质和职业素养，弥补自我的不足。争取像x师父那样在平凡的职业上，依然能够做出不平凡的事迹。我给自我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我的胆识和毅力，不断学习专业知识，经过多看、多学、多练来不断提高自我的操作水平和维修技能。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冶炼厂工作总结20_18</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冶炼厂工作总结20_19</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冶炼厂工作总结20_20</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冶炼厂工作总结20_21</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冶炼厂工作总结20_22</w:t>
      </w:r>
    </w:p>
    <w:p>
      <w:pPr>
        <w:ind w:left="0" w:right="0" w:firstLine="560"/>
        <w:spacing w:before="450" w:after="450" w:line="312" w:lineRule="auto"/>
      </w:pPr>
      <w:r>
        <w:rPr>
          <w:rFonts w:ascii="宋体" w:hAnsi="宋体" w:eastAsia="宋体" w:cs="宋体"/>
          <w:color w:val="000"/>
          <w:sz w:val="28"/>
          <w:szCs w:val="28"/>
        </w:rPr>
        <w:t xml:space="preserve">在过去的一年里，在工厂领导和车间领导的帮助下，通过工人和同事的共同奋斗，通过我自己的积极努力，我成功地完成了作为一名员工的工作。年底，我应该认真总结一下过去一年的工作。总结他们过去一年的得失，总结过去一年的起伏，总结下一年如何做得更好。以下是我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本人热爱本职工作，严格要求自己，遵守工厂各项规章制度，严格要求自己，摆正工作岗位，始终保持“谦虚、谨慎、自律”的工作态度。在领导的关心培训和同事的帮助下，我始终努力学习，积极进取，自强不息，努力工作，认真完成任务，出色履行职责。坚持理想，坚定信念。不断加强学习和工作技能。</w:t>
      </w:r>
    </w:p>
    <w:p>
      <w:pPr>
        <w:ind w:left="0" w:right="0" w:firstLine="560"/>
        <w:spacing w:before="450" w:after="450" w:line="312" w:lineRule="auto"/>
      </w:pPr>
      <w:r>
        <w:rPr>
          <w:rFonts w:ascii="宋体" w:hAnsi="宋体" w:eastAsia="宋体" w:cs="宋体"/>
          <w:color w:val="000"/>
          <w:sz w:val="28"/>
          <w:szCs w:val="28"/>
        </w:rPr>
        <w:t xml:space="preserve">&gt;2、设备操作，工作理解每一位优秀的员工都应该对自己的工作有清晰的认识，熟悉并精通自己的工作。我们应该了解机器的运行情况和应对故障的能力，完成领导交给我们的各项任务。但是，由于我的能力有限，我无法做到无影无踪，所以我在工作过程中也有很多不足和缺点，我仍然缺乏机器的原理和工作技能，但这些都会让我更加努力，虚心谨慎地向他人学习，尽可能地提高我的工作能力，让自己在我的岗位上发挥作用，更快、更高效地完成自己的工作也能让公司获得更大的利益，这样我就能在我所做的和我所获得的之间取得平衡，让我更有动力和自信。</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有限，一切的成功都取决于集体智慧。因此，团结同事是顺利完成领导交办的工作任务的前提。这不仅关乎工作，也关乎日常生活。因此，与其他同事团结不仅是个人的事情，也是工作的义务！我将履行我的义务，培训我的沟通技巧。</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失，我将在今后的工作中吸取有利因素，增强工作能力，消除不利因素。一年的工作使我在成为一名合格员工的道路上向前迈进。我相信，通过我的努力、同事的合作和领导的指导，我会成为一名优秀的员工，充分发挥我的社交能力，感谢领导给我一个合适的工作岗位，让我为社会做出应有的贡献在过去的一年里，我做得很好。我相信我将来会继续努力。虽然我在过去一年的工作中仍然存在一些缺陷，但这是不可避免的，因为没有人是圣人，错误是不可避免的，所以我不会对自己太苛刻。但是，我相信，只要我在我的岗位上呆上一天，我会尽自己的努力，把我所有的精力和能力用在工作上。</w:t>
      </w:r>
    </w:p>
    <w:p>
      <w:pPr>
        <w:ind w:left="0" w:right="0" w:firstLine="560"/>
        <w:spacing w:before="450" w:after="450" w:line="312" w:lineRule="auto"/>
      </w:pPr>
      <w:r>
        <w:rPr>
          <w:rFonts w:ascii="宋体" w:hAnsi="宋体" w:eastAsia="宋体" w:cs="宋体"/>
          <w:color w:val="000"/>
          <w:sz w:val="28"/>
          <w:szCs w:val="28"/>
        </w:rPr>
        <w:t xml:space="preserve">我相信我能做得很好。</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冶炼厂工作总结20_23</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冶炼厂工作总结20_24</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冶炼厂工作总结20_25</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冶炼厂工作总结20_26</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在过去的一年里，在分厂领导和地面工段负责人的领导下，通过职工和同事的共同奋斗和自身的积极努力，他们做了大量工作，取得了一定成绩。接下来，我将我今年的个人工作总结如下：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的信任和关心。谈谈我去年的感受和经历。我开始被分配到再制造部门，并接受了一段时间的培训。在这期间，我努力学习。通过观看视频和听取领导的发言，我提高了对发动机的思考和理解，再制造建设项目是我厂发展的一大机遇，是提高员工收入、增加员工福利的重要项目。因此，必须把它建好。虽然我老了，但我想造福子孙后代。因此，我应该好好学习再制造发动机的知识，为以后的生产打下良好的基础。在再制造基础施工期间，参与了蒸汽管道、焊接龙门架、铺设蒸汽管道壁支架、包裹保温层等的施工，参与了设备的卸载、开箱和定位、水平仪的安装和调整，和其他大、小设备xux套，也参与了非标工装制造，并取得了大、小工装多套都取得了一定的成绩。在这些工作中，他们可以服从领导的安排，积极带头，千方百计，毫无怨言地工作，团结同志，团结协作地完成各项工作</w:t>
      </w:r>
    </w:p>
    <w:p>
      <w:pPr>
        <w:ind w:left="0" w:right="0" w:firstLine="560"/>
        <w:spacing w:before="450" w:after="450" w:line="312" w:lineRule="auto"/>
      </w:pPr>
      <w:r>
        <w:rPr>
          <w:rFonts w:ascii="宋体" w:hAnsi="宋体" w:eastAsia="宋体" w:cs="宋体"/>
          <w:color w:val="000"/>
          <w:sz w:val="28"/>
          <w:szCs w:val="28"/>
        </w:rPr>
        <w:t xml:space="preserve">遵守各项规章制度，努力不断提高自身素养。敬业爱岗的职业道德是每一项工作顺利开展和最终成功的保障。在一年的时间里，我能够遵守工厂的规章制度，认真做好自己的专业工作，一年不迟到早退，热情、积极、认真地完成各项任务，认真履行自己应尽的责任，团结同事，在日常生活中不断提高团队精神。我想说，20年后，我觉得我可以在再制造基础设施方面发挥作用，我认为做更多的工作可以更好地反映我的人生价值。“勤奋比玩耍更勤奋”。在未来的工作中，我将通过多看、多问、多学、多练，不断学习商业知识，不断提高商业技能。学无止境，时代发展日新月异，各学科知识日新月异。我将坚持不懈地学习各种知识，并用它们指导实践。有助于再制造的发展我认为再制造处于过渡期，这是一个非常关键的时期。在这一时期，要在管理上下功夫。管理的质量将决定转型的成败。首先，要加强观念转变，加强管理，特别是管理干部要转变观念，从实际工作转向管理。完善管理体制，明确岗位职权，建立激励机制，完善考核办法。好的制度可以改变人们的行为，好的制度可以激励员工，好的制度可以加强管理</w:t>
      </w:r>
    </w:p>
    <w:p>
      <w:pPr>
        <w:ind w:left="0" w:right="0" w:firstLine="560"/>
        <w:spacing w:before="450" w:after="450" w:line="312" w:lineRule="auto"/>
      </w:pPr>
      <w:r>
        <w:rPr>
          <w:rFonts w:ascii="宋体" w:hAnsi="宋体" w:eastAsia="宋体" w:cs="宋体"/>
          <w:color w:val="000"/>
          <w:sz w:val="28"/>
          <w:szCs w:val="28"/>
        </w:rPr>
        <w:t xml:space="preserve">在我去年的工作中，我感受到了领导和员工的信任，从厂长对工作的热情和对每个人的严格要求、对管理工作负责、认真对待预算、不断改进自己的工作等等。这些对我来说是很好的激励。我学到了很多，产生了很多新问题，学到了很多新知识和新经验，使我的思想认识和工作能力有了新的提高和进一步的提高。在日常工作中，我总是要求自己从实际出发，坚持高标准、严要求，努力提高业务素质和道德素质。在明年的工作中，我将继续努力，及时纠正和弥补我的缺点和缺陷。为再制造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冶炼厂工作总结20_28</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冶炼厂工作总结20_29</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冶炼厂工作总结20_30</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xx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冶炼厂工作总结20_31</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xx年上半年监理工作总结范文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冶炼厂工作总结20_32</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冶炼厂工作总结20_33</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_安全生产月_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北京城建北方建设有限责任公司首都体育学院项目经理部</w:t>
      </w:r>
    </w:p>
    <w:p>
      <w:pPr>
        <w:ind w:left="0" w:right="0" w:firstLine="560"/>
        <w:spacing w:before="450" w:after="450" w:line="312" w:lineRule="auto"/>
      </w:pPr>
      <w:r>
        <w:rPr>
          <w:rFonts w:ascii="宋体" w:hAnsi="宋体" w:eastAsia="宋体" w:cs="宋体"/>
          <w:color w:val="000"/>
          <w:sz w:val="28"/>
          <w:szCs w:val="28"/>
        </w:rPr>
        <w:t xml:space="preserve">xx年上半年度技术工作总结</w:t>
      </w:r>
    </w:p>
    <w:p>
      <w:pPr>
        <w:ind w:left="0" w:right="0" w:firstLine="560"/>
        <w:spacing w:before="450" w:after="450" w:line="312" w:lineRule="auto"/>
      </w:pPr>
      <w:r>
        <w:rPr>
          <w:rFonts w:ascii="宋体" w:hAnsi="宋体" w:eastAsia="宋体" w:cs="宋体"/>
          <w:color w:val="000"/>
          <w:sz w:val="28"/>
          <w:szCs w:val="28"/>
        </w:rPr>
        <w:t xml:space="preserve">xx年上半度首体项目经理部在公司技术质量部门的领导下通过严格管理、不断的科技创新及不断的积极进取，取得了一定的成绩，同时也需要总结学习、进一步提高的空间很大。</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冶炼厂工作总结20_34</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x了相应的制度与管理考核办法，加大管理力度，及时查找目标运行过程中的不足和纠偏，使目标运行走在良x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x抓人员稳定管理，一是健全相应的管理制度和规章制度，从人员出勤，规范x作，劳动效率上着手，细化责任，量化考核，达到制度管理人，用制度约束人的目的；二是搞好各种培训，提高员工素质，以提高培养员工的大局观念，质量意识，培养岗位x作技能，并做好对人员的培育吸纳和储备工作，以增强员工的稳定x，三是在全厂职工中营造良好的企业文化氛围，向员工宣传灌输企业文化理念和精神，提高员工的责任感，使命感和主人翁意识，全力打造出一支技术娴热，x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x，为此，在xx年内，我厂在质量管理上毫不放松，在积极主动的查找不足，针对市场反馈及时调整，并加大对生产过程的全方位控制力度，加强对各质量控制点的x，明确生产加工过程中各环节的质量责任，加大对质量标准体系文件的学习，增强质量规范意识，提高过程x作严肃x，以标准指导人的x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x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x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x和自觉x。</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x作现场的每一个x作台面上抓起，必须树立从我做起，从自身做起，从身边做起，要加强员工的细节培训，如工作期间的规范x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x收入，也是影响员工积极x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x，无xx，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x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冶炼厂工作总结20_35</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冶炼厂工作总结20_36</w:t>
      </w:r>
    </w:p>
    <w:p>
      <w:pPr>
        <w:ind w:left="0" w:right="0" w:firstLine="560"/>
        <w:spacing w:before="450" w:after="450" w:line="312" w:lineRule="auto"/>
      </w:pPr>
      <w:r>
        <w:rPr>
          <w:rFonts w:ascii="宋体" w:hAnsi="宋体" w:eastAsia="宋体" w:cs="宋体"/>
          <w:color w:val="000"/>
          <w:sz w:val="28"/>
          <w:szCs w:val="28"/>
        </w:rPr>
        <w:t xml:space="preserve">根据组织上的安排，20xx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