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物流部主管年度总结</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物流部主管年度总结精选5篇总结是对某一特定时间段内的学习和工作生活等表现情况加以回顾和分析的一种书面材料，它可以促使我们思考，不如静下心来好好写写总结吧。如何把总结做到重点突出呢？以下是小编整理的物流部主管年度总结，欢迎大家借鉴与参考!物流...</w:t>
      </w:r>
    </w:p>
    <w:p>
      <w:pPr>
        <w:ind w:left="0" w:right="0" w:firstLine="560"/>
        <w:spacing w:before="450" w:after="450" w:line="312" w:lineRule="auto"/>
      </w:pPr>
      <w:r>
        <w:rPr>
          <w:rFonts w:ascii="宋体" w:hAnsi="宋体" w:eastAsia="宋体" w:cs="宋体"/>
          <w:color w:val="000"/>
          <w:sz w:val="28"/>
          <w:szCs w:val="28"/>
        </w:rPr>
        <w:t xml:space="preserve">物流部主管年度总结精选5篇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静下心来好好写写总结吧。如何把总结做到重点突出呢？以下是小编整理的物流部主管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物流部主管年度总结【篇1】</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__元，同比增长__%，完成总进度的__%，实现利润__万元，完成利润目标的__%；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__元，占总收入的__%。目前该项业务收入占比较大，在确保该业务稳步发展的同时积极拓展相应市场，目前分公司已和__公司x物流中心就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收入__元，占总收入的__%x营业部收入__元；x营业部收入__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等大客户。由公司内部员工发展的有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公司领导经过多方努力在__地区寻找发展到国外的的客户。目前公司领导正研讨，通过__地理优势，发展__的双向运输中转专线，已发展的目标客户目前仅__对外贸易。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物流部主管年度总结【篇2】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一、自身存在不足</w:t>
      </w:r>
    </w:p>
    <w:p>
      <w:pPr>
        <w:ind w:left="0" w:right="0" w:firstLine="560"/>
        <w:spacing w:before="450" w:after="450" w:line="312" w:lineRule="auto"/>
      </w:pPr>
      <w:r>
        <w:rPr>
          <w:rFonts w:ascii="宋体" w:hAnsi="宋体" w:eastAsia="宋体" w:cs="宋体"/>
          <w:color w:val="000"/>
          <w:sz w:val="28"/>
          <w:szCs w:val="28"/>
        </w:rPr>
        <w:t xml:space="preserve">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物流部主管年度总结【篇3】</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__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__年工作总结：</w:t>
      </w:r>
    </w:p>
    <w:p>
      <w:pPr>
        <w:ind w:left="0" w:right="0" w:firstLine="560"/>
        <w:spacing w:before="450" w:after="450" w:line="312" w:lineRule="auto"/>
      </w:pPr>
      <w:r>
        <w:rPr>
          <w:rFonts w:ascii="宋体" w:hAnsi="宋体" w:eastAsia="宋体" w:cs="宋体"/>
          <w:color w:val="000"/>
          <w:sz w:val="28"/>
          <w:szCs w:val="28"/>
        </w:rPr>
        <w:t xml:space="preserve">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物流部主管年度总结【篇4】</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（1）与__物流公司建立了深厚的关系，保证货物准时装车发出，以铁路为核心建立__公司的物流配送体系。良好的合作关系是我们接下来所进行的各项工作都带了很大的便利。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20__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20__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__元，减少幅度有__%，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20__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x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配合支持公司所有部门，积极主动的完善企业的运输仓储方案，是我们物流部门的本职工作，优质的服务、学习专业知识、提高工作效率、全身心的投入到日常的工作中去。为__的客户提供更完善的服务。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物流部主管年度总结【篇5】</w:t>
      </w:r>
    </w:p>
    <w:p>
      <w:pPr>
        <w:ind w:left="0" w:right="0" w:firstLine="560"/>
        <w:spacing w:before="450" w:after="450" w:line="312" w:lineRule="auto"/>
      </w:pPr>
      <w:r>
        <w:rPr>
          <w:rFonts w:ascii="宋体" w:hAnsi="宋体" w:eastAsia="宋体" w:cs="宋体"/>
          <w:color w:val="000"/>
          <w:sz w:val="28"/>
          <w:szCs w:val="28"/>
        </w:rPr>
        <w:t xml:space="preserve">一、回首往事</w:t>
      </w:r>
    </w:p>
    <w:p>
      <w:pPr>
        <w:ind w:left="0" w:right="0" w:firstLine="560"/>
        <w:spacing w:before="450" w:after="450" w:line="312" w:lineRule="auto"/>
      </w:pPr>
      <w:r>
        <w:rPr>
          <w:rFonts w:ascii="宋体" w:hAnsi="宋体" w:eastAsia="宋体" w:cs="宋体"/>
          <w:color w:val="000"/>
          <w:sz w:val="28"/>
          <w:szCs w:val="28"/>
        </w:rPr>
        <w:t xml:space="preserve">年初到x月是__公司成立的准备工作，在这段时间，协助公司领导做好项目的前期调研评估和各项准备工作。x月下旬开始担任物流部经理主持部门工作。x月份完成了部门的流程和岗位职责建设，和财务一起完善公司单据，构建x和成品公路运输渠道。x月份开始根据销售部需要设立外库，建立水运渠道，配合财务展开x系统的工作开展，建立部门基本档案卷宗和相应管理办法，并在行政部配合下重整了外包工作。x月份在对前期工作作了总结，并针对问题集中解决了外单位入厂车辆管理、x运输衔接、公路运输收款、财务付款等流程，针对x月份库存偏差中的人为因素进行了班组的教育，结合公司安全教育展开了部门的安全检查，对外库点派驻人员的工作进行了分派。x月份配合行政部做好了部门的工作考评表并根据考评内容确立了部门工作检查制度，着手重要岗位的培训计划，建立外库的休假制度，对部分外库点做好了抽检工作，并着手准备运输供应商考评。</w:t>
      </w:r>
    </w:p>
    <w:p>
      <w:pPr>
        <w:ind w:left="0" w:right="0" w:firstLine="560"/>
        <w:spacing w:before="450" w:after="450" w:line="312" w:lineRule="auto"/>
      </w:pPr>
      <w:r>
        <w:rPr>
          <w:rFonts w:ascii="宋体" w:hAnsi="宋体" w:eastAsia="宋体" w:cs="宋体"/>
          <w:color w:val="000"/>
          <w:sz w:val="28"/>
          <w:szCs w:val="28"/>
        </w:rPr>
        <w:t xml:space="preserve">x月份对部门卫生工作进行了强化，计划如何进一步推进公路运输工作，着手建立部门报表的整合和细化，进行部门费用分析，在部门内部尝试进行办公软件的培训以期培养部门学习氛围。x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x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x个月首先着重解决了流畅和安全的问题。在总公司贸管部的配合下，在进行了严格的审查后，建立了x个外库点。为了防范运输风险，我部所签的大部分成品承运商都有相应的保证金，对于前期为保障开展业务而没有收取保证的均采取了供应商资格审核和运费滞压一段时间的形式保障风险。目前，我司运输一共出过x次交通问题，总损失在x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x月到x月开始解决经济、准确和高效的目标。运输服务采购应用承包和竞争并举的原则，并通过不动产抵押的方式在提高保证金总额的同时降低了现金量，从而降低了x%的公路运输费用。车辆过磅制度有效降低了出货差错率。针对前期的收款不及时和x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x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x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在这片热土上，只有做的更好才能获得更多甚至是保持生存。作为服务部门，压缩运作成本和提高服务质量就是我们不变得追求。可是降低运输仓储价格和提高服务质量的代价是部门内部成本的增加。我部正计划从承运商到切入运输一级市场，将面临巨大的风险，这意味着类似今年x万的罚款或者更多可能由我方承担，而且很可能面临原有承运商的举报。而更快更准更好的服务意味着运输价格、人力成本和管理成本的上升。但是切入运输一级市场可以得到x元/吨的差价——一年就是近百万，而更好的服务也许能够让客户接受现有价格上升x元甚至x元每吨——这意味着工厂整体利润水平上升一个台阶，即使这些的得来都是有代价仍然使我们怦然心动。</w:t>
      </w:r>
    </w:p>
    <w:p>
      <w:pPr>
        <w:ind w:left="0" w:right="0" w:firstLine="560"/>
        <w:spacing w:before="450" w:after="450" w:line="312" w:lineRule="auto"/>
      </w:pPr>
      <w:r>
        <w:rPr>
          <w:rFonts w:ascii="宋体" w:hAnsi="宋体" w:eastAsia="宋体" w:cs="宋体"/>
          <w:color w:val="000"/>
          <w:sz w:val="28"/>
          <w:szCs w:val="28"/>
        </w:rPr>
        <w:t xml:space="preserve">不断思变，在同行业中做到最好，虽然意味着汗水和付出，可是也意味着提高和收获。</w:t>
      </w:r>
    </w:p>
    <w:p>
      <w:pPr>
        <w:ind w:left="0" w:right="0" w:firstLine="560"/>
        <w:spacing w:before="450" w:after="450" w:line="312" w:lineRule="auto"/>
      </w:pPr>
      <w:r>
        <w:rPr>
          <w:rFonts w:ascii="宋体" w:hAnsi="宋体" w:eastAsia="宋体" w:cs="宋体"/>
          <w:color w:val="000"/>
          <w:sz w:val="28"/>
          <w:szCs w:val="28"/>
        </w:rPr>
        <w:t xml:space="preserve">当然追求效益的最大化，意味着需要在市场成本和公司成本之间寻求平衡，并不是一味的跨越供应链结构。比如集装箱多式联运，经测算，如果跨越货代直接联系船公司，我们的运输成本反而上升。因为货代每月走柜是我司x倍，可以在船公司取得一个比较优惠的价格，而且他们和海关、码头都有很好的关系，能够节省大量的费用。所以我司测算下，每吨的运费会上浮x元。当然在x万吨产能下或许会有不同的情况。</w:t>
      </w:r>
    </w:p>
    <w:p>
      <w:pPr>
        <w:ind w:left="0" w:right="0" w:firstLine="560"/>
        <w:spacing w:before="450" w:after="450" w:line="312" w:lineRule="auto"/>
      </w:pPr>
      <w:r>
        <w:rPr>
          <w:rFonts w:ascii="宋体" w:hAnsi="宋体" w:eastAsia="宋体" w:cs="宋体"/>
          <w:color w:val="000"/>
          <w:sz w:val="28"/>
          <w:szCs w:val="28"/>
        </w:rPr>
        <w:t xml:space="preserve">先找我们部门自己的不足，思考对策，分析可行性和尝试成本，然后毫不犹豫地执行。最难的是执行，我发现虽然平时大家有很多点子，但是真正去执行总是会有很多阻力。经常听到“这是做不到的”、“其实这样做根本没有必要”、“原来的做法有什么不好”、“虽然他们能做，但我觉得我们作不了，因为……”一开始我对这些话也是半信半疑，但是仔细分析，往往是两个字——借口。一流的公司的所作所为在二流公司就是不可能，所以没有什么是真正不可能的。对于现有的改变总是会令我们不自觉地产生抵触。其实我们很优秀，我们能够做的更好。其实即使尝试不成功，至少我们还可以回到原来的方式去做，只要控制住尝试的成本就行。</w:t>
      </w:r>
    </w:p>
    <w:p>
      <w:pPr>
        <w:ind w:left="0" w:right="0" w:firstLine="560"/>
        <w:spacing w:before="450" w:after="450" w:line="312" w:lineRule="auto"/>
      </w:pPr>
      <w:r>
        <w:rPr>
          <w:rFonts w:ascii="宋体" w:hAnsi="宋体" w:eastAsia="宋体" w:cs="宋体"/>
          <w:color w:val="000"/>
          <w:sz w:val="28"/>
          <w:szCs w:val="28"/>
        </w:rPr>
        <w:t xml:space="preserve">五、创建公平、和谐、认真、奋发的工作氛围</w:t>
      </w:r>
    </w:p>
    <w:p>
      <w:pPr>
        <w:ind w:left="0" w:right="0" w:firstLine="560"/>
        <w:spacing w:before="450" w:after="450" w:line="312" w:lineRule="auto"/>
      </w:pPr>
      <w:r>
        <w:rPr>
          <w:rFonts w:ascii="宋体" w:hAnsi="宋体" w:eastAsia="宋体" w:cs="宋体"/>
          <w:color w:val="000"/>
          <w:sz w:val="28"/>
          <w:szCs w:val="28"/>
        </w:rPr>
        <w:t xml:space="preserve">也许世界上不存在绝对的公平，但对公平公正的追求是部门永远不变的宗旨，也是对每个员工的尊重。公平的环境为部门和谐提供了基础，物流部目前各班组都形成了分工明确的团队，并且保持了较好的协作关系，与财务和销售部门的衔接也没有出现任何的官僚作风。平时办公大家也都保持了比较愉快的状态，在这种氛围下，部门刚成立很多考虑不周的地方大家都能够自发的予以解决，没有出现相互推脱的现象。</w:t>
      </w:r>
    </w:p>
    <w:p>
      <w:pPr>
        <w:ind w:left="0" w:right="0" w:firstLine="560"/>
        <w:spacing w:before="450" w:after="450" w:line="312" w:lineRule="auto"/>
      </w:pPr>
      <w:r>
        <w:rPr>
          <w:rFonts w:ascii="宋体" w:hAnsi="宋体" w:eastAsia="宋体" w:cs="宋体"/>
          <w:color w:val="000"/>
          <w:sz w:val="28"/>
          <w:szCs w:val="28"/>
        </w:rPr>
        <w:t xml:space="preserve">部门强调崇尚完美，在绩效中特别强调工作态度，讲求凡事认真。平时我们就反复强调这一点，很多协作单位在合作过程中也讲，__公司具有外资企业一丝不苟的作风。</w:t>
      </w:r>
    </w:p>
    <w:p>
      <w:pPr>
        <w:ind w:left="0" w:right="0" w:firstLine="560"/>
        <w:spacing w:before="450" w:after="450" w:line="312" w:lineRule="auto"/>
      </w:pPr>
      <w:r>
        <w:rPr>
          <w:rFonts w:ascii="宋体" w:hAnsi="宋体" w:eastAsia="宋体" w:cs="宋体"/>
          <w:color w:val="000"/>
          <w:sz w:val="28"/>
          <w:szCs w:val="28"/>
        </w:rPr>
        <w:t xml:space="preserve">部门为了进一步做好工作，为我们向国际先进水平迈进打好基础，积极组织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写到这里，发现自己越来越多的使用“我们”和“部门”这样的字眼，因为我发现当自己试图对过去一年的工作进行回顾时，每件工作都离不开大家的支持了努力。当然自身还有很多不足，比如没有进行今年系统性的学习，比如应对突发情况经验不足，比如前期部门运行成本过高等等。在x年，我会努力改进，争取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2025-04-29T14:33:10+08:00</dcterms:created>
  <dcterms:modified xsi:type="dcterms:W3CDTF">2025-04-29T14:33:10+08:00</dcterms:modified>
</cp:coreProperties>
</file>

<file path=docProps/custom.xml><?xml version="1.0" encoding="utf-8"?>
<Properties xmlns="http://schemas.openxmlformats.org/officeDocument/2006/custom-properties" xmlns:vt="http://schemas.openxmlformats.org/officeDocument/2006/docPropsVTypes"/>
</file>