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继续教育工作总结范文(推荐23篇)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范文1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w:t>
      </w:r>
    </w:p>
    <w:p>
      <w:pPr>
        <w:ind w:left="0" w:right="0" w:firstLine="560"/>
        <w:spacing w:before="450" w:after="450" w:line="312" w:lineRule="auto"/>
      </w:pPr>
      <w:r>
        <w:rPr>
          <w:rFonts w:ascii="宋体" w:hAnsi="宋体" w:eastAsia="宋体" w:cs="宋体"/>
          <w:color w:val="000"/>
          <w:sz w:val="28"/>
          <w:szCs w:val="28"/>
        </w:rPr>
        <w:t xml:space="preserve">在教育主管部门的正确领导下，由于学校领导的精心安排，通过全校教师的共同努力，使本学期的学校继教工作得以顺利开展，现将有关工作总结如下：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1、开学初结合我校实际，制定了切实可行的小学继教工作计划，按时进行了工作的部署。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(2)、职责保障，以校长亲自任组长，副校长、教导主任任副组长，各教研组组长为成员。分工明确，团结协作，按步工作。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2、三月初我们开展了网上晒客的评选活动，在优质课评选中的获胜者选出五名教师参加晒客活动，但由于我校教师年龄偏大、眼花、不会电脑这一特点，都是继教办和微机员帮助处理，完成了上级交给的任务。</w:t>
      </w:r>
    </w:p>
    <w:p>
      <w:pPr>
        <w:ind w:left="0" w:right="0" w:firstLine="560"/>
        <w:spacing w:before="450" w:after="450" w:line="312" w:lineRule="auto"/>
      </w:pPr>
      <w:r>
        <w:rPr>
          <w:rFonts w:ascii="宋体" w:hAnsi="宋体" w:eastAsia="宋体" w:cs="宋体"/>
          <w:color w:val="000"/>
          <w:sz w:val="28"/>
          <w:szCs w:val="28"/>
        </w:rPr>
        <w:t xml:space="preserve">3、三月中下旬我校搞的是微课大赛选出的也是晒客的五位教师，他们认真按要求写出教学设计、重难点、学情分析等，并打字变成电子版，同时继教办帮助录制视频，上传完成此任务，结果有一名教师的参赛作品被选中。</w:t>
      </w:r>
    </w:p>
    <w:p>
      <w:pPr>
        <w:ind w:left="0" w:right="0" w:firstLine="560"/>
        <w:spacing w:before="450" w:after="450" w:line="312" w:lineRule="auto"/>
      </w:pPr>
      <w:r>
        <w:rPr>
          <w:rFonts w:ascii="宋体" w:hAnsi="宋体" w:eastAsia="宋体" w:cs="宋体"/>
          <w:color w:val="000"/>
          <w:sz w:val="28"/>
          <w:szCs w:val="28"/>
        </w:rPr>
        <w:t xml:space="preserve">4、四月我校据县进修的要求，每所学校选出5人参加省举办的博客大赛，这给我校出了一个大难题，平均年龄52岁，眼花耳背，不会电脑的是多数，经校长等领导研究最后确定四人加继教办一人才凑齐五人，但不爱写作的有三人，选中的五人虽然参差不齐，但都能按照要求尽量去做好，这项工作在九月末结束。</w:t>
      </w:r>
    </w:p>
    <w:p>
      <w:pPr>
        <w:ind w:left="0" w:right="0" w:firstLine="560"/>
        <w:spacing w:before="450" w:after="450" w:line="312" w:lineRule="auto"/>
      </w:pPr>
      <w:r>
        <w:rPr>
          <w:rFonts w:ascii="宋体" w:hAnsi="宋体" w:eastAsia="宋体" w:cs="宋体"/>
          <w:color w:val="000"/>
          <w:sz w:val="28"/>
          <w:szCs w:val="28"/>
        </w:rPr>
        <w:t xml:space="preserve">5、利用每周五的业务学习时间，全体教师分散进行了课程改革刚要和课标的学习，在五月我们全体任课教师进行了《课程改革刚要》的考试，通过近三个月的自学老教师们都能考出较好的成绩。</w:t>
      </w:r>
    </w:p>
    <w:p>
      <w:pPr>
        <w:ind w:left="0" w:right="0" w:firstLine="560"/>
        <w:spacing w:before="450" w:after="450" w:line="312" w:lineRule="auto"/>
      </w:pPr>
      <w:r>
        <w:rPr>
          <w:rFonts w:ascii="宋体" w:hAnsi="宋体" w:eastAsia="宋体" w:cs="宋体"/>
          <w:color w:val="000"/>
          <w:sz w:val="28"/>
          <w:szCs w:val="28"/>
        </w:rPr>
        <w:t xml:space="preserve">6、根据县教育局的要求，我校继教办在五年级初选五名选手，选题在四、五年级共四册书中的五十个字词，并在额外加了十个词语，结果郭邵伟、沈思妤、苏铜、沈佳妤、崔佳怡这五名同学胜出，这五名同学于六月十八号，六月二十号在实验室分别听写了一年级上下册要求掌握的词语效果较好，六月二十三号、二十六号分别听写二年级上下册的词语效果不够理想，回家改错弄会为止，七月二日、七月七日把三年级的词语考完，在假期弄会弄懂，以迎接北片的选拔。</w:t>
      </w:r>
    </w:p>
    <w:p>
      <w:pPr>
        <w:ind w:left="0" w:right="0" w:firstLine="560"/>
        <w:spacing w:before="450" w:after="450" w:line="312" w:lineRule="auto"/>
      </w:pPr>
      <w:r>
        <w:rPr>
          <w:rFonts w:ascii="宋体" w:hAnsi="宋体" w:eastAsia="宋体" w:cs="宋体"/>
          <w:color w:val="000"/>
          <w:sz w:val="28"/>
          <w:szCs w:val="28"/>
        </w:rPr>
        <w:t xml:space="preserve">7、六月各科课程已接近尾声，教师根据所教学科进行教学反思，体现教师半年来的教学效果，选出优秀的教学反思10人，各教研组根据开学初制定的教研工作计划，切实开展了校本教研活动，积极派出教师参加省、市、县、乡级以上培训十二次52人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1、要求明确，达到目的各教师按时参加了学校组织的集中学习，在学习中，做到认真听课，认真记笔记。并抽时间自学，并写出了自学笔记。</w:t>
      </w:r>
    </w:p>
    <w:p>
      <w:pPr>
        <w:ind w:left="0" w:right="0" w:firstLine="560"/>
        <w:spacing w:before="450" w:after="450" w:line="312" w:lineRule="auto"/>
      </w:pPr>
      <w:r>
        <w:rPr>
          <w:rFonts w:ascii="宋体" w:hAnsi="宋体" w:eastAsia="宋体" w:cs="宋体"/>
          <w:color w:val="000"/>
          <w:sz w:val="28"/>
          <w:szCs w:val="28"/>
        </w:rPr>
        <w:t xml:space="preserve">2、教师业务能力显著提高。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1、由于我校教师年龄结构偏大，在思想上有待于进一步提高。</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1、加强对我骨干教师培训，要求教师均以骨干教师的条件来要求自己，努力提高自身业务素质和能力。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2、在本期工作成效的基础上，更进一步完善红星学校继教培训工作的指导和学习。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继续教育工作总结范文4</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继续教育工作总结范文5</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继续教育工作总结范文6</w:t>
      </w:r>
    </w:p>
    <w:p>
      <w:pPr>
        <w:ind w:left="0" w:right="0" w:firstLine="560"/>
        <w:spacing w:before="450" w:after="450" w:line="312" w:lineRule="auto"/>
      </w:pPr>
      <w:r>
        <w:rPr>
          <w:rFonts w:ascii="宋体" w:hAnsi="宋体" w:eastAsia="宋体" w:cs="宋体"/>
          <w:color w:val="000"/>
          <w:sz w:val="28"/>
          <w:szCs w:val="28"/>
        </w:rPr>
        <w:t xml:space="preserve">3月27日至4月2日，教科处集中审核了老师们提交的签验证材料，分别对在表格填写和材料整理中存在的问题给予了纠正。主要存在的问题有：有的老师在《20_年教师继续教育登记卡》上填写了不少各级各类继续教育活动，但提供的证明材料不充分；有的老师市级活动的内容是区研训员的签章，不符合规范；有的老师没有认真阅读签验证工作的指导性材料，分不清“区级及以上培训”和“校本研修”；还有少数老师在教科处多次电话催要后却迟迟不交继续教育材料，最后干脆讲不参加了，尽管只是少数，但因需向上级部门提交学校的“区级以上培训统计表”和“审验名册”，得整体考虑，统筹安排，所以这些都给我校的签验证工作造成了很大的不便。</w:t>
      </w:r>
    </w:p>
    <w:p>
      <w:pPr>
        <w:ind w:left="0" w:right="0" w:firstLine="560"/>
        <w:spacing w:before="450" w:after="450" w:line="312" w:lineRule="auto"/>
      </w:pPr>
      <w:r>
        <w:rPr>
          <w:rFonts w:ascii="宋体" w:hAnsi="宋体" w:eastAsia="宋体" w:cs="宋体"/>
          <w:color w:val="000"/>
          <w:sz w:val="28"/>
          <w:szCs w:val="28"/>
        </w:rPr>
        <w:t xml:space="preserve">4月2日上午，教科处人员集中梳理了《审验名册》中的教师名单，按中学高级、中学一级、中学二级及未定级职称系列给全校225位教师进行了重新排序，其中20xx年晋升中学高级教师、中学一级教师、中学二级教师和未定级的新教师近50人。接着，教科处组织专人集中完成了《教师继续教育证书》的填写工作，保证了证书填写的正确、规范。随后，教科处人员及时完成了《教师参加区级及以上培训统计表》及《〈教师继续教育证书〉审验名册》的填写工作，由陈zz主任撰写并提交了《省淳中20xx年度教师继续教育活动工作计划》和《省淳中20xx年度教师继续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继续教育工作总结范文7</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&gt;一、初步建立了以校为本的教师培训制度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&gt;二、建立健全了培训机制，完善了评价制度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&gt;三、狠抓过程管理，突出培训实效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&gt;四、进一步完善了校本教师培训的操作办法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继续教育工作总结范文8</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继续教育工作总结范文9</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继续教育工作总结范文10</w:t>
      </w:r>
    </w:p>
    <w:p>
      <w:pPr>
        <w:ind w:left="0" w:right="0" w:firstLine="560"/>
        <w:spacing w:before="450" w:after="450" w:line="312" w:lineRule="auto"/>
      </w:pPr>
      <w:r>
        <w:rPr>
          <w:rFonts w:ascii="宋体" w:hAnsi="宋体" w:eastAsia="宋体" w:cs="宋体"/>
          <w:color w:val="000"/>
          <w:sz w:val="28"/>
          <w:szCs w:val="28"/>
        </w:rPr>
        <w:t xml:space="preserve">****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 、提高教师的教育教学技艺。教师要研究教学，聚焦课堂，不断提高教学技艺，从而提高教学质量。 、创建富有个性的校园文化，营造良好的学习氛围。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w:t>
      </w:r>
    </w:p>
    <w:p>
      <w:pPr>
        <w:ind w:left="0" w:right="0" w:firstLine="560"/>
        <w:spacing w:before="450" w:after="450" w:line="312" w:lineRule="auto"/>
      </w:pPr>
      <w:r>
        <w:rPr>
          <w:rFonts w:ascii="宋体" w:hAnsi="宋体" w:eastAsia="宋体" w:cs="宋体"/>
          <w:color w:val="000"/>
          <w:sz w:val="28"/>
          <w:szCs w:val="28"/>
        </w:rPr>
        <w:t xml:space="preserve">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继续教育工作总结范文11</w:t>
      </w:r>
    </w:p>
    <w:p>
      <w:pPr>
        <w:ind w:left="0" w:right="0" w:firstLine="560"/>
        <w:spacing w:before="450" w:after="450" w:line="312" w:lineRule="auto"/>
      </w:pPr>
      <w:r>
        <w:rPr>
          <w:rFonts w:ascii="宋体" w:hAnsi="宋体" w:eastAsia="宋体" w:cs="宋体"/>
          <w:color w:val="000"/>
          <w:sz w:val="28"/>
          <w:szCs w:val="28"/>
        </w:rPr>
        <w:t xml:space="preserve">又一学年的工作在忙碌中悄然溜走，继续教育的工作也学了一年。我经常在心中反思着，这一年我的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继续教育工作总结范文12</w:t>
      </w:r>
    </w:p>
    <w:p>
      <w:pPr>
        <w:ind w:left="0" w:right="0" w:firstLine="560"/>
        <w:spacing w:before="450" w:after="450" w:line="312" w:lineRule="auto"/>
      </w:pPr>
      <w:r>
        <w:rPr>
          <w:rFonts w:ascii="宋体" w:hAnsi="宋体" w:eastAsia="宋体" w:cs="宋体"/>
          <w:color w:val="000"/>
          <w:sz w:val="28"/>
          <w:szCs w:val="28"/>
        </w:rPr>
        <w:t xml:space="preserve">20xx年下期，我校继续教育工作以全面提高教师业务素质和师德水平、促进教师专业能力发展为目标，以“三新一德”培训为重点，解放思想、实事求是、扎实工作，推进教师教育改革创新，以建设高素质、专业化的教师队伍为根本出发点，以信息化带动教师教育的现代化，积极开展创建学习型组织活动，以新课改为导向，致力于提高教师教育教学水平。狠抓教师的学习，转变教育教学观念，认真组织贯彻学习新修订的《_义务教育法》等法律法规，让全体教师树立依法执教的意识，培养教师良好的师德师风，使全体教师通过学习林强事迹和各种形式的读书活动，发挥教师个体价值，倡导全体有团队合作精神，形成终身学习的能力。现将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&gt;一、加强领导,为教师继续教育提供有利保障</w:t>
      </w:r>
    </w:p>
    <w:p>
      <w:pPr>
        <w:ind w:left="0" w:right="0" w:firstLine="560"/>
        <w:spacing w:before="450" w:after="450" w:line="312" w:lineRule="auto"/>
      </w:pPr>
      <w:r>
        <w:rPr>
          <w:rFonts w:ascii="宋体" w:hAnsi="宋体" w:eastAsia="宋体" w:cs="宋体"/>
          <w:color w:val="000"/>
          <w:sz w:val="28"/>
          <w:szCs w:val="28"/>
        </w:rPr>
        <w:t xml:space="preserve">1、加强领导。学校成立了继续教育领导小组,校长任领导小组组长。领导小组分工明确,各负其责,从实施素质教育对教师素质的要求出发,调动一切积极因素,团结协作,形成合力,共同推进方案和计划的落实。校本培训注重加强层级管理，就是各个管理层要各司其职，各负其责。校本培训管理主要有三个层次：一是校级决策层，校长是第一责任人，把握校本培训的方向，提供人、财、物、时、信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2、健全制度,为确保继续教育工作的实效性,我们根据上级文件,结合我校实际情况,制定了继续教育的相应制度:</w:t>
      </w:r>
    </w:p>
    <w:p>
      <w:pPr>
        <w:ind w:left="0" w:right="0" w:firstLine="560"/>
        <w:spacing w:before="450" w:after="450" w:line="312" w:lineRule="auto"/>
      </w:pPr>
      <w:r>
        <w:rPr>
          <w:rFonts w:ascii="宋体" w:hAnsi="宋体" w:eastAsia="宋体" w:cs="宋体"/>
          <w:color w:val="000"/>
          <w:sz w:val="28"/>
          <w:szCs w:val="28"/>
        </w:rPr>
        <w:t xml:space="preserve">(1)培训制度;(2)研讨制度;(3)学科培训制度;(4)出缺勤制度;(5)考核制度;(6)奖励制度;(7)继续教育主题培训制度。</w:t>
      </w:r>
    </w:p>
    <w:p>
      <w:pPr>
        <w:ind w:left="0" w:right="0" w:firstLine="560"/>
        <w:spacing w:before="450" w:after="450" w:line="312" w:lineRule="auto"/>
      </w:pPr>
      <w:r>
        <w:rPr>
          <w:rFonts w:ascii="宋体" w:hAnsi="宋体" w:eastAsia="宋体" w:cs="宋体"/>
          <w:color w:val="000"/>
          <w:sz w:val="28"/>
          <w:szCs w:val="28"/>
        </w:rPr>
        <w:t xml:space="preserve">3、班子引领.为使教师队伍建设水平不断提升,引领教师学习、实践、反思,学校副校级以上领导积极参加市区干训部门组织的岗位培训及_十五_校长提高培训。领导带头学习,带头研究,率先垂范,引领教师学习提高。</w:t>
      </w:r>
    </w:p>
    <w:p>
      <w:pPr>
        <w:ind w:left="0" w:right="0" w:firstLine="560"/>
        <w:spacing w:before="450" w:after="450" w:line="312" w:lineRule="auto"/>
      </w:pPr>
      <w:r>
        <w:rPr>
          <w:rFonts w:ascii="宋体" w:hAnsi="宋体" w:eastAsia="宋体" w:cs="宋体"/>
          <w:color w:val="000"/>
          <w:sz w:val="28"/>
          <w:szCs w:val="28"/>
        </w:rPr>
        <w:t xml:space="preserve">4、舍得投入。为了更好的做好继续教育工作,学校在资金非常紧张的情况下,全力以赴支持继续教育工作,只要是继续教育所需的资金,学校都基本满足。</w:t>
      </w:r>
    </w:p>
    <w:p>
      <w:pPr>
        <w:ind w:left="0" w:right="0" w:firstLine="560"/>
        <w:spacing w:before="450" w:after="450" w:line="312" w:lineRule="auto"/>
      </w:pPr>
      <w:r>
        <w:rPr>
          <w:rFonts w:ascii="宋体" w:hAnsi="宋体" w:eastAsia="宋体" w:cs="宋体"/>
          <w:color w:val="000"/>
          <w:sz w:val="28"/>
          <w:szCs w:val="28"/>
        </w:rPr>
        <w:t xml:space="preserve">&gt;二、“外出学习、一人学习，众人受益”式培训探索</w:t>
      </w:r>
    </w:p>
    <w:p>
      <w:pPr>
        <w:ind w:left="0" w:right="0" w:firstLine="560"/>
        <w:spacing w:before="450" w:after="450" w:line="312" w:lineRule="auto"/>
      </w:pPr>
      <w:r>
        <w:rPr>
          <w:rFonts w:ascii="宋体" w:hAnsi="宋体" w:eastAsia="宋体" w:cs="宋体"/>
          <w:color w:val="000"/>
          <w:sz w:val="28"/>
          <w:szCs w:val="28"/>
        </w:rPr>
        <w:t xml:space="preserve">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我校一向重视让教师外出学习，与先进教师零距离接触，本期我校有数十人次外出学习，耗资不菲，但是我们感觉这个钱花得值得，学校要求外出学习、考察培训的骨干教师，必须写出学习汇报材料，并利用校本培训时间对全员教师进行培训，传达学习精神。培训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&gt;三、抓好全员教师信息技术等级培训,将信息技术在课堂上广泛应用,提高教育教学质量。</w:t>
      </w:r>
    </w:p>
    <w:p>
      <w:pPr>
        <w:ind w:left="0" w:right="0" w:firstLine="560"/>
        <w:spacing w:before="450" w:after="450" w:line="312" w:lineRule="auto"/>
      </w:pPr>
      <w:r>
        <w:rPr>
          <w:rFonts w:ascii="宋体" w:hAnsi="宋体" w:eastAsia="宋体" w:cs="宋体"/>
          <w:color w:val="000"/>
          <w:sz w:val="28"/>
          <w:szCs w:val="28"/>
        </w:rPr>
        <w:t xml:space="preserve">学校利用好校园网站，抓好教师现代教育技能[培训。我们要求教师用信息技术手段辅助教学,同时对教师制作课件进行辅导。学校的多媒体教室，课件室全体教师开放,调动了教师制作课件的积极性,课件在教学工作中得到了普遍运用,使我校的课堂教学上一个新台阶。教师的综合素质得到了提高,初步形成了优质教育资源共享的局面。</w:t>
      </w:r>
    </w:p>
    <w:p>
      <w:pPr>
        <w:ind w:left="0" w:right="0" w:firstLine="560"/>
        <w:spacing w:before="450" w:after="450" w:line="312" w:lineRule="auto"/>
      </w:pPr>
      <w:r>
        <w:rPr>
          <w:rFonts w:ascii="宋体" w:hAnsi="宋体" w:eastAsia="宋体" w:cs="宋体"/>
          <w:color w:val="000"/>
          <w:sz w:val="28"/>
          <w:szCs w:val="28"/>
        </w:rPr>
        <w:t xml:space="preserve">&gt;四、开展新课程理念的校本培训及教研活动。</w:t>
      </w:r>
    </w:p>
    <w:p>
      <w:pPr>
        <w:ind w:left="0" w:right="0" w:firstLine="560"/>
        <w:spacing w:before="450" w:after="450" w:line="312" w:lineRule="auto"/>
      </w:pPr>
      <w:r>
        <w:rPr>
          <w:rFonts w:ascii="宋体" w:hAnsi="宋体" w:eastAsia="宋体" w:cs="宋体"/>
          <w:color w:val="000"/>
          <w:sz w:val="28"/>
          <w:szCs w:val="28"/>
        </w:rPr>
        <w:t xml:space="preserve">我们把校本培训立足在业务学习、教研活动和自修上。以新课程理念为指导,与课堂教学及其他教育活动紧密联系,打破了传统的单一、机械、枯燥、僵化的学习与培训模式,调动了广大教师的自觉意识和参与意识,使业务学习、教研等活动焕发出前所未有的生机与活力,有效地促进了新课程改革的健康发展。我们的具体做法如下：</w:t>
      </w:r>
    </w:p>
    <w:p>
      <w:pPr>
        <w:ind w:left="0" w:right="0" w:firstLine="560"/>
        <w:spacing w:before="450" w:after="450" w:line="312" w:lineRule="auto"/>
      </w:pPr>
      <w:r>
        <w:rPr>
          <w:rFonts w:ascii="宋体" w:hAnsi="宋体" w:eastAsia="宋体" w:cs="宋体"/>
          <w:color w:val="000"/>
          <w:sz w:val="28"/>
          <w:szCs w:val="28"/>
        </w:rPr>
        <w:t xml:space="preserve">1、将校本培训置于我校可持续发展的战略地位加以思考和筹划,努力拓展校本培训的视野和功能。</w:t>
      </w:r>
    </w:p>
    <w:p>
      <w:pPr>
        <w:ind w:left="0" w:right="0" w:firstLine="560"/>
        <w:spacing w:before="450" w:after="450" w:line="312" w:lineRule="auto"/>
      </w:pPr>
      <w:r>
        <w:rPr>
          <w:rFonts w:ascii="宋体" w:hAnsi="宋体" w:eastAsia="宋体" w:cs="宋体"/>
          <w:color w:val="000"/>
          <w:sz w:val="28"/>
          <w:szCs w:val="28"/>
        </w:rPr>
        <w:t xml:space="preserve">2、理论联系实际,注重实践操作,功在培训,利在教学。20xx年下期，按照我校校本培训规划要求,我校着力于内部挖潜，择本校之能人，训本校之教师。校本研究的主体是本校教师，要充分发挥本校教学骨干、优秀教师的专业引领作用。加大对骨干教师、研究型教师的培养力度。即充分发挥我校那些实践经验丰富、理论水平较高的各级骨干教师的带头示范作用，通过专题讲座形式与其他教师一起学习先进的课堂教学经验,抓好课堂教学的有效性研究,提高教育教学质量。</w:t>
      </w:r>
    </w:p>
    <w:p>
      <w:pPr>
        <w:ind w:left="0" w:right="0" w:firstLine="560"/>
        <w:spacing w:before="450" w:after="450" w:line="312" w:lineRule="auto"/>
      </w:pPr>
      <w:r>
        <w:rPr>
          <w:rFonts w:ascii="宋体" w:hAnsi="宋体" w:eastAsia="宋体" w:cs="宋体"/>
          <w:color w:val="000"/>
          <w:sz w:val="28"/>
          <w:szCs w:val="28"/>
        </w:rPr>
        <w:t xml:space="preserve">3、打破自上而下的定势,不因于固定模式,树立教师在培训中的主体意识和主动探究精神,搭建具有我校特色的互师、互学、互动的研训平台。</w:t>
      </w:r>
    </w:p>
    <w:p>
      <w:pPr>
        <w:ind w:left="0" w:right="0" w:firstLine="560"/>
        <w:spacing w:before="450" w:after="450" w:line="312" w:lineRule="auto"/>
      </w:pPr>
      <w:r>
        <w:rPr>
          <w:rFonts w:ascii="宋体" w:hAnsi="宋体" w:eastAsia="宋体" w:cs="宋体"/>
          <w:color w:val="000"/>
          <w:sz w:val="28"/>
          <w:szCs w:val="28"/>
        </w:rPr>
        <w:t xml:space="preserve">4、体现教师教育的人文化和人格化。强调不是训诫,是探讨;不是遏止,是疏导;不是解答,是领悟。</w:t>
      </w:r>
    </w:p>
    <w:p>
      <w:pPr>
        <w:ind w:left="0" w:right="0" w:firstLine="560"/>
        <w:spacing w:before="450" w:after="450" w:line="312" w:lineRule="auto"/>
      </w:pPr>
      <w:r>
        <w:rPr>
          <w:rFonts w:ascii="宋体" w:hAnsi="宋体" w:eastAsia="宋体" w:cs="宋体"/>
          <w:color w:val="000"/>
          <w:sz w:val="28"/>
          <w:szCs w:val="28"/>
        </w:rPr>
        <w:t xml:space="preserve">5、系统的观点。把业务学习、教研活动及课堂教学竞赛等活动紧密联系起来,相互依托、相互支持,形成一个密不可分,你中有我,我中有你的统一整体,从而发挥系统的最大效能。</w:t>
      </w:r>
    </w:p>
    <w:p>
      <w:pPr>
        <w:ind w:left="0" w:right="0" w:firstLine="560"/>
        <w:spacing w:before="450" w:after="450" w:line="312" w:lineRule="auto"/>
      </w:pPr>
      <w:r>
        <w:rPr>
          <w:rFonts w:ascii="宋体" w:hAnsi="宋体" w:eastAsia="宋体" w:cs="宋体"/>
          <w:color w:val="000"/>
          <w:sz w:val="28"/>
          <w:szCs w:val="28"/>
        </w:rPr>
        <w:t xml:space="preserve">我校继续教育工作从领导到教师都十分重视,学校舍得投入,教师主动、认真,使这项工作做得扎扎实实,卓有成效,既提高了教师的素质,也促进了教学质量的提高。我们有决心和信心使我校的继续教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继续教育工作总结范文13</w:t>
      </w:r>
    </w:p>
    <w:p>
      <w:pPr>
        <w:ind w:left="0" w:right="0" w:firstLine="560"/>
        <w:spacing w:before="450" w:after="450" w:line="312" w:lineRule="auto"/>
      </w:pPr>
      <w:r>
        <w:rPr>
          <w:rFonts w:ascii="宋体" w:hAnsi="宋体" w:eastAsia="宋体" w:cs="宋体"/>
          <w:color w:val="000"/>
          <w:sz w:val="28"/>
          <w:szCs w:val="28"/>
        </w:rPr>
        <w:t xml:space="preserve">我有幸参加了河北省20XX中小学教师远程教育初中物理学习，面对专家，面对同行，我敞开胸怀，张开思维的触角，积极参与，有机会和一流老师交流，把自己的观点播散出去，在大家的反馈中不断去完善自我，集中精力系统的学习和反思，这无疑对我今后的教育教学工作有很大的提升。我分享到了收获的喜悦，接受了思想上的洗礼，受益匪浅；在一次次的感悟中，颇感自己的责任重大、知识贫乏；通过这次继续教育，收获颇丰、感想颇深、眼界开阔了、思考问题能站在更高的境界。现对我这段时间的继续教育学习从以下几方面作总结：</w:t>
      </w:r>
    </w:p>
    <w:p>
      <w:pPr>
        <w:ind w:left="0" w:right="0" w:firstLine="560"/>
        <w:spacing w:before="450" w:after="450" w:line="312" w:lineRule="auto"/>
      </w:pPr>
      <w:r>
        <w:rPr>
          <w:rFonts w:ascii="宋体" w:hAnsi="宋体" w:eastAsia="宋体" w:cs="宋体"/>
          <w:color w:val="000"/>
          <w:sz w:val="28"/>
          <w:szCs w:val="28"/>
        </w:rPr>
        <w:t xml:space="preserve">&gt;一、提高了教师道德修养水准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继续教育，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继续教育学习，让我真正感到教育是充满智慧的事业，深刻意识到自己肩负的责任之重大。看到很多同学交流的宝贵经验，让我不光学到了教学、研究的本领，还学到了如何做人为师。</w:t>
      </w:r>
    </w:p>
    <w:p>
      <w:pPr>
        <w:ind w:left="0" w:right="0" w:firstLine="560"/>
        <w:spacing w:before="450" w:after="450" w:line="312" w:lineRule="auto"/>
      </w:pPr>
      <w:r>
        <w:rPr>
          <w:rFonts w:ascii="宋体" w:hAnsi="宋体" w:eastAsia="宋体" w:cs="宋体"/>
          <w:color w:val="000"/>
          <w:sz w:val="28"/>
          <w:szCs w:val="28"/>
        </w:rPr>
        <w:t xml:space="preserve">&gt;二、更新了教育教学理念</w:t>
      </w:r>
    </w:p>
    <w:p>
      <w:pPr>
        <w:ind w:left="0" w:right="0" w:firstLine="560"/>
        <w:spacing w:before="450" w:after="450" w:line="312" w:lineRule="auto"/>
      </w:pPr>
      <w:r>
        <w:rPr>
          <w:rFonts w:ascii="宋体" w:hAnsi="宋体" w:eastAsia="宋体" w:cs="宋体"/>
          <w:color w:val="000"/>
          <w:sz w:val="28"/>
          <w:szCs w:val="28"/>
        </w:rPr>
        <w:t xml:space="preserve">这次学习，让我心中点起了一盏明灯，明确了时代在不断进步，社会在不停前进，同样，教育教学理念也应与时俱进。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&gt;三、提高了教育教学业务水平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继续教育，通过认真听取各位专家的讲座，积极和辅导教师的互动交流，并且和同伴在网上互相讨论教育教学实践中的种种问题，特别是观摩了名师风采后，我的专业知识水平有了很大的提高。不但深化了物理学科基础知识，加强了对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物理教师不但要有高尚的情操，更要有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&gt;四、在反思中提高自己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&gt;五、明确了今后的工作目标</w:t>
      </w:r>
    </w:p>
    <w:p>
      <w:pPr>
        <w:ind w:left="0" w:right="0" w:firstLine="560"/>
        <w:spacing w:before="450" w:after="450" w:line="312" w:lineRule="auto"/>
      </w:pPr>
      <w:r>
        <w:rPr>
          <w:rFonts w:ascii="宋体" w:hAnsi="宋体" w:eastAsia="宋体" w:cs="宋体"/>
          <w:color w:val="000"/>
          <w:sz w:val="28"/>
          <w:szCs w:val="28"/>
        </w:rPr>
        <w:t xml:space="preserve">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继续教育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虽然这次短期的学习已结束，但终身学习还在继续。这次继续教育学习像一场春雨，滋润着我的心田，让我沐浴着雨露茁壮成长，准备为春天的美好增添一首亮丽的风景。</w:t>
      </w:r>
    </w:p>
    <w:p>
      <w:pPr>
        <w:ind w:left="0" w:right="0" w:firstLine="560"/>
        <w:spacing w:before="450" w:after="450" w:line="312" w:lineRule="auto"/>
      </w:pPr>
      <w:r>
        <w:rPr>
          <w:rFonts w:ascii="宋体" w:hAnsi="宋体" w:eastAsia="宋体" w:cs="宋体"/>
          <w:color w:val="000"/>
          <w:sz w:val="28"/>
          <w:szCs w:val="28"/>
        </w:rPr>
        <w:t xml:space="preserve">总之，通过这次继续教育，使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继续教育工作总结范文14</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继续教育工作总结范文15</w:t>
      </w:r>
    </w:p>
    <w:p>
      <w:pPr>
        <w:ind w:left="0" w:right="0" w:firstLine="560"/>
        <w:spacing w:before="450" w:after="450" w:line="312" w:lineRule="auto"/>
      </w:pPr>
      <w:r>
        <w:rPr>
          <w:rFonts w:ascii="宋体" w:hAnsi="宋体" w:eastAsia="宋体" w:cs="宋体"/>
          <w:color w:val="000"/>
          <w:sz w:val="28"/>
          <w:szCs w:val="28"/>
        </w:rPr>
        <w:t xml:space="preserve">这一年来，我校根据《关于中小学教师继续教育规定》，认真组织了全体教师进一步开展继续教育，并做好教师继续教育的校内培训和督促工作，鼓励教师把教师继续教育与日常教学工作结合起来，把新的教育思想、教学手段用于教学实践，积极开展教科研和教学改革，促进了本校的教学水平和教学质量的提高。现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以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校长亲自挂帅专门负责。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大新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&gt;三、促进教师继续教育模式创新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这一年来，根据我校的实际情况，开展了一系列校本培训活动。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受到了全体观摩教师的好评。</w:t>
      </w:r>
    </w:p>
    <w:p>
      <w:pPr>
        <w:ind w:left="0" w:right="0" w:firstLine="560"/>
        <w:spacing w:before="450" w:after="450" w:line="312" w:lineRule="auto"/>
      </w:pPr>
      <w:r>
        <w:rPr>
          <w:rFonts w:ascii="宋体" w:hAnsi="宋体" w:eastAsia="宋体" w:cs="宋体"/>
          <w:color w:val="000"/>
          <w:sz w:val="28"/>
          <w:szCs w:val="28"/>
        </w:rPr>
        <w:t xml:space="preserve">&gt;四、促进校本培训发展</w:t>
      </w:r>
    </w:p>
    <w:p>
      <w:pPr>
        <w:ind w:left="0" w:right="0" w:firstLine="560"/>
        <w:spacing w:before="450" w:after="450" w:line="312" w:lineRule="auto"/>
      </w:pPr>
      <w:r>
        <w:rPr>
          <w:rFonts w:ascii="宋体" w:hAnsi="宋体" w:eastAsia="宋体" w:cs="宋体"/>
          <w:color w:val="000"/>
          <w:sz w:val="28"/>
          <w:szCs w:val="28"/>
        </w:rPr>
        <w:t xml:space="preserve">充分利用网络培训优势，各学科组分别在教培中心由专家集中进行了教学设计基础理论讲座和教学设计理念讲座。学习后，学校的领导及学科组长对教师进行了三级培训讲座，各教研组进行了集体讨论，并且能在课堂教学中进行尝试，效果较好。通过反馈知道：讲座内容体现了新的教学理念，新的教学思路，这种教学方法能树立以学生为本的思想，让学生做课堂的主人，给学生提供主动参与的机会。学生经过参与、探究、主动获得的知识，更容易掌握内在的规律、性质和联系，并使创造力得到发展。</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业务水平的一个机会，互相学习，取长补短。为保证研究质量，我们提出做好加减法，既有针对性地减少教研课的数量，提高教学研讨得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继续教育工作总结范文16</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制定的一系列规章制度，结合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谈心因人而异，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_的xxx_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总之，我在xxxxxx的工作中，能够认真对待自己，能够认真对待每位同学。没有节假日、没有星期天与孩子朝夕相处，同甘苦、共命运，同时也伴随着多少酸甜与苦辣、多少艰辛与悲伤。干着这份在别人眼里看起来平凡而又不平凡的职业，付出的心血很多很多，收获的喜悦也很多很多。每当孩子们对我亲切的微笑、与我亲热的拥抱、或真情地叫xxx时，我兴奋、我陶醉，我真的舍不得离开这些聪颖、活泼、可爱的孩子们!我愿用我的真诚，xxx继续呵护她们，使他们健康快乐的学习、成长，早日实现自己美好的理想。即使再苦再累，我也无怨无悔。学生的心灵宛如清晨花瓣上晶莹的露珠，需要教师的呵护。作为一名xxx_教师，真爱每一个生命，让他们充满自信、充满希望地迎接自己美好未来，我深知任重而道远。</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&gt;一、加强教师的责任感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&gt;二、提高业务知识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继续教育工作总结范文17</w:t>
      </w:r>
    </w:p>
    <w:p>
      <w:pPr>
        <w:ind w:left="0" w:right="0" w:firstLine="560"/>
        <w:spacing w:before="450" w:after="450" w:line="312" w:lineRule="auto"/>
      </w:pPr>
      <w:r>
        <w:rPr>
          <w:rFonts w:ascii="宋体" w:hAnsi="宋体" w:eastAsia="宋体" w:cs="宋体"/>
          <w:color w:val="000"/>
          <w:sz w:val="28"/>
          <w:szCs w:val="28"/>
        </w:rPr>
        <w:t xml:space="preserve">职业中专教师继续教育工作总结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&gt;三、保证时间，落实经费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&gt;四、做好学分登记，兑现奖励制度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&gt;五、继续教育结硕果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xx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&gt;六、总结经验教训，继续做好教师继续教育工作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继续教育工作总结范文18</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xx电网公司财务部与电网培训中心于20XX年7月开办了20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继续教育工作总结范文19</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面对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二十四中教育教学质量有稳步上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工作中，我们认真贯彻落实《中小学教师继续教育工作的意见》、《面向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78人，从学历上看，本科以上学历42人，正在进修本科学历15人,高中1人；年龄结构上，35岁以下教师50人，占90%以上；各项职业技能方面，普通话、三笔字、简笔字，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&gt;三、领导重视，组织机构健全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学校成立了以校长为组长、副校长、教务主任、教研组长、骨干教师组成的继续教育领导小组，校本课程小组、科研领导小组，讨论并制定有继续教育有关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组织实施考核评价。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4、利用农远程教育资源网和市区专家讲学对全体教师进行了培训。</w:t>
      </w:r>
    </w:p>
    <w:p>
      <w:pPr>
        <w:ind w:left="0" w:right="0" w:firstLine="560"/>
        <w:spacing w:before="450" w:after="450" w:line="312" w:lineRule="auto"/>
      </w:pPr>
      <w:r>
        <w:rPr>
          <w:rFonts w:ascii="宋体" w:hAnsi="宋体" w:eastAsia="宋体" w:cs="宋体"/>
          <w:color w:val="000"/>
          <w:sz w:val="28"/>
          <w:szCs w:val="28"/>
        </w:rPr>
        <w:t xml:space="preserve">5、间周星期三教师进行业务学习，由主管领导对全体教师进行培训</w:t>
      </w:r>
    </w:p>
    <w:p>
      <w:pPr>
        <w:ind w:left="0" w:right="0" w:firstLine="560"/>
        <w:spacing w:before="450" w:after="450" w:line="312" w:lineRule="auto"/>
      </w:pPr>
      <w:r>
        <w:rPr>
          <w:rFonts w:ascii="宋体" w:hAnsi="宋体" w:eastAsia="宋体" w:cs="宋体"/>
          <w:color w:val="000"/>
          <w:sz w:val="28"/>
          <w:szCs w:val="28"/>
        </w:rPr>
        <w:t xml:space="preserve">6、各教师积极参加了上级组织的各种培训活动，教研活动、竞赛活动。并记好培训记录，回来后交到教务处，由教务处领导检查学习情况，并装订成册。通过记载统计，本学期共有60多人次参加培训。</w:t>
      </w:r>
    </w:p>
    <w:p>
      <w:pPr>
        <w:ind w:left="0" w:right="0" w:firstLine="560"/>
        <w:spacing w:before="450" w:after="450" w:line="312" w:lineRule="auto"/>
      </w:pPr>
      <w:r>
        <w:rPr>
          <w:rFonts w:ascii="宋体" w:hAnsi="宋体" w:eastAsia="宋体" w:cs="宋体"/>
          <w:color w:val="000"/>
          <w:sz w:val="28"/>
          <w:szCs w:val="28"/>
        </w:rPr>
        <w:t xml:space="preserve">7、20xx、3月我校组织一年及全体任课教师到凤城六中进行集体学习，学习了人家教学的精髓，课堂上我们加以借鉴。</w:t>
      </w:r>
    </w:p>
    <w:p>
      <w:pPr>
        <w:ind w:left="0" w:right="0" w:firstLine="560"/>
        <w:spacing w:before="450" w:after="450" w:line="312" w:lineRule="auto"/>
      </w:pPr>
      <w:r>
        <w:rPr>
          <w:rFonts w:ascii="宋体" w:hAnsi="宋体" w:eastAsia="宋体" w:cs="宋体"/>
          <w:color w:val="000"/>
          <w:sz w:val="28"/>
          <w:szCs w:val="28"/>
        </w:rPr>
        <w:t xml:space="preserve">8、组织各科教师参加校评优课比赛，取得了较好的效果。</w:t>
      </w:r>
    </w:p>
    <w:p>
      <w:pPr>
        <w:ind w:left="0" w:right="0" w:firstLine="560"/>
        <w:spacing w:before="450" w:after="450" w:line="312" w:lineRule="auto"/>
      </w:pPr>
      <w:r>
        <w:rPr>
          <w:rFonts w:ascii="宋体" w:hAnsi="宋体" w:eastAsia="宋体" w:cs="宋体"/>
          <w:color w:val="000"/>
          <w:sz w:val="28"/>
          <w:szCs w:val="28"/>
        </w:rPr>
        <w:t xml:space="preserve">&gt;五、培训形式及要求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曹凤慧老师，参加了市里组织的农远教学比赛活动，并取得了较好的成绩。</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4、继续组织教师在教学中加强普通话的运用，我们正在筹备语言文字示范学校的检查工作。</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培养有专业特长的日语教师队伍</w:t>
      </w:r>
    </w:p>
    <w:p>
      <w:pPr>
        <w:ind w:left="0" w:right="0" w:firstLine="560"/>
        <w:spacing w:before="450" w:after="450" w:line="312" w:lineRule="auto"/>
      </w:pPr>
      <w:r>
        <w:rPr>
          <w:rFonts w:ascii="宋体" w:hAnsi="宋体" w:eastAsia="宋体" w:cs="宋体"/>
          <w:color w:val="000"/>
          <w:sz w:val="28"/>
          <w:szCs w:val="28"/>
        </w:rPr>
        <w:t xml:space="preserve">校本课程的开发与实施,需要一批具有创新意识的高素质有特长的教师。我们首先根据学校现有的师资力量,将开发与实施的任务都具体落实到优秀日语教师身上。几年来校本课程的开发研究尝试工作，取得了大量的实践经验和办学成果。</w:t>
      </w:r>
    </w:p>
    <w:p>
      <w:pPr>
        <w:ind w:left="0" w:right="0" w:firstLine="560"/>
        <w:spacing w:before="450" w:after="450" w:line="312" w:lineRule="auto"/>
      </w:pPr>
      <w:r>
        <w:rPr>
          <w:rFonts w:ascii="宋体" w:hAnsi="宋体" w:eastAsia="宋体" w:cs="宋体"/>
          <w:color w:val="000"/>
          <w:sz w:val="28"/>
          <w:szCs w:val="28"/>
        </w:rPr>
        <w:t xml:space="preserve">为了提高教师的教学能力，学校组织部分日语教师外出听课学习。其中王秀莲老师到日本研修学习半年多时间，谭家盛老师、张继华老师、孙凤芝老师、栾国晶老师分别参加由省统一组织的日语新教材培训研讨，并有幸听取了日本国驻中国教育督导员鸣海佳慧的演讲，受益匪浅。每次外出听课的教师回校后，给我们上一节示范课、好课给全校教师“充电”，开阔了教师的眼界，在课改大潮中，所有的教师主动地探究性地研读新课标，荡涤旧观念，催发新思潮，正确地发掘其内涵，整合地理解其要义，变通地实践其要求，在课题研究中取得了一定的成绩。</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w:t>
      </w:r>
    </w:p>
    <w:p>
      <w:pPr>
        <w:ind w:left="0" w:right="0" w:firstLine="560"/>
        <w:spacing w:before="450" w:after="450" w:line="312" w:lineRule="auto"/>
      </w:pPr>
      <w:r>
        <w:rPr>
          <w:rFonts w:ascii="宋体" w:hAnsi="宋体" w:eastAsia="宋体" w:cs="宋体"/>
          <w:color w:val="000"/>
          <w:sz w:val="28"/>
          <w:szCs w:val="28"/>
        </w:rPr>
        <w:t xml:space="preserve">（1）学校组织教师听课，教研组长每期达十五节以上，40岁以下中青年教师均达十二节以上，40岁以上教师达十节。听课后授课教师有签名，教师有记录。</w:t>
      </w:r>
    </w:p>
    <w:p>
      <w:pPr>
        <w:ind w:left="0" w:right="0" w:firstLine="560"/>
        <w:spacing w:before="450" w:after="450" w:line="312" w:lineRule="auto"/>
      </w:pPr>
      <w:r>
        <w:rPr>
          <w:rFonts w:ascii="宋体" w:hAnsi="宋体" w:eastAsia="宋体" w:cs="宋体"/>
          <w:color w:val="000"/>
          <w:sz w:val="28"/>
          <w:szCs w:val="28"/>
        </w:rPr>
        <w:t xml:space="preserve">（2）各教研组认真组织市、区级的优质竞赛课；新教师上汇报课、骨干教师上了示范课；优秀教师上了精品课。</w:t>
      </w:r>
    </w:p>
    <w:p>
      <w:pPr>
        <w:ind w:left="0" w:right="0" w:firstLine="560"/>
        <w:spacing w:before="450" w:after="450" w:line="312" w:lineRule="auto"/>
      </w:pPr>
      <w:r>
        <w:rPr>
          <w:rFonts w:ascii="宋体" w:hAnsi="宋体" w:eastAsia="宋体" w:cs="宋体"/>
          <w:color w:val="000"/>
          <w:sz w:val="28"/>
          <w:szCs w:val="28"/>
        </w:rPr>
        <w:t xml:space="preserve">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4000字以上的得读书笔记，学年末交1500字以上的心得文章一份。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坚持政治、业务学习制度。充分利用每周三的政治、业务学习时间，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继续教育工作总结范文20</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&gt;二、教师教育的主要内容及课时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