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青年职业发展引导工作总结(推荐41篇)</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青年职业发展引导工作总结1本次活动为对社团下一届干部培训的交流活动，希望通过以这种比较轻松的方式，让社团在新老交替的阶段做好思想工作;以便社团在以后的发展道路上面平稳的延续下去。就业创业是党政关注、社会关心、青年关切的最紧迫问题。自20xx...</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w:t>
      </w:r>
    </w:p>
    <w:p>
      <w:pPr>
        <w:ind w:left="0" w:right="0" w:firstLine="560"/>
        <w:spacing w:before="450" w:after="450" w:line="312" w:lineRule="auto"/>
      </w:pPr>
      <w:r>
        <w:rPr>
          <w:rFonts w:ascii="宋体" w:hAnsi="宋体" w:eastAsia="宋体" w:cs="宋体"/>
          <w:color w:val="000"/>
          <w:sz w:val="28"/>
          <w:szCs w:val="28"/>
        </w:rPr>
        <w:t xml:space="preserve">本次活动为对社团下一届干部培训的交流活动，希望通过以这种比较轻松的方式，让社团在新老交替的阶段做好思想工作;以便社团在以后的发展道路上面平稳的延续下去。</w:t>
      </w:r>
    </w:p>
    <w:p>
      <w:pPr>
        <w:ind w:left="0" w:right="0" w:firstLine="560"/>
        <w:spacing w:before="450" w:after="450" w:line="312" w:lineRule="auto"/>
      </w:pPr>
      <w:r>
        <w:rPr>
          <w:rFonts w:ascii="宋体" w:hAnsi="宋体" w:eastAsia="宋体" w:cs="宋体"/>
          <w:color w:val="000"/>
          <w:sz w:val="28"/>
          <w:szCs w:val="28"/>
        </w:rPr>
        <w:t xml:space="preserve">就业创业是党政关注、社会关心、青年关切的最紧迫问题。自20xx年以来，团 市委将促进青年就业创业作为全市共青团系统的首要战略任务，积极整合资源，构建青年就业创业服务体系，一系列促进青年就业创业的措施相继出台、付诸实施并取得了积极成效。</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&gt;以下是青协对本学期的工作总结：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&gt;第一部分：迎新生驻热血。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&gt;第二部分：开例会促交流。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&gt;第三部分：整资料增了解。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&gt;第四部分：积极开展“自与自，自与他”的交流活动。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&gt;第五部分：做好宣传，积极宣扬志愿者精神。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&gt;第六部分：值班表的制定。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&gt;第七部分：编著书籍共绘历史。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青年职业发展引导工作总结3</w:t>
      </w:r>
    </w:p>
    <w:p>
      <w:pPr>
        <w:ind w:left="0" w:right="0" w:firstLine="560"/>
        <w:spacing w:before="450" w:after="450" w:line="312" w:lineRule="auto"/>
      </w:pPr>
      <w:r>
        <w:rPr>
          <w:rFonts w:ascii="宋体" w:hAnsi="宋体" w:eastAsia="宋体" w:cs="宋体"/>
          <w:color w:val="000"/>
          <w:sz w:val="28"/>
          <w:szCs w:val="28"/>
        </w:rPr>
        <w:t xml:space="preserve">青年教师是一所学校的生力军，青年教师的专业成长将直接影响着学校的可持续发展。我按学校要求积极开展师徒结对工作，培养高中政治青年教师，使他们成为我校教育教学生力军，教学骨干。我担任过李惠、张书华等教师的指导老师，我深知自己肩上的责任，在自身不断学习，不断进取的同时，与青年教师一起互相帮助，共同进步。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一、制定计划，培养和指导目的明确</w:t>
      </w:r>
    </w:p>
    <w:p>
      <w:pPr>
        <w:ind w:left="0" w:right="0" w:firstLine="560"/>
        <w:spacing w:before="450" w:after="450" w:line="312" w:lineRule="auto"/>
      </w:pPr>
      <w:r>
        <w:rPr>
          <w:rFonts w:ascii="宋体" w:hAnsi="宋体" w:eastAsia="宋体" w:cs="宋体"/>
          <w:color w:val="000"/>
          <w:sz w:val="28"/>
          <w:szCs w:val="28"/>
        </w:rPr>
        <w:t xml:space="preserve">每学期开学初制定培养和指导计划，要求自己在政治思想，师德行为，教育教学诸方面做出楷模。每周共同探讨教育、教学的有关问题，包括探讨教材内容、教法、学法指导，典型例题。指导青年教师备课、上课，进行教法指导，充分了解学生，在备课中要求能备学生，根据不同班级的情况进行备课、上课，达到提高学生的.学习效率和学习效果为目的。每周至少听一节课，及时评课，查找不足，制订改进措施，切实帮助其提高课堂效率。加强对教学基本功的指导，包括语言表达能力、解题能力、组织教学能力，板书和教学能力。</w:t>
      </w:r>
    </w:p>
    <w:p>
      <w:pPr>
        <w:ind w:left="0" w:right="0" w:firstLine="560"/>
        <w:spacing w:before="450" w:after="450" w:line="312" w:lineRule="auto"/>
      </w:pPr>
      <w:r>
        <w:rPr>
          <w:rFonts w:ascii="宋体" w:hAnsi="宋体" w:eastAsia="宋体" w:cs="宋体"/>
          <w:color w:val="000"/>
          <w:sz w:val="28"/>
          <w:szCs w:val="28"/>
        </w:rPr>
        <w:t xml:space="preserve">二、进行课前备课指导，确保准备充分。首先讲备课的要点，要求把握课程标准的精神，弄清教学目的、学科教学特点及注意的问题，深入钻研教材，抓做重点，突破难点，结合教材内容，渗透思想教育同时要全面了解和掌握学生的学习基础注重因材施教。在教学方法上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三、指导青年教师认真钻研业务知识，教给学生一碗水教师要有自来水。要求青年教师利用业余时间加强学习，不断强化自身专业水平。平时督促其加强现代教育理论和学科发展前沿理论的学习，使其具有较高的教育理论修养，不断丰富与更新学科知识。建议结合所教专业，精选高质量的教育教学专业书籍和报刊作为辅助学习内容。</w:t>
      </w:r>
    </w:p>
    <w:p>
      <w:pPr>
        <w:ind w:left="0" w:right="0" w:firstLine="560"/>
        <w:spacing w:before="450" w:after="450" w:line="312" w:lineRule="auto"/>
      </w:pPr>
      <w:r>
        <w:rPr>
          <w:rFonts w:ascii="宋体" w:hAnsi="宋体" w:eastAsia="宋体" w:cs="宋体"/>
          <w:color w:val="000"/>
          <w:sz w:val="28"/>
          <w:szCs w:val="28"/>
        </w:rPr>
        <w:t xml:space="preserve">四、鼓励青年教师认真积极上好校级课，并能积极参加校级以上各类评优课、观摩课、示范课、公开课为自身争取锻炼的舞台。</w:t>
      </w:r>
    </w:p>
    <w:p>
      <w:pPr>
        <w:ind w:left="0" w:right="0" w:firstLine="560"/>
        <w:spacing w:before="450" w:after="450" w:line="312" w:lineRule="auto"/>
      </w:pPr>
      <w:r>
        <w:rPr>
          <w:rFonts w:ascii="宋体" w:hAnsi="宋体" w:eastAsia="宋体" w:cs="宋体"/>
          <w:color w:val="000"/>
          <w:sz w:val="28"/>
          <w:szCs w:val="28"/>
        </w:rPr>
        <w:t xml:space="preserve">五、指导青年教师认真学习新课程标准，掌握现代新课标精神。积极推进课程改革，不断更新自己的观念，力求在新课改中有所创新有所提高。</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路漫漫其修远兮，今后我将更加努力与他们携手共进。</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青年职业发展引导工作总结4</w:t>
      </w:r>
    </w:p>
    <w:p>
      <w:pPr>
        <w:ind w:left="0" w:right="0" w:firstLine="560"/>
        <w:spacing w:before="450" w:after="450" w:line="312" w:lineRule="auto"/>
      </w:pPr>
      <w:r>
        <w:rPr>
          <w:rFonts w:ascii="宋体" w:hAnsi="宋体" w:eastAsia="宋体" w:cs="宋体"/>
          <w:color w:val="000"/>
          <w:sz w:val="28"/>
          <w:szCs w:val="28"/>
        </w:rPr>
        <w:t xml:space="preserve">一是我县贫困劳动力16—60周岁为3104人（含在校学生），占建档立卡贫困总人口的54%，劳动力比例较低，造成依靠劳务输出脱贫困难较大。</w:t>
      </w:r>
    </w:p>
    <w:p>
      <w:pPr>
        <w:ind w:left="0" w:right="0" w:firstLine="560"/>
        <w:spacing w:before="450" w:after="450" w:line="312" w:lineRule="auto"/>
      </w:pPr>
      <w:r>
        <w:rPr>
          <w:rFonts w:ascii="宋体" w:hAnsi="宋体" w:eastAsia="宋体" w:cs="宋体"/>
          <w:color w:val="000"/>
          <w:sz w:val="28"/>
          <w:szCs w:val="28"/>
        </w:rPr>
        <w:t xml:space="preserve">二是贫困户每月跟踪劳动力就业信息采集工作量大，每月入户家中多为留守老人儿童，具体信息数据无法采集，且电话变动频繁，个别农户思想认识不到位，入户频繁，农户有意见，一些工作不配合，工作难度较大。</w:t>
      </w:r>
    </w:p>
    <w:p>
      <w:pPr>
        <w:ind w:left="0" w:right="0" w:firstLine="560"/>
        <w:spacing w:before="450" w:after="450" w:line="312" w:lineRule="auto"/>
      </w:pPr>
      <w:r>
        <w:rPr>
          <w:rFonts w:ascii="宋体" w:hAnsi="宋体" w:eastAsia="宋体" w:cs="宋体"/>
          <w:color w:val="000"/>
          <w:sz w:val="28"/>
          <w:szCs w:val="28"/>
        </w:rPr>
        <w:t xml:space="preserve">三是按照自治区政府相关规定，我区实施普惠制职业技能培训，只对初级工培训进行补贴，中高级培训不予补贴，且贫困户援助培训人员文化水平普遍较低，学习上有困难，参加就业培训的积极性不高，并要求发放参训补助，给培训工作开展带来一定的阻力。</w:t>
      </w:r>
    </w:p>
    <w:p>
      <w:pPr>
        <w:ind w:left="0" w:right="0" w:firstLine="560"/>
        <w:spacing w:before="450" w:after="450" w:line="312" w:lineRule="auto"/>
      </w:pPr>
      <w:r>
        <w:rPr>
          <w:rFonts w:ascii="宋体" w:hAnsi="宋体" w:eastAsia="宋体" w:cs="宋体"/>
          <w:color w:val="000"/>
          <w:sz w:val="28"/>
          <w:szCs w:val="28"/>
        </w:rPr>
        <w:t xml:space="preserve">四是移民贫困户技能培训工作缺乏统一规划，各部门各自为政，多头管理，重复培训，补贴标准不一，不能形成合力，结果使培训不能很好的与移民需求、产业结构调整实现有效的结合，培训资源得不到有效整合和利用。</w:t>
      </w:r>
    </w:p>
    <w:p>
      <w:pPr>
        <w:ind w:left="0" w:right="0" w:firstLine="560"/>
        <w:spacing w:before="450" w:after="450" w:line="312" w:lineRule="auto"/>
      </w:pPr>
      <w:r>
        <w:rPr>
          <w:rFonts w:ascii="宋体" w:hAnsi="宋体" w:eastAsia="宋体" w:cs="宋体"/>
          <w:color w:val="000"/>
          <w:sz w:val="28"/>
          <w:szCs w:val="28"/>
        </w:rPr>
        <w:t xml:space="preserve">五是移民思想观念还需进一步解放，短时间溶入城市生活有困难，外出就业稳定性差，有些人为其介绍工作不愿意就业，嫌工资低，宁愿在家待业。</w:t>
      </w:r>
    </w:p>
    <w:p>
      <w:pPr>
        <w:ind w:left="0" w:right="0" w:firstLine="560"/>
        <w:spacing w:before="450" w:after="450" w:line="312" w:lineRule="auto"/>
      </w:pPr>
      <w:r>
        <w:rPr>
          <w:rFonts w:ascii="宋体" w:hAnsi="宋体" w:eastAsia="宋体" w:cs="宋体"/>
          <w:color w:val="000"/>
          <w:sz w:val="28"/>
          <w:szCs w:val="28"/>
        </w:rPr>
        <w:t xml:space="preserve">六是从贫困户家庭收入分析，家庭劳动力少，但要承担全家各项开支，而我区企业普遍平均工资为20xx—3000元左右，收入低，支出大，导致生活贫困。</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青年职业发展引导工作总结5</w:t>
      </w:r>
    </w:p>
    <w:p>
      <w:pPr>
        <w:ind w:left="0" w:right="0" w:firstLine="560"/>
        <w:spacing w:before="450" w:after="450" w:line="312" w:lineRule="auto"/>
      </w:pPr>
      <w:r>
        <w:rPr>
          <w:rFonts w:ascii="宋体" w:hAnsi="宋体" w:eastAsia="宋体" w:cs="宋体"/>
          <w:color w:val="000"/>
          <w:sz w:val="28"/>
          <w:szCs w:val="28"/>
        </w:rPr>
        <w:t xml:space="preserve">聚焦目标任务，不断创新工作举措，进一步加强公共就业创业服务，深入实施就业促进工程，全力推动我区就业创业服务工作再上新台阶。</w:t>
      </w:r>
    </w:p>
    <w:p>
      <w:pPr>
        <w:ind w:left="0" w:right="0" w:firstLine="560"/>
        <w:spacing w:before="450" w:after="450" w:line="312" w:lineRule="auto"/>
      </w:pPr>
      <w:r>
        <w:rPr>
          <w:rFonts w:ascii="宋体" w:hAnsi="宋体" w:eastAsia="宋体" w:cs="宋体"/>
          <w:color w:val="000"/>
          <w:sz w:val="28"/>
          <w:szCs w:val="28"/>
        </w:rPr>
        <w:t xml:space="preserve">（一）紧盯目标，确保目标任务圆满完成</w:t>
      </w:r>
    </w:p>
    <w:p>
      <w:pPr>
        <w:ind w:left="0" w:right="0" w:firstLine="560"/>
        <w:spacing w:before="450" w:after="450" w:line="312" w:lineRule="auto"/>
      </w:pPr>
      <w:r>
        <w:rPr>
          <w:rFonts w:ascii="宋体" w:hAnsi="宋体" w:eastAsia="宋体" w:cs="宋体"/>
          <w:color w:val="000"/>
          <w:sz w:val="28"/>
          <w:szCs w:val="28"/>
        </w:rPr>
        <w:t xml:space="preserve">按照“争第一”的导向要求，对全年目标任务进行再梳理、再研究、再落实，比对目标，对照工作进度，进一步细化工作措施；进一步加大对上协调争取力度，全面掌握各县区信息动向，力争全年就业创业服务工作上位升级；加强责任体系的管理，加强对各乡镇、街道目标任务的督促、指导力度，确保就业创业服务工作稳步推进，按时、按量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（二）强化举措，大力开展职业技能培训</w:t>
      </w:r>
    </w:p>
    <w:p>
      <w:pPr>
        <w:ind w:left="0" w:right="0" w:firstLine="560"/>
        <w:spacing w:before="450" w:after="450" w:line="312" w:lineRule="auto"/>
      </w:pPr>
      <w:r>
        <w:rPr>
          <w:rFonts w:ascii="宋体" w:hAnsi="宋体" w:eastAsia="宋体" w:cs="宋体"/>
          <w:color w:val="000"/>
          <w:sz w:val="28"/>
          <w:szCs w:val="28"/>
        </w:rPr>
        <w:t xml:space="preserve">积极对接高校，与有培训意愿的高校签订培训协议，大力开展高校毕业生电子商务专项职业能力培训、创业培训，增加高校毕业生的就业技能和创业意识；加强校企合作，积极推行“招工即招生、入企即入校、企校双师联合培养”企业订单班培训，加快企业青年技能人才培养，为企业发展添砖加瓦。</w:t>
      </w:r>
    </w:p>
    <w:p>
      <w:pPr>
        <w:ind w:left="0" w:right="0" w:firstLine="560"/>
        <w:spacing w:before="450" w:after="450" w:line="312" w:lineRule="auto"/>
      </w:pPr>
      <w:r>
        <w:rPr>
          <w:rFonts w:ascii="宋体" w:hAnsi="宋体" w:eastAsia="宋体" w:cs="宋体"/>
          <w:color w:val="000"/>
          <w:sz w:val="28"/>
          <w:szCs w:val="28"/>
        </w:rPr>
        <w:t xml:space="preserve">（三）精准发力，持续推进就业扶贫工作</w:t>
      </w:r>
    </w:p>
    <w:p>
      <w:pPr>
        <w:ind w:left="0" w:right="0" w:firstLine="560"/>
        <w:spacing w:before="450" w:after="450" w:line="312" w:lineRule="auto"/>
      </w:pPr>
      <w:r>
        <w:rPr>
          <w:rFonts w:ascii="宋体" w:hAnsi="宋体" w:eastAsia="宋体" w:cs="宋体"/>
          <w:color w:val="000"/>
          <w:sz w:val="28"/>
          <w:szCs w:val="28"/>
        </w:rPr>
        <w:t xml:space="preserve">开展“送岗位下乡”活动，利用农闲和赶集时机，组织适合农村劳动者或农村贫困人员就业的企业，举办x-x场就业扶贫专场招聘会，把就业岗位送到贫困人员身边，实现贫困人员与用工企业无缝对接，助推农村劳动力就地就近就业、异地转移就业。根据贫困人员的培训需求，有针对性地组织定点培训机构带师资，送教材，把培训课堂搬进村、社，就地就近为贫困人员开展技能培训，帮助贫困人员提高转移就业竞争力。同时根据各乡镇扶贫公益性岗位实际需求，按照救急救难的原则，继续开展扶贫公益性岗位，优先安置大龄、残疾、家庭特别困难的农村贫困劳动者在公益性岗位就业。</w:t>
      </w:r>
    </w:p>
    <w:p>
      <w:pPr>
        <w:ind w:left="0" w:right="0" w:firstLine="560"/>
        <w:spacing w:before="450" w:after="450" w:line="312" w:lineRule="auto"/>
      </w:pPr>
      <w:r>
        <w:rPr>
          <w:rFonts w:ascii="宋体" w:hAnsi="宋体" w:eastAsia="宋体" w:cs="宋体"/>
          <w:color w:val="000"/>
          <w:sz w:val="28"/>
          <w:szCs w:val="28"/>
        </w:rPr>
        <w:t xml:space="preserve">（四）落实政策，全力推进就业创业发展</w:t>
      </w:r>
    </w:p>
    <w:p>
      <w:pPr>
        <w:ind w:left="0" w:right="0" w:firstLine="560"/>
        <w:spacing w:before="450" w:after="450" w:line="312" w:lineRule="auto"/>
      </w:pPr>
      <w:r>
        <w:rPr>
          <w:rFonts w:ascii="宋体" w:hAnsi="宋体" w:eastAsia="宋体" w:cs="宋体"/>
          <w:color w:val="000"/>
          <w:sz w:val="28"/>
          <w:szCs w:val="28"/>
        </w:rPr>
        <w:t xml:space="preserve">积极争取资金和政策支持，及时足额兑现岗位补贴、社会保险补贴、创业补贴、培训补贴等资金，为各类群体实现成功就业创业助力。按时足额发放失业保险待遇，保障失业人员基本生活；全面落实失业保险惠民政策，大力实施失业保险援企稳岗“护航行动”和技能提升“展翅行动”，降低企业运行成本，减轻企业负责，有效防范和化解规模性失业风险，从源头上减少失业，巩固、稳定和扩大就业。</w:t>
      </w:r>
    </w:p>
    <w:p>
      <w:pPr>
        <w:ind w:left="0" w:right="0" w:firstLine="560"/>
        <w:spacing w:before="450" w:after="450" w:line="312" w:lineRule="auto"/>
      </w:pPr>
      <w:r>
        <w:rPr>
          <w:rFonts w:ascii="宋体" w:hAnsi="宋体" w:eastAsia="宋体" w:cs="宋体"/>
          <w:color w:val="000"/>
          <w:sz w:val="28"/>
          <w:szCs w:val="28"/>
        </w:rPr>
        <w:t xml:space="preserve">时光荏苒，现在我们就业创业服务部已经完成了1个多月的工作量。之中我们取得了一定的成绩，但也不可否认我们犯了些许错误，甚至为此走了很多的弯路。针对这种情况我们部门集思而广益做了如下总结以备在以后工作中有新的进展。</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青年职业发展引导工作总结6</w:t>
      </w:r>
    </w:p>
    <w:p>
      <w:pPr>
        <w:ind w:left="0" w:right="0" w:firstLine="560"/>
        <w:spacing w:before="450" w:after="450" w:line="312" w:lineRule="auto"/>
      </w:pPr>
      <w:r>
        <w:rPr>
          <w:rFonts w:ascii="宋体" w:hAnsi="宋体" w:eastAsia="宋体" w:cs="宋体"/>
          <w:color w:val="000"/>
          <w:sz w:val="28"/>
          <w:szCs w:val="28"/>
        </w:rPr>
        <w:t xml:space="preserve">一是建立首批青年就业创业见习基地、培训基地，并实施“两个基地，一套流程”的工作方案。建立了4家“大学生创业培训示范基地”，其中湖南工业大学为全省首家。确立了中国电信 分公司、 电力机车有限公司等15家单位为“青年就业创业见习基地”，其中国家级4家、省级6家、市级5家。并将两类基地实行了对接，设立了优化见习流程：应届毕业生、未就业的往届毕业生、失业人员及拟创业人员报名——参加“大学生创业培训示范基地”的培训班</w:t>
      </w:r>
    </w:p>
    <w:p>
      <w:pPr>
        <w:ind w:left="0" w:right="0" w:firstLine="560"/>
        <w:spacing w:before="450" w:after="450" w:line="312" w:lineRule="auto"/>
      </w:pPr>
      <w:r>
        <w:rPr>
          <w:rFonts w:ascii="宋体" w:hAnsi="宋体" w:eastAsia="宋体" w:cs="宋体"/>
          <w:color w:val="000"/>
          <w:sz w:val="28"/>
          <w:szCs w:val="28"/>
        </w:rPr>
        <w:t xml:space="preserve">并合格毕业——对接见习基地参加3—6个月的见习。截止至今年11月，20xx人在“青年就业创业见习基地”上岗见习， 1801人通过见习被用人单位正式录用。</w:t>
      </w:r>
    </w:p>
    <w:p>
      <w:pPr>
        <w:ind w:left="0" w:right="0" w:firstLine="560"/>
        <w:spacing w:before="450" w:after="450" w:line="312" w:lineRule="auto"/>
      </w:pPr>
      <w:r>
        <w:rPr>
          <w:rFonts w:ascii="宋体" w:hAnsi="宋体" w:eastAsia="宋体" w:cs="宋体"/>
          <w:color w:val="000"/>
          <w:sz w:val="28"/>
          <w:szCs w:val="28"/>
        </w:rPr>
        <w:t xml:space="preserve">二是在 服饰市场群设立青年创业孵化基地。20xx年10月， 服饰城被团省委授予全省首家“湖南青年创业就业基地”称号。随后出台了“青年创业就业优惠措施承诺”、“关于鼓励、支持青年、大学生自主创业的若干意见”，其中包括了税费扶持、土地优惠、政府奖励、小额贷款扶持、自创品牌扶持等相关优惠政策。并组织</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xx年创业培训工作的进一步开展，对20xx年创业培训工作做以总结。</w:t>
      </w:r>
    </w:p>
    <w:p>
      <w:pPr>
        <w:ind w:left="0" w:right="0" w:firstLine="560"/>
        <w:spacing w:before="450" w:after="450" w:line="312" w:lineRule="auto"/>
      </w:pPr>
      <w:r>
        <w:rPr>
          <w:rFonts w:ascii="宋体" w:hAnsi="宋体" w:eastAsia="宋体" w:cs="宋体"/>
          <w:color w:val="000"/>
          <w:sz w:val="28"/>
          <w:szCs w:val="28"/>
        </w:rPr>
        <w:t xml:space="preserve">一、坚持正确的培训方向</w:t>
      </w:r>
    </w:p>
    <w:p>
      <w:pPr>
        <w:ind w:left="0" w:right="0" w:firstLine="560"/>
        <w:spacing w:before="450" w:after="450" w:line="312" w:lineRule="auto"/>
      </w:pPr>
      <w:r>
        <w:rPr>
          <w:rFonts w:ascii="宋体" w:hAnsi="宋体" w:eastAsia="宋体" w:cs="宋体"/>
          <w:color w:val="000"/>
          <w:sz w:val="28"/>
          <w:szCs w:val="28"/>
        </w:rPr>
        <w:t xml:space="preserve">在培训工作中，我们始终坚持正确的培训方向。</w:t>
      </w:r>
    </w:p>
    <w:p>
      <w:pPr>
        <w:ind w:left="0" w:right="0" w:firstLine="560"/>
        <w:spacing w:before="450" w:after="450" w:line="312" w:lineRule="auto"/>
      </w:pPr>
      <w:r>
        <w:rPr>
          <w:rFonts w:ascii="宋体" w:hAnsi="宋体" w:eastAsia="宋体" w:cs="宋体"/>
          <w:color w:val="000"/>
          <w:sz w:val="28"/>
          <w:szCs w:val="28"/>
        </w:rPr>
        <w:t xml:space="preserve">二、加强组织领导推进创业培训工作</w:t>
      </w:r>
    </w:p>
    <w:p>
      <w:pPr>
        <w:ind w:left="0" w:right="0" w:firstLine="560"/>
        <w:spacing w:before="450" w:after="450" w:line="312" w:lineRule="auto"/>
      </w:pPr>
      <w:r>
        <w:rPr>
          <w:rFonts w:ascii="宋体" w:hAnsi="宋体" w:eastAsia="宋体" w:cs="宋体"/>
          <w:color w:val="000"/>
          <w:sz w:val="28"/>
          <w:szCs w:val="28"/>
        </w:rPr>
        <w:t xml:space="preserve">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种植和养殖2个。培训后，开展后续服务工作，跟踪后续服务160人次，并向小额贷款推荐，进行贷款扶持，从而促进了培训后的成功创业。</w:t>
      </w:r>
    </w:p>
    <w:p>
      <w:pPr>
        <w:ind w:left="0" w:right="0" w:firstLine="560"/>
        <w:spacing w:before="450" w:after="450" w:line="312" w:lineRule="auto"/>
      </w:pPr>
      <w:r>
        <w:rPr>
          <w:rFonts w:ascii="宋体" w:hAnsi="宋体" w:eastAsia="宋体" w:cs="宋体"/>
          <w:color w:val="000"/>
          <w:sz w:val="28"/>
          <w:szCs w:val="28"/>
        </w:rPr>
        <w:t xml:space="preserve">三、加大硬件设施建设，积极开展招生宣传工作</w:t>
      </w:r>
    </w:p>
    <w:p>
      <w:pPr>
        <w:ind w:left="0" w:right="0" w:firstLine="560"/>
        <w:spacing w:before="450" w:after="450" w:line="312" w:lineRule="auto"/>
      </w:pPr>
      <w:r>
        <w:rPr>
          <w:rFonts w:ascii="宋体" w:hAnsi="宋体" w:eastAsia="宋体" w:cs="宋体"/>
          <w:color w:val="000"/>
          <w:sz w:val="28"/>
          <w:szCs w:val="28"/>
        </w:rPr>
        <w:t xml:space="preserve">在创业培训工作中，根据创业培训工作的要求，技工学校设置创业培训教室一个，并购置了桌椅、投影仪、移动黑板等设备。</w:t>
      </w:r>
    </w:p>
    <w:p>
      <w:pPr>
        <w:ind w:left="0" w:right="0" w:firstLine="560"/>
        <w:spacing w:before="450" w:after="450" w:line="312" w:lineRule="auto"/>
      </w:pPr>
      <w:r>
        <w:rPr>
          <w:rFonts w:ascii="宋体" w:hAnsi="宋体" w:eastAsia="宋体" w:cs="宋体"/>
          <w:color w:val="000"/>
          <w:sz w:val="28"/>
          <w:szCs w:val="28"/>
        </w:rPr>
        <w:t xml:space="preserve">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四、科学管理，严密组织，保障培训质量</w:t>
      </w:r>
    </w:p>
    <w:p>
      <w:pPr>
        <w:ind w:left="0" w:right="0" w:firstLine="560"/>
        <w:spacing w:before="450" w:after="450" w:line="312" w:lineRule="auto"/>
      </w:pPr>
      <w:r>
        <w:rPr>
          <w:rFonts w:ascii="宋体" w:hAnsi="宋体" w:eastAsia="宋体" w:cs="宋体"/>
          <w:color w:val="000"/>
          <w:sz w:val="28"/>
          <w:szCs w:val="28"/>
        </w:rPr>
        <w:t xml:space="preserve">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总之，创业培训工作取得了一定的成绩，但也存在着不足：一是，（SIYB）创业培训的培训模式还需进一步探讨和提高；二是，培训项目还需要进一步开发；三是，跟踪后续服务工作还需要进一步加强。</w:t>
      </w:r>
    </w:p>
    <w:p>
      <w:pPr>
        <w:ind w:left="0" w:right="0" w:firstLine="560"/>
        <w:spacing w:before="450" w:after="450" w:line="312" w:lineRule="auto"/>
      </w:pPr>
      <w:r>
        <w:rPr>
          <w:rFonts w:ascii="宋体" w:hAnsi="宋体" w:eastAsia="宋体" w:cs="宋体"/>
          <w:color w:val="000"/>
          <w:sz w:val="28"/>
          <w:szCs w:val="28"/>
        </w:rPr>
        <w:t xml:space="preserve">我们在新的一年里，按照科学发展观的要求，坚持以创业带动就业的目标，为构建和谐社会，为创业者提供各项扶持政策，努力拼搏，齐心协力，克服不足把创业培训工作推向一个新的台阶。</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青年职业发展引导工作总结7</w:t>
      </w:r>
    </w:p>
    <w:p>
      <w:pPr>
        <w:ind w:left="0" w:right="0" w:firstLine="560"/>
        <w:spacing w:before="450" w:after="450" w:line="312" w:lineRule="auto"/>
      </w:pPr>
      <w:r>
        <w:rPr>
          <w:rFonts w:ascii="宋体" w:hAnsi="宋体" w:eastAsia="宋体" w:cs="宋体"/>
          <w:color w:val="000"/>
          <w:sz w:val="28"/>
          <w:szCs w:val="28"/>
        </w:rPr>
        <w:t xml:space="preserve">时间过得真快，转眼一年的时间已经结束了，在这一年里，我承担了杨丽芳和王雅琼两位老师的指导教师工作，累但感觉过得很充实，在指导对方的同时，自己也得到了锻炼，得到了提高。现对这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两位老师勤学上进，干劲足，乐于请教，在这一年中主要针对以下教育教学工作方法作了指导：</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她们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她们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一年来的指导，两位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青年职业发展引导工作总结8</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为了提高教学质量，增强教师的业务素质，加强对青年教师的培养，我校对青年教师提出了明确而具体的要求。本学期下来，《青年教师教师培养方案》得到了认真贯彻和执行，青年教师培养取得了明显的实效。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&gt;二、培青目标完成情况</w:t>
      </w:r>
    </w:p>
    <w:p>
      <w:pPr>
        <w:ind w:left="0" w:right="0" w:firstLine="560"/>
        <w:spacing w:before="450" w:after="450" w:line="312" w:lineRule="auto"/>
      </w:pPr>
      <w:r>
        <w:rPr>
          <w:rFonts w:ascii="宋体" w:hAnsi="宋体" w:eastAsia="宋体" w:cs="宋体"/>
          <w:color w:val="000"/>
          <w:sz w:val="28"/>
          <w:szCs w:val="28"/>
        </w:rPr>
        <w:t xml:space="preserve">1、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这学期下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2、学校积极培养青年教师，使青年教师董凤丽、赵二真、刘文、李婷婷、李怡情、付梦丽严格要求自己，勇于创新，力争两年内成为学校较大影响力的骨干或学科带头人。</w:t>
      </w:r>
    </w:p>
    <w:p>
      <w:pPr>
        <w:ind w:left="0" w:right="0" w:firstLine="560"/>
        <w:spacing w:before="450" w:after="450" w:line="312" w:lineRule="auto"/>
      </w:pPr>
      <w:r>
        <w:rPr>
          <w:rFonts w:ascii="宋体" w:hAnsi="宋体" w:eastAsia="宋体" w:cs="宋体"/>
          <w:color w:val="000"/>
          <w:sz w:val="28"/>
          <w:szCs w:val="28"/>
        </w:rPr>
        <w:t xml:space="preserve">&gt;三、培青工作的具体措施</w:t>
      </w:r>
    </w:p>
    <w:p>
      <w:pPr>
        <w:ind w:left="0" w:right="0" w:firstLine="560"/>
        <w:spacing w:before="450" w:after="450" w:line="312" w:lineRule="auto"/>
      </w:pPr>
      <w:r>
        <w:rPr>
          <w:rFonts w:ascii="宋体" w:hAnsi="宋体" w:eastAsia="宋体" w:cs="宋体"/>
          <w:color w:val="000"/>
          <w:sz w:val="28"/>
          <w:szCs w:val="28"/>
        </w:rPr>
        <w:t xml:space="preserve">1、鼓励青年教师集体备课，迅速提高整体素质。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2、转变教育教学观念，促进学生发展。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3、集体听课和互相听课。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我们要求师傅每周至少听徒弟的课两节和互相听课若干次。对青年教师来说，坚持听课，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可使自己尽快成长。</w:t>
      </w:r>
    </w:p>
    <w:p>
      <w:pPr>
        <w:ind w:left="0" w:right="0" w:firstLine="560"/>
        <w:spacing w:before="450" w:after="450" w:line="312" w:lineRule="auto"/>
      </w:pPr>
      <w:r>
        <w:rPr>
          <w:rFonts w:ascii="宋体" w:hAnsi="宋体" w:eastAsia="宋体" w:cs="宋体"/>
          <w:color w:val="000"/>
          <w:sz w:val="28"/>
          <w:szCs w:val="28"/>
        </w:rPr>
        <w:t xml:space="preserve">4、练就扎实的基本功，是培青的重点。</w:t>
      </w:r>
    </w:p>
    <w:p>
      <w:pPr>
        <w:ind w:left="0" w:right="0" w:firstLine="560"/>
        <w:spacing w:before="450" w:after="450" w:line="312" w:lineRule="auto"/>
      </w:pPr>
      <w:r>
        <w:rPr>
          <w:rFonts w:ascii="宋体" w:hAnsi="宋体" w:eastAsia="宋体" w:cs="宋体"/>
          <w:color w:val="000"/>
          <w:sz w:val="28"/>
          <w:szCs w:val="28"/>
        </w:rPr>
        <w:t xml:space="preserve">提高教学基本功水平是提高小学教师整体素质的基本内容，教师基本功水平，直接影响着教学效果，决定着教学质量，本学期我校组织开展“编写基于标准的教学设计”“基于标准的作业设计”“一师一优课”等活动。</w:t>
      </w:r>
    </w:p>
    <w:p>
      <w:pPr>
        <w:ind w:left="0" w:right="0" w:firstLine="560"/>
        <w:spacing w:before="450" w:after="450" w:line="312" w:lineRule="auto"/>
      </w:pPr>
      <w:r>
        <w:rPr>
          <w:rFonts w:ascii="宋体" w:hAnsi="宋体" w:eastAsia="宋体" w:cs="宋体"/>
          <w:color w:val="000"/>
          <w:sz w:val="28"/>
          <w:szCs w:val="28"/>
        </w:rPr>
        <w:t xml:space="preserve">&gt;四、整体趋优</w:t>
      </w:r>
    </w:p>
    <w:p>
      <w:pPr>
        <w:ind w:left="0" w:right="0" w:firstLine="560"/>
        <w:spacing w:before="450" w:after="450" w:line="312" w:lineRule="auto"/>
      </w:pPr>
      <w:r>
        <w:rPr>
          <w:rFonts w:ascii="宋体" w:hAnsi="宋体" w:eastAsia="宋体" w:cs="宋体"/>
          <w:color w:val="000"/>
          <w:sz w:val="28"/>
          <w:szCs w:val="28"/>
        </w:rPr>
        <w:t xml:space="preserve">学校采取一系列有效的措施，提高了青年教师的综合素质，促进了我校素质教育全面的发展，不仅教学质量在全镇中日渐渐提高，艺术、体育等方面都取得了较好的成绩。</w:t>
      </w:r>
    </w:p>
    <w:p>
      <w:pPr>
        <w:ind w:left="0" w:right="0" w:firstLine="560"/>
        <w:spacing w:before="450" w:after="450" w:line="312" w:lineRule="auto"/>
      </w:pPr>
      <w:r>
        <w:rPr>
          <w:rFonts w:ascii="宋体" w:hAnsi="宋体" w:eastAsia="宋体" w:cs="宋体"/>
          <w:color w:val="000"/>
          <w:sz w:val="28"/>
          <w:szCs w:val="28"/>
        </w:rPr>
        <w:t xml:space="preserve">1、马荣、李怡情、董凤丽获第三届魅力神州全国书画大赛金奖。其中刘文、李婷婷、苗镇永获第三届魅力神州全国书画大赛一等奖。</w:t>
      </w:r>
    </w:p>
    <w:p>
      <w:pPr>
        <w:ind w:left="0" w:right="0" w:firstLine="560"/>
        <w:spacing w:before="450" w:after="450" w:line="312" w:lineRule="auto"/>
      </w:pPr>
      <w:r>
        <w:rPr>
          <w:rFonts w:ascii="宋体" w:hAnsi="宋体" w:eastAsia="宋体" w:cs="宋体"/>
          <w:color w:val="000"/>
          <w:sz w:val="28"/>
          <w:szCs w:val="28"/>
        </w:rPr>
        <w:t xml:space="preserve">2、张奎老师获省级“中小学科技体育竞赛”优秀辅导奖。</w:t>
      </w:r>
    </w:p>
    <w:p>
      <w:pPr>
        <w:ind w:left="0" w:right="0" w:firstLine="560"/>
        <w:spacing w:before="450" w:after="450" w:line="312" w:lineRule="auto"/>
      </w:pPr>
      <w:r>
        <w:rPr>
          <w:rFonts w:ascii="宋体" w:hAnsi="宋体" w:eastAsia="宋体" w:cs="宋体"/>
          <w:color w:val="000"/>
          <w:sz w:val="28"/>
          <w:szCs w:val="28"/>
        </w:rPr>
        <w:t xml:space="preserve">3、冯亚飞、苗振永、李佩佩获市级郑州市自制教具成果奖二等奖，其中韩燕市级郑州市自制教具成果奖三等奖。</w:t>
      </w:r>
    </w:p>
    <w:p>
      <w:pPr>
        <w:ind w:left="0" w:right="0" w:firstLine="560"/>
        <w:spacing w:before="450" w:after="450" w:line="312" w:lineRule="auto"/>
      </w:pPr>
      <w:r>
        <w:rPr>
          <w:rFonts w:ascii="宋体" w:hAnsi="宋体" w:eastAsia="宋体" w:cs="宋体"/>
          <w:color w:val="000"/>
          <w:sz w:val="28"/>
          <w:szCs w:val="28"/>
        </w:rPr>
        <w:t xml:space="preserve">4、张奎老师获市级五好小公民“阳光校园我们是好伙伴”征文活动优秀辅导奖。</w:t>
      </w:r>
    </w:p>
    <w:p>
      <w:pPr>
        <w:ind w:left="0" w:right="0" w:firstLine="560"/>
        <w:spacing w:before="450" w:after="450" w:line="312" w:lineRule="auto"/>
      </w:pPr>
      <w:r>
        <w:rPr>
          <w:rFonts w:ascii="宋体" w:hAnsi="宋体" w:eastAsia="宋体" w:cs="宋体"/>
          <w:color w:val="000"/>
          <w:sz w:val="28"/>
          <w:szCs w:val="28"/>
        </w:rPr>
        <w:t xml:space="preserve">5、韩燕老师获区级“二七区小学英语基于标准的教学设计”一等奖。</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1、教师反思力度不大，尤其是博客大赛参与不够积极。</w:t>
      </w:r>
    </w:p>
    <w:p>
      <w:pPr>
        <w:ind w:left="0" w:right="0" w:firstLine="560"/>
        <w:spacing w:before="450" w:after="450" w:line="312" w:lineRule="auto"/>
      </w:pPr>
      <w:r>
        <w:rPr>
          <w:rFonts w:ascii="宋体" w:hAnsi="宋体" w:eastAsia="宋体" w:cs="宋体"/>
          <w:color w:val="000"/>
          <w:sz w:val="28"/>
          <w:szCs w:val="28"/>
        </w:rPr>
        <w:t xml:space="preserve">2、教科研水平有待提升。</w:t>
      </w:r>
    </w:p>
    <w:p>
      <w:pPr>
        <w:ind w:left="0" w:right="0" w:firstLine="560"/>
        <w:spacing w:before="450" w:after="450" w:line="312" w:lineRule="auto"/>
      </w:pPr>
      <w:r>
        <w:rPr>
          <w:rFonts w:ascii="宋体" w:hAnsi="宋体" w:eastAsia="宋体" w:cs="宋体"/>
          <w:color w:val="000"/>
          <w:sz w:val="28"/>
          <w:szCs w:val="28"/>
        </w:rPr>
        <w:t xml:space="preserve">3、青年教师培养力度不够大，需要继续加大培养力度。</w:t>
      </w:r>
    </w:p>
    <w:p>
      <w:pPr>
        <w:ind w:left="0" w:right="0" w:firstLine="560"/>
        <w:spacing w:before="450" w:after="450" w:line="312" w:lineRule="auto"/>
      </w:pPr>
      <w:r>
        <w:rPr>
          <w:rFonts w:ascii="宋体" w:hAnsi="宋体" w:eastAsia="宋体" w:cs="宋体"/>
          <w:color w:val="000"/>
          <w:sz w:val="28"/>
          <w:szCs w:val="28"/>
        </w:rPr>
        <w:t xml:space="preserve">&gt;六、后期计划</w:t>
      </w:r>
    </w:p>
    <w:p>
      <w:pPr>
        <w:ind w:left="0" w:right="0" w:firstLine="560"/>
        <w:spacing w:before="450" w:after="450" w:line="312" w:lineRule="auto"/>
      </w:pPr>
      <w:r>
        <w:rPr>
          <w:rFonts w:ascii="宋体" w:hAnsi="宋体" w:eastAsia="宋体" w:cs="宋体"/>
          <w:color w:val="000"/>
          <w:sz w:val="28"/>
          <w:szCs w:val="28"/>
        </w:rPr>
        <w:t xml:space="preserve">1、把青年教师培养作为学校工作重中之重，结合学校的培训及校本研修有重点的培养青年教师，尽快的使青年教师成长起来。</w:t>
      </w:r>
    </w:p>
    <w:p>
      <w:pPr>
        <w:ind w:left="0" w:right="0" w:firstLine="560"/>
        <w:spacing w:before="450" w:after="450" w:line="312" w:lineRule="auto"/>
      </w:pPr>
      <w:r>
        <w:rPr>
          <w:rFonts w:ascii="宋体" w:hAnsi="宋体" w:eastAsia="宋体" w:cs="宋体"/>
          <w:color w:val="000"/>
          <w:sz w:val="28"/>
          <w:szCs w:val="28"/>
        </w:rPr>
        <w:t xml:space="preserve">2、制定措施，把教师写博与绩效建立一定的联系，调动教师写博，积极参与博客大赛。</w:t>
      </w:r>
    </w:p>
    <w:p>
      <w:pPr>
        <w:ind w:left="0" w:right="0" w:firstLine="560"/>
        <w:spacing w:before="450" w:after="450" w:line="312" w:lineRule="auto"/>
      </w:pPr>
      <w:r>
        <w:rPr>
          <w:rFonts w:ascii="宋体" w:hAnsi="宋体" w:eastAsia="宋体" w:cs="宋体"/>
          <w:color w:val="000"/>
          <w:sz w:val="28"/>
          <w:szCs w:val="28"/>
        </w:rPr>
        <w:t xml:space="preserve">3、把课堂教学水平的提升和教学理论的提升放到并重的位置，提升教科研课题研究的质量。</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青年职业发展引导工作总结10</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宋体" w:hAnsi="宋体" w:eastAsia="宋体" w:cs="宋体"/>
          <w:color w:val="000"/>
          <w:sz w:val="28"/>
          <w:szCs w:val="28"/>
        </w:rPr>
        <w:t xml:space="preserve">年初以来，在区委区政府的坚强领导和上级业务主管部门的大力支持下，紧紧围绕区委“一二三四五六”总体战略部署，聚焦区内重大项目和园区建设，紧盯工作目标、坚持问题导向，大力实施就业民生工程，狠抓就业扶贫、职业技能培训、创业带动就业、失业保险风险防控等重点工作，全面落实更加积极的就业创业扶持政策，全力推动实现更高质量和更充分就业，全区就业大局持续保持稳定，并较好地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青年职业发展引导工作总结11</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拥护_。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青年职业发展引导工作总结12</w:t>
      </w:r>
    </w:p>
    <w:p>
      <w:pPr>
        <w:ind w:left="0" w:right="0" w:firstLine="560"/>
        <w:spacing w:before="450" w:after="450" w:line="312" w:lineRule="auto"/>
      </w:pPr>
      <w:r>
        <w:rPr>
          <w:rFonts w:ascii="宋体" w:hAnsi="宋体" w:eastAsia="宋体" w:cs="宋体"/>
          <w:color w:val="000"/>
          <w:sz w:val="28"/>
          <w:szCs w:val="28"/>
        </w:rPr>
        <w:t xml:space="preserve">全区城镇新增就业xxxx人，完成年度目标任务的；城镇失业人员再就业xxxx人，完成年度目标任务的；就业困难人员就业xxx人，完成年度目标任务的xx%；城镇登记失业率，低于控制目标个百分点；青年就业见习6人；创业培训xxx人，完成年度目标任务的xxx%；发放创业担保贷款xxx万元，完成年度目标任务的；实现成功创业人数xxx人，完成年度目标任务的xx%；失业保险参保人数万人，完成年度目标任务的xxx%；市级扶贫专班送培xx人，完成年度目标任务的xx%。</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青年职业发展引导工作总结13</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，创业办公室和^v^组织摄录的创业专题片，在双辽电视台上共采访47个部门，报道创业带就业专题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青年职业发展引导工作总结14</w:t>
      </w:r>
    </w:p>
    <w:p>
      <w:pPr>
        <w:ind w:left="0" w:right="0" w:firstLine="560"/>
        <w:spacing w:before="450" w:after="450" w:line="312" w:lineRule="auto"/>
      </w:pPr>
      <w:r>
        <w:rPr>
          <w:rFonts w:ascii="宋体" w:hAnsi="宋体" w:eastAsia="宋体" w:cs="宋体"/>
          <w:color w:val="000"/>
          <w:sz w:val="28"/>
          <w:szCs w:val="28"/>
        </w:rPr>
        <w:t xml:space="preserve">紧张而忙碌的一个学期又结束了。现就我们小学语文青研班的工作向大家做一总结和汇报。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和葛老师所带的小学语文青研班原有11名学员，由于种种原因，最终只剩下了8名正式学员。提到这8名青年教师，作为指导老师的我不禁要为她们竖起大拇指。学员韩春子任教于太平镇第三小学，每次来区里参加活动，都颇费周折，但是她从没因路途远而迟到或早退过一次。她求知若渴的精神和不辞辛苦的毅力令人敬佩。班长刘翠身怀有孕，但是，她从未因身体不适耽误过一次活动。作为班长，她能处处严格要求自己，认真履行班长职责，服务于大家，她的奉献精神令人感动。其他几位学员，无论教龄长短，都是那么虚心好学，乐于思考。和她们在一起，我觉得自己也充满了朝气和活力。</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本届青研班开班时间较晚，但是，我和葛老师努力在有限的时间内为学员安排丰富多彩的活动内容。</w:t>
      </w:r>
    </w:p>
    <w:p>
      <w:pPr>
        <w:ind w:left="0" w:right="0" w:firstLine="560"/>
        <w:spacing w:before="450" w:after="450" w:line="312" w:lineRule="auto"/>
      </w:pPr>
      <w:r>
        <w:rPr>
          <w:rFonts w:ascii="宋体" w:hAnsi="宋体" w:eastAsia="宋体" w:cs="宋体"/>
          <w:color w:val="000"/>
          <w:sz w:val="28"/>
          <w:szCs w:val="28"/>
        </w:rPr>
        <w:t xml:space="preserve">开班典礼之后，我们研修班进行了第一次活动。葛老师和我分别对学员进行了动员，并对学员提出了明确的要求。我们要求学员每两周完成一张简笔画，两篇钢笔字，教学中随时进行粉笔字的练习。每月撰写不少于20xx字的教育教学随笔，坚持天天读书学习，多翻阅教学杂志，积极参与课题研究和听课评课活动，主动参加各种公开课和展示课，努力在教学实践中磨练自己。</w:t>
      </w:r>
    </w:p>
    <w:p>
      <w:pPr>
        <w:ind w:left="0" w:right="0" w:firstLine="560"/>
        <w:spacing w:before="450" w:after="450" w:line="312" w:lineRule="auto"/>
      </w:pPr>
      <w:r>
        <w:rPr>
          <w:rFonts w:ascii="宋体" w:hAnsi="宋体" w:eastAsia="宋体" w:cs="宋体"/>
          <w:color w:val="000"/>
          <w:sz w:val="28"/>
          <w:szCs w:val="28"/>
        </w:rPr>
        <w:t xml:space="preserve">为了便于联系，开班当天，我们就明确了班长人选，建立了班级QQ群，并完成了对学员的问卷调查。通过问卷调查，分析研究学员的需求，我们觉得青年教师既需要先进理念的引领，也需要教学实践的磨练。我和葛老师都认为，与其坐而论道，不如做而论道。制定计划前，我们达成了这样的共识。为了练手，我初步草拟了一份学期活动计划。葛老师在此基础上进行了完善。相比之下，葛老师的计划制定得更详细更周密。我从葛老师对学员的严格要求中，从她制定出的这份计划中，感受到了葛老师治学的严谨和工作的细致。</w:t>
      </w:r>
    </w:p>
    <w:p>
      <w:pPr>
        <w:ind w:left="0" w:right="0" w:firstLine="560"/>
        <w:spacing w:before="450" w:after="450" w:line="312" w:lineRule="auto"/>
      </w:pPr>
      <w:r>
        <w:rPr>
          <w:rFonts w:ascii="宋体" w:hAnsi="宋体" w:eastAsia="宋体" w:cs="宋体"/>
          <w:color w:val="000"/>
          <w:sz w:val="28"/>
          <w:szCs w:val="28"/>
        </w:rPr>
        <w:t xml:space="preserve">本学期，我们研修班共活动了九次。这九次活动中，既有葛老师的《漫谈青年教师的成长》专题讲座，又有我的《谈谈我的`语文教学实践》经验介绍；既有指导教师的示范引路，也有学员的课堂教学实践和研讨；除此之外，我们还安排学员去兄弟片区参加教研活动，开阔眼界，增长见识。</w:t>
      </w:r>
    </w:p>
    <w:p>
      <w:pPr>
        <w:ind w:left="0" w:right="0" w:firstLine="560"/>
        <w:spacing w:before="450" w:after="450" w:line="312" w:lineRule="auto"/>
      </w:pPr>
      <w:r>
        <w:rPr>
          <w:rFonts w:ascii="宋体" w:hAnsi="宋体" w:eastAsia="宋体" w:cs="宋体"/>
          <w:color w:val="000"/>
          <w:sz w:val="28"/>
          <w:szCs w:val="28"/>
        </w:rPr>
        <w:t xml:space="preserve">本学期，我们有三位学员做了研究课。这三位学员的研究课，尽管风格迥异，但是，都远远优于我们的预期。每次学员做完研究课，我和葛老师都会组织大家进行说课和评课。我们研修班最突出的一个特点就是：教学研讨的氛围特别好。我们的评课不是一言堂，而是群言堂；不是虚伪地吹捧，而是坦诚地交流。每次评课，8位学员都以开放的心态，用心聆听，畅所欲言。学员们有时会诉说自己的困惑，有时会提出自己的质疑，有时会亮出自己的观点，有时也会彼此赞同。正因为如此，每次活动后，无论是这8位学员，还是作为指导老师的我们都有一种意犹未尽的感觉。我们大家在一起相互切磋，相互启发，彼此被彼此的教育激情所熏陶，彼此被彼此的工作干劲所感染，人人都有提升，人人都在成长。</w:t>
      </w:r>
    </w:p>
    <w:p>
      <w:pPr>
        <w:ind w:left="0" w:right="0" w:firstLine="560"/>
        <w:spacing w:before="450" w:after="450" w:line="312" w:lineRule="auto"/>
      </w:pPr>
      <w:r>
        <w:rPr>
          <w:rFonts w:ascii="宋体" w:hAnsi="宋体" w:eastAsia="宋体" w:cs="宋体"/>
          <w:color w:val="000"/>
          <w:sz w:val="28"/>
          <w:szCs w:val="28"/>
        </w:rPr>
        <w:t xml:space="preserve">在工作中，我和葛老师亦师亦友，彼此配合默契，是一对互补的好搭档。因为每次教学研讨，葛老师都会在教材处理和教学设计层面给予学员针对性地细致指导，而我则更多地给学员传达课堂教学的新理念新方法，更多地从一线教师的使命出发，引导她们关注课堂上每一个学生的学习状态，关注每一个生命的成长。我和葛老师一个在宏观上引领，一个在微观上指导，互为补充，对8位学员进行全面的培养，努力使她们迅速成长为师德高尚，业务能力强的骨干教师。</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1、个人打算：</w:t>
      </w:r>
    </w:p>
    <w:p>
      <w:pPr>
        <w:ind w:left="0" w:right="0" w:firstLine="560"/>
        <w:spacing w:before="450" w:after="450" w:line="312" w:lineRule="auto"/>
      </w:pPr>
      <w:r>
        <w:rPr>
          <w:rFonts w:ascii="宋体" w:hAnsi="宋体" w:eastAsia="宋体" w:cs="宋体"/>
          <w:color w:val="000"/>
          <w:sz w:val="28"/>
          <w:szCs w:val="28"/>
        </w:rPr>
        <w:t xml:space="preserve">作为研修班的指导老师，我觉得自己还有很多的东西需要深入学习。我将一如既往地利用业余时间给自己充电，充分利用网络这个平台，进行自主学习和研修，努力提高自己的理论水平和课堂教学研究能力。与此同时，我还要多多地向葛老师及各位老师请教并多承担一些工作，主动地在工作中锻炼自己，提高自己。</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（1）建议学员在新浪网上建立自己的博客，随时记录自己教育教学中的</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青年职业发展引导工作总结15</w:t>
      </w:r>
    </w:p>
    <w:p>
      <w:pPr>
        <w:ind w:left="0" w:right="0" w:firstLine="560"/>
        <w:spacing w:before="450" w:after="450" w:line="312" w:lineRule="auto"/>
      </w:pPr>
      <w:r>
        <w:rPr>
          <w:rFonts w:ascii="宋体" w:hAnsi="宋体" w:eastAsia="宋体" w:cs="宋体"/>
          <w:color w:val="000"/>
          <w:sz w:val="28"/>
          <w:szCs w:val="28"/>
        </w:rPr>
        <w:t xml:space="preserve">我在指导青年教师梁静老师的同时，自己也得到了锻炼,得到了提高。现对指导工作进行如下的总结：</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指导梁静老师们对本章节的教学目标、教学的重点与难点以及教学方法进行讨论研究，理清了解、理解、掌握和运用四个层次的具体要求。通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学校建立一个不定期互相听课的制度。青年教师可随时到骨干教师的课堂听课，了解优秀教师对教材的处理和对课堂教学的组织;骨干教师也会随堂听罗老师的\'课，了解其最真实的课堂行为，发掘其课堂教学的优劣所在。同时学校也会组织青年老师听不同年级的课，让他们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态、教学用语等多方面进行共同探讨，坦诚相待，直陈得失，畅所欲言。通过说课评课，力求让梁老师学会如何组织课堂教学，启发学生的思维，如何突破重点和难点，如何调节课堂气氛和教学节奏。让梁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梁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梁老师要上一节至少是面向全科组的汇报课。课前老师们共同研究教材教法，指导其写出最适合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以上是我在指导青年教师上所做的一点工作。我想作为带教教师应该用自己良好的师德，精湛的业务带教青年教师，使他们成为新时代的优秀教师，也使自己取得长足的进步。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青年职业发展引导工作总结16</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青年职业发展引导工作总结17</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青年职业发展引导工作总结18</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我有幸和来自各个地区的幼教同仁一起相聚在张掖，参加“国培计划（20xx）”——甘肃省幼儿园青年教师置换培训班。在为期60天学习时间里，接受了来自河西学院的名师、教授的指导，各位专家、教授毫无保留的把自己在学习和工作中的经验拿出来与大家分享，深入浅出，可谓是异彩纷呈。而我们受益颇多，既开阔了眼界和思维，又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我们学习总体分为四个阶段，第一个阶段：集中学习和学员素质拓展训练：每天听专家、教授的讲座。第二个阶段：影子实习，当时我被分到了张掖市三幼，以实习生的身份去向优秀老师学习的。第三个阶段：返岗实践和总结提升。第四个阶段：返岗后网络研修。在这段时间中我收获了很多，成长了很多，有以下几点体会：</w:t>
      </w:r>
    </w:p>
    <w:p>
      <w:pPr>
        <w:ind w:left="0" w:right="0" w:firstLine="560"/>
        <w:spacing w:before="450" w:after="450" w:line="312" w:lineRule="auto"/>
      </w:pPr>
      <w:r>
        <w:rPr>
          <w:rFonts w:ascii="宋体" w:hAnsi="宋体" w:eastAsia="宋体" w:cs="宋体"/>
          <w:color w:val="000"/>
          <w:sz w:val="28"/>
          <w:szCs w:val="28"/>
        </w:rPr>
        <w:t xml:space="preserve">&gt;一、集体学习培训给我的体会</w:t>
      </w:r>
    </w:p>
    <w:p>
      <w:pPr>
        <w:ind w:left="0" w:right="0" w:firstLine="560"/>
        <w:spacing w:before="450" w:after="450" w:line="312" w:lineRule="auto"/>
      </w:pPr>
      <w:r>
        <w:rPr>
          <w:rFonts w:ascii="宋体" w:hAnsi="宋体" w:eastAsia="宋体" w:cs="宋体"/>
          <w:color w:val="000"/>
          <w:sz w:val="28"/>
          <w:szCs w:val="28"/>
        </w:rPr>
        <w:t xml:space="preserve">本次集体学习我深刻的体会到自己有很多东西要去学习，专家教授的精彩报告，每一位专家们精彩的讲演，都洗刷着我倦怠的心灵。例如：《雒焕国—幼儿园教师的心理健康与完善》《五大领域的目标</w:t>
      </w:r>
    </w:p>
    <w:p>
      <w:pPr>
        <w:ind w:left="0" w:right="0" w:firstLine="560"/>
        <w:spacing w:before="450" w:after="450" w:line="312" w:lineRule="auto"/>
      </w:pPr>
      <w:r>
        <w:rPr>
          <w:rFonts w:ascii="宋体" w:hAnsi="宋体" w:eastAsia="宋体" w:cs="宋体"/>
          <w:color w:val="000"/>
          <w:sz w:val="28"/>
          <w:szCs w:val="28"/>
        </w:rPr>
        <w:t xml:space="preserve">&gt;二、“影子园”实践活动中，我树立了一个“国培班”学员应有的认真学习、遵守纪律的良好形象。</w:t>
      </w:r>
    </w:p>
    <w:p>
      <w:pPr>
        <w:ind w:left="0" w:right="0" w:firstLine="560"/>
        <w:spacing w:before="450" w:after="450" w:line="312" w:lineRule="auto"/>
      </w:pPr>
      <w:r>
        <w:rPr>
          <w:rFonts w:ascii="宋体" w:hAnsi="宋体" w:eastAsia="宋体" w:cs="宋体"/>
          <w:color w:val="000"/>
          <w:sz w:val="28"/>
          <w:szCs w:val="28"/>
        </w:rPr>
        <w:t xml:space="preserve">实习时间虽短，但是收获很多，主要有以下两方面：开阔了视野。感谢河西学院设计了“影子教师”这一创新的学习方式，我通过这种方式得以近距离感受首府先进的办学理念、多样的办学形式、丰富的办学内容、优良的办学设施、浓厚的学习氛围。通过实习，从教师角度上讲，我发现了自己的长处和短处，明确了今后在专业发展的方向.更新了理念。在实习中听了导师和其他任课教师的课，参加了老师们的教研，从而接触了新理念。听了老师们的讲解，自己在课余时间在网上有关知识，进一步深入地理解了这些理念，并且通过上课检验了这些理念，收获很大.实习中虽然收获很大，但是也有一些遗憾：因为在实习期间我还在五中教务处帮忙，每天在公交车上颠簸1个小时，回到寝室感觉疲劳，少看了很多书，感觉在理论学习方面损失很大。实习中听了课，也上了课。</w:t>
      </w:r>
    </w:p>
    <w:p>
      <w:pPr>
        <w:ind w:left="0" w:right="0" w:firstLine="560"/>
        <w:spacing w:before="450" w:after="450" w:line="312" w:lineRule="auto"/>
      </w:pPr>
      <w:r>
        <w:rPr>
          <w:rFonts w:ascii="宋体" w:hAnsi="宋体" w:eastAsia="宋体" w:cs="宋体"/>
          <w:color w:val="000"/>
          <w:sz w:val="28"/>
          <w:szCs w:val="28"/>
        </w:rPr>
        <w:t xml:space="preserve">&gt;三、返岗网络研修</w:t>
      </w:r>
    </w:p>
    <w:p>
      <w:pPr>
        <w:ind w:left="0" w:right="0" w:firstLine="560"/>
        <w:spacing w:before="450" w:after="450" w:line="312" w:lineRule="auto"/>
      </w:pPr>
      <w:r>
        <w:rPr>
          <w:rFonts w:ascii="宋体" w:hAnsi="宋体" w:eastAsia="宋体" w:cs="宋体"/>
          <w:color w:val="000"/>
          <w:sz w:val="28"/>
          <w:szCs w:val="28"/>
        </w:rPr>
        <w:t xml:space="preserve">国培班的学习让我对幼儿教育工作有了更深一层的认识和了解，对于我个人业务的提高上也有很大的帮助。尤其将之前学习的理论与实践知识运用于我的教育教学中，我有了意想不到的收获。网络研修中，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作为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教育面向的是人,培养的是社会需要的人。每一个学生都有成功的潜能，都有成功的愿望和需要。通过教育，每个学生都可以在原有的基础上获得成功，取得发展。我们应还给孩子的童真，利用幼儿园自主教材的研发，自主游戏的研发。引导学生自己得主动性，激发其形成自我学习、自我教育的内部学习动力机制，让孩子们真正的释放自己。这是值得我们去倡导和学习的。</w:t>
      </w:r>
    </w:p>
    <w:p>
      <w:pPr>
        <w:ind w:left="0" w:right="0" w:firstLine="560"/>
        <w:spacing w:before="450" w:after="450" w:line="312" w:lineRule="auto"/>
      </w:pPr>
      <w:r>
        <w:rPr>
          <w:rFonts w:ascii="宋体" w:hAnsi="宋体" w:eastAsia="宋体" w:cs="宋体"/>
          <w:color w:val="000"/>
          <w:sz w:val="28"/>
          <w:szCs w:val="28"/>
        </w:rPr>
        <w:t xml:space="preserve">游戏是人类从野蛮进入了文明，游戏是生命力的表现，是感性与理性的结合，游戏表现的是善于美。我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寝室，规律的作息生活，这一切洗去了附着在我身上的一切关于浮躁的东西，让我回归本真，静心学习。真正做一名研究型的教师。修心—修行—修能。这次国培只是一个手段，只是一个开端，对于国培给予的清泉，我要让它细水长流。我会将在这里学到的新知识尽快地内化为自己的东西，树立创新意识，不断努力，使自己的工作上一个新台阶。</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最后，我将在学习结束后，一如既往的静心、专心读书学习，提高责任感，使命感。惜时如金，取长补短，团结同学。我一定学以致用，将此次的收获传播到家乡，将学到的知识运用于教育教学实践中去，让培训的成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青年职业发展引导工作总结19</w:t>
      </w:r>
    </w:p>
    <w:p>
      <w:pPr>
        <w:ind w:left="0" w:right="0" w:firstLine="560"/>
        <w:spacing w:before="450" w:after="450" w:line="312" w:lineRule="auto"/>
      </w:pPr>
      <w:r>
        <w:rPr>
          <w:rFonts w:ascii="宋体" w:hAnsi="宋体" w:eastAsia="宋体" w:cs="宋体"/>
          <w:color w:val="000"/>
          <w:sz w:val="28"/>
          <w:szCs w:val="28"/>
        </w:rPr>
        <w:t xml:space="preserve">近年来，我所把青年文明号创建工作与平安创建活动有机结合，扎扎实实开展工作，取得显著成效。</w:t>
      </w:r>
    </w:p>
    <w:p>
      <w:pPr>
        <w:ind w:left="0" w:right="0" w:firstLine="560"/>
        <w:spacing w:before="450" w:after="450" w:line="312" w:lineRule="auto"/>
      </w:pPr>
      <w:r>
        <w:rPr>
          <w:rFonts w:ascii="宋体" w:hAnsi="宋体" w:eastAsia="宋体" w:cs="宋体"/>
          <w:color w:val="000"/>
          <w:sz w:val="28"/>
          <w:szCs w:val="28"/>
        </w:rPr>
        <w:t xml:space="preserve">&gt;一、以创建活动为依托，强化全所民警争先创优意识</w:t>
      </w:r>
    </w:p>
    <w:p>
      <w:pPr>
        <w:ind w:left="0" w:right="0" w:firstLine="560"/>
        <w:spacing w:before="450" w:after="450" w:line="312" w:lineRule="auto"/>
      </w:pPr>
      <w:r>
        <w:rPr>
          <w:rFonts w:ascii="宋体" w:hAnsi="宋体" w:eastAsia="宋体" w:cs="宋体"/>
          <w:color w:val="000"/>
          <w:sz w:val="28"/>
          <w:szCs w:val="28"/>
        </w:rPr>
        <w:t xml:space="preserve">我所紧紧围绕“燃文明之火，铸青春警魂”这个主题，以创建活动为依托，以岗位实践为基本途径，把提供一流服务、创一流业绩作为广大青年民警的基本要求，提高他们的事业心和责任感，引导他们团结协作，奋发向上，从而强化了派出所青年民警争先创优意识。一是开展了“我为铜牌添光彩”活动，要求青年民警结合岗位特点，以当前新形势下的公安工作为主线，在思想意识领域提高民警对创建活动的认识，积极投身于活动之中。二是开展“三项”教育，我所将每周的星期三定为政治学习日，结合派出所民警思想实际开展集体主义、爱国主义教育和“内强素质、外树形象”的素质教育，引导民警树立正确的世界观、人生观、价值观，消除思想上的疑虑、认识上的困惑、心态上的不平衡，保持良好的心态和工作积极性，使全所民警的参与意识明显提高。组织民警认真学习贯彻五条禁令，通过学习教育，签订责任书、发放致民警家属一封信、召开民警家属座谈会等形式，坚持会上提醒，会后检查督促，有力地保证了广大民警自觉遵守五条禁令。三是开展教育整顿，以开展“学习实践科学发展观”及_精神为契机，树公正执法形象，围绕提高认识狠抓整改，认真开展教育整顿活动各阶段工作，使学习与工作两不误双促进。采取集中学习与个人自学相结合的方法，提高了广大民警对公正执法树形象教育整顿活动重要性必要性的认识。在认真学习的基础上，通过举行执法监督员会议，人大代表、党代表座谈会等形式，针对当前群众投诉中反映在执法和作风建设方面存在的突出问题，紧密结合民警的思想和工作实际，抓住“权力是谁给的”、“怎样正确对待和行使手中的权力”这两个基本问题，组织广大民警开展大讨论，撰写学习体会文章。还运用近年来发生的民警违法违纪典型案例进行警示教育，认真剖析原因，从中吸取教训，使大讨论活动真正起到触及思想、震撼灵魂的作用。四是强化练兵活动，提高民警素质。工作中，以“大练兵”为载体，在提高业务水平上求突破，本着“干什么、学什么，缺什么、补什么”的原则，按照战训结合、岗位练兵的要求，将日常工作与基本知识、基本业务、基本技能的学习和掌握相结合，全力营造学业务、强基础、促</w:t>
      </w:r>
    </w:p>
    <w:p>
      <w:pPr>
        <w:ind w:left="0" w:right="0" w:firstLine="560"/>
        <w:spacing w:before="450" w:after="450" w:line="312" w:lineRule="auto"/>
      </w:pPr>
      <w:r>
        <w:rPr>
          <w:rFonts w:ascii="宋体" w:hAnsi="宋体" w:eastAsia="宋体" w:cs="宋体"/>
          <w:color w:val="000"/>
          <w:sz w:val="28"/>
          <w:szCs w:val="28"/>
        </w:rPr>
        <w:t xml:space="preserve">工作的良好氛围。大练兵活动的开展极大的激发了民警的工作热情，锻造了民警闻警而动、临危不惧的工作作风。</w:t>
      </w:r>
    </w:p>
    <w:p>
      <w:pPr>
        <w:ind w:left="0" w:right="0" w:firstLine="560"/>
        <w:spacing w:before="450" w:after="450" w:line="312" w:lineRule="auto"/>
      </w:pPr>
      <w:r>
        <w:rPr>
          <w:rFonts w:ascii="宋体" w:hAnsi="宋体" w:eastAsia="宋体" w:cs="宋体"/>
          <w:color w:val="000"/>
          <w:sz w:val="28"/>
          <w:szCs w:val="28"/>
        </w:rPr>
        <w:t xml:space="preserve">&gt;二、以转变作风为动力，为辖区群众提供一流服务</w:t>
      </w:r>
    </w:p>
    <w:p>
      <w:pPr>
        <w:ind w:left="0" w:right="0" w:firstLine="560"/>
        <w:spacing w:before="450" w:after="450" w:line="312" w:lineRule="auto"/>
      </w:pPr>
      <w:r>
        <w:rPr>
          <w:rFonts w:ascii="宋体" w:hAnsi="宋体" w:eastAsia="宋体" w:cs="宋体"/>
          <w:color w:val="000"/>
          <w:sz w:val="28"/>
          <w:szCs w:val="28"/>
        </w:rPr>
        <w:t xml:space="preserve">团伙作为派出所应尽的重要职责，大力开展扫黄打非、缉毒工作，严厉打击针对青少年的违法犯罪活动，认真及时的处理每一起危害青少年的违法犯罪案件。针对辖区青少年基本集中在学校的情况，我所专门组织力量对辖区学校周边环境进行了整治，构筑起“校园防护林”。对在学校周围违法开设并接纳在校生的电子游戏室、台球室和出售低级庸俗刊物的书店给予严肃处理，使学校周边环境得到根本改善。同时督促社区民警与学校政教处密切联系，搞好学校自身的防范，设立保卫科，招聘保安等等。我所还在学生上学、放学的高峰时段组织警力进行治安巡逻，维持秩序，保证学生“高高兴兴上学、安安全全回家”，得到学校和学生家长的赞誉。</w:t>
      </w:r>
    </w:p>
    <w:p>
      <w:pPr>
        <w:ind w:left="0" w:right="0" w:firstLine="560"/>
        <w:spacing w:before="450" w:after="450" w:line="312" w:lineRule="auto"/>
      </w:pPr>
      <w:r>
        <w:rPr>
          <w:rFonts w:ascii="宋体" w:hAnsi="宋体" w:eastAsia="宋体" w:cs="宋体"/>
          <w:color w:val="000"/>
          <w:sz w:val="28"/>
          <w:szCs w:val="28"/>
        </w:rPr>
        <w:t xml:space="preserve">&gt;三、以创建活动为抓手，促进派出所业务工作的全面开展</w:t>
      </w:r>
    </w:p>
    <w:p>
      <w:pPr>
        <w:ind w:left="0" w:right="0" w:firstLine="560"/>
        <w:spacing w:before="450" w:after="450" w:line="312" w:lineRule="auto"/>
      </w:pPr>
      <w:r>
        <w:rPr>
          <w:rFonts w:ascii="宋体" w:hAnsi="宋体" w:eastAsia="宋体" w:cs="宋体"/>
          <w:color w:val="000"/>
          <w:sz w:val="28"/>
          <w:szCs w:val="28"/>
        </w:rPr>
        <w:t xml:space="preserve">青年文明号创建活动不仅强化了青年民警的职业理想、职业道德，也加强了青年民警的职业技能的提高，引导他们刻苦钻研业务知识，提高严格执法、依法办事的水平，培养了素质与能力结合、知行统一的良好职业道德品质，促进治安防范、侦查破案等派出所各项基础工作的开展。一是通过制定《箬横派出所考核办法》、《民警工作档案》、《窗口工作队员考核办法》、《辖区民警联村联校制度》等各类规章制度和考核办法，统一标准、量化奖罚，以激励全所民警队员更好的工作。二是合理应用警力资源，今年我所进一步优化警力配置，进一步明确了责任分工，形成“信息共享、基础共建、防范共抓、现场共处、责任共担”的工作机制。派出所警力部署围绕治安状况转，把警力切实摆布到了案件高发的时段、地段，织密了防控网络，划小了防控单元，增加了有警密度，增强了盘查和抓获能力，既保证了一天24小时能够接受群众报警求助和办事，又保证了案件多发时段警力相对集中。三是保持对违法犯罪的高压态势，确保社会治安秩序良好。我所始终保持对辖区各类违法犯罪的严打态势，严厉打击各类侵害群众利益的行为，为辖区群众创造良好的生活工作环境。四是积极发挥防群治力量在维护社会安定中的作用，09年箬横派出所在辖区镇党委、政府的帮助及各村居的共同努力下，继续发展壮大护村队等群防群治工作，通过对讲机等多种通讯方法，在辖区内构成一道严密的防范网。</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青年职业发展引导工作总结20</w:t>
      </w:r>
    </w:p>
    <w:p>
      <w:pPr>
        <w:ind w:left="0" w:right="0" w:firstLine="560"/>
        <w:spacing w:before="450" w:after="450" w:line="312" w:lineRule="auto"/>
      </w:pPr>
      <w:r>
        <w:rPr>
          <w:rFonts w:ascii="宋体" w:hAnsi="宋体" w:eastAsia="宋体" w:cs="宋体"/>
          <w:color w:val="000"/>
          <w:sz w:val="28"/>
          <w:szCs w:val="28"/>
        </w:rPr>
        <w:t xml:space="preserve">近年来，校领导一直倾心关注着青年教师尤其是新教师的成长，为了全面提升青年教师素质，促进青年教师专业 成长，进一步提高我校的教学水平，教导处组织新老教师结对子，进行“传”、“帮”、“带”活动，这是营造学习型 学校的一项长期而深远的举措。在本学期，教务处分配给我的任务是指导青年教师苏畅，我知道师徒结对不是一个虚空 的形式，它将承载的是一份责任与一份自我体现。我深深感到身上的责任和压力，在本次活动中，我也是本着“共同学 习，一起进步”的理念，在互帮互助的学习_同成长。转眼一学期就要结束了，我和苏畅老师一起，共同收获了辛苦 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 作用，在言传身教中首先让苏畅老师牢记“德高为师，身正为范”的训言，引导她发扬爱岗敬业精神，热爱教育教学工 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 她，学会分享。在苏畅教师遇到困难时一定给予真诚的关心与帮助，扶持她走出困境。从高从严地要求自己和苏畅教师， 在帮带_同进步。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 这要求通过对新《课程标准》的解读，将理论联系到实际教学工作中，尽快熟悉教学过程中的每一个环节。在工作的同 时，鼓励苏畅教师多阅读教育理论书籍，领会《纲要》的精神，时刻不忘提高自己的自身素质，不断提升精神追求，增 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 同探讨、研究教学中遇到的问题，寻找解决问题的方法，不断改进与完善课堂教学方式，从而不断提高自身的业务素养。 本学期，我听了苏畅教师十余节的推门课，课后及时对教学中存在的问题提出自己的看法和意见，进行交流，找出 不足，总结经验，以此提高苏畅老师的课堂教学能力。重点指导了她在教学过程中如何根据新课标的要求确立教学目标，重点、难点，并能根据学生的实际情况和本校的教学实际确立切实可行的教学方法，通过这个活动来提高苏畅老师对教 材的理解驾御能力。还经常指导苏畅教师如何写好课后反思，如何做好培优辅差工作，并经常检查批改作业情况，指导 她如何积累教学经验，从而不断改进课堂教学，提高教学水平，苏畅老师面对我提出的一些不足之处，能认真反思，虚 心接受建议和指导，经过一学期的培养和指导,苏畅教师成长很快，在教学方法、备课、课堂教学等方面都有较大提高， 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4、要求苏畅老师学习我的经验，但不要奉若神明；可以学习名师的潇洒，但不要刻意地模仿。要有自己独立的思想， 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 在指导青年教师的过程中，我自身也得到了不断地进步。以后，我要一如既往地在做好自身工作的同时，开展好师 徒结对工作，注重与青年教师共同探讨的过程，把自己在教学经验、知识技能等方面微薄的经验，与我们的青年教师共 同分享，为市一小美好的明天贡献出自己的一份力量。新一轮的课程改革已经走进了我们的校园， 新的课程需要新型的教师。 教师是实施新课程的主体,是推行改革的关键。 青年教师作为最具活力的一部分,更应该成为新型教师的主体。走上工作岗位十二年的我，在做好自身工作的同时，注重与青年教师共同探讨，把自己在教学经验、知识结构、技 能等方面微薄的经验，与我们的青年教师共同分享。我经常在教学常规、教学研究、教学思想等各方面，全面关心和指导青年教师，帮助青年教师掌握备课、上课、考 试评价等教学常规工作的要领，展开对教材、教法和学生学习情况的研究分析，指导青年教师选择和确定教研、科研课 题，深入领会并具体体现学校优秀教育文化传统和先进教育思想。还经常给予青年教师以具体的教学指导，每两周至少 听青年教师一节随堂课，并及时给予分析、评述和指导。其次，对学生学习习惯的把握、学生学习年龄特征的研究也十分重要。我经常指导青年教师要抓住继续学习机会， 因为随着社会的发展、时代的进步，学科的知识结构、认知体系都在不断变化，教师只有不断的学习充实自己、更新自 己的知识体系才能以更全面的视角、更新的\'观点、更丰富的知识来面对学生。另外，由于青年老师还缺乏相关的教学经验，我就指导青年教师要经常通过自己的反思，将自己的心得与教学理论 结合起来，不断修正自己的学习和教学行为，促进自身的不断发展。如在以前的学习中，青年教师往往重视对知识的获 取，忽视对知识的管理。比如在教学过程中，经常会遇到这种情况，某一节课自己上的很差，差在哪里，这些问题很少 去追问。</w:t>
      </w:r>
    </w:p>
    <w:p>
      <w:pPr>
        <w:ind w:left="0" w:right="0" w:firstLine="560"/>
        <w:spacing w:before="450" w:after="450" w:line="312" w:lineRule="auto"/>
      </w:pPr>
      <w:r>
        <w:rPr>
          <w:rFonts w:ascii="宋体" w:hAnsi="宋体" w:eastAsia="宋体" w:cs="宋体"/>
          <w:color w:val="000"/>
          <w:sz w:val="28"/>
          <w:szCs w:val="28"/>
        </w:rPr>
        <w:t xml:space="preserve">在意识到反思的重要性以后，我引导青年教师注意寻找这些问题的答案，尝试写点读书笔记和教学反思。通过 这种经常性的反思，把平时那些隐性的知识不断的外显化，然后再用这些显形的知识来指导自己的教学。 还有，我经常指导青年教师要思考如何才能加快自身的成长，促进自身的专业发展？课改的一个很重要的内容就是 我们的教育要适应当今社会的这种变化，我要求青年教师要做一个终身学习者，不断地在磨练中吸取营养，不断的提高 自己，那么就能加快自身成长，促进专业发展师徒结对可以传、帮、带，加速青年教师的成长，使青年教师尽快适应角色和环境要求。在我的帮助之下，高爱华、 闫习明、冯景兰等老师的课堂教学水平都有大的提升，冯景兰老师的课在县教研室教学工作督导指导中深受的教研室王 宪龙主任的好评，高爱华老师在 20xx 年的县优质课评选活动中荣获县优质课二等奖，和县二星级教师。在指导青年教师的过程中，我自身也得到了不断地进步。</w:t>
      </w:r>
    </w:p>
    <w:p>
      <w:pPr>
        <w:ind w:left="0" w:right="0" w:firstLine="560"/>
        <w:spacing w:before="450" w:after="450" w:line="312" w:lineRule="auto"/>
      </w:pPr>
      <w:r>
        <w:rPr>
          <w:rFonts w:ascii="宋体" w:hAnsi="宋体" w:eastAsia="宋体" w:cs="宋体"/>
          <w:color w:val="000"/>
          <w:sz w:val="28"/>
          <w:szCs w:val="28"/>
        </w:rPr>
        <w:t xml:space="preserve">以后，我要一如既往地在做好自身工作的同时，开展好师 徒结对工作，注重与青年教师共同探讨，把自己在教学经验、知识结构、技能等方面微薄的经验，与我们的青年教师共 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青年职业发展引导工作总结21</w:t>
      </w:r>
    </w:p>
    <w:p>
      <w:pPr>
        <w:ind w:left="0" w:right="0" w:firstLine="560"/>
        <w:spacing w:before="450" w:after="450" w:line="312" w:lineRule="auto"/>
      </w:pPr>
      <w:r>
        <w:rPr>
          <w:rFonts w:ascii="宋体" w:hAnsi="宋体" w:eastAsia="宋体" w:cs="宋体"/>
          <w:color w:val="000"/>
          <w:sz w:val="28"/>
          <w:szCs w:val="28"/>
        </w:rPr>
        <w:t xml:space="preserve">1、要知道自己的比较优势和正视自己的相对弱势。不要认为自己什么都不如中老教师，要通过比较发现自己的相对优势，以增强自己做好工作的信心。缺乏教学经验，不熟悉教学方法是新教师的弱势，要坦然正视，把它看成是自己的工作潜能和发展空间。面对这些不足去跨越障碍。</w:t>
      </w:r>
    </w:p>
    <w:p>
      <w:pPr>
        <w:ind w:left="0" w:right="0" w:firstLine="560"/>
        <w:spacing w:before="450" w:after="450" w:line="312" w:lineRule="auto"/>
      </w:pPr>
      <w:r>
        <w:rPr>
          <w:rFonts w:ascii="宋体" w:hAnsi="宋体" w:eastAsia="宋体" w:cs="宋体"/>
          <w:color w:val="000"/>
          <w:sz w:val="28"/>
          <w:szCs w:val="28"/>
        </w:rPr>
        <w:t xml:space="preserve">2、要从“别人教我”向“我教别人”转变。即要掌握一些技能。以学生的心理需求和接受能力为依据做好教学工作，并帮助学生掌握学习方法，培养学习习惯，激发学习兴趣。</w:t>
      </w:r>
    </w:p>
    <w:p>
      <w:pPr>
        <w:ind w:left="0" w:right="0" w:firstLine="560"/>
        <w:spacing w:before="450" w:after="450" w:line="312" w:lineRule="auto"/>
      </w:pPr>
      <w:r>
        <w:rPr>
          <w:rFonts w:ascii="宋体" w:hAnsi="宋体" w:eastAsia="宋体" w:cs="宋体"/>
          <w:color w:val="000"/>
          <w:sz w:val="28"/>
          <w:szCs w:val="28"/>
        </w:rPr>
        <w:t xml:space="preserve">3、有序竞争与合作。通过教学相长，尽快成长为一名教学熟手、能手、高手。</w:t>
      </w:r>
    </w:p>
    <w:p>
      <w:pPr>
        <w:ind w:left="0" w:right="0" w:firstLine="560"/>
        <w:spacing w:before="450" w:after="450" w:line="312" w:lineRule="auto"/>
      </w:pPr>
      <w:r>
        <w:rPr>
          <w:rFonts w:ascii="宋体" w:hAnsi="宋体" w:eastAsia="宋体" w:cs="宋体"/>
          <w:color w:val="000"/>
          <w:sz w:val="28"/>
          <w:szCs w:val="28"/>
        </w:rPr>
        <w:t xml:space="preserve">4、先从常规的、基本的东西入手，然后在从技巧性、艺术性的方面着力。虚心向老教师、名教师学习。按照新课改的\'要求，不断改进教与学的方法。</w:t>
      </w:r>
    </w:p>
    <w:p>
      <w:pPr>
        <w:ind w:left="0" w:right="0" w:firstLine="560"/>
        <w:spacing w:before="450" w:after="450" w:line="312" w:lineRule="auto"/>
      </w:pPr>
      <w:r>
        <w:rPr>
          <w:rFonts w:ascii="宋体" w:hAnsi="宋体" w:eastAsia="宋体" w:cs="宋体"/>
          <w:color w:val="000"/>
          <w:sz w:val="28"/>
          <w:szCs w:val="28"/>
        </w:rPr>
        <w:t xml:space="preserve">四个台阶“模仿性教学→独立性教学→创造性教学→风格性教学”</w:t>
      </w:r>
    </w:p>
    <w:p>
      <w:pPr>
        <w:ind w:left="0" w:right="0" w:firstLine="560"/>
        <w:spacing w:before="450" w:after="450" w:line="312" w:lineRule="auto"/>
      </w:pPr>
      <w:r>
        <w:rPr>
          <w:rFonts w:ascii="宋体" w:hAnsi="宋体" w:eastAsia="宋体" w:cs="宋体"/>
          <w:color w:val="000"/>
          <w:sz w:val="28"/>
          <w:szCs w:val="28"/>
        </w:rPr>
        <w:t xml:space="preserve">5、学会听课：教材的处理技巧、课堂的导入、结束、提问技能，语言表达技能、板书设计、讨论的组织、课件的制作、审题解题技能等都是听课时要当堂记录并在课后深入反思的。</w:t>
      </w:r>
    </w:p>
    <w:p>
      <w:pPr>
        <w:ind w:left="0" w:right="0" w:firstLine="560"/>
        <w:spacing w:before="450" w:after="450" w:line="312" w:lineRule="auto"/>
      </w:pPr>
      <w:r>
        <w:rPr>
          <w:rFonts w:ascii="宋体" w:hAnsi="宋体" w:eastAsia="宋体" w:cs="宋体"/>
          <w:color w:val="000"/>
          <w:sz w:val="28"/>
          <w:szCs w:val="28"/>
        </w:rPr>
        <w:t xml:space="preserve">6、积极参加学校等组织的教学评比活动。重视比赛过程，找到自己的短处就找到了成长点。</w:t>
      </w:r>
    </w:p>
    <w:p>
      <w:pPr>
        <w:ind w:left="0" w:right="0" w:firstLine="560"/>
        <w:spacing w:before="450" w:after="450" w:line="312" w:lineRule="auto"/>
      </w:pPr>
      <w:r>
        <w:rPr>
          <w:rFonts w:ascii="宋体" w:hAnsi="宋体" w:eastAsia="宋体" w:cs="宋体"/>
          <w:color w:val="000"/>
          <w:sz w:val="28"/>
          <w:szCs w:val="28"/>
        </w:rPr>
        <w:t xml:space="preserve">7、自觉反思：实践→反思→再实践→再反思，这样能把教师从一个台阶带向新的台阶。教学前反思前瞻性如何？教学中反思教学过程中的问题与调控，教学后反思是批判性地去发现和研究教学过程中的问题。这样才能克服被动和盲目，提升教学水平。</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青年职业发展引导工作总结22</w:t>
      </w:r>
    </w:p>
    <w:p>
      <w:pPr>
        <w:ind w:left="0" w:right="0" w:firstLine="560"/>
        <w:spacing w:before="450" w:after="450" w:line="312" w:lineRule="auto"/>
      </w:pPr>
      <w:r>
        <w:rPr>
          <w:rFonts w:ascii="宋体" w:hAnsi="宋体" w:eastAsia="宋体" w:cs="宋体"/>
          <w:color w:val="000"/>
          <w:sz w:val="28"/>
          <w:szCs w:val="28"/>
        </w:rPr>
        <w:t xml:space="preserve">深入贯彻落实全民科学素质，提高我乡科学文化素质，增强农民获取和运用科技知识的能力，改善生活质量，实现全面发展，我乡围绕活动周主题，周密部署，开展了内容丰富、形式多样的科技宣传活动，掀起了“科技以人为本，全面建设小康”为主题、弘扬科学精神、普及科学知识和科学技术，传播科学方法内容的科技活动周热潮，取得了良好的社会成效。</w:t>
      </w:r>
    </w:p>
    <w:p>
      <w:pPr>
        <w:ind w:left="0" w:right="0" w:firstLine="560"/>
        <w:spacing w:before="450" w:after="450" w:line="312" w:lineRule="auto"/>
      </w:pPr>
      <w:r>
        <w:rPr>
          <w:rFonts w:ascii="宋体" w:hAnsi="宋体" w:eastAsia="宋体" w:cs="宋体"/>
          <w:color w:val="000"/>
          <w:sz w:val="28"/>
          <w:szCs w:val="28"/>
        </w:rPr>
        <w:t xml:space="preserve">&gt;一、宣传发动，周密部署，为开展好科技活动周打下坚实基础</w:t>
      </w:r>
    </w:p>
    <w:p>
      <w:pPr>
        <w:ind w:left="0" w:right="0" w:firstLine="560"/>
        <w:spacing w:before="450" w:after="450" w:line="312" w:lineRule="auto"/>
      </w:pPr>
      <w:r>
        <w:rPr>
          <w:rFonts w:ascii="宋体" w:hAnsi="宋体" w:eastAsia="宋体" w:cs="宋体"/>
          <w:color w:val="000"/>
          <w:sz w:val="28"/>
          <w:szCs w:val="28"/>
        </w:rPr>
        <w:t xml:space="preserve">为搞好科技宣传工作，举办好科技活动周，乡党委政府高度重视科技活动周的`组织安排，召开会议对此活动安排部署，调整了活动周领导小组，制定了活动周实施议案，对活动的内容、形式、时间都做出了统一安排。并通知各村、学校、驻乡各单位、企业积极参加活动周期间的各项活动，为科技活动周各项活动的顺利开展提供了有力的组织保障。同时，要求各部门分工协作，积极参与，在人员、经费和活动项目上予以大力支持，有效地促进了活动周各项活动的顺利开展。</w:t>
      </w:r>
    </w:p>
    <w:p>
      <w:pPr>
        <w:ind w:left="0" w:right="0" w:firstLine="560"/>
        <w:spacing w:before="450" w:after="450" w:line="312" w:lineRule="auto"/>
      </w:pPr>
      <w:r>
        <w:rPr>
          <w:rFonts w:ascii="宋体" w:hAnsi="宋体" w:eastAsia="宋体" w:cs="宋体"/>
          <w:color w:val="000"/>
          <w:sz w:val="28"/>
          <w:szCs w:val="28"/>
        </w:rPr>
        <w:t xml:space="preserve">&gt;二、营造氛围，注重实效，认真组织好科技活动周各项活动</w:t>
      </w:r>
    </w:p>
    <w:p>
      <w:pPr>
        <w:ind w:left="0" w:right="0" w:firstLine="560"/>
        <w:spacing w:before="450" w:after="450" w:line="312" w:lineRule="auto"/>
      </w:pPr>
      <w:r>
        <w:rPr>
          <w:rFonts w:ascii="宋体" w:hAnsi="宋体" w:eastAsia="宋体" w:cs="宋体"/>
          <w:color w:val="000"/>
          <w:sz w:val="28"/>
          <w:szCs w:val="28"/>
        </w:rPr>
        <w:t xml:space="preserve">(一)广泛宣传。我乡以悬挂宣传横幅，结合远程教育节目组织党员干部收看学习科技政策节目，大力宣传科技是第一生产力的思想、科普知识及依靠科技致富的典型人物等，在全乡营造了良好的舆论氛围，同时也加大了科技活动周的社会影响面。</w:t>
      </w:r>
    </w:p>
    <w:p>
      <w:pPr>
        <w:ind w:left="0" w:right="0" w:firstLine="560"/>
        <w:spacing w:before="450" w:after="450" w:line="312" w:lineRule="auto"/>
      </w:pPr>
      <w:r>
        <w:rPr>
          <w:rFonts w:ascii="宋体" w:hAnsi="宋体" w:eastAsia="宋体" w:cs="宋体"/>
          <w:color w:val="000"/>
          <w:sz w:val="28"/>
          <w:szCs w:val="28"/>
        </w:rPr>
        <w:t xml:space="preserve">(二)举办科普宣传活动。由乡科委牵头，在农技站、卫生院、兽医站等部门的配合下，在芙蓉墟场赶集日举办了宣传咨询活动。在活动现场发放了果树栽培技术、畜疫防治、科技致富、疾病预防等宣传资料和刊物资料，共计800余份(册)，摆放“科技知识、防震减灾、疾病防治”等展报10余块。</w:t>
      </w:r>
    </w:p>
    <w:p>
      <w:pPr>
        <w:ind w:left="0" w:right="0" w:firstLine="560"/>
        <w:spacing w:before="450" w:after="450" w:line="312" w:lineRule="auto"/>
      </w:pPr>
      <w:r>
        <w:rPr>
          <w:rFonts w:ascii="宋体" w:hAnsi="宋体" w:eastAsia="宋体" w:cs="宋体"/>
          <w:color w:val="000"/>
          <w:sz w:val="28"/>
          <w:szCs w:val="28"/>
        </w:rPr>
        <w:t xml:space="preserve">本次活动周组织得当：内容丰富，影响广泛，科技活动期间开展的各项活动，贴近实际、贴近生活、贴近群众。据统计，活动周期间全乡发放科技宣传材料1200余份(册)，培训人员50余人，受益群众1000余人，起到了良好的社会效果，深受广大群众好评。</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青年职业发展引导工作总结23</w:t>
      </w:r>
    </w:p>
    <w:p>
      <w:pPr>
        <w:ind w:left="0" w:right="0" w:firstLine="560"/>
        <w:spacing w:before="450" w:after="450" w:line="312" w:lineRule="auto"/>
      </w:pPr>
      <w:r>
        <w:rPr>
          <w:rFonts w:ascii="宋体" w:hAnsi="宋体" w:eastAsia="宋体" w:cs="宋体"/>
          <w:color w:val="000"/>
          <w:sz w:val="28"/>
          <w:szCs w:val="28"/>
        </w:rPr>
        <w:t xml:space="preserve">（一）强化责任，扎实开展就业促进扶贫</w:t>
      </w:r>
    </w:p>
    <w:p>
      <w:pPr>
        <w:ind w:left="0" w:right="0" w:firstLine="560"/>
        <w:spacing w:before="450" w:after="450" w:line="312" w:lineRule="auto"/>
      </w:pPr>
      <w:r>
        <w:rPr>
          <w:rFonts w:ascii="宋体" w:hAnsi="宋体" w:eastAsia="宋体" w:cs="宋体"/>
          <w:color w:val="000"/>
          <w:sz w:val="28"/>
          <w:szCs w:val="28"/>
        </w:rPr>
        <w:t xml:space="preserve">依托xx个乡镇劳动就业和社会保障服务中心和xxx个村劳动就业和社会保障就业服务站，时时开展贫困人员基础信息排查，进一步完善基础信息、就业培训、转移就业、自主创业、公益性岗位安置x类人员名单，同时将排查信息录入农村劳动力实名制数据库并及时更新；开发乡村道路维护、乡村保洁等扶贫公益性岗位xxx个，累计安置有就业愿望且符合条件的建档立卡贫困人员就业xxx人，落实岗位补贴万元；充分发挥农村劳务输出带头人作用，亲帮亲、临帮临，帮助贫困劳动力实现转移就业xxxx人；组织xx名建档立卡贫困人员参加了“市级就业扶贫专班”全免费技能培训班x期，其中中式烹饪x人、通用工程机械操作员（挖机驾驶员）x人和小型汽车驾驶员xx人；大力实施“送培训下乡”活动，培训建档立卡贫困人员xxx人；挖掘现有社会资源，新建就业扶贫示范村x个，吸纳建档立卡贫困人员xx人。</w:t>
      </w:r>
    </w:p>
    <w:p>
      <w:pPr>
        <w:ind w:left="0" w:right="0" w:firstLine="560"/>
        <w:spacing w:before="450" w:after="450" w:line="312" w:lineRule="auto"/>
      </w:pPr>
      <w:r>
        <w:rPr>
          <w:rFonts w:ascii="宋体" w:hAnsi="宋体" w:eastAsia="宋体" w:cs="宋体"/>
          <w:color w:val="000"/>
          <w:sz w:val="28"/>
          <w:szCs w:val="28"/>
        </w:rPr>
        <w:t xml:space="preserve">（二）多措并举，全力做好就业创业服务</w:t>
      </w:r>
    </w:p>
    <w:p>
      <w:pPr>
        <w:ind w:left="0" w:right="0" w:firstLine="560"/>
        <w:spacing w:before="450" w:after="450" w:line="312" w:lineRule="auto"/>
      </w:pPr>
      <w:r>
        <w:rPr>
          <w:rFonts w:ascii="宋体" w:hAnsi="宋体" w:eastAsia="宋体" w:cs="宋体"/>
          <w:color w:val="000"/>
          <w:sz w:val="28"/>
          <w:szCs w:val="28"/>
        </w:rPr>
        <w:t xml:space="preserve">2、务实举措，大力促进转移就业。发布岗位用工信息x期，成功举办了“就业援助月”“春风送岗位—四项承诺”“民营企业招聘周”等就业扶贫招聘会x场，参加的区内外招聘企业xxx余家，为求职者提供家政服务、保安保洁、制作设计、机修工、电工、磨工等xxxx余个工种、xxxxx余个就业岗位，近x万求职者参加了招聘会，达成意向性协议xxxx多个；广泛依托社会资源，帮助城乡居民向区内外转移就业万人。</w:t>
      </w:r>
    </w:p>
    <w:p>
      <w:pPr>
        <w:ind w:left="0" w:right="0" w:firstLine="560"/>
        <w:spacing w:before="450" w:after="450" w:line="312" w:lineRule="auto"/>
      </w:pPr>
      <w:r>
        <w:rPr>
          <w:rFonts w:ascii="宋体" w:hAnsi="宋体" w:eastAsia="宋体" w:cs="宋体"/>
          <w:color w:val="000"/>
          <w:sz w:val="28"/>
          <w:szCs w:val="28"/>
        </w:rPr>
        <w:t xml:space="preserve">3、开发岗位，安置困难人员就业。开发基层劳动保障服务、社区公共管理、保洁、绿化、治安巡逻、保安等公益性岗位，累计安置城镇“零就业家庭”成员、“低收入家庭”成员、大龄失业人员等就业困难对象的就业xxx人，其中新增xx人，落实岗位补贴万元、社会保险补贴万元。</w:t>
      </w:r>
    </w:p>
    <w:p>
      <w:pPr>
        <w:ind w:left="0" w:right="0" w:firstLine="560"/>
        <w:spacing w:before="450" w:after="450" w:line="312" w:lineRule="auto"/>
      </w:pPr>
      <w:r>
        <w:rPr>
          <w:rFonts w:ascii="宋体" w:hAnsi="宋体" w:eastAsia="宋体" w:cs="宋体"/>
          <w:color w:val="000"/>
          <w:sz w:val="28"/>
          <w:szCs w:val="28"/>
        </w:rPr>
        <w:t xml:space="preserve">4、开展培训，提升就业择业能力。结合我区产业发展和城乡劳动者培训需求，细化工作方案，优化培训内容，严格培训监管，强化培训质量，大力开展电子商务、创业培训等各类职业培训xx期，培训学员xxxx人（就业技能培训xxx人，创业培训xxx人）；推荐x名老师参加第二届创业培训讲师大赛，x名老师获得了课程设计作品省级晋赛资格，x名老师进入了x市分赛决赛。积极搭建人才培养供给平台，牵手惠科、xxx等优质企业走进x市职业技术学院，加强企业人才储备。</w:t>
      </w:r>
    </w:p>
    <w:p>
      <w:pPr>
        <w:ind w:left="0" w:right="0" w:firstLine="560"/>
        <w:spacing w:before="450" w:after="450" w:line="312" w:lineRule="auto"/>
      </w:pPr>
      <w:r>
        <w:rPr>
          <w:rFonts w:ascii="宋体" w:hAnsi="宋体" w:eastAsia="宋体" w:cs="宋体"/>
          <w:color w:val="000"/>
          <w:sz w:val="28"/>
          <w:szCs w:val="28"/>
        </w:rPr>
        <w:t xml:space="preserve">5、优化服务，努力促进创业带动就业。组织xx家企业参加x省第二届“天府杯”创业大赛，对辖区大学生创业孵化基地进行了走访调研，收集并协助解决基地建设中的问题x个，深入社区、乡村、高校开展宣传创业担保贷款x次。x-x月，扶持成功创业xxx人，完成目标任务xxx的xx%；其中高校毕业生成功创业xx人。审查创业担保贷款xx户，发放创业担保贷款xxx万元，完成目标任务的；落实创业担保贷款财政贴息万元；发放一季度见习补贴万元；建成x个就业扶贫村。</w:t>
      </w:r>
    </w:p>
    <w:p>
      <w:pPr>
        <w:ind w:left="0" w:right="0" w:firstLine="560"/>
        <w:spacing w:before="450" w:after="450" w:line="312" w:lineRule="auto"/>
      </w:pPr>
      <w:r>
        <w:rPr>
          <w:rFonts w:ascii="宋体" w:hAnsi="宋体" w:eastAsia="宋体" w:cs="宋体"/>
          <w:color w:val="000"/>
          <w:sz w:val="28"/>
          <w:szCs w:val="28"/>
        </w:rPr>
        <w:t xml:space="preserve">6、加强监管，资金使用效率明显提升。严格执行《就业创业补助资金使用管理办法》，规范资金使用流程，有效保证了就业创业补助资金拨付使用的准确性和时效性，资金使用效率得到明显提高，资金使用安全、高效、准确、无误。x-x月，就业创业补助资金支出万元，其中：岗位补贴万元、社会保险补贴万元、见习补贴万元、扶贫公益性岗位补贴万元。</w:t>
      </w:r>
    </w:p>
    <w:p>
      <w:pPr>
        <w:ind w:left="0" w:right="0" w:firstLine="560"/>
        <w:spacing w:before="450" w:after="450" w:line="312" w:lineRule="auto"/>
      </w:pPr>
      <w:r>
        <w:rPr>
          <w:rFonts w:ascii="宋体" w:hAnsi="宋体" w:eastAsia="宋体" w:cs="宋体"/>
          <w:color w:val="000"/>
          <w:sz w:val="28"/>
          <w:szCs w:val="28"/>
        </w:rPr>
        <w:t xml:space="preserve">7、防范风险，抓实失业保险相关工作。加大新增扩面力度，失业保险参保人数达万人；严格执行失业保险风险防控相关制度和监管流程，严格标准、依规发放，切实保障失业人员基本生活，累计失业保险待遇万元，失保代缴医保万元，价格临时补贴万元；继续实施失业保险支持企业发展行动，落实企业职工技能提升补贴万元。</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青年职业发展引导工作总结24</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青年职业发展引导工作总结25</w:t>
      </w:r>
    </w:p>
    <w:p>
      <w:pPr>
        <w:ind w:left="0" w:right="0" w:firstLine="560"/>
        <w:spacing w:before="450" w:after="450" w:line="312" w:lineRule="auto"/>
      </w:pPr>
      <w:r>
        <w:rPr>
          <w:rFonts w:ascii="宋体" w:hAnsi="宋体" w:eastAsia="宋体" w:cs="宋体"/>
          <w:color w:val="000"/>
          <w:sz w:val="28"/>
          <w:szCs w:val="28"/>
        </w:rPr>
        <w:t xml:space="preserve">一是成立促进青年就业创业工作机构。团市委于20xx年xx月xx日成立了全省首家地市级青年就业创业指导中心，下设青年就业创业培训中心、青年就业创业维权中心，并设立维权电话。</w:t>
      </w:r>
    </w:p>
    <w:p>
      <w:pPr>
        <w:ind w:left="0" w:right="0" w:firstLine="560"/>
        <w:spacing w:before="450" w:after="450" w:line="312" w:lineRule="auto"/>
      </w:pPr>
      <w:r>
        <w:rPr>
          <w:rFonts w:ascii="宋体" w:hAnsi="宋体" w:eastAsia="宋体" w:cs="宋体"/>
          <w:color w:val="000"/>
          <w:sz w:val="28"/>
          <w:szCs w:val="28"/>
        </w:rPr>
        <w:t xml:space="preserve">二是形成青年就业创业政策配套体系。联合相关部门出台了一系列促进青年就业创业的政策措施，如《关于开展 青年就业创业扶持工程的通知》、《关于开展返乡青年就业创业培训行动的通知》、《关于开展青年就业创业见习基地工作的通知》、《关于实施青年创业小额贷款服务的指导意见》、《关于开展送金融知识下乡活动的通知》、《关于开展“赢在 ” 市首届大中专院校学生创业大赛的通知》等。</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青年职业发展引导工作总结26</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w:t>
      </w:r>
    </w:p>
    <w:p>
      <w:pPr>
        <w:ind w:left="0" w:right="0" w:firstLine="560"/>
        <w:spacing w:before="450" w:after="450" w:line="312" w:lineRule="auto"/>
      </w:pPr>
      <w:r>
        <w:rPr>
          <w:rFonts w:ascii="宋体" w:hAnsi="宋体" w:eastAsia="宋体" w:cs="宋体"/>
          <w:color w:val="000"/>
          <w:sz w:val="28"/>
          <w:szCs w:val="28"/>
        </w:rPr>
        <w:t xml:space="preserve">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&gt;一、向指导教师学习，尽快提高自己的业务水平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&gt;二、研究教学方法，提高教学质量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&gt;三、增进与其他青年教师的相互交流，虚心向他人学习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刮刮卡活动方案</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w:t>
      </w:r>
    </w:p>
    <w:p>
      <w:pPr>
        <w:ind w:left="0" w:right="0" w:firstLine="560"/>
        <w:spacing w:before="450" w:after="450" w:line="312" w:lineRule="auto"/>
      </w:pPr>
      <w:r>
        <w:rPr>
          <w:rFonts w:ascii="宋体" w:hAnsi="宋体" w:eastAsia="宋体" w:cs="宋体"/>
          <w:color w:val="000"/>
          <w:sz w:val="28"/>
          <w:szCs w:val="28"/>
        </w:rPr>
        <w:t xml:space="preserve">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&gt;五、努力提高自身的科研水平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某一个中午休息时，我无意中翻开办公桌上的杂志，一篇题目为《改进中国数学教育的六点思考》的文章立刻跃入我的眼帘。时间短，文章长，大致浏览了一会儿，我觉得其中的几句话，很有道理。“在批评中成长的孩子，学会的是诅咒；在仇恨中成长的孩子，学会的是争斗；在嘲笑中成长的孩子，学会的是害羞；在耻辱中成长的孩子，学会的是内疚；在宽容中成长的孩子，学会的是耐心； 在鼓励中成长的孩子，学会的是自信；在赞扬中成长的孩子，学会的是欣赏； 在公平中成长的孩子，学会的是正义；在安全中成长的孩子，学会了有信心； 在接纳中成长的孩子，学会了爱自己；在接纳和友谊中成长的孩子，学会了在世间寻找爱。”在逐字逐句的反思中读完上述教育经验，反省目前的教育工作，感触很深。在努力要求自己提高教育教学能力的同时，也感觉到作为一名青年教师，当今社会所付于我们的责任的重大，或许我们改变某一个细节的教育方式，将会造就孩子的一生。细节决定成败，在此愿与其他教师一起共勉。</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青年职业发展引导工作总结27</w:t>
      </w:r>
    </w:p>
    <w:p>
      <w:pPr>
        <w:ind w:left="0" w:right="0" w:firstLine="560"/>
        <w:spacing w:before="450" w:after="450" w:line="312" w:lineRule="auto"/>
      </w:pPr>
      <w:r>
        <w:rPr>
          <w:rFonts w:ascii="宋体" w:hAnsi="宋体" w:eastAsia="宋体" w:cs="宋体"/>
          <w:color w:val="000"/>
          <w:sz w:val="28"/>
          <w:szCs w:val="28"/>
        </w:rPr>
        <w:t xml:space="preserve">3月31日下午14 :00在医学院东门集结一支队伍，他们热情高涨，激情满满，在未至14:00时早已准备就绪，意图更长时间的服务社会服务人民。</w:t>
      </w:r>
    </w:p>
    <w:p>
      <w:pPr>
        <w:ind w:left="0" w:right="0" w:firstLine="560"/>
        <w:spacing w:before="450" w:after="450" w:line="312" w:lineRule="auto"/>
      </w:pPr>
      <w:r>
        <w:rPr>
          <w:rFonts w:ascii="宋体" w:hAnsi="宋体" w:eastAsia="宋体" w:cs="宋体"/>
          <w:color w:val="000"/>
          <w:sz w:val="28"/>
          <w:szCs w:val="28"/>
        </w:rPr>
        <w:t xml:space="preserve">青协的旗帜迎风飘过路途，在人们谈论中迈着程健的步伐，一步一 步走向目的地，到达目的地后，大家各司其职，摆桌子、贴横幅，换衣服。女志愿者心灵手巧，致力于测量血压，面带微笑让就诊者测的放心、安心，男志愿者搬桌子，扛凳子，发传单，身体力行，尽到各自的`每一份力。</w:t>
      </w:r>
    </w:p>
    <w:p>
      <w:pPr>
        <w:ind w:left="0" w:right="0" w:firstLine="560"/>
        <w:spacing w:before="450" w:after="450" w:line="312" w:lineRule="auto"/>
      </w:pPr>
      <w:r>
        <w:rPr>
          <w:rFonts w:ascii="宋体" w:hAnsi="宋体" w:eastAsia="宋体" w:cs="宋体"/>
          <w:color w:val="000"/>
          <w:sz w:val="28"/>
          <w:szCs w:val="28"/>
        </w:rPr>
        <w:t xml:space="preserve">男志愿考发完传单，回到义诊地点，看着一批又一批的阿姨、叔叔、爷爷和奶奶纷纷来测量，他们感到的是付出劳动后的喜悦，是快乐。女志愿志们轮番上阵对就诊者进行测量，意要让他们测得放心。</w:t>
      </w:r>
    </w:p>
    <w:p>
      <w:pPr>
        <w:ind w:left="0" w:right="0" w:firstLine="560"/>
        <w:spacing w:before="450" w:after="450" w:line="312" w:lineRule="auto"/>
      </w:pPr>
      <w:r>
        <w:rPr>
          <w:rFonts w:ascii="宋体" w:hAnsi="宋体" w:eastAsia="宋体" w:cs="宋体"/>
          <w:color w:val="000"/>
          <w:sz w:val="28"/>
          <w:szCs w:val="28"/>
        </w:rPr>
        <w:t xml:space="preserve">最后，感谢大家积极参与，我们配合默契，我们砥砺前行;希望大家在以后的工作中能够和更多的志愿者来乘风破浪、携手同行。</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青年职业发展引导工作总结28</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黑体" w:hAnsi="黑体" w:eastAsia="黑体" w:cs="黑体"/>
          <w:color w:val="000000"/>
          <w:sz w:val="36"/>
          <w:szCs w:val="36"/>
          <w:b w:val="1"/>
          <w:bCs w:val="1"/>
        </w:rPr>
        <w:t xml:space="preserve">青年职业发展引导工作总结29</w:t>
      </w:r>
    </w:p>
    <w:p>
      <w:pPr>
        <w:ind w:left="0" w:right="0" w:firstLine="560"/>
        <w:spacing w:before="450" w:after="450" w:line="312" w:lineRule="auto"/>
      </w:pPr>
      <w:r>
        <w:rPr>
          <w:rFonts w:ascii="宋体" w:hAnsi="宋体" w:eastAsia="宋体" w:cs="宋体"/>
          <w:color w:val="000"/>
          <w:sz w:val="28"/>
          <w:szCs w:val="28"/>
        </w:rPr>
        <w:t xml:space="preserve">首先，我真的很荣幸能够写这份学期总结，证明我有这个权利也有这个义务，组织上交给了我青协的工作，所以我会认真完成！</w:t>
      </w:r>
    </w:p>
    <w:p>
      <w:pPr>
        <w:ind w:left="0" w:right="0" w:firstLine="560"/>
        <w:spacing w:before="450" w:after="450" w:line="312" w:lineRule="auto"/>
      </w:pPr>
      <w:r>
        <w:rPr>
          <w:rFonts w:ascii="宋体" w:hAnsi="宋体" w:eastAsia="宋体" w:cs="宋体"/>
          <w:color w:val="000"/>
          <w:sz w:val="28"/>
          <w:szCs w:val="28"/>
        </w:rPr>
        <w:t xml:space="preserve">本学期青协的工作重点在学校内的教师各个办公室、学院自行车棚以及专业部的实训楼志愿。校外的公交车站志愿服务，义务的去当引路员。</w:t>
      </w:r>
    </w:p>
    <w:p>
      <w:pPr>
        <w:ind w:left="0" w:right="0" w:firstLine="560"/>
        <w:spacing w:before="450" w:after="450" w:line="312" w:lineRule="auto"/>
      </w:pPr>
      <w:r>
        <w:rPr>
          <w:rFonts w:ascii="宋体" w:hAnsi="宋体" w:eastAsia="宋体" w:cs="宋体"/>
          <w:color w:val="000"/>
          <w:sz w:val="28"/>
          <w:szCs w:val="28"/>
        </w:rPr>
        <w:t xml:space="preserve">本学期青协从面试开始，认真的走好每一步。同学们从长时间的等待、面试一直到最后的录用开始正式加入青协这个组织来进行志愿服务，不辞辛苦，无怨无悔没有一位同学说累说辛苦，这正体现了同学们的\'自身素质修养以及自己的志愿服务精神，这种精神在学院内逐渐传播，最后感染每一位师生。由于青协组织庞大，参与人数众多，所以特此制定了人员管理制度以加以管理，还有安全预案在同学们发生紧急事故时要有安全保障。</w:t>
      </w:r>
    </w:p>
    <w:p>
      <w:pPr>
        <w:ind w:left="0" w:right="0" w:firstLine="560"/>
        <w:spacing w:before="450" w:after="450" w:line="312" w:lineRule="auto"/>
      </w:pPr>
      <w:r>
        <w:rPr>
          <w:rFonts w:ascii="宋体" w:hAnsi="宋体" w:eastAsia="宋体" w:cs="宋体"/>
          <w:color w:val="000"/>
          <w:sz w:val="28"/>
          <w:szCs w:val="28"/>
        </w:rPr>
        <w:t xml:space="preserve">开学初，青协负责人开始在各个办公室统计志愿服务信息，建立志愿生资源库，在这之中，可能时间并没有很好的把握，这是不足，会在下一学期的工作中重点注意。</w:t>
      </w:r>
    </w:p>
    <w:p>
      <w:pPr>
        <w:ind w:left="0" w:right="0" w:firstLine="560"/>
        <w:spacing w:before="450" w:after="450" w:line="312" w:lineRule="auto"/>
      </w:pPr>
      <w:r>
        <w:rPr>
          <w:rFonts w:ascii="宋体" w:hAnsi="宋体" w:eastAsia="宋体" w:cs="宋体"/>
          <w:color w:val="000"/>
          <w:sz w:val="28"/>
          <w:szCs w:val="28"/>
        </w:rPr>
        <w:t xml:space="preserve">团队合作最重要，本学期青协开全体成员会上除了与同学们一起交流志愿者的心得体会，也让同学们了解了团队的概念，一个人的力量很渺小，团队的力量很强大。</w:t>
      </w:r>
    </w:p>
    <w:p>
      <w:pPr>
        <w:ind w:left="0" w:right="0" w:firstLine="560"/>
        <w:spacing w:before="450" w:after="450" w:line="312" w:lineRule="auto"/>
      </w:pPr>
      <w:r>
        <w:rPr>
          <w:rFonts w:ascii="宋体" w:hAnsi="宋体" w:eastAsia="宋体" w:cs="宋体"/>
          <w:color w:val="000"/>
          <w:sz w:val="28"/>
          <w:szCs w:val="28"/>
        </w:rPr>
        <w:t xml:space="preserve">本学期，在团委的引导下青协进行干部的选拔，出了一份测试题让同学们来做，反映出了同学们对于志愿者的理解还是不足的。青协作为学院同学们志愿服务的平台，在本学期做出了志愿信息通告公示在通知栏，虽然反响平平但还是在活动中反现了问题。例如办公室，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2025-03-29T23:30:51+08:00</dcterms:created>
  <dcterms:modified xsi:type="dcterms:W3CDTF">2025-03-29T23:30:51+08:00</dcterms:modified>
</cp:coreProperties>
</file>

<file path=docProps/custom.xml><?xml version="1.0" encoding="utf-8"?>
<Properties xmlns="http://schemas.openxmlformats.org/officeDocument/2006/custom-properties" xmlns:vt="http://schemas.openxmlformats.org/officeDocument/2006/docPropsVTypes"/>
</file>