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农村蔬菜产业扶贫工作总结(8篇)</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农村蔬菜产业扶贫工作总结1你好，很高兴回答你的问题。简单的说，你往棚里种植作物的时候最忙，大棚里空的时候最闲。但是，这样回答显然太过于敷衍，有点像开玩笑一样，抱歉。认真一点，我家是农村的，以前在自己家地里搭过大棚，种过番茄，种过辣椒，基本上...</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农村蔬菜产业扶贫工作总结1</w:t>
      </w:r>
    </w:p>
    <w:p>
      <w:pPr>
        <w:ind w:left="0" w:right="0" w:firstLine="560"/>
        <w:spacing w:before="450" w:after="450" w:line="312" w:lineRule="auto"/>
      </w:pPr>
      <w:r>
        <w:rPr>
          <w:rFonts w:ascii="宋体" w:hAnsi="宋体" w:eastAsia="宋体" w:cs="宋体"/>
          <w:color w:val="000"/>
          <w:sz w:val="28"/>
          <w:szCs w:val="28"/>
        </w:rPr>
        <w:t xml:space="preserve">你好，很高兴回答你的问题。</w:t>
      </w:r>
    </w:p>
    <w:p>
      <w:pPr>
        <w:ind w:left="0" w:right="0" w:firstLine="560"/>
        <w:spacing w:before="450" w:after="450" w:line="312" w:lineRule="auto"/>
      </w:pPr>
      <w:r>
        <w:rPr>
          <w:rFonts w:ascii="宋体" w:hAnsi="宋体" w:eastAsia="宋体" w:cs="宋体"/>
          <w:color w:val="000"/>
          <w:sz w:val="28"/>
          <w:szCs w:val="28"/>
        </w:rPr>
        <w:t xml:space="preserve">简单的说，你往棚里种植作物的时候最忙，大棚里空的时候最闲。但是，这样回答显然太过于敷衍，有点像开玩笑一样，抱歉。</w:t>
      </w:r>
    </w:p>
    <w:p>
      <w:pPr>
        <w:ind w:left="0" w:right="0" w:firstLine="560"/>
        <w:spacing w:before="450" w:after="450" w:line="312" w:lineRule="auto"/>
      </w:pPr>
      <w:r>
        <w:rPr>
          <w:rFonts w:ascii="宋体" w:hAnsi="宋体" w:eastAsia="宋体" w:cs="宋体"/>
          <w:color w:val="000"/>
          <w:sz w:val="28"/>
          <w:szCs w:val="28"/>
        </w:rPr>
        <w:t xml:space="preserve">认真一点，我家是农村的，以前在自己家地里搭过大棚，种过番茄，种过辣椒，基本上能种的蔬菜都种过一些。主要是反季节蔬菜会比较容易销售，而且相对利润会稍微好一些。这是一种很辛苦的活，要有充分的思想准备。</w:t>
      </w:r>
    </w:p>
    <w:p>
      <w:pPr>
        <w:ind w:left="0" w:right="0" w:firstLine="560"/>
        <w:spacing w:before="450" w:after="450" w:line="312" w:lineRule="auto"/>
      </w:pPr>
      <w:r>
        <w:rPr>
          <w:rFonts w:ascii="宋体" w:hAnsi="宋体" w:eastAsia="宋体" w:cs="宋体"/>
          <w:color w:val="000"/>
          <w:sz w:val="28"/>
          <w:szCs w:val="28"/>
        </w:rPr>
        <w:t xml:space="preserve">其次是大棚种植并没有很明显的很忙或者很闲的区分，至少我个人是这样认为。平时要施肥，到处去找有机肥，有时还要去买，整天臭哄哄的并不好受。</w:t>
      </w:r>
    </w:p>
    <w:p>
      <w:pPr>
        <w:ind w:left="0" w:right="0" w:firstLine="560"/>
        <w:spacing w:before="450" w:after="450" w:line="312" w:lineRule="auto"/>
      </w:pPr>
      <w:r>
        <w:rPr>
          <w:rFonts w:ascii="宋体" w:hAnsi="宋体" w:eastAsia="宋体" w:cs="宋体"/>
          <w:color w:val="000"/>
          <w:sz w:val="28"/>
          <w:szCs w:val="28"/>
        </w:rPr>
        <w:t xml:space="preserve">还要经常浇水，预防病虫害，还要掌握好大棚里面的湿度，温度，日光照射，土壤温度等等</w:t>
      </w:r>
    </w:p>
    <w:p>
      <w:pPr>
        <w:ind w:left="0" w:right="0" w:firstLine="560"/>
        <w:spacing w:before="450" w:after="450" w:line="312" w:lineRule="auto"/>
      </w:pPr>
      <w:r>
        <w:rPr>
          <w:rFonts w:ascii="宋体" w:hAnsi="宋体" w:eastAsia="宋体" w:cs="宋体"/>
          <w:color w:val="000"/>
          <w:sz w:val="28"/>
          <w:szCs w:val="28"/>
        </w:rPr>
        <w:t xml:space="preserve">蔬菜收割或者采摘以后，还要自己去找销路。以前我们家都是批发给集上卖菜的，供给本地市场。也有一部分自己卖，当然，忙的时候是没办法自己卖的。还有一些是附近的邻居相亲自己到地里买，不过这样的很少。</w:t>
      </w:r>
    </w:p>
    <w:p>
      <w:pPr>
        <w:ind w:left="0" w:right="0" w:firstLine="560"/>
        <w:spacing w:before="450" w:after="450" w:line="312" w:lineRule="auto"/>
      </w:pPr>
      <w:r>
        <w:rPr>
          <w:rFonts w:ascii="宋体" w:hAnsi="宋体" w:eastAsia="宋体" w:cs="宋体"/>
          <w:color w:val="000"/>
          <w:sz w:val="28"/>
          <w:szCs w:val="28"/>
        </w:rPr>
        <w:t xml:space="preserve">另外留苗的时候也要注意一下，不能留得太多，合理一点，太稠密也很影响产量。</w:t>
      </w:r>
    </w:p>
    <w:p>
      <w:pPr>
        <w:ind w:left="0" w:right="0" w:firstLine="560"/>
        <w:spacing w:before="450" w:after="450" w:line="312" w:lineRule="auto"/>
      </w:pPr>
      <w:r>
        <w:rPr>
          <w:rFonts w:ascii="宋体" w:hAnsi="宋体" w:eastAsia="宋体" w:cs="宋体"/>
          <w:color w:val="000"/>
          <w:sz w:val="28"/>
          <w:szCs w:val="28"/>
        </w:rPr>
        <w:t xml:space="preserve">最后总结一下，自己打理蔬菜，要把作物当成自己的孩子一样，多上点心。勤劳才能致富，懒惰只会败家。勤劳的人有干不完的活，懒惰的人从来都没有活。</w:t>
      </w:r>
    </w:p>
    <w:p>
      <w:pPr>
        <w:ind w:left="0" w:right="0" w:firstLine="560"/>
        <w:spacing w:before="450" w:after="450" w:line="312" w:lineRule="auto"/>
      </w:pPr>
      <w:r>
        <w:rPr>
          <w:rFonts w:ascii="宋体" w:hAnsi="宋体" w:eastAsia="宋体" w:cs="宋体"/>
          <w:color w:val="000"/>
          <w:sz w:val="28"/>
          <w:szCs w:val="28"/>
        </w:rPr>
        <w:t xml:space="preserve">最后，祝你早日实现梦想，希望我的回答对你有所帮助。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农村蔬菜产业扶贫工作总结2</w:t>
      </w:r>
    </w:p>
    <w:p>
      <w:pPr>
        <w:ind w:left="0" w:right="0" w:firstLine="560"/>
        <w:spacing w:before="450" w:after="450" w:line="312" w:lineRule="auto"/>
      </w:pPr>
      <w:r>
        <w:rPr>
          <w:rFonts w:ascii="宋体" w:hAnsi="宋体" w:eastAsia="宋体" w:cs="宋体"/>
          <w:color w:val="000"/>
          <w:sz w:val="28"/>
          <w:szCs w:val="28"/>
        </w:rPr>
        <w:t xml:space="preserve">根据省委、省政府关于全力推进精准扶贫、精准脱贫工作的总体要求，严格按照《20xx年赤壁市农业产业扶贫项目实施方案》文件要求贯彻落实。现将XX镇农业产业扶贫项目建设工作总结如下：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宋体" w:hAnsi="宋体" w:eastAsia="宋体" w:cs="宋体"/>
          <w:color w:val="000"/>
          <w:sz w:val="28"/>
          <w:szCs w:val="28"/>
        </w:rPr>
        <w:t xml:space="preserve">&gt;二、扶贫措施</w:t>
      </w:r>
    </w:p>
    <w:p>
      <w:pPr>
        <w:ind w:left="0" w:right="0" w:firstLine="560"/>
        <w:spacing w:before="450" w:after="450" w:line="312" w:lineRule="auto"/>
      </w:pPr>
      <w:r>
        <w:rPr>
          <w:rFonts w:ascii="宋体" w:hAnsi="宋体" w:eastAsia="宋体" w:cs="宋体"/>
          <w:color w:val="000"/>
          <w:sz w:val="28"/>
          <w:szCs w:val="28"/>
        </w:rPr>
        <w:t xml:space="preserve">一是召开动员大会，鼓动农户积极参与。对有劳动能力和劳动积极性的扶贫对象，提供信息、技术、服务等方式，通过“合作组织+农户”的模式，动员扶贫对象以土地、山场、水面及劳动力等生产资料入股的形式参与到农业产业扶贫项目中来。</w:t>
      </w:r>
    </w:p>
    <w:p>
      <w:pPr>
        <w:ind w:left="0" w:right="0" w:firstLine="560"/>
        <w:spacing w:before="450" w:after="450" w:line="312" w:lineRule="auto"/>
      </w:pPr>
      <w:r>
        <w:rPr>
          <w:rFonts w:ascii="宋体" w:hAnsi="宋体" w:eastAsia="宋体" w:cs="宋体"/>
          <w:color w:val="000"/>
          <w:sz w:val="28"/>
          <w:szCs w:val="28"/>
        </w:rPr>
        <w:t xml:space="preserve">二是开展农户培训，提高农户种养殖技术。由XX镇人民政府牵头专业合作社参与。邀请农业局技术员和畜牧局技术员对普通农户和特困户进行了种养殖技术培训和现场指导，培训人员共计180人/次，发放宣传资料320份，提高农户的专业种养殖技术及就业创业能力。</w:t>
      </w:r>
    </w:p>
    <w:p>
      <w:pPr>
        <w:ind w:left="0" w:right="0" w:firstLine="560"/>
        <w:spacing w:before="450" w:after="450" w:line="312" w:lineRule="auto"/>
      </w:pPr>
      <w:r>
        <w:rPr>
          <w:rFonts w:ascii="宋体" w:hAnsi="宋体" w:eastAsia="宋体" w:cs="宋体"/>
          <w:color w:val="000"/>
          <w:sz w:val="28"/>
          <w:szCs w:val="28"/>
        </w:rPr>
        <w:t xml:space="preserve">三是不断扩大规模，带动农户脱贫致富。永丰合作社20xx年在泉洪岭村新增建设品种为“黄金牙”的绿色生态有机茶叶基地500亩，新栽种茶苗480万株，投入肥料60吨，共计投入82万元。随阳山种植农民专业合作社新增茶叶、猕猴桃、葡萄等果树基地共计200余亩，投入有机肥32吨，万元。茶苗11万株，万元。新挖了两口精养鱼池200亩，年产鱼3000斤以上。增加了农户就业机会，让农户依靠自身力量脱贫致富。</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确立种植基地劳务增收。农业产业扶贫项目新增种植面积700亩，鼓励合作社继续秉承“绿色、有机、健康”的发展理念，使特色产业更加具有“特色”，该项目的投入覆盖了73户，215人，解决了146人就业问题。其中特困户15户，36人，年人均增收6500元。</w:t>
      </w:r>
    </w:p>
    <w:p>
      <w:pPr>
        <w:ind w:left="0" w:right="0" w:firstLine="560"/>
        <w:spacing w:before="450" w:after="450" w:line="312" w:lineRule="auto"/>
      </w:pPr>
      <w:r>
        <w:rPr>
          <w:rFonts w:ascii="宋体" w:hAnsi="宋体" w:eastAsia="宋体" w:cs="宋体"/>
          <w:color w:val="000"/>
          <w:sz w:val="28"/>
          <w:szCs w:val="28"/>
        </w:rPr>
        <w:t xml:space="preserve">二是确立养殖基地带动致富。农业产业扶贫项目新增养殖基地200亩，年产鱼3000斤以上。帮助18人就解决了业问题。项目覆盖了农户32户，108人，其中特困户9户，21人，年人均增收6700元</w:t>
      </w:r>
    </w:p>
    <w:p>
      <w:pPr>
        <w:ind w:left="0" w:right="0" w:firstLine="560"/>
        <w:spacing w:before="450" w:after="450" w:line="312" w:lineRule="auto"/>
      </w:pPr>
      <w:r>
        <w:rPr>
          <w:rFonts w:ascii="宋体" w:hAnsi="宋体" w:eastAsia="宋体" w:cs="宋体"/>
          <w:color w:val="000"/>
          <w:sz w:val="28"/>
          <w:szCs w:val="28"/>
        </w:rPr>
        <w:t xml:space="preserve">三是项目资金使用安全有效。我镇严格按项目资金使用的要求，建立项目资金管理制度和项目专账。将项目资金主要用于购买种苗和人工劳务支出。让每一分钱都用在项目上，让每一分钱花的合法合规。</w:t>
      </w:r>
    </w:p>
    <w:p>
      <w:pPr>
        <w:ind w:left="0" w:right="0" w:firstLine="560"/>
        <w:spacing w:before="450" w:after="450" w:line="312" w:lineRule="auto"/>
      </w:pPr>
      <w:r>
        <w:rPr>
          <w:rFonts w:ascii="宋体" w:hAnsi="宋体" w:eastAsia="宋体" w:cs="宋体"/>
          <w:color w:val="000"/>
          <w:sz w:val="28"/>
          <w:szCs w:val="28"/>
        </w:rPr>
        <w:t xml:space="preserve">农业产业扶贫项目在党委、政府的正确领导下，在上级农业部门的技术指导下，该项目的新增茶叶等种植面积700亩，养殖面积200亩，投入覆盖农户105户，人口323人，解决了164人就业问题，其中包括特困户24户，共57人，年人均增收6000元以上。我镇将继续致力于农业产业扶贫项目建设，努力为百姓寻求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农村蔬菜产业扶贫工作总结3</w:t>
      </w:r>
    </w:p>
    <w:p>
      <w:pPr>
        <w:ind w:left="0" w:right="0" w:firstLine="560"/>
        <w:spacing w:before="450" w:after="450" w:line="312" w:lineRule="auto"/>
      </w:pPr>
      <w:r>
        <w:rPr>
          <w:rFonts w:ascii="宋体" w:hAnsi="宋体" w:eastAsia="宋体" w:cs="宋体"/>
          <w:color w:val="000"/>
          <w:sz w:val="28"/>
          <w:szCs w:val="28"/>
        </w:rPr>
        <w:t xml:space="preserve">财政局扶贫工作队开展 “一对一”捐助贫困学生活动</w:t>
      </w:r>
    </w:p>
    <w:p>
      <w:pPr>
        <w:ind w:left="0" w:right="0" w:firstLine="560"/>
        <w:spacing w:before="450" w:after="450" w:line="312" w:lineRule="auto"/>
      </w:pPr>
      <w:r>
        <w:rPr>
          <w:rFonts w:ascii="宋体" w:hAnsi="宋体" w:eastAsia="宋体" w:cs="宋体"/>
          <w:color w:val="000"/>
          <w:sz w:val="28"/>
          <w:szCs w:val="28"/>
        </w:rPr>
        <w:t xml:space="preserve">x年x月x日，x县财政局扶贫工作队利用节假日，再一次来到革命老区狼牙山脚下，组织对x县x乡村的困难学生进行义捐活动。</w:t>
      </w:r>
    </w:p>
    <w:p>
      <w:pPr>
        <w:ind w:left="0" w:right="0" w:firstLine="560"/>
        <w:spacing w:before="450" w:after="450" w:line="312" w:lineRule="auto"/>
      </w:pPr>
      <w:r>
        <w:rPr>
          <w:rFonts w:ascii="宋体" w:hAnsi="宋体" w:eastAsia="宋体" w:cs="宋体"/>
          <w:color w:val="000"/>
          <w:sz w:val="28"/>
          <w:szCs w:val="28"/>
        </w:rPr>
        <w:t xml:space="preserve">x年初，xx同志被容城县县政府委派到该村进行为期一年的扶贫工作。入住后，对村民进行了逐户走访，与村支两委成员及群众代表进行了深入座谈，摸清底码，有针对性的制定了帮扶计划，在圆满完成扶贫任务的情况下，与部分贫困户结下了穷亲，与6名贫困学生结对子，组织协调保定市和容城县的爱心之士，与贫困学生建立了长期的一对一帮扶关系。</w:t>
      </w:r>
    </w:p>
    <w:p>
      <w:pPr>
        <w:ind w:left="0" w:right="0" w:firstLine="560"/>
        <w:spacing w:before="450" w:after="450" w:line="312" w:lineRule="auto"/>
      </w:pPr>
      <w:r>
        <w:rPr>
          <w:rFonts w:ascii="宋体" w:hAnsi="宋体" w:eastAsia="宋体" w:cs="宋体"/>
          <w:color w:val="000"/>
          <w:sz w:val="28"/>
          <w:szCs w:val="28"/>
        </w:rPr>
        <w:t xml:space="preserve">今年是第三次组织这样的活动，目前已有两名贫困学生考入大学，对余下的四名贫困学生进行了500-1000元的义捐，受到了村支两委及广大群众的赞许，体现了社会大家庭的和谐美好，激发了贫困学生的学习热情。</w:t>
      </w:r>
    </w:p>
    <w:p>
      <w:pPr>
        <w:ind w:left="0" w:right="0" w:firstLine="560"/>
        <w:spacing w:before="450" w:after="450" w:line="312" w:lineRule="auto"/>
      </w:pPr>
      <w:r>
        <w:rPr>
          <w:rFonts w:ascii="宋体" w:hAnsi="宋体" w:eastAsia="宋体" w:cs="宋体"/>
          <w:color w:val="000"/>
          <w:sz w:val="28"/>
          <w:szCs w:val="28"/>
        </w:rPr>
        <w:t xml:space="preserve">第1篇：扶贫扶贫工作汇报xxx驻村扶贫工作汇报驻村工作队长 xxx尊敬的各位领导、同志们：按照县委、县政府统一部署，xxx20_年帮扶xx镇xx村。按照“精准识别、精确施策、精细管理......</w:t>
      </w:r>
    </w:p>
    <w:p>
      <w:pPr>
        <w:ind w:left="0" w:right="0" w:firstLine="560"/>
        <w:spacing w:before="450" w:after="450" w:line="312" w:lineRule="auto"/>
      </w:pPr>
      <w:r>
        <w:rPr>
          <w:rFonts w:ascii="宋体" w:hAnsi="宋体" w:eastAsia="宋体" w:cs="宋体"/>
          <w:color w:val="000"/>
          <w:sz w:val="28"/>
          <w:szCs w:val="28"/>
        </w:rPr>
        <w:t xml:space="preserve">第1篇：扶贫扶贫工作汇报xxx驻村扶贫工作汇报驻村工作队长 xxx尊敬的各位领导、同志们：按照县委、县政府统一部署，xxx20_年帮扶xx镇xx村。按照“精准识别、精确施策、精细管理......</w:t>
      </w:r>
    </w:p>
    <w:p>
      <w:pPr>
        <w:ind w:left="0" w:right="0" w:firstLine="560"/>
        <w:spacing w:before="450" w:after="450" w:line="312" w:lineRule="auto"/>
      </w:pPr>
      <w:r>
        <w:rPr>
          <w:rFonts w:ascii="宋体" w:hAnsi="宋体" w:eastAsia="宋体" w:cs="宋体"/>
          <w:color w:val="000"/>
          <w:sz w:val="28"/>
          <w:szCs w:val="28"/>
        </w:rPr>
        <w:t xml:space="preserve">第1篇：上半扶贫工作汇报上半年扶贫工作汇报材料以下是为大家整理的上半年扶贫工作汇报材料的相关范文，本文关键词为范文,网,材料,汇报,扶贫工作,上半年,，您可以从右上方搜索框......</w:t>
      </w:r>
    </w:p>
    <w:p>
      <w:pPr>
        <w:ind w:left="0" w:right="0" w:firstLine="560"/>
        <w:spacing w:before="450" w:after="450" w:line="312" w:lineRule="auto"/>
      </w:pPr>
      <w:r>
        <w:rPr>
          <w:rFonts w:ascii="宋体" w:hAnsi="宋体" w:eastAsia="宋体" w:cs="宋体"/>
          <w:color w:val="000"/>
          <w:sz w:val="28"/>
          <w:szCs w:val="28"/>
        </w:rPr>
        <w:t xml:space="preserve">第1篇：某经信局行业扶贫工作开展情况汇报XX年经信局行业扶贫工作开展情况汇报材料根据县委、县政府的安排部署，我局高度重视行业扶贫工作，成立了以局党组书记为组长的行业扶贫......</w:t>
      </w:r>
    </w:p>
    <w:p>
      <w:pPr>
        <w:ind w:left="0" w:right="0" w:firstLine="560"/>
        <w:spacing w:before="450" w:after="450" w:line="312" w:lineRule="auto"/>
      </w:pPr>
      <w:r>
        <w:rPr>
          <w:rFonts w:ascii="宋体" w:hAnsi="宋体" w:eastAsia="宋体" w:cs="宋体"/>
          <w:color w:val="000"/>
          <w:sz w:val="28"/>
          <w:szCs w:val="28"/>
        </w:rPr>
        <w:t xml:space="preserve">第1篇：一季度扶贫工作总结20_一季度扶贫工作总结5篇一季度扶贫工作总结今年来，按照县委县政府的工作部署，结合乡村生态旅游产业发展实际，将旅游发展与精准扶贫紧密结合，以美丽乡......</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农村蔬菜产业扶贫工作总结4</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农村蔬菜产业扶贫工作总结5</w:t>
      </w:r>
    </w:p>
    <w:p>
      <w:pPr>
        <w:ind w:left="0" w:right="0" w:firstLine="560"/>
        <w:spacing w:before="450" w:after="450" w:line="312" w:lineRule="auto"/>
      </w:pPr>
      <w:r>
        <w:rPr>
          <w:rFonts w:ascii="宋体" w:hAnsi="宋体" w:eastAsia="宋体" w:cs="宋体"/>
          <w:color w:val="000"/>
          <w:sz w:val="28"/>
          <w:szCs w:val="28"/>
        </w:rPr>
        <w:t xml:space="preserve">首先注重技术环节。一些人总是觉得，搭建温室大棚就是为了保暖，随便搭起就可以了。其实不然，如果温室大棚搭建的不合理将影响到整个温室大棚的牢固性，如果在放线时，线一定要贴着地这样打孔时才更好打些，其实搭建温室大棚的科技含量并不低，还是需要一定的合理步骤才行。</w:t>
      </w:r>
    </w:p>
    <w:p>
      <w:pPr>
        <w:ind w:left="0" w:right="0" w:firstLine="560"/>
        <w:spacing w:before="450" w:after="450" w:line="312" w:lineRule="auto"/>
      </w:pPr>
      <w:r>
        <w:rPr>
          <w:rFonts w:ascii="宋体" w:hAnsi="宋体" w:eastAsia="宋体" w:cs="宋体"/>
          <w:color w:val="000"/>
          <w:sz w:val="28"/>
          <w:szCs w:val="28"/>
        </w:rPr>
        <w:t xml:space="preserve">建造秋季温室大棚就在8月份。 一般是在秋季的庄稼收割完毕就开始整地，在春节之前就可以收到在温室大棚内的第一批蔬菜。</w:t>
      </w:r>
    </w:p>
    <w:p>
      <w:pPr>
        <w:ind w:left="0" w:right="0" w:firstLine="560"/>
        <w:spacing w:before="450" w:after="450" w:line="312" w:lineRule="auto"/>
      </w:pPr>
      <w:r>
        <w:rPr>
          <w:rFonts w:ascii="宋体" w:hAnsi="宋体" w:eastAsia="宋体" w:cs="宋体"/>
          <w:color w:val="000"/>
          <w:sz w:val="28"/>
          <w:szCs w:val="28"/>
        </w:rPr>
        <w:t xml:space="preserve">由于温室大棚是一种相对固定、使用时间较长的栽培设施，需要花费精力和财力，因此在建造之前必须进行规划，尤其是面积较大、集中连片的大棚基地，更要根据自然环境条件，对温室大棚的方向和布局，基地内的道路、沟渠、水池、住房等设施进行科学合理统筹安排，这样才能保证方便将来的生产管理以及土地的有效利用，为高产高效奠定基础。</w:t>
      </w:r>
    </w:p>
    <w:p>
      <w:pPr>
        <w:ind w:left="0" w:right="0" w:firstLine="560"/>
        <w:spacing w:before="450" w:after="450" w:line="312" w:lineRule="auto"/>
      </w:pPr>
      <w:r>
        <w:rPr>
          <w:rFonts w:ascii="宋体" w:hAnsi="宋体" w:eastAsia="宋体" w:cs="宋体"/>
          <w:color w:val="000"/>
          <w:sz w:val="28"/>
          <w:szCs w:val="28"/>
        </w:rPr>
        <w:t xml:space="preserve">一般来说，应选择交通方便，地势平坦、开阔，排水方便，有蓄水池、河流或地下水丰富，地势高燥，避风向阳，地下水位0。5米以下，土壤深厚肥沃的地方。最好选择水稻田，当然下湿田要除外。</w:t>
      </w:r>
    </w:p>
    <w:p>
      <w:pPr>
        <w:ind w:left="0" w:right="0" w:firstLine="560"/>
        <w:spacing w:before="450" w:after="450" w:line="312" w:lineRule="auto"/>
      </w:pPr>
      <w:r>
        <w:rPr>
          <w:rFonts w:ascii="宋体" w:hAnsi="宋体" w:eastAsia="宋体" w:cs="宋体"/>
          <w:color w:val="000"/>
          <w:sz w:val="28"/>
          <w:szCs w:val="28"/>
        </w:rPr>
        <w:t xml:space="preserve">此外，温室大棚走向也很重要。一般以南北向或略偏西南为好。即南北为大棚长，东西为棚宽。 东西两棚间距0。8-2米，中间有一宽800厘米以上的小水沟。南北两棚间距3-5米左右，用于挖水沟、安供水管道、修建通行道路等。</w:t>
      </w:r>
    </w:p>
    <w:p>
      <w:pPr>
        <w:ind w:left="0" w:right="0" w:firstLine="560"/>
        <w:spacing w:before="450" w:after="450" w:line="312" w:lineRule="auto"/>
      </w:pPr>
      <w:r>
        <w:rPr>
          <w:rFonts w:ascii="宋体" w:hAnsi="宋体" w:eastAsia="宋体" w:cs="宋体"/>
          <w:color w:val="000"/>
          <w:sz w:val="28"/>
          <w:szCs w:val="28"/>
        </w:rPr>
        <w:t xml:space="preserve">棚距在能正常生产的基础上，这样土地的利用率越高。</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农村蔬菜产业扶贫工作总结6</w:t>
      </w:r>
    </w:p>
    <w:p>
      <w:pPr>
        <w:ind w:left="0" w:right="0" w:firstLine="560"/>
        <w:spacing w:before="450" w:after="450" w:line="312" w:lineRule="auto"/>
      </w:pPr>
      <w:r>
        <w:rPr>
          <w:rFonts w:ascii="宋体" w:hAnsi="宋体" w:eastAsia="宋体" w:cs="宋体"/>
          <w:color w:val="000"/>
          <w:sz w:val="28"/>
          <w:szCs w:val="28"/>
        </w:rPr>
        <w:t xml:space="preserve">扶贫工作汇报</w:t>
      </w:r>
    </w:p>
    <w:p>
      <w:pPr>
        <w:ind w:left="0" w:right="0" w:firstLine="560"/>
        <w:spacing w:before="450" w:after="450" w:line="312" w:lineRule="auto"/>
      </w:pPr>
      <w:r>
        <w:rPr>
          <w:rFonts w:ascii="宋体" w:hAnsi="宋体" w:eastAsia="宋体" w:cs="宋体"/>
          <w:color w:val="000"/>
          <w:sz w:val="28"/>
          <w:szCs w:val="28"/>
        </w:rPr>
        <w:t xml:space="preserve">县老区办</w:t>
      </w:r>
    </w:p>
    <w:p>
      <w:pPr>
        <w:ind w:left="0" w:right="0" w:firstLine="560"/>
        <w:spacing w:before="450" w:after="450" w:line="312" w:lineRule="auto"/>
      </w:pPr>
      <w:r>
        <w:rPr>
          <w:rFonts w:ascii="宋体" w:hAnsi="宋体" w:eastAsia="宋体" w:cs="宋体"/>
          <w:color w:val="000"/>
          <w:sz w:val="28"/>
          <w:szCs w:val="28"/>
        </w:rPr>
        <w:t xml:space="preserve">20_年，我县的扶贫工作，按照中央和省、市委的要求，在市扶贫办的精心指导下，在兄弟县、市、区和市级机关结对帮扶单位的有力相助下，在全社会的共同关心和欠发达地区干部群众的积极努力下，认真贯彻落实市政府[20_]31号文件精神，积极推进欠发达地区经济和社会的发展。全县辖14个镇乡，4个街道，398个行政村，万人。被列入市级欠发达地区的共6个镇乡，2个片，130个行政村，58093户，172157人。20_年，欠发达地区农村经济总收入达到亿元，比上年增长8%，农民人均收入达到4880元，比上年增长5%。</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20_年的扶贫工作，紧紧围绕调研这一主题，扎实做好宁海县欠发达地区“十一五”期间扶贫规划的编制与全面扶贫帮困工作。</w:t>
      </w:r>
    </w:p>
    <w:p>
      <w:pPr>
        <w:ind w:left="0" w:right="0" w:firstLine="560"/>
        <w:spacing w:before="450" w:after="450" w:line="312" w:lineRule="auto"/>
      </w:pPr>
      <w:r>
        <w:rPr>
          <w:rFonts w:ascii="宋体" w:hAnsi="宋体" w:eastAsia="宋体" w:cs="宋体"/>
          <w:color w:val="000"/>
          <w:sz w:val="28"/>
          <w:szCs w:val="28"/>
        </w:rPr>
        <w:t xml:space="preserve">（一）、深入调研，认真编制扶贫规划</w:t>
      </w:r>
    </w:p>
    <w:p>
      <w:pPr>
        <w:ind w:left="0" w:right="0" w:firstLine="560"/>
        <w:spacing w:before="450" w:after="450" w:line="312" w:lineRule="auto"/>
      </w:pPr>
      <w:r>
        <w:rPr>
          <w:rFonts w:ascii="宋体" w:hAnsi="宋体" w:eastAsia="宋体" w:cs="宋体"/>
          <w:color w:val="000"/>
          <w:sz w:val="28"/>
          <w:szCs w:val="28"/>
        </w:rPr>
        <w:t xml:space="preserve">1、抓好扶贫新一轮政策出台的调研。20_年3月上旬，市扶贫办范文英主任带领工作组对我县6个欠发达镇乡和双峰、水车2个片的扶贫工作进行了全面调研，为时一个星期，走访30多个村，座谈干部群众近200余人，为市政府出台新一轮扶贫政策提供了科学依据。</w:t>
      </w:r>
    </w:p>
    <w:p>
      <w:pPr>
        <w:ind w:left="0" w:right="0" w:firstLine="560"/>
        <w:spacing w:before="450" w:after="450" w:line="312" w:lineRule="auto"/>
      </w:pPr>
      <w:r>
        <w:rPr>
          <w:rFonts w:ascii="宋体" w:hAnsi="宋体" w:eastAsia="宋体" w:cs="宋体"/>
          <w:color w:val="000"/>
          <w:sz w:val="28"/>
          <w:szCs w:val="28"/>
        </w:rPr>
        <w:t xml:space="preserve">2、编制县“十一五”期间扶贫规划。为了搞好欠发达地区“十一五”规划，县老区办设计了十来种表格，下发到各镇乡进行调查摸 1</w:t>
      </w:r>
    </w:p>
    <w:p>
      <w:pPr>
        <w:ind w:left="0" w:right="0" w:firstLine="560"/>
        <w:spacing w:before="450" w:after="450" w:line="312" w:lineRule="auto"/>
      </w:pPr>
      <w:r>
        <w:rPr>
          <w:rFonts w:ascii="宋体" w:hAnsi="宋体" w:eastAsia="宋体" w:cs="宋体"/>
          <w:color w:val="000"/>
          <w:sz w:val="28"/>
          <w:szCs w:val="28"/>
        </w:rPr>
        <w:t xml:space="preserve">底，内容涉及到交通道路建设、饮用水建设、新农村建设、教育卫生、产业发展、社会保障、安居工程、下山移民、生态保护等十几方面的村情。通过摸底，全面掌握了各类数据，规划已于20_年3月份编制完毕，并上报市扶贫办。</w:t>
      </w:r>
    </w:p>
    <w:p>
      <w:pPr>
        <w:ind w:left="0" w:right="0" w:firstLine="560"/>
        <w:spacing w:before="450" w:after="450" w:line="312" w:lineRule="auto"/>
      </w:pPr>
      <w:r>
        <w:rPr>
          <w:rFonts w:ascii="宋体" w:hAnsi="宋体" w:eastAsia="宋体" w:cs="宋体"/>
          <w:color w:val="000"/>
          <w:sz w:val="28"/>
          <w:szCs w:val="28"/>
        </w:rPr>
        <w:t xml:space="preserve">（二）、着眼民生，狠抓扶贫项目落实</w:t>
      </w:r>
    </w:p>
    <w:p>
      <w:pPr>
        <w:ind w:left="0" w:right="0" w:firstLine="560"/>
        <w:spacing w:before="450" w:after="450" w:line="312" w:lineRule="auto"/>
      </w:pPr>
      <w:r>
        <w:rPr>
          <w:rFonts w:ascii="宋体" w:hAnsi="宋体" w:eastAsia="宋体" w:cs="宋体"/>
          <w:color w:val="000"/>
          <w:sz w:val="28"/>
          <w:szCs w:val="28"/>
        </w:rPr>
        <w:t xml:space="preserve">1、扎实推进下山移民工作。20_年以来，我们已完成三批下山移民，今年第4批下山移民计划600户，涉及9个镇乡，20个行政村中的33个自然村，实际搬迁743户，比原计划增加143户，2286人，已于20_年11月底前全部完成，并通过市里验收。共拆除房屋1586间，其中平房904间、楼房345间、其它用房337间，拆除面积55495平方米。据统计迁往中心村698户，镇乡所在地19户，县城16户，县外9户。补助资金共743万元，市、县按1：1比例全数到位。</w:t>
      </w:r>
    </w:p>
    <w:p>
      <w:pPr>
        <w:ind w:left="0" w:right="0" w:firstLine="560"/>
        <w:spacing w:before="450" w:after="450" w:line="312" w:lineRule="auto"/>
      </w:pPr>
      <w:r>
        <w:rPr>
          <w:rFonts w:ascii="宋体" w:hAnsi="宋体" w:eastAsia="宋体" w:cs="宋体"/>
          <w:color w:val="000"/>
          <w:sz w:val="28"/>
          <w:szCs w:val="28"/>
        </w:rPr>
        <w:t xml:space="preserve">2、认真做好低收入农户建档立卡。根据市4月29日扶贫工作会议精神，我县在6个欠发达镇乡和2个片开展低收入农户建档立卡工作。专门召开了6个欠发达镇乡2个片分管扶贫领导和农办主任工作会议，部署了低收入农户的建档立卡工作。我县低收入农户共5420户，致贫原因分别为缺生产资料1671户、自然灾害60户、就学931户、因病2685户、缺劳动力956户、其他642户。今年实施帮扶安居户600户，生产型107户，学生入学补助627人，帮扶资金达911万元。</w:t>
      </w:r>
    </w:p>
    <w:p>
      <w:pPr>
        <w:ind w:left="0" w:right="0" w:firstLine="560"/>
        <w:spacing w:before="450" w:after="450" w:line="312" w:lineRule="auto"/>
      </w:pPr>
      <w:r>
        <w:rPr>
          <w:rFonts w:ascii="宋体" w:hAnsi="宋体" w:eastAsia="宋体" w:cs="宋体"/>
          <w:color w:val="000"/>
          <w:sz w:val="28"/>
          <w:szCs w:val="28"/>
        </w:rPr>
        <w:t xml:space="preserve">3、努力促进村户经济发展。针对农业产业化推进难，传统经营</w:t>
      </w:r>
    </w:p>
    <w:p>
      <w:pPr>
        <w:ind w:left="0" w:right="0" w:firstLine="560"/>
        <w:spacing w:before="450" w:after="450" w:line="312" w:lineRule="auto"/>
      </w:pPr>
      <w:r>
        <w:rPr>
          <w:rFonts w:ascii="宋体" w:hAnsi="宋体" w:eastAsia="宋体" w:cs="宋体"/>
          <w:color w:val="000"/>
          <w:sz w:val="28"/>
          <w:szCs w:val="28"/>
        </w:rPr>
        <w:t xml:space="preserve">模式变革难，农业增效、农民增收难的问题，我们按照“自愿、依法、有偿、规范”的原则，大力引导农民按照市场机制进行土地与山地使用权流转，加快推进农业生产规模化、经营企业化、产业特色化，走发展现代农业之路。20_年欠发达地区实现土地流转近3758余亩，流转后发展特色效益农业，如茶院乡龙尾巴村、深圳镇柘坑张等村引种弘阳猕猴桃700余亩；跃龙街道山陈、前童镇下杨等村种植油茶400余亩；桑州、深圳、前童、双峰等镇乡（片）开发茶叶基地近1000亩；岔路镇王爱山岗片种植了1000亩锦绣黄桃。土地的流转，经济特产林的开发，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4、认真抓好安居工程建设。帮助农村贫困群众解决住房困难是构建和谐社会的需要。我们做到三到位：一是组织到位。由县老区办具体组织实施，各镇乡街道专门成立工作小组，制定具体的实施方案。做到事前有计划，事中有检查，完工有验收。二是程序到位。安居对象必须由村两委会或村民代表会议推荐，农户本人提出申请，镇乡街道逐户审查后张榜公布，接受群众监督。对每个无房户登记造册，拍摄新老房屋照片，建立档案。三是资金到位。今年安居房建设600户，按照每户补助10000元的标准，市、县按6：4的比例，共计600万元，其中市补资金360万元，县里配套240万元，12月底前全部完成并资金补助到户。</w:t>
      </w:r>
    </w:p>
    <w:p>
      <w:pPr>
        <w:ind w:left="0" w:right="0" w:firstLine="560"/>
        <w:spacing w:before="450" w:after="450" w:line="312" w:lineRule="auto"/>
      </w:pPr>
      <w:r>
        <w:rPr>
          <w:rFonts w:ascii="宋体" w:hAnsi="宋体" w:eastAsia="宋体" w:cs="宋体"/>
          <w:color w:val="000"/>
          <w:sz w:val="28"/>
          <w:szCs w:val="28"/>
        </w:rPr>
        <w:t xml:space="preserve">5、重点扶持项目效益显著。根据市扶贫办百村攻坚规划的要求，采取集中资金、集中扶持、突出重点的办法，帮助重点村加强基础设施建设和经济发展。今年确定了胡陈乡西翁等13个村为市级重点扶持村。采用兴建综合楼、标准厂房、街面房等出租；深圳镇溪滨村建</w:t>
      </w:r>
    </w:p>
    <w:p>
      <w:pPr>
        <w:ind w:left="0" w:right="0" w:firstLine="560"/>
        <w:spacing w:before="450" w:after="450" w:line="312" w:lineRule="auto"/>
      </w:pPr>
      <w:r>
        <w:rPr>
          <w:rFonts w:ascii="宋体" w:hAnsi="宋体" w:eastAsia="宋体" w:cs="宋体"/>
          <w:color w:val="000"/>
          <w:sz w:val="28"/>
          <w:szCs w:val="28"/>
        </w:rPr>
        <w:t xml:space="preserve">造民工宿舍用于出租等。总投资达万元，市级补助252万元，为增加集体经济收入创造了条件。</w:t>
      </w:r>
    </w:p>
    <w:p>
      <w:pPr>
        <w:ind w:left="0" w:right="0" w:firstLine="560"/>
        <w:spacing w:before="450" w:after="450" w:line="312" w:lineRule="auto"/>
      </w:pPr>
      <w:r>
        <w:rPr>
          <w:rFonts w:ascii="宋体" w:hAnsi="宋体" w:eastAsia="宋体" w:cs="宋体"/>
          <w:color w:val="000"/>
          <w:sz w:val="28"/>
          <w:szCs w:val="28"/>
        </w:rPr>
        <w:t xml:space="preserve">6、基础设施不断完善。我县欠发达地区基础设施还比较落后，我们采取多方筹资，全民动手的办法，不断完善村级基础设施。一是资源型机耕路建设。欠发达地区大都地处偏僻，过去由于交通不便，使一些地区资源得不到有效开发。今年，在市里的大力支持下，总结以往资源型机耕路建设的经验，会同县交通局认真组织实地考察，投资建成资源型机耕路26条，51公里，总投资386万元，争取市级补助189万元。这些机耕路的建成，有力地促进了山区资源开发，大大提高了种养殖业的经济效益，增加了农民收入。二是开展农村环境整治。在发展壮大村级集体经济的同时，重视欠发达村的环境整治，把部分扶贫资金用于村内道路建设。今年投入村内道路建设的有8个镇乡中的20个村，修建面积达68860平方米，总投资达万元，补助资金101万元，其中市级补助63万元，县里配套38万元。</w:t>
      </w:r>
    </w:p>
    <w:p>
      <w:pPr>
        <w:ind w:left="0" w:right="0" w:firstLine="560"/>
        <w:spacing w:before="450" w:after="450" w:line="312" w:lineRule="auto"/>
      </w:pPr>
      <w:r>
        <w:rPr>
          <w:rFonts w:ascii="宋体" w:hAnsi="宋体" w:eastAsia="宋体" w:cs="宋体"/>
          <w:color w:val="000"/>
          <w:sz w:val="28"/>
          <w:szCs w:val="28"/>
        </w:rPr>
        <w:t xml:space="preserve">7、协同抓好饮水工程。吃水问题与群众生活密切相关，我县有的欠发达地区的村庄迄今为止尚未全部解决吃水问题，有的村庄过去接通过自来水，由于年久失修需要二次改水。今年帮助6个村接通了自来水，二次改水8个村，共投资40余万元。</w:t>
      </w:r>
    </w:p>
    <w:p>
      <w:pPr>
        <w:ind w:left="0" w:right="0" w:firstLine="560"/>
        <w:spacing w:before="450" w:after="450" w:line="312" w:lineRule="auto"/>
      </w:pPr>
      <w:r>
        <w:rPr>
          <w:rFonts w:ascii="宋体" w:hAnsi="宋体" w:eastAsia="宋体" w:cs="宋体"/>
          <w:color w:val="000"/>
          <w:sz w:val="28"/>
          <w:szCs w:val="28"/>
        </w:rPr>
        <w:t xml:space="preserve">（三）、和谐共进，全力做好对口帮扶</w:t>
      </w:r>
    </w:p>
    <w:p>
      <w:pPr>
        <w:ind w:left="0" w:right="0" w:firstLine="560"/>
        <w:spacing w:before="450" w:after="450" w:line="312" w:lineRule="auto"/>
      </w:pPr>
      <w:r>
        <w:rPr>
          <w:rFonts w:ascii="宋体" w:hAnsi="宋体" w:eastAsia="宋体" w:cs="宋体"/>
          <w:color w:val="000"/>
          <w:sz w:val="28"/>
          <w:szCs w:val="28"/>
        </w:rPr>
        <w:t xml:space="preserve">1、积极开展“甬黔携手，图书传递”活动。按照市里的统一部署，组织开展了“甬黔携手，图书传递”活动。通过积极有效的宣传发动，圆满完成各项任务。本次活动共收到捐赠图书102588册（其</w:t>
      </w:r>
    </w:p>
    <w:p>
      <w:pPr>
        <w:ind w:left="0" w:right="0" w:firstLine="560"/>
        <w:spacing w:before="450" w:after="450" w:line="312" w:lineRule="auto"/>
      </w:pPr>
      <w:r>
        <w:rPr>
          <w:rFonts w:ascii="宋体" w:hAnsi="宋体" w:eastAsia="宋体" w:cs="宋体"/>
          <w:color w:val="000"/>
          <w:sz w:val="28"/>
          <w:szCs w:val="28"/>
        </w:rPr>
        <w:t xml:space="preserve">中小学类图书42093册、初中类图书19334册、高中类图书12591册、大学、农业科技图书28570册）；捐赠文具873094件，500余箱，约计人民币近50余万元；捐赠校服543件、书包101只，超额完成了原定9万册图书的任务。并于5月21日由县老区办统一运送到宁波火车北站。</w:t>
      </w:r>
    </w:p>
    <w:p>
      <w:pPr>
        <w:ind w:left="0" w:right="0" w:firstLine="560"/>
        <w:spacing w:before="450" w:after="450" w:line="312" w:lineRule="auto"/>
      </w:pPr>
      <w:r>
        <w:rPr>
          <w:rFonts w:ascii="宋体" w:hAnsi="宋体" w:eastAsia="宋体" w:cs="宋体"/>
          <w:color w:val="000"/>
          <w:sz w:val="28"/>
          <w:szCs w:val="28"/>
        </w:rPr>
        <w:t xml:space="preserve">2、再次开展“和谐宁波·万人助学”活动。根据市委宣传部与市扶贫办的统一部署，我们做到领导重视、宣传广泛、精心组织、全民参与。由于宣传发动到位，在县老区办预约结对就达664名。8月18日，在潘天寿广场247名现场结对学生从上午7点20分开始，不到一个半小时均已认助结对，共结对学生911名。为了满足没有结对到学生市民的愿望，又预约登记80余名。</w:t>
      </w:r>
    </w:p>
    <w:p>
      <w:pPr>
        <w:ind w:left="0" w:right="0" w:firstLine="560"/>
        <w:spacing w:before="450" w:after="450" w:line="312" w:lineRule="auto"/>
      </w:pPr>
      <w:r>
        <w:rPr>
          <w:rFonts w:ascii="宋体" w:hAnsi="宋体" w:eastAsia="宋体" w:cs="宋体"/>
          <w:color w:val="000"/>
          <w:sz w:val="28"/>
          <w:szCs w:val="28"/>
        </w:rPr>
        <w:t xml:space="preserve">3、认真做好对口帮扶工作。20_年，我县先后三次组织人员去贵州省晴隆县落实对口帮扶项目，安排实施项目10个，捐赠帮扶资金75万元。还联系企业（宁波如意股份有限公司）捐资50万元，新建晴隆县白果冲小学。项目的帮扶有力地推进了对口帮扶地区经济和社会的发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我县扶贫工作思路：以党的_精神和“三个代表”重要思想为指导，按照甬政发[20_]31号文件的要求，以新农村建设和增加村级集体经济与贫困群众收入为重点，扎实推进下山移民、安居工程建设、资源型机耕路建设、重点村扶持项目建设、低收入农户帮扶、对口帮扶等重大工作。</w:t>
      </w:r>
    </w:p>
    <w:p>
      <w:pPr>
        <w:ind w:left="0" w:right="0" w:firstLine="560"/>
        <w:spacing w:before="450" w:after="450" w:line="312" w:lineRule="auto"/>
      </w:pPr>
      <w:r>
        <w:rPr>
          <w:rFonts w:ascii="宋体" w:hAnsi="宋体" w:eastAsia="宋体" w:cs="宋体"/>
          <w:color w:val="000"/>
          <w:sz w:val="28"/>
          <w:szCs w:val="28"/>
        </w:rPr>
        <w:t xml:space="preserve">（一）深入实施下山移民和安居工程。根据甬党办[20_]38号文件“整体规划、分年实施”的精神，继续做好下山移民和地质灾害移民工作。会同有关镇乡在充分尊重群众意愿的基础上，加大宣传力度，在政策到位、程序到位、资金到位的基础上，通过广大干部群众的共同努力，计划明年完成下山移民600户，安居工程500户。</w:t>
      </w:r>
    </w:p>
    <w:p>
      <w:pPr>
        <w:ind w:left="0" w:right="0" w:firstLine="560"/>
        <w:spacing w:before="450" w:after="450" w:line="312" w:lineRule="auto"/>
      </w:pPr>
      <w:r>
        <w:rPr>
          <w:rFonts w:ascii="宋体" w:hAnsi="宋体" w:eastAsia="宋体" w:cs="宋体"/>
          <w:color w:val="000"/>
          <w:sz w:val="28"/>
          <w:szCs w:val="28"/>
        </w:rPr>
        <w:t xml:space="preserve">（二）进一步改善贫困村基础设施。加强贫困村基础设施建设，是社会主义新农村建设的要求。我县欠发达地区在基本实现了路、水、电、广播和电视、通讯的“五通”后，基础设施有了很大改善。但尚需不断完善，需继续加强资源型机耕路建设，欠发达地区镇乡所在地的给排水工程、环境整治、村内道路硬化等建设。</w:t>
      </w:r>
    </w:p>
    <w:p>
      <w:pPr>
        <w:ind w:left="0" w:right="0" w:firstLine="560"/>
        <w:spacing w:before="450" w:after="450" w:line="312" w:lineRule="auto"/>
      </w:pPr>
      <w:r>
        <w:rPr>
          <w:rFonts w:ascii="宋体" w:hAnsi="宋体" w:eastAsia="宋体" w:cs="宋体"/>
          <w:color w:val="000"/>
          <w:sz w:val="28"/>
          <w:szCs w:val="28"/>
        </w:rPr>
        <w:t xml:space="preserve">（三）切实抓好开发性项目的扶持。加强毛竹、茶叶、水蜜桃、杨梅、猕猴桃、油茶等特色生产性开发项目的帮扶，做到开发一个项目带动一片，提高经济效益，努力使村级集体经济与农户增加收入。</w:t>
      </w:r>
    </w:p>
    <w:p>
      <w:pPr>
        <w:ind w:left="0" w:right="0" w:firstLine="560"/>
        <w:spacing w:before="450" w:after="450" w:line="312" w:lineRule="auto"/>
      </w:pPr>
      <w:r>
        <w:rPr>
          <w:rFonts w:ascii="宋体" w:hAnsi="宋体" w:eastAsia="宋体" w:cs="宋体"/>
          <w:color w:val="000"/>
          <w:sz w:val="28"/>
          <w:szCs w:val="28"/>
        </w:rPr>
        <w:t xml:space="preserve">（四）强化市级重点村帮扶。要按照甬政发[20_]31号文件精神，制订本县帮扶政策；在列入市级6个欠发达镇乡和2个片中确定好重点村帮扶项目，推进扶贫示范村建设，努力做到以点带面的作用；继续搞好调查摸底，按照市政府的要求，调整好市级挂钩结对单位。</w:t>
      </w:r>
    </w:p>
    <w:p>
      <w:pPr>
        <w:ind w:left="0" w:right="0" w:firstLine="560"/>
        <w:spacing w:before="450" w:after="450" w:line="312" w:lineRule="auto"/>
      </w:pPr>
      <w:r>
        <w:rPr>
          <w:rFonts w:ascii="宋体" w:hAnsi="宋体" w:eastAsia="宋体" w:cs="宋体"/>
          <w:color w:val="000"/>
          <w:sz w:val="28"/>
          <w:szCs w:val="28"/>
        </w:rPr>
        <w:t xml:space="preserve">（五）继续做好对口帮扶工作。加强同晴隆县的联系，争取更多的帮扶资金、信息和技术，为贵州省睛隆县新农村示范村、人畜饮水工程、牛羊养殖、产业结构调整提供更大的服务。</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农村蔬菜产业扶贫工作总结7</w:t>
      </w:r>
    </w:p>
    <w:p>
      <w:pPr>
        <w:ind w:left="0" w:right="0" w:firstLine="560"/>
        <w:spacing w:before="450" w:after="450" w:line="312" w:lineRule="auto"/>
      </w:pPr>
      <w:r>
        <w:rPr>
          <w:rFonts w:ascii="宋体" w:hAnsi="宋体" w:eastAsia="宋体" w:cs="宋体"/>
          <w:color w:val="000"/>
          <w:sz w:val="28"/>
          <w:szCs w:val="28"/>
        </w:rPr>
        <w:t xml:space="preserve">蔬菜大棚是现在比较普及的一种种植蔬菜方式，但是搭建时大家总有很多问题没有注意到，导致某些方面很不理想。搭建大棚时有哪些要点需要注意呢？下面就看看那些方面要着重的去关注。</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选址是大棚的一个核心之一，后期种植效果及许多自然灾害都是受选址影响的。大棚的选址首先土壤肥沃是必须的，其次地势方面不能处于低洼或者容易积水的地方，土壤方面则以非砂性土壤为主，利于保温。要处于向阳的地方们不能处于风口，且地势要相对的平坦，不然极容易引起大棚的温度失衡。</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搭建的面积大家规划时基本不会很在意，觉得越紧凑越好。大棚面积应该要适当的大一些，这样中间如果有需要移动蔬菜的时候才有地方。万一发生的水灾之类的自然灾害也能有足够的排水通道。空间大了有利于空间的流通，这样让蔬菜更有更好的生活环境。还能适当的增加光照面积，让蔬菜能吸收的阳光更多。</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建设大棚时的选材是很重要的，要以高质量的材料来构建，最好能比正常的水准高20%-30%左右。一些为了节省开始的种植户已经用自己烂在田里的大棚证明了失败性。接触地面的部分尽量以木材为主，这样不容易损坏材料。选择遮盖物时除了透光性要好还要保证其保温性，这样大棚内的温度能有效的保持在比较适宜的地步。</w:t>
      </w:r>
    </w:p>
    <w:p>
      <w:pPr>
        <w:ind w:left="0" w:right="0" w:firstLine="560"/>
        <w:spacing w:before="450" w:after="450" w:line="312" w:lineRule="auto"/>
      </w:pPr>
      <w:r>
        <w:rPr>
          <w:rFonts w:ascii="宋体" w:hAnsi="宋体" w:eastAsia="宋体" w:cs="宋体"/>
          <w:color w:val="000"/>
          <w:sz w:val="28"/>
          <w:szCs w:val="28"/>
        </w:rPr>
        <w:t xml:space="preserve">4、防灾</w:t>
      </w:r>
    </w:p>
    <w:p>
      <w:pPr>
        <w:ind w:left="0" w:right="0" w:firstLine="560"/>
        <w:spacing w:before="450" w:after="450" w:line="312" w:lineRule="auto"/>
      </w:pPr>
      <w:r>
        <w:rPr>
          <w:rFonts w:ascii="宋体" w:hAnsi="宋体" w:eastAsia="宋体" w:cs="宋体"/>
          <w:color w:val="000"/>
          <w:sz w:val="28"/>
          <w:szCs w:val="28"/>
        </w:rPr>
        <w:t xml:space="preserve">防灾是大家都需要引起重视的，很多人搭建的时候都光顾着往效果方面考虑，结果一场大一点的分就让其散架了。所以固定性要好，固定点入土要深。然后就是周围的排水槽要提前准备好，要能从多个方向派出去，不能固定就往一个地方排。大棚内的土壤最好略高于周围的土壤，这样收水灾的影响会小很多。</w:t>
      </w:r>
    </w:p>
    <w:p>
      <w:pPr>
        <w:ind w:left="0" w:right="0" w:firstLine="560"/>
        <w:spacing w:before="450" w:after="450" w:line="312" w:lineRule="auto"/>
      </w:pPr>
      <w:r>
        <w:rPr>
          <w:rFonts w:ascii="宋体" w:hAnsi="宋体" w:eastAsia="宋体" w:cs="宋体"/>
          <w:color w:val="000"/>
          <w:sz w:val="28"/>
          <w:szCs w:val="28"/>
        </w:rPr>
        <w:t xml:space="preserve">【小结】：以上就是建设大棚时要注意的一些事项了，大棚是一个很好的方案，大家建设时不要想着给自己省钱，毕竟除了点问题损耗的钱可比你省下的多的多。欢迎随时咨询。</w:t>
      </w:r>
    </w:p>
    <w:p>
      <w:pPr>
        <w:ind w:left="0" w:right="0" w:firstLine="560"/>
        <w:spacing w:before="450" w:after="450" w:line="312" w:lineRule="auto"/>
      </w:pPr>
      <w:r>
        <w:rPr>
          <w:rFonts w:ascii="黑体" w:hAnsi="黑体" w:eastAsia="黑体" w:cs="黑体"/>
          <w:color w:val="000000"/>
          <w:sz w:val="36"/>
          <w:szCs w:val="36"/>
          <w:b w:val="1"/>
          <w:bCs w:val="1"/>
        </w:rPr>
        <w:t xml:space="preserve">农村蔬菜产业扶贫工作总结8</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2025-01-28T03:09:22+08:00</dcterms:created>
  <dcterms:modified xsi:type="dcterms:W3CDTF">2025-01-28T03:09:22+08:00</dcterms:modified>
</cp:coreProperties>
</file>

<file path=docProps/custom.xml><?xml version="1.0" encoding="utf-8"?>
<Properties xmlns="http://schemas.openxmlformats.org/officeDocument/2006/custom-properties" xmlns:vt="http://schemas.openxmlformats.org/officeDocument/2006/docPropsVTypes"/>
</file>