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镇反邪教月工作总结(必备14篇)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镇反_月工作总结1根据区教育局的部署，结合我校当前学生的年龄和心理特点，11月份我校展开了一系列反_活动，现总结如下：一、明确指导思想和工作目标以“三个代表”重要思想和党的十六届四中全会精神为指导，深入贯彻落实中央、盛市关于反_斗争的方针、...</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w:t>
      </w:r>
    </w:p>
    <w:p>
      <w:pPr>
        <w:ind w:left="0" w:right="0" w:firstLine="560"/>
        <w:spacing w:before="450" w:after="450" w:line="312" w:lineRule="auto"/>
      </w:pPr>
      <w:r>
        <w:rPr>
          <w:rFonts w:ascii="宋体" w:hAnsi="宋体" w:eastAsia="宋体" w:cs="宋体"/>
          <w:color w:val="000"/>
          <w:sz w:val="28"/>
          <w:szCs w:val="28"/>
        </w:rPr>
        <w:t xml:space="preserve">根据区教育局的部署，结合我校当前学生的年龄和心理特点，11月份我校展开了一系列反_活动，现总结如下：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盛市关于反_斗争的方针、政策及有关文件精神。本着“覆盖全员、注重实效”的原则，以“弘扬科学精神、认清_本质，坚定理想信念，坚决抵制_”为主题，以广大学生、教师为主体，以“两课”教学、校园文化活动和党团组织生活为载体，密切结合当前开展的保持_员先进性教育活动，全面、持续地展开反_警示教育工作，不断提高广大师生员工，特别是党员干部对反_斗争的认识，增强责任感、使命感和防范意识，提高抵制_与_作斗争的能力，切实维护学院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二、成立反_警示教育工作领导小组。</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根据教育局文件要求，为配合此次教育活动，经校德育部门研究决定，成立反_警示教育工作领导小组，成员如下：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组长：欧阳亚林毛凤华</w:t>
      </w:r>
    </w:p>
    <w:p>
      <w:pPr>
        <w:ind w:left="0" w:right="0" w:firstLine="560"/>
        <w:spacing w:before="450" w:after="450" w:line="312" w:lineRule="auto"/>
      </w:pPr>
      <w:r>
        <w:rPr>
          <w:rFonts w:ascii="宋体" w:hAnsi="宋体" w:eastAsia="宋体" w:cs="宋体"/>
          <w:color w:val="000"/>
          <w:sz w:val="28"/>
          <w:szCs w:val="28"/>
        </w:rPr>
        <w:t xml:space="preserve">副组长：谭丽红卢丛笑</w:t>
      </w:r>
    </w:p>
    <w:p>
      <w:pPr>
        <w:ind w:left="0" w:right="0" w:firstLine="560"/>
        <w:spacing w:before="450" w:after="450" w:line="312" w:lineRule="auto"/>
      </w:pPr>
      <w:r>
        <w:rPr>
          <w:rFonts w:ascii="宋体" w:hAnsi="宋体" w:eastAsia="宋体" w:cs="宋体"/>
          <w:color w:val="000"/>
          <w:sz w:val="28"/>
          <w:szCs w:val="28"/>
        </w:rPr>
        <w:t xml:space="preserve">成员：骆芳文琼范旭艳各中队辅导员</w:t>
      </w:r>
    </w:p>
    <w:p>
      <w:pPr>
        <w:ind w:left="0" w:right="0" w:firstLine="560"/>
        <w:spacing w:before="450" w:after="450" w:line="312" w:lineRule="auto"/>
      </w:pPr>
      <w:r>
        <w:rPr>
          <w:rFonts w:ascii="宋体" w:hAnsi="宋体" w:eastAsia="宋体" w:cs="宋体"/>
          <w:color w:val="000"/>
          <w:sz w:val="28"/>
          <w:szCs w:val="28"/>
        </w:rPr>
        <w:t xml:space="preserve">三、教育活动开展</w:t>
      </w:r>
    </w:p>
    <w:p>
      <w:pPr>
        <w:ind w:left="0" w:right="0" w:firstLine="560"/>
        <w:spacing w:before="450" w:after="450" w:line="312" w:lineRule="auto"/>
      </w:pPr>
      <w:r>
        <w:rPr>
          <w:rFonts w:ascii="宋体" w:hAnsi="宋体" w:eastAsia="宋体" w:cs="宋体"/>
          <w:color w:val="000"/>
          <w:sz w:val="28"/>
          <w:szCs w:val="28"/>
        </w:rPr>
        <w:t xml:space="preserve">1.提前做好准备工作。学校订购了《反_警示教育学习材料》、《反_警示教育系列专题片》DVD光碟等学习宣传教育材料。反_警示教育工作领导小组成员与全体教师先行学习，培训宣传教育骨干，充分做好各项准备工作。向各总支、支部下发有关文件，发放学习宣传教育材料，并与卫处沟通，取得他们的支持与配合，确保“反_警示教育活动周”期间的安全、有序。</w:t>
      </w:r>
    </w:p>
    <w:p>
      <w:pPr>
        <w:ind w:left="0" w:right="0" w:firstLine="560"/>
        <w:spacing w:before="450" w:after="450" w:line="312" w:lineRule="auto"/>
      </w:pPr>
      <w:r>
        <w:rPr>
          <w:rFonts w:ascii="宋体" w:hAnsi="宋体" w:eastAsia="宋体" w:cs="宋体"/>
          <w:color w:val="000"/>
          <w:sz w:val="28"/>
          <w:szCs w:val="28"/>
        </w:rPr>
        <w:t xml:space="preserve">2.启动反_警示教育工作。按照学校反_警示教育活动周的日程安排，以各中队为单位，采取知识广播、主题队会、放映专题片、反_专题板报、反_知识学习心得等活动形式，集中展开教育活动。各中队结合工作实际有计划、有组织、有步骤地开展丰富多彩的活动。全面营造反_警示教育的文化环境和氛围，以确保反_警示教育活动周取得实效。</w:t>
      </w:r>
    </w:p>
    <w:p>
      <w:pPr>
        <w:ind w:left="0" w:right="0" w:firstLine="560"/>
        <w:spacing w:before="450" w:after="450" w:line="312" w:lineRule="auto"/>
      </w:pPr>
      <w:r>
        <w:rPr>
          <w:rFonts w:ascii="宋体" w:hAnsi="宋体" w:eastAsia="宋体" w:cs="宋体"/>
          <w:color w:val="000"/>
          <w:sz w:val="28"/>
          <w:szCs w:val="28"/>
        </w:rPr>
        <w:t xml:space="preserve">3.纳入日常学习和宣传教育工作。在“反_警示教育活动周”中，根据学校实施方案，科学、合理、系统、有机地将反_警示教育内容，纳入课堂教学、校园文化活动之中，纳入日常的党团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反_工作是一个长期的，不间断的过程，我们将提高警惕，及时而有效地向学生宣传科学精神和进步知识，用科学知识来武装头脑，信科学，讲科学。让孩子们有一个健康、活泼的学习和生活氛围，积极打好反_的战役。</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镇反_月工作总结2</w:t>
      </w:r>
    </w:p>
    <w:p>
      <w:pPr>
        <w:ind w:left="0" w:right="0" w:firstLine="560"/>
        <w:spacing w:before="450" w:after="450" w:line="312" w:lineRule="auto"/>
      </w:pPr>
      <w:r>
        <w:rPr>
          <w:rFonts w:ascii="宋体" w:hAnsi="宋体" w:eastAsia="宋体" w:cs="宋体"/>
          <w:color w:val="000"/>
          <w:sz w:val="28"/>
          <w:szCs w:val="28"/>
        </w:rPr>
        <w:t xml:space="preserve">20__年，我乡防邪工作在乡党委、乡政府的坚强领导下，按照坚持科学发展，构建和谐罗洪的总要求，坚持不懈抓教转，扎扎实实搞“无_活动单位”，不断增强处置和防范能力，顺利完成了目标任务，现将一年以来的防邪工作做一简要汇报：</w:t>
      </w:r>
    </w:p>
    <w:p>
      <w:pPr>
        <w:ind w:left="0" w:right="0" w:firstLine="560"/>
        <w:spacing w:before="450" w:after="450" w:line="312" w:lineRule="auto"/>
      </w:pPr>
      <w:r>
        <w:rPr>
          <w:rFonts w:ascii="宋体" w:hAnsi="宋体" w:eastAsia="宋体" w:cs="宋体"/>
          <w:color w:val="000"/>
          <w:sz w:val="28"/>
          <w:szCs w:val="28"/>
        </w:rPr>
        <w:t xml:space="preserve">一、扎实工作、注重实效</w:t>
      </w:r>
    </w:p>
    <w:p>
      <w:pPr>
        <w:ind w:left="0" w:right="0" w:firstLine="560"/>
        <w:spacing w:before="450" w:after="450" w:line="312" w:lineRule="auto"/>
      </w:pPr>
      <w:r>
        <w:rPr>
          <w:rFonts w:ascii="宋体" w:hAnsi="宋体" w:eastAsia="宋体" w:cs="宋体"/>
          <w:color w:val="000"/>
          <w:sz w:val="28"/>
          <w:szCs w:val="28"/>
        </w:rPr>
        <w:t xml:space="preserve">我乡始终把防范和处置_作为一项政治任务和重要工作来抓，把防邪工作的开展落到了实处，进一步理清思路，明确目标，制定措施，完善机制，扎扎实实地抓了以下十个方面的工作。</w:t>
      </w:r>
    </w:p>
    <w:p>
      <w:pPr>
        <w:ind w:left="0" w:right="0" w:firstLine="560"/>
        <w:spacing w:before="450" w:after="450" w:line="312" w:lineRule="auto"/>
      </w:pPr>
      <w:r>
        <w:rPr>
          <w:rFonts w:ascii="宋体" w:hAnsi="宋体" w:eastAsia="宋体" w:cs="宋体"/>
          <w:color w:val="000"/>
          <w:sz w:val="28"/>
          <w:szCs w:val="28"/>
        </w:rPr>
        <w:t xml:space="preserve">一是按照上级要求，圆满完成了创建无_活动单位的目标任务。</w:t>
      </w:r>
    </w:p>
    <w:p>
      <w:pPr>
        <w:ind w:left="0" w:right="0" w:firstLine="560"/>
        <w:spacing w:before="450" w:after="450" w:line="312" w:lineRule="auto"/>
      </w:pPr>
      <w:r>
        <w:rPr>
          <w:rFonts w:ascii="宋体" w:hAnsi="宋体" w:eastAsia="宋体" w:cs="宋体"/>
          <w:color w:val="000"/>
          <w:sz w:val="28"/>
          <w:szCs w:val="28"/>
        </w:rPr>
        <w:t xml:space="preserve">二是我乡在4月底反_警示教育活动顺利开展。</w:t>
      </w:r>
    </w:p>
    <w:p>
      <w:pPr>
        <w:ind w:left="0" w:right="0" w:firstLine="560"/>
        <w:spacing w:before="450" w:after="450" w:line="312" w:lineRule="auto"/>
      </w:pPr>
      <w:r>
        <w:rPr>
          <w:rFonts w:ascii="宋体" w:hAnsi="宋体" w:eastAsia="宋体" w:cs="宋体"/>
          <w:color w:val="000"/>
          <w:sz w:val="28"/>
          <w:szCs w:val="28"/>
        </w:rPr>
        <w:t xml:space="preserve">三是在3、4月的“科普宣传月”和“科技活动周”的活动中，组织开展了“相信科学、反对_”声势浩大的宣传活动。</w:t>
      </w:r>
    </w:p>
    <w:p>
      <w:pPr>
        <w:ind w:left="0" w:right="0" w:firstLine="560"/>
        <w:spacing w:before="450" w:after="450" w:line="312" w:lineRule="auto"/>
      </w:pPr>
      <w:r>
        <w:rPr>
          <w:rFonts w:ascii="宋体" w:hAnsi="宋体" w:eastAsia="宋体" w:cs="宋体"/>
          <w:color w:val="000"/>
          <w:sz w:val="28"/>
          <w:szCs w:val="28"/>
        </w:rPr>
        <w:t xml:space="preserve">四是加大了对已基本转化的“_”练习者回访力度，切实解决他们生活中的困难，稳定转化工作取得实效，目前这些人员的思想和行为基本稳定。</w:t>
      </w:r>
    </w:p>
    <w:p>
      <w:pPr>
        <w:ind w:left="0" w:right="0" w:firstLine="560"/>
        <w:spacing w:before="450" w:after="450" w:line="312" w:lineRule="auto"/>
      </w:pPr>
      <w:r>
        <w:rPr>
          <w:rFonts w:ascii="宋体" w:hAnsi="宋体" w:eastAsia="宋体" w:cs="宋体"/>
          <w:color w:val="000"/>
          <w:sz w:val="28"/>
          <w:szCs w:val="28"/>
        </w:rPr>
        <w:t xml:space="preserve">五是我乡多次深入“w2”人员家中，给他们送去温暖，解决困难，帮助他们发展生产。</w:t>
      </w:r>
    </w:p>
    <w:p>
      <w:pPr>
        <w:ind w:left="0" w:right="0" w:firstLine="560"/>
        <w:spacing w:before="450" w:after="450" w:line="312" w:lineRule="auto"/>
      </w:pPr>
      <w:r>
        <w:rPr>
          <w:rFonts w:ascii="宋体" w:hAnsi="宋体" w:eastAsia="宋体" w:cs="宋体"/>
          <w:color w:val="000"/>
          <w:sz w:val="28"/>
          <w:szCs w:val="28"/>
        </w:rPr>
        <w:t xml:space="preserve">六是严密监控，对受监控“_”人员24小时不出视线，确保了在重要节日防护期及省、市、乡的重大政治活动期间的安全稳定。</w:t>
      </w:r>
    </w:p>
    <w:p>
      <w:pPr>
        <w:ind w:left="0" w:right="0" w:firstLine="560"/>
        <w:spacing w:before="450" w:after="450" w:line="312" w:lineRule="auto"/>
      </w:pPr>
      <w:r>
        <w:rPr>
          <w:rFonts w:ascii="宋体" w:hAnsi="宋体" w:eastAsia="宋体" w:cs="宋体"/>
          <w:color w:val="000"/>
          <w:sz w:val="28"/>
          <w:szCs w:val="28"/>
        </w:rPr>
        <w:t xml:space="preserve">七是在年初，我们对原“_”人员再次进行摸底排查，逐一建卡造册，对他们重新落实了“包保”责任制和领导责任追究制。</w:t>
      </w:r>
    </w:p>
    <w:p>
      <w:pPr>
        <w:ind w:left="0" w:right="0" w:firstLine="560"/>
        <w:spacing w:before="450" w:after="450" w:line="312" w:lineRule="auto"/>
      </w:pPr>
      <w:r>
        <w:rPr>
          <w:rFonts w:ascii="宋体" w:hAnsi="宋体" w:eastAsia="宋体" w:cs="宋体"/>
          <w:color w:val="000"/>
          <w:sz w:val="28"/>
          <w:szCs w:val="28"/>
        </w:rPr>
        <w:t xml:space="preserve">二、强化基层基础，深入开展“无_活动单位”创建活动</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强化防邪工作、深化“无_活动单位”创建进程，乡上成立了“无_活动单位”创建工作领导小组，并于今年3月初，组织召开了全乡防邪工作专题会议，重点部署创“无”工作。5月下旬，乡党委再次召开了“无_活动单位”创建工作情况汇报会，对前期工作的开展进一步落实责任，强化督查考核，并成立了督导组，由乡里领导亲自带领相关部门负责人到各创建村居和部门单位，督促指导创建工作。</w:t>
      </w:r>
    </w:p>
    <w:p>
      <w:pPr>
        <w:ind w:left="0" w:right="0" w:firstLine="560"/>
        <w:spacing w:before="450" w:after="450" w:line="312" w:lineRule="auto"/>
      </w:pPr>
      <w:r>
        <w:rPr>
          <w:rFonts w:ascii="宋体" w:hAnsi="宋体" w:eastAsia="宋体" w:cs="宋体"/>
          <w:color w:val="000"/>
          <w:sz w:val="28"/>
          <w:szCs w:val="28"/>
        </w:rPr>
        <w:t xml:space="preserve">(二)学习取经，科学规划</w:t>
      </w:r>
    </w:p>
    <w:p>
      <w:pPr>
        <w:ind w:left="0" w:right="0" w:firstLine="560"/>
        <w:spacing w:before="450" w:after="450" w:line="312" w:lineRule="auto"/>
      </w:pPr>
      <w:r>
        <w:rPr>
          <w:rFonts w:ascii="宋体" w:hAnsi="宋体" w:eastAsia="宋体" w:cs="宋体"/>
          <w:color w:val="000"/>
          <w:sz w:val="28"/>
          <w:szCs w:val="28"/>
        </w:rPr>
        <w:t xml:space="preserve">为使“无_活动单位”创建工作从虚幻的意识形态与现实的实际工作真正地有机结合，乡党委把“无_活动单位”创建工作作为了今年防邪工作的重点，根据本乡实际，制定了详细的创“无”规划，出台了创建方案和验收细则，把“无_活动单位”创建方案，“无_活动单位”创建细则和实施办法更加合理化、科学化、全面化。</w:t>
      </w:r>
    </w:p>
    <w:p>
      <w:pPr>
        <w:ind w:left="0" w:right="0" w:firstLine="560"/>
        <w:spacing w:before="450" w:after="450" w:line="312" w:lineRule="auto"/>
      </w:pPr>
      <w:r>
        <w:rPr>
          <w:rFonts w:ascii="宋体" w:hAnsi="宋体" w:eastAsia="宋体" w:cs="宋体"/>
          <w:color w:val="000"/>
          <w:sz w:val="28"/>
          <w:szCs w:val="28"/>
        </w:rPr>
        <w:t xml:space="preserve">(三)措施到位，全民参与</w:t>
      </w:r>
    </w:p>
    <w:p>
      <w:pPr>
        <w:ind w:left="0" w:right="0" w:firstLine="560"/>
        <w:spacing w:before="450" w:after="450" w:line="312" w:lineRule="auto"/>
      </w:pPr>
      <w:r>
        <w:rPr>
          <w:rFonts w:ascii="宋体" w:hAnsi="宋体" w:eastAsia="宋体" w:cs="宋体"/>
          <w:color w:val="000"/>
          <w:sz w:val="28"/>
          <w:szCs w:val="28"/>
        </w:rPr>
        <w:t xml:space="preserve">为了把“无_活动单位”创建工作真正落到实处，达到“无_活动单位”创建目标，我们重点做到了“四个结合”、“五个落实”。</w:t>
      </w:r>
    </w:p>
    <w:p>
      <w:pPr>
        <w:ind w:left="0" w:right="0" w:firstLine="560"/>
        <w:spacing w:before="450" w:after="450" w:line="312" w:lineRule="auto"/>
      </w:pPr>
      <w:r>
        <w:rPr>
          <w:rFonts w:ascii="宋体" w:hAnsi="宋体" w:eastAsia="宋体" w:cs="宋体"/>
          <w:color w:val="000"/>
          <w:sz w:val="28"/>
          <w:szCs w:val="28"/>
        </w:rPr>
        <w:t xml:space="preserve">“四个结合”一是创建活动与基层党组织建设相结合。二是创建活动与党政领导班子政绩考核相结合。三是创建活动与目标管理考核相结合。四是创建活动与构建和谐社会、打造平安罗洪相结合。始终坚持在党委领导下，由综治、宣传、_、公安、文化、民政等职能部门各履其职、通力合作、多管齐下，综合治理，达到“无_活动单位”创建目标。</w:t>
      </w:r>
    </w:p>
    <w:p>
      <w:pPr>
        <w:ind w:left="0" w:right="0" w:firstLine="560"/>
        <w:spacing w:before="450" w:after="450" w:line="312" w:lineRule="auto"/>
      </w:pPr>
      <w:r>
        <w:rPr>
          <w:rFonts w:ascii="宋体" w:hAnsi="宋体" w:eastAsia="宋体" w:cs="宋体"/>
          <w:color w:val="000"/>
          <w:sz w:val="28"/>
          <w:szCs w:val="28"/>
        </w:rPr>
        <w:t xml:space="preserve">“五个落实”一是组织机构落实。二是责任落实。三是考核机制落实。四是 “无_活动单位”创建工作经费落实。五是培训工作落实。</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镇反_月工作总结3</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20_5人。罗桂公路穿境而过。我镇的防邪工作坚持贯彻中、省、市、县防邪工作指示精神，在县委、县府的正确领导下，统一思想、完善制度、强化监管、落实责任、注重宣传，20__年防邪工作取得了明显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__镇防邪工作领导小组，组长由镇党委书记隆虎担任，副组长由党委副书记陈维苇担任，下设办公室于综治办。全年召开了专题研究防邪工作会议4次，研究制定了20__年__镇防邪工作实施意见，研究我镇防邪工作的具体情况，并制定各项措施，由综治办负责具体落实实施。并就反_工作情况进行分析研究，密切注意掌握_方向。对于各种信息及时的采集并准确的上报政法委。制定了并与各村签订了20__年度__镇防邪工作目标责任书，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二、落实包保，加强监管</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防邪工作目标责任。对全镇_人员落实包保责任人，由各村村干部和驻村干部负责包保，对于包保对象出现问题的人员将追究其责任。全年防邪工作实现了“三零”和“三无”目标。</w:t>
      </w:r>
    </w:p>
    <w:p>
      <w:pPr>
        <w:ind w:left="0" w:right="0" w:firstLine="560"/>
        <w:spacing w:before="450" w:after="450" w:line="312" w:lineRule="auto"/>
      </w:pPr>
      <w:r>
        <w:rPr>
          <w:rFonts w:ascii="宋体" w:hAnsi="宋体" w:eastAsia="宋体" w:cs="宋体"/>
          <w:color w:val="000"/>
          <w:sz w:val="28"/>
          <w:szCs w:val="28"/>
        </w:rPr>
        <w:t xml:space="preserve">三、依靠群众、加强宣传</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站、标语、横幅、黑板报等形式开展宣传。反邪警示教育工作进机关、企业、街道、学校、农村。通过镇村干部工作会议对全镇镇村干部进反_培训。培训内容有《门徒会骗局知识问答》、《关于防范_______组织利用人民币进行反动宣传的警示教育宣讲提纲》等内容。通过培训让镇村干部了解到新形势下的反_工作，并要求各村进行反_宣传。利用赶集的日子，开展集中宣传2次，现场接受群众咨询200余人次，发放传单202_余份。</w:t>
      </w:r>
    </w:p>
    <w:p>
      <w:pPr>
        <w:ind w:left="0" w:right="0" w:firstLine="560"/>
        <w:spacing w:before="450" w:after="450" w:line="312" w:lineRule="auto"/>
      </w:pPr>
      <w:r>
        <w:rPr>
          <w:rFonts w:ascii="宋体" w:hAnsi="宋体" w:eastAsia="宋体" w:cs="宋体"/>
          <w:color w:val="000"/>
          <w:sz w:val="28"/>
          <w:szCs w:val="28"/>
        </w:rPr>
        <w:t xml:space="preserve">四、定期回访、落实帮教</w:t>
      </w:r>
    </w:p>
    <w:p>
      <w:pPr>
        <w:ind w:left="0" w:right="0" w:firstLine="560"/>
        <w:spacing w:before="450" w:after="450" w:line="312" w:lineRule="auto"/>
      </w:pPr>
      <w:r>
        <w:rPr>
          <w:rFonts w:ascii="宋体" w:hAnsi="宋体" w:eastAsia="宋体" w:cs="宋体"/>
          <w:color w:val="000"/>
          <w:sz w:val="28"/>
          <w:szCs w:val="28"/>
        </w:rPr>
        <w:t xml:space="preserve">定期对_重点人员组织进行回访，了解存在的问题和思想动态，并落实帮教措施。对我镇重点人员落实帮扶。通过帮教活动的开展，让_人员认识到_的本质。通过回放帮教工作的开展，全镇做到无_人员上访。并发动了党员干部、群众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五、开展三无创建工作</w:t>
      </w:r>
    </w:p>
    <w:p>
      <w:pPr>
        <w:ind w:left="0" w:right="0" w:firstLine="560"/>
        <w:spacing w:before="450" w:after="450" w:line="312" w:lineRule="auto"/>
      </w:pPr>
      <w:r>
        <w:rPr>
          <w:rFonts w:ascii="宋体" w:hAnsi="宋体" w:eastAsia="宋体" w:cs="宋体"/>
          <w:color w:val="000"/>
          <w:sz w:val="28"/>
          <w:szCs w:val="28"/>
        </w:rPr>
        <w:t xml:space="preserve">对全镇的_重点人员，建立了领导包保，及时掌握其思想状况，并做好思想教育工作，使其远离_和活动的场所加强治安巡逻，严防_反动宣传、滋事，搞好反_宣传。建立_人员台帐，做到资料齐全，有据可查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镇反_月工作总结4</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由于措施得力，防控到位，经贸委多年来无_*功_等_人员，无_问题发生。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镇反_月工作总结5</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镇反_月工作总结6</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镇反_月工作总结7</w:t>
      </w:r>
    </w:p>
    <w:p>
      <w:pPr>
        <w:ind w:left="0" w:right="0" w:firstLine="560"/>
        <w:spacing w:before="450" w:after="450" w:line="312" w:lineRule="auto"/>
      </w:pPr>
      <w:r>
        <w:rPr>
          <w:rFonts w:ascii="宋体" w:hAnsi="宋体" w:eastAsia="宋体" w:cs="宋体"/>
          <w:color w:val="000"/>
          <w:sz w:val="28"/>
          <w:szCs w:val="28"/>
        </w:rPr>
        <w:t xml:space="preserve">20XX年，XX社区的反_工作在社区“两委”高度重视下，在街道综治办的具体指导下，认真开展“无_社区”的创建工作，达到了无“*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民主生活会的重要内容，并通过党员远程教育的平台，宣传、动员和组织广大党员群众积极参与反_阵地创建工作，并研究制定突发事件工作预案，成立反“*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镇反_月工作总结8</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_功》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镇反_月工作总结9</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镇反_月工作总结10</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镇反_月工作总结11</w:t>
      </w:r>
    </w:p>
    <w:p>
      <w:pPr>
        <w:ind w:left="0" w:right="0" w:firstLine="560"/>
        <w:spacing w:before="450" w:after="450" w:line="312" w:lineRule="auto"/>
      </w:pPr>
      <w:r>
        <w:rPr>
          <w:rFonts w:ascii="宋体" w:hAnsi="宋体" w:eastAsia="宋体" w:cs="宋体"/>
          <w:color w:val="000"/>
          <w:sz w:val="28"/>
          <w:szCs w:val="28"/>
        </w:rPr>
        <w:t xml:space="preserve">为把防邪工作落到实处，我乡广泛开展“反_警示教育”。全乡机关干部经常深入各村，利用宣传拦张贴反_标语和散发宣传资料，向广大农民群众宣传_的危害性普及反_知识，引导我镇群众关注和参与反_活动，教育群众树立正确的人生观、价值观、宗教观、民族观和世界观。与经常性的法律法规宣传工作结合。各村采取书写标语、发放资料、挂图展示等多种形式，与其他宣传工作一道，积极宣讲_本质和危害，教育广大群众筑牢思想防线。</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村民对防邪的认识进一步提高了。一是各村对防范和处理反_工作的重要性的认识提高了。二是广大群众对反邪的危害认识提高了，远离_，同_组织进行坚决斗争的意识进一步增强。三是全乡小学生对防邪的本质及其危害的意识也得到全面提供了保障。</w:t>
      </w:r>
    </w:p>
    <w:p>
      <w:pPr>
        <w:ind w:left="0" w:right="0" w:firstLine="560"/>
        <w:spacing w:before="450" w:after="450" w:line="312" w:lineRule="auto"/>
      </w:pPr>
      <w:r>
        <w:rPr>
          <w:rFonts w:ascii="宋体" w:hAnsi="宋体" w:eastAsia="宋体" w:cs="宋体"/>
          <w:color w:val="000"/>
          <w:sz w:val="28"/>
          <w:szCs w:val="28"/>
        </w:rPr>
        <w:t xml:space="preserve">民风进一步好转了。在我乡召开的村组干部参加的会议上，乡领导都要把防范和处理_工作纳入讲话内容，与其它工作一道安排、同部署，广大农村基层干部要将教化一方百姓的任务常记心间，广泛宣传反邪工作方面的法律法规，大力开展各种有益群众身心健康的文体活动，促进了全乡民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镇反_月工作总结12</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_无_街道_活动的基层基础工作，为我街道力争全面达到_无_街道_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_无_街道_活动以来，经过全街道上下协同配合、积极努力、扎实开展工作，工作机制不断完善，工作氛围日益浓厚。xx年，我街道未出现以利__功_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为了给予街道群众一个良好的社会坏境，我街道制定实施了一系列措施，切实落实创建_无_街道_活动工作。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_无_社区_工作，街道党委及时优化调整了防范处理_工作领导组，及时研究工作，提出具体要求，各村居进一步健全组织，统一思想，提高认识，形成党委统一领导，综治办具体负责，各单位齐抓共管，层层抓落实的工作机制，全力推进_无_街道_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_无_街道_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_无_街道_活动的要求和对照_无_街道_考核验收标准，结合街道工作实际，坚持不懈地开展反_工作，严格按照_谁主管、谁负责_和_属地管理_原则，将创建_无_街道_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_五五_普法和青少年法制教育等考核内容当中，并制订具体方案来保障_六个纳入_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_崇尚科学、关爱家庭、珍惜生命、反对_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_教师素质提高年_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四、印发《防范抵制_构建和谐社会》、_举报_奖励办法_等宣传材料。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_六个无_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_无_街道_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镇反_月工作总结13</w:t>
      </w:r>
    </w:p>
    <w:p>
      <w:pPr>
        <w:ind w:left="0" w:right="0" w:firstLine="560"/>
        <w:spacing w:before="450" w:after="450" w:line="312" w:lineRule="auto"/>
      </w:pPr>
      <w:r>
        <w:rPr>
          <w:rFonts w:ascii="宋体" w:hAnsi="宋体" w:eastAsia="宋体" w:cs="宋体"/>
          <w:color w:val="000"/>
          <w:sz w:val="28"/>
          <w:szCs w:val="28"/>
        </w:rPr>
        <w:t xml:space="preserve">20XX年，我乡反_工作在县政法委的正确领导下，以创建无_乡为目标，把反_工作摆上重要位置，认真贯彻落实上级精神，针对防范和处理_工作的新情况、新问题，进一步强化工作重点，认真落实工作举措，加大工作力度，有效地提高了农村基层干部防范和处理_问题的能力，增强了农民群众和农村小学生识别和抵制_的能力，维护了全乡社会大局的持续稳定，为乡域经济的发展奠定了稳定和谐的社会环境。</w:t>
      </w:r>
    </w:p>
    <w:p>
      <w:pPr>
        <w:ind w:left="0" w:right="0" w:firstLine="560"/>
        <w:spacing w:before="450" w:after="450" w:line="312" w:lineRule="auto"/>
      </w:pPr>
      <w:r>
        <w:rPr>
          <w:rFonts w:ascii="宋体" w:hAnsi="宋体" w:eastAsia="宋体" w:cs="宋体"/>
          <w:color w:val="000"/>
          <w:sz w:val="28"/>
          <w:szCs w:val="28"/>
        </w:rPr>
        <w:t xml:space="preserve">&gt;一、强化领导机制，层层落实责任</w:t>
      </w:r>
    </w:p>
    <w:p>
      <w:pPr>
        <w:ind w:left="0" w:right="0" w:firstLine="560"/>
        <w:spacing w:before="450" w:after="450" w:line="312" w:lineRule="auto"/>
      </w:pPr>
      <w:r>
        <w:rPr>
          <w:rFonts w:ascii="宋体" w:hAnsi="宋体" w:eastAsia="宋体" w:cs="宋体"/>
          <w:color w:val="000"/>
          <w:sz w:val="28"/>
          <w:szCs w:val="28"/>
        </w:rPr>
        <w:t xml:space="preserve">我乡一直以来高度重视此项工作，坚持警钟长鸣，从领导机制上筑牢反_防线。一是专门成立了由党委书记任组长，乡长、主管领导为副组长的反_活动领导小组，全面负责并组织领导全乡的反_工作。制定了信息员制度，明确由各村支部书记担任本村反_工作信息员。二是印发了《浒湾乡防范和处理_问题的实施方案》，对全年反_工作进行了全面安排部署，制定和落实反邪工作制度、规定等。三是乡党委与各村签定了《防范和处理_问题工作责任书》，实行乡党政领导包片，乡村干部包村组、包对象抓落实、指导反_活动制度，党政一把手对全乡反_工作负总责、亲自抓，主管领导具体抓，乡党委定期召开专题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&gt;二、加大宣传力度，强化帮扶教育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我乡通过多种形式，扎实开展了“防邪知识进家庭”、“防邪知识进校园”活动。活动中做到四个结合：一是与农民教育活动相结合。开展农民教育活动，把反_有关知识作为教育的重点内容，在全乡开展以“崇尚科学、关爱家庭、珍惜生命、反对_”为主题的反_警示教育活动。二是与教育培训相结合。乡上举办培训班3期，对全体乡村干部、中小学校长进行反_知识培训，增强他们对反_工作的使命感。三是与法制宣传教育相结合。选派政治素质高、语言表达能力强、熟悉反_工作的干部，深入到各村进行法律知识宣讲。四是与精神文明创建活动相结合。严格按照《公民道德建设实施纲要》要求，以群众性精神文明创建活动为载体，认真开展了“文明户”、“文明进万家”创建活动，发放宣传单1200余份，刷写标语27副，利用多种形式提醒和教育广大人民群众和学生，真正做到家喻户晓，人人皆知。通过活动的开展，进一步凝聚了人心、弘扬了正气、抵制了歪风邪气，增强了大人民群众和学生识别_、抵制_的能力，养成健康文明的生活方式，营造了讲文明、信科学的社会氛围。</w:t>
      </w:r>
    </w:p>
    <w:p>
      <w:pPr>
        <w:ind w:left="0" w:right="0" w:firstLine="560"/>
        <w:spacing w:before="450" w:after="450" w:line="312" w:lineRule="auto"/>
      </w:pPr>
      <w:r>
        <w:rPr>
          <w:rFonts w:ascii="宋体" w:hAnsi="宋体" w:eastAsia="宋体" w:cs="宋体"/>
          <w:color w:val="000"/>
          <w:sz w:val="28"/>
          <w:szCs w:val="28"/>
        </w:rPr>
        <w:t xml:space="preserve">&gt;三、做好排查工作，履行督查职能</w:t>
      </w:r>
    </w:p>
    <w:p>
      <w:pPr>
        <w:ind w:left="0" w:right="0" w:firstLine="560"/>
        <w:spacing w:before="450" w:after="450" w:line="312" w:lineRule="auto"/>
      </w:pPr>
      <w:r>
        <w:rPr>
          <w:rFonts w:ascii="宋体" w:hAnsi="宋体" w:eastAsia="宋体" w:cs="宋体"/>
          <w:color w:val="000"/>
          <w:sz w:val="28"/>
          <w:szCs w:val="28"/>
        </w:rPr>
        <w:t xml:space="preserve">组织全乡干部和各村反_信息员，以社会调研的名义，全面开展_人员、信教群众调查，摸清信教人员的活动场所，活动时间，活动规律等情况，及时掌握他们的思想活动。调查组采取分片逐村调查，每深入一村，通过多种方式、多种途径仔细了解本村情况，掌握第一手资料，然后与村干部进行座谈，了解情况。强化乡村领导干部的政治意识、大局意识和责任意识，确保调查结果真实、准确、无误。经调查，我乡信教人数31人，以道教为主。无信_人员。</w:t>
      </w:r>
    </w:p>
    <w:p>
      <w:pPr>
        <w:ind w:left="0" w:right="0" w:firstLine="560"/>
        <w:spacing w:before="450" w:after="450" w:line="312" w:lineRule="auto"/>
      </w:pPr>
      <w:r>
        <w:rPr>
          <w:rFonts w:ascii="宋体" w:hAnsi="宋体" w:eastAsia="宋体" w:cs="宋体"/>
          <w:color w:val="000"/>
          <w:sz w:val="28"/>
          <w:szCs w:val="28"/>
        </w:rPr>
        <w:t xml:space="preserve">一年来，我乡反_工作任务明确，思路清晰，责任到人，落实到位，圆满地完成了各项工作任务，取得了显著的成效。在肯定成绩的同时，我们的工作中仍有一些困难和问题，如地域较大，人员分散使反_工作开展难度大等，在今后的工作中我们将认真改进并加以解决。</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镇反_月工作总结14</w:t>
      </w:r>
    </w:p>
    <w:p>
      <w:pPr>
        <w:ind w:left="0" w:right="0" w:firstLine="560"/>
        <w:spacing w:before="450" w:after="450" w:line="312" w:lineRule="auto"/>
      </w:pPr>
      <w:r>
        <w:rPr>
          <w:rFonts w:ascii="宋体" w:hAnsi="宋体" w:eastAsia="宋体" w:cs="宋体"/>
          <w:color w:val="000"/>
          <w:sz w:val="28"/>
          <w:szCs w:val="28"/>
        </w:rPr>
        <w:t xml:space="preserve">根据镇综治办反_工作精神，我村坚持以_理论和“三个代表”重要思想为指导，深入贯彻科学发展观，着力防范和处理反_活动。20xx年我村反_工作将围绕全面深挖打击、防范控制、教育转化、宣传教育等方面重点开展工作，为提高我村村民认识_活动的危害性，为村民远离反_侵害，为构建和谐社会，经过一年村党总支、村委的努力，我村反_创建工作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村党总支、村委会高度重视反_创建工作，特创建领导小组。由村党总支书记xxx担任组长，由村治保主任xxx担任副组长，村各条线负责人及综治协管员组成反_工作小组。小组成员定期召开会议，根据本村实际情况制定反_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&gt;二、分工明确，措施得力。</w:t>
      </w:r>
    </w:p>
    <w:p>
      <w:pPr>
        <w:ind w:left="0" w:right="0" w:firstLine="560"/>
        <w:spacing w:before="450" w:after="450" w:line="312" w:lineRule="auto"/>
      </w:pPr>
      <w:r>
        <w:rPr>
          <w:rFonts w:ascii="宋体" w:hAnsi="宋体" w:eastAsia="宋体" w:cs="宋体"/>
          <w:color w:val="000"/>
          <w:sz w:val="28"/>
          <w:szCs w:val="28"/>
        </w:rPr>
        <w:t xml:space="preserve">利用村委例会对反_活动领导小组进行培训和布置反_工作，提高小组成员的整体素质和领导水平。严格按照“谁主管、谁负责”和“属地管理”原则，将创建工作的任务落实到人，落实领导包保责任制和责任追究制。建立了反_志愿者、信息员队伍，加强对志愿者、信息员的反_警示教育培训。</w:t>
      </w:r>
    </w:p>
    <w:p>
      <w:pPr>
        <w:ind w:left="0" w:right="0" w:firstLine="560"/>
        <w:spacing w:before="450" w:after="450" w:line="312" w:lineRule="auto"/>
      </w:pPr>
      <w:r>
        <w:rPr>
          <w:rFonts w:ascii="宋体" w:hAnsi="宋体" w:eastAsia="宋体" w:cs="宋体"/>
          <w:color w:val="000"/>
          <w:sz w:val="28"/>
          <w:szCs w:val="28"/>
        </w:rPr>
        <w:t xml:space="preserve">&gt;三、做好调查排摸。</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进村入户，做好排摸工作，了解本村是否有参加_组织的村民。同时，对企业进行调查，在来沪务工人员中是否存在_组织志愿或非法活动窝点。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利用反_志愿者对全村村民进行反_宣传教育活动，劝阻村民切莫相信与参与反_活动。我村全年无参与反_人员、无_宣传活动。</w:t>
      </w:r>
    </w:p>
    <w:p>
      <w:pPr>
        <w:ind w:left="0" w:right="0" w:firstLine="560"/>
        <w:spacing w:before="450" w:after="450" w:line="312" w:lineRule="auto"/>
      </w:pPr>
      <w:r>
        <w:rPr>
          <w:rFonts w:ascii="宋体" w:hAnsi="宋体" w:eastAsia="宋体" w:cs="宋体"/>
          <w:color w:val="000"/>
          <w:sz w:val="28"/>
          <w:szCs w:val="28"/>
        </w:rPr>
        <w:t xml:space="preserve">&gt;四、抓住时机，广泛宣传。</w:t>
      </w:r>
    </w:p>
    <w:p>
      <w:pPr>
        <w:ind w:left="0" w:right="0" w:firstLine="560"/>
        <w:spacing w:before="450" w:after="450" w:line="312" w:lineRule="auto"/>
      </w:pPr>
      <w:r>
        <w:rPr>
          <w:rFonts w:ascii="宋体" w:hAnsi="宋体" w:eastAsia="宋体" w:cs="宋体"/>
          <w:color w:val="000"/>
          <w:sz w:val="28"/>
          <w:szCs w:val="28"/>
        </w:rPr>
        <w:t xml:space="preserve">利用村内各种宣传手段开展反_警示教育。利用村宣传栏每月更换反_教育的海报；利用村黑板报每月出一期关于反_警示教育的黑板报；利用村内“一村一网”网站，每周更新网上反_教育的内容；利用村流动小喇叭每日播放反_宣传口号。</w:t>
      </w:r>
    </w:p>
    <w:p>
      <w:pPr>
        <w:ind w:left="0" w:right="0" w:firstLine="560"/>
        <w:spacing w:before="450" w:after="450" w:line="312" w:lineRule="auto"/>
      </w:pPr>
      <w:r>
        <w:rPr>
          <w:rFonts w:ascii="宋体" w:hAnsi="宋体" w:eastAsia="宋体" w:cs="宋体"/>
          <w:color w:val="000"/>
          <w:sz w:val="28"/>
          <w:szCs w:val="28"/>
        </w:rPr>
        <w:t xml:space="preserve">&gt;五、做好巩固帮教工作。</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_工作的新情况、新问题，进一步强化工作机制，认真落实工作举措，切实加大工作力度，全面巩固反_创建工作，有效地提高了本村干部防范和处理_问题的本领，增强了村民识别和抵制_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