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当涂人社局工作总结(推荐12篇)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涂人社局工作总结1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当涂人社局工作总结1</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宋体" w:hAnsi="宋体" w:eastAsia="宋体" w:cs="宋体"/>
          <w:color w:val="000"/>
          <w:sz w:val="28"/>
          <w:szCs w:val="28"/>
        </w:rPr>
        <w:t xml:space="preserve">社保局个人工作总结篇一</w:t>
      </w:r>
    </w:p>
    <w:p>
      <w:pPr>
        <w:ind w:left="0" w:right="0" w:firstLine="560"/>
        <w:spacing w:before="450" w:after="450" w:line="312" w:lineRule="auto"/>
      </w:pPr>
      <w:r>
        <w:rPr>
          <w:rFonts w:ascii="宋体" w:hAnsi="宋体" w:eastAsia="宋体" w:cs="宋体"/>
          <w:color w:val="000"/>
          <w:sz w:val="28"/>
          <w:szCs w:val="28"/>
        </w:rPr>
        <w:t xml:space="preserve">20xx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(三)培育廉政氛围。坚持普遍教育与重点教育、示范教育和警示教育相结合，结合工作实际，深入开展岗位廉政教育和廉政文化进机关活动。今年以来，组织全局系统干部职工观</w:t>
      </w:r>
    </w:p>
    <w:p>
      <w:pPr>
        <w:ind w:left="0" w:right="0" w:firstLine="560"/>
        <w:spacing w:before="450" w:after="450" w:line="312" w:lineRule="auto"/>
      </w:pPr>
      <w:r>
        <w:rPr>
          <w:rFonts w:ascii="宋体" w:hAnsi="宋体" w:eastAsia="宋体" w:cs="宋体"/>
          <w:color w:val="000"/>
          <w:sz w:val="28"/>
          <w:szCs w:val="28"/>
        </w:rPr>
        <w:t xml:space="preserve">一是开展用工调查，动态掌握就业市场状况。一方面，邀请部份建筑、房地产、餐饮等行业的企业负责人召开座谈会，调查了解企业用工需求情况，动态掌握用工短缺情况，对“用工荒”的问题进行了研讨与剖析。另一方面，选取五星电器等十家企业进行了用工状况调查，为制定岗位开发规划提供了依据。二是实行就业援助，倾力援助困难人员就业。一月至二月，以“送政策、送岗位、送服务、送温暖”为主题，深入开展了就业援助月活动，对250名就业困难人员进行了调查摸底，实行区、街联动，筹集5000多个就业岗位，举办了12场专场招聘，帮扶244人实现了再就业。3月4日，会同区妇联、区总工会、区司法局等部门在区人力资源市场举办了“三八架金桥，春风送岗位，爱心大超市”女性就业专场招聘会。南京国际购物广场、南京绿地洲酒店、苏宁环球购物中心等31家用人单位共提供包括文员、会计、营业员等工种在内的岗位近千个，吸引了800多人前来应聘，当场达成就业意向的有200多人。三是开展春风行动，积极帮促外来人员就业。为促进农村劳动力转移就业，缓解企业“招工难”的压力，开展了“春风行动”系列公共就业服务专项活动。2月11日，会同华侨路街道在汉中门长途汽车站为返城的外来人员开展了以送服务、送岗位、送培训、送政策为主题的“四送”活动，共筹集就业岗位895个，发放《外来务工人员岗位信息》、《春风卡》等宣传资料200多份。同时，设立了咨询台，现场解答社会保险参保接续等相关政策，接待咨询近百人次。2月18日，组织丁山宾馆等14家用人单位筹集了1000多个岗位，在安德门民工市场举办了外来人员专场就业招聘会，当天共有60多人初步达成就业意向。四是开展春暖行动，切实保障失业人员生活。在全区开展了“春暖行动”，对符合条件的失业人员逐一进行入户调查，组织参加“失业人员之家”联欢活动，共为3776名失业人员发放困难补助151万元，为34户失业家庭发放特困补助万元，保障了基本生活。开展了20_年度“真情相助失业人”特色活动评比。各街道通过配音ppt的形式，将涉及就业服务、社团服务、创业服务、文娱、节日关爱、失业人回馈社会六个类型的.24场活动，逐一进行现场展示，保障所所长进行拉票演说，既活跃了氛围，又丰富失业人员社会化服务内涵。</w:t>
      </w:r>
    </w:p>
    <w:p>
      <w:pPr>
        <w:ind w:left="0" w:right="0" w:firstLine="560"/>
        <w:spacing w:before="450" w:after="450" w:line="312" w:lineRule="auto"/>
      </w:pPr>
      <w:r>
        <w:rPr>
          <w:rFonts w:ascii="宋体" w:hAnsi="宋体" w:eastAsia="宋体" w:cs="宋体"/>
          <w:color w:val="000"/>
          <w:sz w:val="28"/>
          <w:szCs w:val="28"/>
        </w:rPr>
        <w:t xml:space="preserve">截止至6月份，我局累计受理劳动争议案件223宗，涉及670人，涉及金额1097万元。其中工资争议113宗，涉及518人，涉及金额万元;合同争议4宗，涉及32人，涉及金额万元;辞退争议35宗，涉及40人，涉及金额万元;开除争议28宗，涉及35人，涉及金额万元;保险争议16宗，涉及18人，涉及金额万元;工伤争议26宗，涉及26人，涉及金额53万元; 其他争议1宗，涉及1人，涉及金额万元。</w:t>
      </w:r>
    </w:p>
    <w:p>
      <w:pPr>
        <w:ind w:left="0" w:right="0" w:firstLine="560"/>
        <w:spacing w:before="450" w:after="450" w:line="312" w:lineRule="auto"/>
      </w:pPr>
      <w:r>
        <w:rPr>
          <w:rFonts w:ascii="宋体" w:hAnsi="宋体" w:eastAsia="宋体" w:cs="宋体"/>
          <w:color w:val="000"/>
          <w:sz w:val="28"/>
          <w:szCs w:val="28"/>
        </w:rPr>
        <w:t xml:space="preserve">在处理群体性案件过程中，我局与综治维稳、公安、建设等多部门配合联动，上半年累计完满解决倒闭企业、欠薪逃匿企业拖欠工人工资群体性案件7宗(其中集体欠薪案件5宗、倒闭逃匿案件2宗，涉及人数382人，金额万元)。</w:t>
      </w:r>
    </w:p>
    <w:p>
      <w:pPr>
        <w:ind w:left="0" w:right="0" w:firstLine="560"/>
        <w:spacing w:before="450" w:after="450" w:line="312" w:lineRule="auto"/>
      </w:pPr>
      <w:r>
        <w:rPr>
          <w:rFonts w:ascii="宋体" w:hAnsi="宋体" w:eastAsia="宋体" w:cs="宋体"/>
          <w:color w:val="000"/>
          <w:sz w:val="28"/>
          <w:szCs w:val="28"/>
        </w:rPr>
        <w:t xml:space="preserve">4、完善劳动仲裁工作，以免劳资纠纷恶化</w:t>
      </w:r>
    </w:p>
    <w:p>
      <w:pPr>
        <w:ind w:left="0" w:right="0" w:firstLine="560"/>
        <w:spacing w:before="450" w:after="450" w:line="312" w:lineRule="auto"/>
      </w:pPr>
      <w:r>
        <w:rPr>
          <w:rFonts w:ascii="宋体" w:hAnsi="宋体" w:eastAsia="宋体" w:cs="宋体"/>
          <w:color w:val="000"/>
          <w:sz w:val="28"/>
          <w:szCs w:val="28"/>
        </w:rPr>
        <w:t xml:space="preserve">劳动仲裁案件与往年一样呈现激增的态势：一方面规范了劳动仲裁的程序，缩短了办案的时间;另一方面申诉人申请劳动争议仲裁处理不收费，在客观上刺激了申诉人前来申请劳动争议仲裁的积极性，使仲裁案件大幅上升。往年1至6月是劳动仲裁案件的低发期，但是今年到现在劳动仲裁已经立案98宗(去年同期仲裁立案43宗，今年同比去年增长了)，涉及193人，涉及万元。其中工伤纠纷31宗，涉及31人，涉及金额万元;劳资纠纷68宗，涉及162人，涉及金额万元;仲裁调解结案的有35宗，占总案。</w:t>
      </w:r>
    </w:p>
    <w:p>
      <w:pPr>
        <w:ind w:left="0" w:right="0" w:firstLine="560"/>
        <w:spacing w:before="450" w:after="450" w:line="312" w:lineRule="auto"/>
      </w:pPr>
      <w:r>
        <w:rPr>
          <w:rFonts w:ascii="宋体" w:hAnsi="宋体" w:eastAsia="宋体" w:cs="宋体"/>
          <w:color w:val="000"/>
          <w:sz w:val="28"/>
          <w:szCs w:val="28"/>
        </w:rPr>
        <w:t xml:space="preserve">与去年同期相比，今年我局仲裁案件(主要是劳资纠纷案件)大幅增长。此外，相比去年，今年的工伤纠纷案件数量明显下降，主要是因为劳动者的维权意识加强，并在我局劝说下不再通过违法行为追讨工伤赔偿，而是采用法律手段正当保护自身合法权益。</w:t>
      </w:r>
    </w:p>
    <w:p>
      <w:pPr>
        <w:ind w:left="0" w:right="0" w:firstLine="560"/>
        <w:spacing w:before="450" w:after="450" w:line="312" w:lineRule="auto"/>
      </w:pPr>
      <w:r>
        <w:rPr>
          <w:rFonts w:ascii="宋体" w:hAnsi="宋体" w:eastAsia="宋体" w:cs="宋体"/>
          <w:color w:val="000"/>
          <w:sz w:val="28"/>
          <w:szCs w:val="28"/>
        </w:rPr>
        <w:t xml:space="preserve">5、积极应对工伤认定工作逐年递增态势</w:t>
      </w:r>
    </w:p>
    <w:p>
      <w:pPr>
        <w:ind w:left="0" w:right="0" w:firstLine="560"/>
        <w:spacing w:before="450" w:after="450" w:line="312" w:lineRule="auto"/>
      </w:pPr>
      <w:r>
        <w:rPr>
          <w:rFonts w:ascii="宋体" w:hAnsi="宋体" w:eastAsia="宋体" w:cs="宋体"/>
          <w:color w:val="000"/>
          <w:sz w:val="28"/>
          <w:szCs w:val="28"/>
        </w:rPr>
        <w:t xml:space="preserve">针对近年工伤认定案件不断增多的现象，我局制订规范了工伤认定相关办法，依法规范操作程序，严把工作质量关。同时，针对我镇工伤易发的重点地域、企业、行业、人群等进行了统计分析，加大工伤保险条例的宣传，探求工伤预防及善后处理的办法。我局坚持“即时受理、及时取证、依法审核、准确认定”的原则，务求每宗工伤案件不偏不移。截止至6月份共收到工伤认定申请364宗，不予受理8宗，受理356宗。其中死亡7宗，重伤41宗，轻伤316宗;参保有321宗，没有参保有43宗;认定工伤322宗，不予认定工伤11宗，正在办理23宗。</w:t>
      </w:r>
    </w:p>
    <w:p>
      <w:pPr>
        <w:ind w:left="0" w:right="0" w:firstLine="560"/>
        <w:spacing w:before="450" w:after="450" w:line="312" w:lineRule="auto"/>
      </w:pPr>
      <w:r>
        <w:rPr>
          <w:rFonts w:ascii="宋体" w:hAnsi="宋体" w:eastAsia="宋体" w:cs="宋体"/>
          <w:color w:val="000"/>
          <w:sz w:val="28"/>
          <w:szCs w:val="28"/>
        </w:rPr>
        <w:t xml:space="preserve">三、制定落实积极的就业政策，强化政府促进就业</w:t>
      </w:r>
    </w:p>
    <w:p>
      <w:pPr>
        <w:ind w:left="0" w:right="0" w:firstLine="560"/>
        <w:spacing w:before="450" w:after="450" w:line="312" w:lineRule="auto"/>
      </w:pPr>
      <w:r>
        <w:rPr>
          <w:rFonts w:ascii="宋体" w:hAnsi="宋体" w:eastAsia="宋体" w:cs="宋体"/>
          <w:color w:val="000"/>
          <w:sz w:val="28"/>
          <w:szCs w:val="28"/>
        </w:rPr>
        <w:t xml:space="preserve">1、上半年度全镇失业登记及就业安置情况</w:t>
      </w:r>
    </w:p>
    <w:p>
      <w:pPr>
        <w:ind w:left="0" w:right="0" w:firstLine="560"/>
        <w:spacing w:before="450" w:after="450" w:line="312" w:lineRule="auto"/>
      </w:pPr>
      <w:r>
        <w:rPr>
          <w:rFonts w:ascii="宋体" w:hAnsi="宋体" w:eastAsia="宋体" w:cs="宋体"/>
          <w:color w:val="000"/>
          <w:sz w:val="28"/>
          <w:szCs w:val="28"/>
        </w:rPr>
        <w:t xml:space="preserve">20_上半年继续加强对30个村(居)劳动服务站的管理，将村(居)劳动服务站建设成为集职业介绍、职业指导、求职登记、劳动保障、职业培训为一体的服务机构，实现就业再就业“一站式”服务。根据统计，截止6月30日份共收集、发布招工信息1080条，为失业求职人员提供招聘岗位4227个。上半年(01月01日至月30日)全镇失业求职登记人数共618人，累计安置587人就业，登记在册的失业人数为1180人，城镇登记失业率为。</w:t>
      </w:r>
    </w:p>
    <w:p>
      <w:pPr>
        <w:ind w:left="0" w:right="0" w:firstLine="560"/>
        <w:spacing w:before="450" w:after="450" w:line="312" w:lineRule="auto"/>
      </w:pPr>
      <w:r>
        <w:rPr>
          <w:rFonts w:ascii="宋体" w:hAnsi="宋体" w:eastAsia="宋体" w:cs="宋体"/>
          <w:color w:val="000"/>
          <w:sz w:val="28"/>
          <w:szCs w:val="28"/>
        </w:rPr>
        <w:t xml:space="preserve">2、配合东海协调区的发展，促全征地劳动力转移就业</w:t>
      </w:r>
    </w:p>
    <w:p>
      <w:pPr>
        <w:ind w:left="0" w:right="0" w:firstLine="560"/>
        <w:spacing w:before="450" w:after="450" w:line="312" w:lineRule="auto"/>
      </w:pPr>
      <w:r>
        <w:rPr>
          <w:rFonts w:ascii="宋体" w:hAnsi="宋体" w:eastAsia="宋体" w:cs="宋体"/>
          <w:color w:val="000"/>
          <w:sz w:val="28"/>
          <w:szCs w:val="28"/>
        </w:rPr>
        <w:t xml:space="preserve">随着东海协调区的征地工作全面铺开，目前共征用土地18000多亩，涉及高赞、新联和海凌三个村委，征地后农民因失地而失业，大部分原从事农业生产的劳动力需要转移到二、三产业就业，为加快全征地村民的就业步伐，我局制定了针对性的就业措施政策，包括： 1、发展社区“三保”(保安、保洁、保绿)、“三托”(托老、托幼、托病)、“三项服务”(家政、配送、医疗)，挖掘“三大管理”(物业管理、车辆管理、公共管理)等岗位，介绍给当地失地农民。</w:t>
      </w:r>
    </w:p>
    <w:p>
      <w:pPr>
        <w:ind w:left="0" w:right="0" w:firstLine="560"/>
        <w:spacing w:before="450" w:after="450" w:line="312" w:lineRule="auto"/>
      </w:pPr>
      <w:r>
        <w:rPr>
          <w:rFonts w:ascii="宋体" w:hAnsi="宋体" w:eastAsia="宋体" w:cs="宋体"/>
          <w:color w:val="000"/>
          <w:sz w:val="28"/>
          <w:szCs w:val="28"/>
        </w:rPr>
        <w:t xml:space="preserve">某年8月，我有幸被聘用到某政府工作，被安排在就业和社会保障服务中心就业。一年以来，在各位领导和同事的关心帮助下，较好地履行工作职责，立足本职、扎实工作，在各个方面都有了很大的进步和提高，基本完成了工作任务。一年来我乡就业和社会保障服务中心工作在党委、政府的正确领导下，在上级部门的指导下，围绕“着力民生，着力民心”，不断加大促进就业和再就业工作力度，积极推进社会保障体系建设。做好劳动关系调整工作。扎实做好农民工工作，努力提高社会管理和公共服务水平，努力营造良好的用工环境，推动劳动保障事业又好又快发展，为我乡促进经济发展和维护社会和谐稳定发挥了积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我迅速转变思想观念，摆正自己的位置，积极适应环境。我努力学习理论、“等重要思想，树立全心全意为人民服务的宗旨意识。同时，我还利用工作和业余时间系统地学习中国人力资源社会保障相关知识，逐步提高了自己的素质。我不仅从书本上汲取养分，还虚心地向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在日常工作中我始终服从于乡党委、政府的工作大局，对领导安排的每一项工作任务，能够积极完成，从不推诿拖踏。</w:t>
      </w:r>
    </w:p>
    <w:p>
      <w:pPr>
        <w:ind w:left="0" w:right="0" w:firstLine="560"/>
        <w:spacing w:before="450" w:after="450" w:line="312" w:lineRule="auto"/>
      </w:pPr>
      <w:r>
        <w:rPr>
          <w:rFonts w:ascii="宋体" w:hAnsi="宋体" w:eastAsia="宋体" w:cs="宋体"/>
          <w:color w:val="000"/>
          <w:sz w:val="28"/>
          <w:szCs w:val="28"/>
        </w:rPr>
        <w:t xml:space="preserve">1、就业促进工程 。某县重大产业项目要求，今年来我乡完成率达100%。我乡积极响应上级开展省级创业型城市文件精神号召，积极地就业困难人员再就业5000人。帮扶返乡人员创业项目一个，目前正在生产中；还引进成功人士来我乡创业二个（目前在建中），分别为某加工有限公司，某加工厂。</w:t>
      </w:r>
    </w:p>
    <w:p>
      <w:pPr>
        <w:ind w:left="0" w:right="0" w:firstLine="560"/>
        <w:spacing w:before="450" w:after="450" w:line="312" w:lineRule="auto"/>
      </w:pPr>
      <w:r>
        <w:rPr>
          <w:rFonts w:ascii="宋体" w:hAnsi="宋体" w:eastAsia="宋体" w:cs="宋体"/>
          <w:color w:val="000"/>
          <w:sz w:val="28"/>
          <w:szCs w:val="28"/>
        </w:rPr>
        <w:t xml:space="preserve">2、城乡居发养老保险工作 。某年年终考核名列前茅。今年来城乡居民养老保险工作县上下达应续保目标任务为1818人，新参保缴费人员1000人。目前我乡已完成应续保认数1593人，超过72%；新参保缴费人数620人，完成率达到62%。其中已办</w:t>
      </w:r>
    </w:p>
    <w:p>
      <w:pPr>
        <w:ind w:left="0" w:right="0" w:firstLine="560"/>
        <w:spacing w:before="450" w:after="450" w:line="312" w:lineRule="auto"/>
      </w:pPr>
      <w:r>
        <w:rPr>
          <w:rFonts w:ascii="宋体" w:hAnsi="宋体" w:eastAsia="宋体" w:cs="宋体"/>
          <w:color w:val="000"/>
          <w:sz w:val="28"/>
          <w:szCs w:val="28"/>
        </w:rPr>
        <w:t xml:space="preserve">理享受城乡居发养老保险待遇人数362人；老、中农保过度（退保）进度在全县名列第一。</w:t>
      </w:r>
    </w:p>
    <w:p>
      <w:pPr>
        <w:ind w:left="0" w:right="0" w:firstLine="560"/>
        <w:spacing w:before="450" w:after="450" w:line="312" w:lineRule="auto"/>
      </w:pPr>
      <w:r>
        <w:rPr>
          <w:rFonts w:ascii="宋体" w:hAnsi="宋体" w:eastAsia="宋体" w:cs="宋体"/>
          <w:color w:val="000"/>
          <w:sz w:val="28"/>
          <w:szCs w:val="28"/>
        </w:rPr>
        <w:t xml:space="preserve">3、社保工作。 我乡已全面启动企业、机关离休退休人员年审工作。截止6月10日已审120人。为他们解决了年审进城难，赶车难的问题。</w:t>
      </w:r>
    </w:p>
    <w:p>
      <w:pPr>
        <w:ind w:left="0" w:right="0" w:firstLine="560"/>
        <w:spacing w:before="450" w:after="450" w:line="312" w:lineRule="auto"/>
      </w:pPr>
      <w:r>
        <w:rPr>
          <w:rFonts w:ascii="宋体" w:hAnsi="宋体" w:eastAsia="宋体" w:cs="宋体"/>
          <w:color w:val="000"/>
          <w:sz w:val="28"/>
          <w:szCs w:val="28"/>
        </w:rPr>
        <w:t xml:space="preserve">4、医保工作。 目前我乡医疗保险缴费人数为13446人（含4月份补录人员），占85%。较好完成了县上下达的工作任务数。</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我主要的工作职责是：1、。2、。3、。4、。除此之外，协助部门经理安排的其他工作。现将试用期工作与感受总结如下。</w:t>
      </w:r>
    </w:p>
    <w:p>
      <w:pPr>
        <w:ind w:left="0" w:right="0" w:firstLine="560"/>
        <w:spacing w:before="450" w:after="450" w:line="312" w:lineRule="auto"/>
      </w:pPr>
      <w:r>
        <w:rPr>
          <w:rFonts w:ascii="宋体" w:hAnsi="宋体" w:eastAsia="宋体" w:cs="宋体"/>
          <w:color w:val="000"/>
          <w:sz w:val="28"/>
          <w:szCs w:val="28"/>
        </w:rPr>
        <w:t xml:space="preserve">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二、不断学习，提高自身综合素质</w:t>
      </w:r>
    </w:p>
    <w:p>
      <w:pPr>
        <w:ind w:left="0" w:right="0" w:firstLine="560"/>
        <w:spacing w:before="450" w:after="450" w:line="312" w:lineRule="auto"/>
      </w:pPr>
      <w:r>
        <w:rPr>
          <w:rFonts w:ascii="宋体" w:hAnsi="宋体" w:eastAsia="宋体" w:cs="宋体"/>
          <w:color w:val="000"/>
          <w:sz w:val="28"/>
          <w:szCs w:val="28"/>
        </w:rPr>
        <w:t xml:space="preserve">对于本人来说，人力资源与建筑是我接触的一个全新的行业，所涉及的绝大部分知识都是全新的，这个更加要求我不断学习，了解行业特征、工作特性，才能把握住工作的要点，适应工作之需，解决工作中的问题。刚进公司以来，在部门领导和同事的指导下，我逐步学习公司各项规章制度，熟悉各项工作流程，由一开始学习管理各工地施工人员参、退保资料事项到后来书写一些有关人力资源管理制度的文书，这一系列的工作任务，使我对人力资源方面的了解和认识不断增强;此外公司定期安排员工学习、上课，使我在此过程中对自己的知识不断补缺补漏;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试用期工作以来，虽然完成了试用期工作安排的各项任务，但还存在很多不足之处，如：自己的工作效率、工作有序性、工作计划性有待进一步提高;部门沟通能力、个人语言表达能力需要进一步加强;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x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v^零转移就业^v^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宋体" w:hAnsi="宋体" w:eastAsia="宋体" w:cs="宋体"/>
          <w:color w:val="000"/>
          <w:sz w:val="28"/>
          <w:szCs w:val="28"/>
        </w:rPr>
        <w:t xml:space="preserve">永嘉县人力社保局召开年终工作总结大会</w:t>
      </w:r>
    </w:p>
    <w:p>
      <w:pPr>
        <w:ind w:left="0" w:right="0" w:firstLine="560"/>
        <w:spacing w:before="450" w:after="450" w:line="312" w:lineRule="auto"/>
      </w:pPr>
      <w:r>
        <w:rPr>
          <w:rFonts w:ascii="宋体" w:hAnsi="宋体" w:eastAsia="宋体" w:cs="宋体"/>
          <w:color w:val="000"/>
          <w:sz w:val="28"/>
          <w:szCs w:val="28"/>
        </w:rPr>
        <w:t xml:space="preserve">篇一：永嘉县人力社保局召开20xx年度年终工作总结大会</w:t>
      </w:r>
    </w:p>
    <w:p>
      <w:pPr>
        <w:ind w:left="0" w:right="0" w:firstLine="560"/>
        <w:spacing w:before="450" w:after="450" w:line="312" w:lineRule="auto"/>
      </w:pPr>
      <w:r>
        <w:rPr>
          <w:rFonts w:ascii="宋体" w:hAnsi="宋体" w:eastAsia="宋体" w:cs="宋体"/>
          <w:color w:val="000"/>
          <w:sz w:val="28"/>
          <w:szCs w:val="28"/>
        </w:rPr>
        <w:t xml:space="preserve">1月28日下午，永嘉县人力社保局召开了简洁而庄重的20xx年度年终工作总结大会。全局20xx名干部职工参加大会，本次大会有三项议程，会议由党组副书记、副局长张文广主持。</w:t>
      </w:r>
    </w:p>
    <w:p>
      <w:pPr>
        <w:ind w:left="0" w:right="0" w:firstLine="560"/>
        <w:spacing w:before="450" w:after="450" w:line="312" w:lineRule="auto"/>
      </w:pPr>
      <w:r>
        <w:rPr>
          <w:rFonts w:ascii="宋体" w:hAnsi="宋体" w:eastAsia="宋体" w:cs="宋体"/>
          <w:color w:val="000"/>
          <w:sz w:val="28"/>
          <w:szCs w:val="28"/>
        </w:rPr>
        <w:t xml:space="preserve">张文广同志宣读了我局20xx年度工作目标考核先进集体和优秀个人，以及优秀党支部和优秀个人的表彰文件，并向获奖单位和个人颁发了证书。同时说明了局党组在评优评先中几条原则：成效原则、平衡原则、避重原则、鼓励原则，做到了评定基本准确、相对公平。</w:t>
      </w:r>
    </w:p>
    <w:p>
      <w:pPr>
        <w:ind w:left="0" w:right="0" w:firstLine="560"/>
        <w:spacing w:before="450" w:after="450" w:line="312" w:lineRule="auto"/>
      </w:pPr>
      <w:r>
        <w:rPr>
          <w:rFonts w:ascii="宋体" w:hAnsi="宋体" w:eastAsia="宋体" w:cs="宋体"/>
          <w:color w:val="000"/>
          <w:sz w:val="28"/>
          <w:szCs w:val="28"/>
        </w:rPr>
        <w:t xml:space="preserve">纪检组组长陈建光在会上传达了中央、省市纪委有关“八项规定”和“六个严禁”等廉政教育文件精神。要求打好反腐改革牌，“抓领导、领导抓”，“抓具体、具体抓”，推进治理能力现代化，贯彻上级各项党风廉政规定，对腐败“零容忍”。并强调了“春节”期间务必要落实“四条”纪律：廉政纪律、公车纪律、考勤纪律和保密纪律。同时做好值班安排和财产防护工作。</w:t>
      </w:r>
    </w:p>
    <w:p>
      <w:pPr>
        <w:ind w:left="0" w:right="0" w:firstLine="560"/>
        <w:spacing w:before="450" w:after="450" w:line="312" w:lineRule="auto"/>
      </w:pPr>
      <w:r>
        <w:rPr>
          <w:rFonts w:ascii="宋体" w:hAnsi="宋体" w:eastAsia="宋体" w:cs="宋体"/>
          <w:color w:val="000"/>
          <w:sz w:val="28"/>
          <w:szCs w:val="28"/>
        </w:rPr>
        <w:t xml:space="preserve">党组书记、局长邵秋莲作重要总结讲话。她首先从“人才人事工作持续加强、就业与培训扎实推进、劳动关系和谐稳定、社会保障不断完善、信访维稳处置得当”五个方面肯定了我局20xx年度人力社保工作取得了良好成效。</w:t>
      </w:r>
    </w:p>
    <w:p>
      <w:pPr>
        <w:ind w:left="0" w:right="0" w:firstLine="560"/>
        <w:spacing w:before="450" w:after="450" w:line="312" w:lineRule="auto"/>
      </w:pPr>
      <w:r>
        <w:rPr>
          <w:rFonts w:ascii="宋体" w:hAnsi="宋体" w:eastAsia="宋体" w:cs="宋体"/>
          <w:color w:val="000"/>
          <w:sz w:val="28"/>
          <w:szCs w:val="28"/>
        </w:rPr>
        <w:t xml:space="preserve">简要点明了市县对我局考绩的情况，以及局内部科室考绩、全员考绩等情况，并对全局干部职工一年来的辛勤工作表示感谢。希望每位同志不管是否获奖心态要平衡，定位要准确，正确对待成绩和不足。</w:t>
      </w:r>
    </w:p>
    <w:p>
      <w:pPr>
        <w:ind w:left="0" w:right="0" w:firstLine="560"/>
        <w:spacing w:before="450" w:after="450" w:line="312" w:lineRule="auto"/>
      </w:pPr>
      <w:r>
        <w:rPr>
          <w:rFonts w:ascii="宋体" w:hAnsi="宋体" w:eastAsia="宋体" w:cs="宋体"/>
          <w:color w:val="000"/>
          <w:sz w:val="28"/>
          <w:szCs w:val="28"/>
        </w:rPr>
        <w:t xml:space="preserve">邵秋莲指出，我局在收获成绩的同时也存在和面临着一些问题，大家要直面问题、认识问题、解决问题。</w:t>
      </w:r>
    </w:p>
    <w:p>
      <w:pPr>
        <w:ind w:left="0" w:right="0" w:firstLine="560"/>
        <w:spacing w:before="450" w:after="450" w:line="312" w:lineRule="auto"/>
      </w:pPr>
      <w:r>
        <w:rPr>
          <w:rFonts w:ascii="宋体" w:hAnsi="宋体" w:eastAsia="宋体" w:cs="宋体"/>
          <w:color w:val="000"/>
          <w:sz w:val="28"/>
          <w:szCs w:val="28"/>
        </w:rPr>
        <w:t xml:space="preserve">一是岗位风险压力。</w:t>
      </w:r>
    </w:p>
    <w:p>
      <w:pPr>
        <w:ind w:left="0" w:right="0" w:firstLine="560"/>
        <w:spacing w:before="450" w:after="450" w:line="312" w:lineRule="auto"/>
      </w:pPr>
      <w:r>
        <w:rPr>
          <w:rFonts w:ascii="宋体" w:hAnsi="宋体" w:eastAsia="宋体" w:cs="宋体"/>
          <w:color w:val="000"/>
          <w:sz w:val="28"/>
          <w:szCs w:val="28"/>
        </w:rPr>
        <w:t xml:space="preserve">我局“人权、事权、财权”的职能相对集中，人事人才、劳动就业、社会保障各条线上的岗位职能存在着权利和风险并存，希望每位同志认真梳理自己岗位的风险压力，充分认识，提高觉悟。</w:t>
      </w:r>
    </w:p>
    <w:p>
      <w:pPr>
        <w:ind w:left="0" w:right="0" w:firstLine="560"/>
        <w:spacing w:before="450" w:after="450" w:line="312" w:lineRule="auto"/>
      </w:pPr>
      <w:r>
        <w:rPr>
          <w:rFonts w:ascii="宋体" w:hAnsi="宋体" w:eastAsia="宋体" w:cs="宋体"/>
          <w:color w:val="000"/>
          <w:sz w:val="28"/>
          <w:szCs w:val="28"/>
        </w:rPr>
        <w:t xml:space="preserve">二是工作风险压力。</w:t>
      </w:r>
    </w:p>
    <w:p>
      <w:pPr>
        <w:ind w:left="0" w:right="0" w:firstLine="560"/>
        <w:spacing w:before="450" w:after="450" w:line="312" w:lineRule="auto"/>
      </w:pPr>
      <w:r>
        <w:rPr>
          <w:rFonts w:ascii="宋体" w:hAnsi="宋体" w:eastAsia="宋体" w:cs="宋体"/>
          <w:color w:val="000"/>
          <w:sz w:val="28"/>
          <w:szCs w:val="28"/>
        </w:rPr>
        <w:t xml:space="preserve">其中主要的是社会保障的压力，我县20xx年城乡医保参保人数达万人，除去职工医保人数，全县几乎“人人参保”。工作业务量暴增带来的系统报销压力和窗口办理压力逐年趋多。特别是防骗保的压力是前所未有的，其中有着全国性、普遍性的客观因素制约，我们必须要想方设法加强工作机制和方法加以应对。</w:t>
      </w:r>
    </w:p>
    <w:p>
      <w:pPr>
        <w:ind w:left="0" w:right="0" w:firstLine="560"/>
        <w:spacing w:before="450" w:after="450" w:line="312" w:lineRule="auto"/>
      </w:pPr>
      <w:r>
        <w:rPr>
          <w:rFonts w:ascii="宋体" w:hAnsi="宋体" w:eastAsia="宋体" w:cs="宋体"/>
          <w:color w:val="000"/>
          <w:sz w:val="28"/>
          <w:szCs w:val="28"/>
        </w:rPr>
        <w:t xml:space="preserve">三是群众利益博弈压力。</w:t>
      </w:r>
    </w:p>
    <w:p>
      <w:pPr>
        <w:ind w:left="0" w:right="0" w:firstLine="560"/>
        <w:spacing w:before="450" w:after="450" w:line="312" w:lineRule="auto"/>
      </w:pPr>
      <w:r>
        <w:rPr>
          <w:rFonts w:ascii="宋体" w:hAnsi="宋体" w:eastAsia="宋体" w:cs="宋体"/>
          <w:color w:val="000"/>
          <w:sz w:val="28"/>
          <w:szCs w:val="28"/>
        </w:rPr>
        <w:t xml:space="preserve">精简下放人员、乡村医生等社保历史遗留问题的信访处置至今未能了断，离退休老干部和军转企业干部对工资福利的诉求也时有出现，工作上的其他信访咨询量也非常大，单12333咨询服务中心服务咨询万人次，</w:t>
      </w:r>
    </w:p>
    <w:p>
      <w:pPr>
        <w:ind w:left="0" w:right="0" w:firstLine="560"/>
        <w:spacing w:before="450" w:after="450" w:line="312" w:lineRule="auto"/>
      </w:pPr>
      <w:r>
        <w:rPr>
          <w:rFonts w:ascii="宋体" w:hAnsi="宋体" w:eastAsia="宋体" w:cs="宋体"/>
          <w:color w:val="000"/>
          <w:sz w:val="28"/>
          <w:szCs w:val="28"/>
        </w:rPr>
        <w:t xml:space="preserve">大家需要高度重视、努力解决。</w:t>
      </w:r>
    </w:p>
    <w:p>
      <w:pPr>
        <w:ind w:left="0" w:right="0" w:firstLine="560"/>
        <w:spacing w:before="450" w:after="450" w:line="312" w:lineRule="auto"/>
      </w:pPr>
      <w:r>
        <w:rPr>
          <w:rFonts w:ascii="宋体" w:hAnsi="宋体" w:eastAsia="宋体" w:cs="宋体"/>
          <w:color w:val="000"/>
          <w:sz w:val="28"/>
          <w:szCs w:val="28"/>
        </w:rPr>
        <w:t xml:space="preserve">邵秋莲对全局工作人员提出了三个“树立”的工作要求：</w:t>
      </w:r>
    </w:p>
    <w:p>
      <w:pPr>
        <w:ind w:left="0" w:right="0" w:firstLine="560"/>
        <w:spacing w:before="450" w:after="450" w:line="312" w:lineRule="auto"/>
      </w:pPr>
      <w:r>
        <w:rPr>
          <w:rFonts w:ascii="宋体" w:hAnsi="宋体" w:eastAsia="宋体" w:cs="宋体"/>
          <w:color w:val="000"/>
          <w:sz w:val="28"/>
          <w:szCs w:val="28"/>
        </w:rPr>
        <w:t xml:space="preserve">一是树立大局意识。</w:t>
      </w:r>
    </w:p>
    <w:p>
      <w:pPr>
        <w:ind w:left="0" w:right="0" w:firstLine="560"/>
        <w:spacing w:before="450" w:after="450" w:line="312" w:lineRule="auto"/>
      </w:pPr>
      <w:r>
        <w:rPr>
          <w:rFonts w:ascii="宋体" w:hAnsi="宋体" w:eastAsia="宋体" w:cs="宋体"/>
          <w:color w:val="000"/>
          <w:sz w:val="28"/>
          <w:szCs w:val="28"/>
        </w:rPr>
        <w:t xml:space="preserve">要讲政治、讲正气，说该说的话、做该做的事，要有“一荣俱荣、一损俱损”的观念;要讲团结、讲协助，科室之间、同事之间不要计较太多，要正确对待先进、福利待遇等问题，不要斤斤计较，关键敏感的问题不要给党组添乱;要讲落实、讲贯彻，人力社保每一项工作都是事关人民群众切身利益的大事，要认认真真、仔仔细细去做好。</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要从被动服务转为主动服务，全员发动，建立良好的主动服务机制，不要等人家上访了采取解决，不要简单的问题复杂化;要把传统服务提升为现代服务，今年创新做的全员礼仪培训、执法队伍军事化训练等要的载体、亮点要进一步发扬，形成习惯成自然;要创建服务的和谐氛围，科室之间、同事之间、单位与单位之间都要构建一种和谐的服务氛围，不要出现“家长式”的服务工作方式。</w:t>
      </w:r>
    </w:p>
    <w:p>
      <w:pPr>
        <w:ind w:left="0" w:right="0" w:firstLine="560"/>
        <w:spacing w:before="450" w:after="450" w:line="312" w:lineRule="auto"/>
      </w:pPr>
      <w:r>
        <w:rPr>
          <w:rFonts w:ascii="宋体" w:hAnsi="宋体" w:eastAsia="宋体" w:cs="宋体"/>
          <w:color w:val="000"/>
          <w:sz w:val="28"/>
          <w:szCs w:val="28"/>
        </w:rPr>
        <w:t xml:space="preserve">三是树立廉政意识。</w:t>
      </w:r>
    </w:p>
    <w:p>
      <w:pPr>
        <w:ind w:left="0" w:right="0" w:firstLine="560"/>
        <w:spacing w:before="450" w:after="450" w:line="312" w:lineRule="auto"/>
      </w:pPr>
      <w:r>
        <w:rPr>
          <w:rFonts w:ascii="宋体" w:hAnsi="宋体" w:eastAsia="宋体" w:cs="宋体"/>
          <w:color w:val="000"/>
          <w:sz w:val="28"/>
          <w:szCs w:val="28"/>
        </w:rPr>
        <w:t xml:space="preserve">春节期间以及明年，都是学习贯彻执行党的群众路线教育行动的重要时期，每位干部职工要查找不足、研究措施、解决问题，要落实好刚才陈书记传达的“八项规定”和“六个严禁”，要清楚、彻底地认识到从中央到地方对党风廉政要求不断严厉执行的重要性和紧迫性。</w:t>
      </w:r>
    </w:p>
    <w:p>
      <w:pPr>
        <w:ind w:left="0" w:right="0" w:firstLine="560"/>
        <w:spacing w:before="450" w:after="450" w:line="312" w:lineRule="auto"/>
      </w:pPr>
      <w:r>
        <w:rPr>
          <w:rFonts w:ascii="宋体" w:hAnsi="宋体" w:eastAsia="宋体" w:cs="宋体"/>
          <w:color w:val="000"/>
          <w:sz w:val="28"/>
          <w:szCs w:val="28"/>
        </w:rPr>
        <w:t xml:space="preserve">张文广最后总结指出：大家要看好自己的.门，管好自己的人;要把压力变成动力，树立邵局指出的三种意识;要在春节期间要谋划好20xx年的工作思路。</w:t>
      </w:r>
    </w:p>
    <w:p>
      <w:pPr>
        <w:ind w:left="0" w:right="0" w:firstLine="560"/>
        <w:spacing w:before="450" w:after="450" w:line="312" w:lineRule="auto"/>
      </w:pPr>
      <w:r>
        <w:rPr>
          <w:rFonts w:ascii="宋体" w:hAnsi="宋体" w:eastAsia="宋体" w:cs="宋体"/>
          <w:color w:val="000"/>
          <w:sz w:val="28"/>
          <w:szCs w:val="28"/>
        </w:rPr>
        <w:t xml:space="preserve">篇二：20xx年社保局专员年终工作总结</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w:t>
      </w:r>
    </w:p>
    <w:p>
      <w:pPr>
        <w:ind w:left="0" w:right="0" w:firstLine="560"/>
        <w:spacing w:before="450" w:after="450" w:line="312" w:lineRule="auto"/>
      </w:pPr>
      <w:r>
        <w:rPr>
          <w:rFonts w:ascii="宋体" w:hAnsi="宋体" w:eastAsia="宋体" w:cs="宋体"/>
          <w:color w:val="000"/>
          <w:sz w:val="28"/>
          <w:szCs w:val="28"/>
        </w:rPr>
        <w:t xml:space="preserve">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w:t>
      </w:r>
    </w:p>
    <w:p>
      <w:pPr>
        <w:ind w:left="0" w:right="0" w:firstLine="560"/>
        <w:spacing w:before="450" w:after="450" w:line="312" w:lineRule="auto"/>
      </w:pPr>
      <w:r>
        <w:rPr>
          <w:rFonts w:ascii="宋体" w:hAnsi="宋体" w:eastAsia="宋体" w:cs="宋体"/>
          <w:color w:val="000"/>
          <w:sz w:val="28"/>
          <w:szCs w:val="28"/>
        </w:rPr>
        <w:t xml:space="preserve">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当涂人社局工作总结2</w:t>
      </w:r>
    </w:p>
    <w:p>
      <w:pPr>
        <w:ind w:left="0" w:right="0" w:firstLine="560"/>
        <w:spacing w:before="450" w:after="450" w:line="312" w:lineRule="auto"/>
      </w:pPr>
      <w:r>
        <w:rPr>
          <w:rFonts w:ascii="宋体" w:hAnsi="宋体" w:eastAsia="宋体" w:cs="宋体"/>
          <w:color w:val="000"/>
          <w:sz w:val="28"/>
          <w:szCs w:val="28"/>
        </w:rPr>
        <w:t xml:space="preserve">20XX年，在区妇联和工业总公司党委的正确领导下，我系统妇委会认真学习贯彻落实党的十八大精神，扎实开展三问三解活动，积极维护女职工合法权益，大力开展帮扶救助，努力提高服务职工能力，较好地完成了各项工作任务，为区 20XX年，在区妇联和工业总公司党委的正确领导下，我系统妇委会 认真学习贯彻落实党的十八大精神，扎实开展 活动，积极维护女职工合法权益，大力开展帮扶救助，努力提高服务职工能力， 较好地完成了各项工作任务，为区属企业改革发展稳定、灞桥区的大 发展做出了应有的贡献。</w:t>
      </w:r>
    </w:p>
    <w:p>
      <w:pPr>
        <w:ind w:left="0" w:right="0" w:firstLine="560"/>
        <w:spacing w:before="450" w:after="450" w:line="312" w:lineRule="auto"/>
      </w:pPr>
      <w:r>
        <w:rPr>
          <w:rFonts w:ascii="宋体" w:hAnsi="宋体" w:eastAsia="宋体" w:cs="宋体"/>
          <w:color w:val="000"/>
          <w:sz w:val="28"/>
          <w:szCs w:val="28"/>
        </w:rPr>
        <w:t xml:space="preserve">&gt;       一、20XX 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1、在党的十八大胜利召开后，工业总公司妇委会严格按照《区委关 于认真学习贯彻宣传党的十八大精神的通知》要求，认真组织系统女 职工学习贯彻党的十八大精神，尽快使全系统党员干部职工把思想和 行动统一到十八大精神上来，全力做好当前工作。</w:t>
      </w:r>
    </w:p>
    <w:p>
      <w:pPr>
        <w:ind w:left="0" w:right="0" w:firstLine="560"/>
        <w:spacing w:before="450" w:after="450" w:line="312" w:lineRule="auto"/>
      </w:pPr>
      <w:r>
        <w:rPr>
          <w:rFonts w:ascii="宋体" w:hAnsi="宋体" w:eastAsia="宋体" w:cs="宋体"/>
          <w:color w:val="000"/>
          <w:sz w:val="28"/>
          <w:szCs w:val="28"/>
        </w:rPr>
        <w:t xml:space="preserve">2、认真贯彻落实各项社保政策，解决好职工的实际困难和问题。元旦、春节期间，我系统女干部积极配合区级领导和有关部门，对系统 困难职工开展了交友帮扶 活动，慰问了298 户困难职工，发放慰问 金64900 余元、慰问品248 份。按照省人社发145 号文件精神为系统 内24名未参保城镇集体企业退休人员和20名未到龄人员办理了参加 企业职工基本养老保险相关手续。</w:t>
      </w:r>
    </w:p>
    <w:p>
      <w:pPr>
        <w:ind w:left="0" w:right="0" w:firstLine="560"/>
        <w:spacing w:before="450" w:after="450" w:line="312" w:lineRule="auto"/>
      </w:pPr>
      <w:r>
        <w:rPr>
          <w:rFonts w:ascii="宋体" w:hAnsi="宋体" w:eastAsia="宋体" w:cs="宋体"/>
          <w:color w:val="000"/>
          <w:sz w:val="28"/>
          <w:szCs w:val="28"/>
        </w:rPr>
        <w:t xml:space="preserve">按照省人社发178 号文件精神为 35 名曾在国有、集体企业工作过的农业籍人员办理发放养老补助相 关手续。协助5 名职工办理经济适用房相关证明材料。为系统困难职 工落实了金秋助学资金1000 元，大病救助金1000 元，缓解了职工的 实际困难。8 月份我们走访困难职工、困难党员调查摸底，及时掌握 困难职工情况，为20XX 春节慰问做好准备工作，通过 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3、认真排查，耐心化解，扎实做好系统维稳工作。按照区委、区政 府对维稳工作的安排，总公司领导班子以 稳定是第一责任 的大局意 识，下大力气做好本系统的维稳信访工作。我系统女干部、女职工围 绕中心做好维稳信访接待工作。</w:t>
      </w:r>
    </w:p>
    <w:p>
      <w:pPr>
        <w:ind w:left="0" w:right="0" w:firstLine="560"/>
        <w:spacing w:before="450" w:after="450" w:line="312" w:lineRule="auto"/>
      </w:pPr>
      <w:r>
        <w:rPr>
          <w:rFonts w:ascii="宋体" w:hAnsi="宋体" w:eastAsia="宋体" w:cs="宋体"/>
          <w:color w:val="000"/>
          <w:sz w:val="28"/>
          <w:szCs w:val="28"/>
        </w:rPr>
        <w:t xml:space="preserve">20XX 年，共参与接访172 人次(其 中:集访14 次、78 人次，个访94 人次);下访23 次，接待160 次。认真做好重点信访案件旭日嘉园 购房户集访的处理协调工作， 经过不懈努力，目前上访购房户已顺利收房入住，矛盾得到了有效化 解。在党的十八、省市党代会及 两会 等重大会议召开期间，总公司 认真制定维稳工作方案并认真组织实施，确保了在重大活动期间无重 大事件的发生。</w:t>
      </w:r>
    </w:p>
    <w:p>
      <w:pPr>
        <w:ind w:left="0" w:right="0" w:firstLine="560"/>
        <w:spacing w:before="450" w:after="450" w:line="312" w:lineRule="auto"/>
      </w:pPr>
      <w:r>
        <w:rPr>
          <w:rFonts w:ascii="宋体" w:hAnsi="宋体" w:eastAsia="宋体" w:cs="宋体"/>
          <w:color w:val="000"/>
          <w:sz w:val="28"/>
          <w:szCs w:val="28"/>
        </w:rPr>
        <w:t xml:space="preserve">4、深入开展 安全生产年 活动，保持系统生产安全。我系统女职工 积极参与 安全生产年 活动，20XX 年，共开展安全生产大检查13 按照区安委办安排，在全系统认真开展了安全生产大排查、大整治 两打击、一整治等专项行动，通过一系列活动的开展， 督促企业建立健全隐患排查治理长效机制，强化安全生产基础，进一 步提高了安全管理水平。</w:t>
      </w:r>
    </w:p>
    <w:p>
      <w:pPr>
        <w:ind w:left="0" w:right="0" w:firstLine="560"/>
        <w:spacing w:before="450" w:after="450" w:line="312" w:lineRule="auto"/>
      </w:pPr>
      <w:r>
        <w:rPr>
          <w:rFonts w:ascii="宋体" w:hAnsi="宋体" w:eastAsia="宋体" w:cs="宋体"/>
          <w:color w:val="000"/>
          <w:sz w:val="28"/>
          <w:szCs w:val="28"/>
        </w:rPr>
        <w:t xml:space="preserve">5、总公司充分利用 职工书屋 ，面向系统职工开放，提高了职工文 化素养。</w:t>
      </w:r>
    </w:p>
    <w:p>
      <w:pPr>
        <w:ind w:left="0" w:right="0" w:firstLine="560"/>
        <w:spacing w:before="450" w:after="450" w:line="312" w:lineRule="auto"/>
      </w:pPr>
      <w:r>
        <w:rPr>
          <w:rFonts w:ascii="宋体" w:hAnsi="宋体" w:eastAsia="宋体" w:cs="宋体"/>
          <w:color w:val="000"/>
          <w:sz w:val="28"/>
          <w:szCs w:val="28"/>
        </w:rPr>
        <w:t xml:space="preserve">6、总公司妇委会按照要求完成了20XX、20XX 年度报刊征订任务。</w:t>
      </w:r>
    </w:p>
    <w:p>
      <w:pPr>
        <w:ind w:left="0" w:right="0" w:firstLine="560"/>
        <w:spacing w:before="450" w:after="450" w:line="312" w:lineRule="auto"/>
      </w:pPr>
      <w:r>
        <w:rPr>
          <w:rFonts w:ascii="宋体" w:hAnsi="宋体" w:eastAsia="宋体" w:cs="宋体"/>
          <w:color w:val="000"/>
          <w:sz w:val="28"/>
          <w:szCs w:val="28"/>
        </w:rPr>
        <w:t xml:space="preserve">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虽然一年来我们做了大量的工作，但也存在不足，主要是多数企业 停产，职工下岗，生活困难;女工工作难以开展，作用发挥的也不够 理想。 20XX 年，我们将带领系统女职工认真学习贯彻党的十八大精神，艰 苦奋斗，真抓实干，以昂扬向上、奋发有为的精神状态在各项工作中 充分发挥好妇委会的作用，为打造西安国际化大都市东部新城作出积 极地贡献。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贫困户参与就业\"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农民工职业技能提升计划\"，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台。县人社部门根据企业用人需求，先后组织了\"春风行动\"和\"民营企业招聘周\"就业服务专项活动，提供就业岗位500余个，为贫困劳动力搭建对接*台。同时，深入田间地头，免费提供职业介绍、职业指导等服务，为有就业需求的贫困劳动力送岗位、送信息，将就业信息、就业岗位送到贫困劳动力家中，助力贫困家庭脱贫。</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当涂人社局工作总结4</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当涂人社局工作总结5</w:t>
      </w:r>
    </w:p>
    <w:p>
      <w:pPr>
        <w:ind w:left="0" w:right="0" w:firstLine="560"/>
        <w:spacing w:before="450" w:after="450" w:line="312" w:lineRule="auto"/>
      </w:pPr>
      <w:r>
        <w:rPr>
          <w:rFonts w:ascii="宋体" w:hAnsi="宋体" w:eastAsia="宋体" w:cs="宋体"/>
          <w:color w:val="000"/>
          <w:sz w:val="28"/>
          <w:szCs w:val="28"/>
        </w:rPr>
        <w:t xml:space="preserve">根据市委决定，我于20_年x月29日转岗到市人社局工作，市人大4月28日正式任命我为市人社局局长。自到岗以来，在市委、市政府的正确领导下，我立即转变角色，带领班子成员和全体干部职工围绕市委、市政府年初下达目标任务，真抓实干、廉洁自律，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一、加强党性修养，严以修身</w:t>
      </w:r>
    </w:p>
    <w:p>
      <w:pPr>
        <w:ind w:left="0" w:right="0" w:firstLine="560"/>
        <w:spacing w:before="450" w:after="450" w:line="312" w:lineRule="auto"/>
      </w:pPr>
      <w:r>
        <w:rPr>
          <w:rFonts w:ascii="宋体" w:hAnsi="宋体" w:eastAsia="宋体" w:cs="宋体"/>
          <w:color w:val="000"/>
          <w:sz w:val="28"/>
          <w:szCs w:val="28"/>
        </w:rPr>
        <w:t xml:space="preserve">作为局党组书记、局长，为更好适应工作需求，我始终把加强党性修养作为学习的重中之重。一年来，我深入学习_理论、“三个代表”重要思想以及科学发展观以及党的十八大精神等重大战略思想，深刻理解中国特色社会主义理论体系的根本立场、基本观点、科学方法，着力从世界和方法论上提高马克思主义理论水平和认识世界、改造世界的能力，努力做到认识上有新提高、思想上有新收获。与此同时，为了尽快成为人社工作的行家里手，我坚持向单位老同志学、向群众学、向身边工作人员学、向书本学，切实增强了干事创业的本领。</w:t>
      </w:r>
    </w:p>
    <w:p>
      <w:pPr>
        <w:ind w:left="0" w:right="0" w:firstLine="560"/>
        <w:spacing w:before="450" w:after="450" w:line="312" w:lineRule="auto"/>
      </w:pPr>
      <w:r>
        <w:rPr>
          <w:rFonts w:ascii="宋体" w:hAnsi="宋体" w:eastAsia="宋体" w:cs="宋体"/>
          <w:color w:val="000"/>
          <w:sz w:val="28"/>
          <w:szCs w:val="28"/>
        </w:rPr>
        <w:t xml:space="preserve">二、加强制度建设，严以用权</w:t>
      </w:r>
    </w:p>
    <w:p>
      <w:pPr>
        <w:ind w:left="0" w:right="0" w:firstLine="560"/>
        <w:spacing w:before="450" w:after="450" w:line="312" w:lineRule="auto"/>
      </w:pPr>
      <w:r>
        <w:rPr>
          <w:rFonts w:ascii="宋体" w:hAnsi="宋体" w:eastAsia="宋体" w:cs="宋体"/>
          <w:color w:val="000"/>
          <w:sz w:val="28"/>
          <w:szCs w:val="28"/>
        </w:rPr>
        <w:t xml:space="preserve">一是行政审批服务流程更加便捷。以权力运行监控为核心、以制度建设为重点，按照创新改革、转变职能、从严管理的要求，对本单位所实施的行政审批事项进行全面认真梳理，最终确定保留项目7项，将9个审批性质相同或类似的项目予以合并为x个项目，将8个可以通过行政确认、日常检查、备案监督、内部管理、部门服务等实现监管的审批项目予以放开。进一步压缩审批时限，所有审批项目的办理时限在原有基础上又压缩了二分之一以上。进一步强化集中、规范服务，本着“应进则进、授权到位”原则，梳理移交局政务中心窗口办理行政审批服务项目22个(共25小项)，全年办理各项审批服务4x749件次，均按时限要求准确办结，无投诉举报事件发生，社会满意度不断提升。</w:t>
      </w:r>
    </w:p>
    <w:p>
      <w:pPr>
        <w:ind w:left="0" w:right="0" w:firstLine="560"/>
        <w:spacing w:before="450" w:after="450" w:line="312" w:lineRule="auto"/>
      </w:pPr>
      <w:r>
        <w:rPr>
          <w:rFonts w:ascii="宋体" w:hAnsi="宋体" w:eastAsia="宋体" w:cs="宋体"/>
          <w:color w:val="000"/>
          <w:sz w:val="28"/>
          <w:szCs w:val="28"/>
        </w:rPr>
        <w:t xml:space="preserve">二是工作制度执行更加到位。局机关各科室、单位结合当前人社工作的新形势、新要求，对原有的各项规章制度进行认真梳理、完善，切实做到以制度管人、管事、管钱、管物。严格执行首问负责制、一次性告知制和办结制等制度，增强了干部职工的责任意识，做到“我的岗位我负责，我的岗位请放心”，解决了推诿扯皮、效率低下的问题;严格执行考勤签到、请销假、公务接待、公务用车、外出考察、因公出国(境)等相关规章制度，解决了作风懒散、超标接待的问题。</w:t>
      </w:r>
    </w:p>
    <w:p>
      <w:pPr>
        <w:ind w:left="0" w:right="0" w:firstLine="560"/>
        <w:spacing w:before="450" w:after="450" w:line="312" w:lineRule="auto"/>
      </w:pPr>
      <w:r>
        <w:rPr>
          <w:rFonts w:ascii="宋体" w:hAnsi="宋体" w:eastAsia="宋体" w:cs="宋体"/>
          <w:color w:val="000"/>
          <w:sz w:val="28"/>
          <w:szCs w:val="28"/>
        </w:rPr>
        <w:t xml:space="preserve">三是“两个安全”防范更加有力。基金安全和考试安全是人社部门责任、风险的两个领域，我高度重视这两个安全问题。加强警示教育。利用集体学习、考务会议等契机，告诫全局党员干部职工牢固树立高压线意识，履职尽责、严看死守、不出差错。加强制度建设。在人事考试方面，建立健全了面试考官异地调任、纪检干部全程监督、考试过程全程录像等工作制度，限度确保公开公平公正，做到“零权力、零差错、零投诉”。加强督查指导。在社保基金和就业专项基金管理方面，先后在全市组织开展社会保险费征缴、医疗保险基金、失业保险基金、工伤保险基金、新农保基金等多项检查，督促各县区按要求纠正回收违规基金、整改落实存在问题，基金管理水平进一步加强。</w:t>
      </w:r>
    </w:p>
    <w:p>
      <w:pPr>
        <w:ind w:left="0" w:right="0" w:firstLine="560"/>
        <w:spacing w:before="450" w:after="450" w:line="312" w:lineRule="auto"/>
      </w:pPr>
      <w:r>
        <w:rPr>
          <w:rFonts w:ascii="宋体" w:hAnsi="宋体" w:eastAsia="宋体" w:cs="宋体"/>
          <w:color w:val="000"/>
          <w:sz w:val="28"/>
          <w:szCs w:val="28"/>
        </w:rPr>
        <w:t xml:space="preserve">三、加强作风建设，严于律己</w:t>
      </w:r>
    </w:p>
    <w:p>
      <w:pPr>
        <w:ind w:left="0" w:right="0" w:firstLine="560"/>
        <w:spacing w:before="450" w:after="450" w:line="312" w:lineRule="auto"/>
      </w:pPr>
      <w:r>
        <w:rPr>
          <w:rFonts w:ascii="宋体" w:hAnsi="宋体" w:eastAsia="宋体" w:cs="宋体"/>
          <w:color w:val="000"/>
          <w:sz w:val="28"/>
          <w:szCs w:val="28"/>
        </w:rPr>
        <w:t xml:space="preserve">一是抓自警自律，以身作则。作为班子一把手，始终坚持以身作则，带头示范。带头讲党课、带头参加民主生活会、带头述职述廉，要求其他同志做到的，自已首先做到，要求别人不做的，自已坚决不做。努力做到“重要工作亲自部署、重大问题亲自过问、重点环节亲自协调、重要案件亲自督办”，保证各项工作任务优质高效完成。始终坚持廉洁自律，牢守底线。严格遵守各项法律法规，严格遵守各项党纪政纪，自觉遵守执行《廉政准则》，扛得住灯红酒绿的诱惑，经得起权利和金钱的考验，在工作圈、生活圈、社交圈都能做到一尘不染、一身正气。始终坚持勤俭节约，艰苦奋斗。认真学习贯彻中央“八项规定”、省委三十条意见和市委相关政策规定，以身作则、率先垂范，始终弘扬艰苦奋斗、勤俭节约的精神，严格遵守财务审批制度，严格遵守公务接待制度，严格遵守小汽车管理制度，努力营造勤俭节约、艰苦朴素、奋发向上的机关作风。</w:t>
      </w:r>
    </w:p>
    <w:p>
      <w:pPr>
        <w:ind w:left="0" w:right="0" w:firstLine="560"/>
        <w:spacing w:before="450" w:after="450" w:line="312" w:lineRule="auto"/>
      </w:pPr>
      <w:r>
        <w:rPr>
          <w:rFonts w:ascii="宋体" w:hAnsi="宋体" w:eastAsia="宋体" w:cs="宋体"/>
          <w:color w:val="000"/>
          <w:sz w:val="28"/>
          <w:szCs w:val="28"/>
        </w:rPr>
        <w:t xml:space="preserve">二是抓和谐民主，班子团结。一年来，我不断改进工作方法，切实摆正自己位置，努力维护了班子团结。在班子内部，始终坚持集体讨论，民主决策。在重大工作部署、大项经费开支、干部人事任免以及涉及群众利益的重大问题上，始终坚持集体讨论、民主决策，虚心听取同志的意见和建议，从不搞个人说了算。平时能够做到襟怀坦白，心胸开阔，坦诚待人，班子的向心力、凝聚力、战斗力明显增强。</w:t>
      </w:r>
    </w:p>
    <w:p>
      <w:pPr>
        <w:ind w:left="0" w:right="0" w:firstLine="560"/>
        <w:spacing w:before="450" w:after="450" w:line="312" w:lineRule="auto"/>
      </w:pPr>
      <w:r>
        <w:rPr>
          <w:rFonts w:ascii="宋体" w:hAnsi="宋体" w:eastAsia="宋体" w:cs="宋体"/>
          <w:color w:val="000"/>
          <w:sz w:val="28"/>
          <w:szCs w:val="28"/>
        </w:rPr>
        <w:t xml:space="preserve">三是抓机关作风和效能建设。4月初，面向服务对象和县区人社部门印发了四百份调研问卷，并在此基础上召开了全局机关作风和效能建设动员大会，就如何加强全局党员干部职工的作风和效能建设工作，提出了明确要求和步骤，推动了全局作风大转变、环境大优化、效能大提升。</w:t>
      </w:r>
    </w:p>
    <w:p>
      <w:pPr>
        <w:ind w:left="0" w:right="0" w:firstLine="560"/>
        <w:spacing w:before="450" w:after="450" w:line="312" w:lineRule="auto"/>
      </w:pPr>
      <w:r>
        <w:rPr>
          <w:rFonts w:ascii="宋体" w:hAnsi="宋体" w:eastAsia="宋体" w:cs="宋体"/>
          <w:color w:val="000"/>
          <w:sz w:val="28"/>
          <w:szCs w:val="28"/>
        </w:rPr>
        <w:t xml:space="preserve">四是抓廉政教育，杜绝隐患。我始终把党风廉政建设放在突出位置，切实履行“一岗双责”。对党风廉政建设责任制工作亲自抓，多次主持召开会议，研究部署党风廉政工作，把党风廉政建设工作与业务工作同部署、同落实、同检查、同考核。同时，对党风廉政建设实行目标管理，我和班子成员同局属机构负责人层层签订了《党风廉政建设目标责任书》，进一步强化局属机构负责人的责任意识。加强反腐倡廉教育。组织党员干部职工认真学习中央、省、市有关加强党风廉政建设、惩防体系建设的法律法规和政策文件，并利用多个场合对全局党员干部职工进行警示教育，筑牢党员干部的思想道德防线，一年来，全局党员干部职工未发生一起违法违纪案件。</w:t>
      </w:r>
    </w:p>
    <w:p>
      <w:pPr>
        <w:ind w:left="0" w:right="0" w:firstLine="560"/>
        <w:spacing w:before="450" w:after="450" w:line="312" w:lineRule="auto"/>
      </w:pPr>
      <w:r>
        <w:rPr>
          <w:rFonts w:ascii="宋体" w:hAnsi="宋体" w:eastAsia="宋体" w:cs="宋体"/>
          <w:color w:val="000"/>
          <w:sz w:val="28"/>
          <w:szCs w:val="28"/>
        </w:rPr>
        <w:t xml:space="preserve">四、真抓实干，人社事业成绩斐然</w:t>
      </w:r>
    </w:p>
    <w:p>
      <w:pPr>
        <w:ind w:left="0" w:right="0" w:firstLine="560"/>
        <w:spacing w:before="450" w:after="450" w:line="312" w:lineRule="auto"/>
      </w:pPr>
      <w:r>
        <w:rPr>
          <w:rFonts w:ascii="宋体" w:hAnsi="宋体" w:eastAsia="宋体" w:cs="宋体"/>
          <w:color w:val="000"/>
          <w:sz w:val="28"/>
          <w:szCs w:val="28"/>
        </w:rPr>
        <w:t xml:space="preserve">(一)抓落实，目标任务全面完成。</w:t>
      </w:r>
    </w:p>
    <w:p>
      <w:pPr>
        <w:ind w:left="0" w:right="0" w:firstLine="560"/>
        <w:spacing w:before="450" w:after="450" w:line="312" w:lineRule="auto"/>
      </w:pPr>
      <w:r>
        <w:rPr>
          <w:rFonts w:ascii="宋体" w:hAnsi="宋体" w:eastAsia="宋体" w:cs="宋体"/>
          <w:color w:val="000"/>
          <w:sz w:val="28"/>
          <w:szCs w:val="28"/>
        </w:rPr>
        <w:t xml:space="preserve">就业工作：全市城镇新增就业、失业人员再就业、就业困难人员再就业分别达到万人、万人、万人，分别完成任务158%、151%和150%，城镇登记失业率控制在以内，新转移农村劳动力万人，完成任务108%。新增发放小额担保贷款40720万元，完成任务2x4%。社会保险工作：职工养老、失业、医疗、工伤和生育保险参保人数分别达万人、万人、万人、万人和22万人，分别完成目标任务100%、100%、106%、10x%和101%。城镇居民医疗保险和城乡居民养老保险参保人数分别达76万人和x44万人，完成年度目标任务10x%和9x%(省厅目标任务为80%)。人才队伍建设工作：就业技能培训、创业培训、高级工培训、培养新技师分别达到万人、万人、_52人和22x人，分别完成任务106%、127%、101%和101%，职业技能鉴定万人，完成目标任务的101%。劳动关系工作：全市共签订劳动合同万人，劳动合同签订率为97%，其中农民工劳动合同签订率为，劳动监察“两网化”覆盖市县区比例70%，劳动监察举报投诉结案率，劳动人事争议仲裁结案率97%，均超额完成目标任务要求。</w:t>
      </w:r>
    </w:p>
    <w:p>
      <w:pPr>
        <w:ind w:left="0" w:right="0" w:firstLine="560"/>
        <w:spacing w:before="450" w:after="450" w:line="312" w:lineRule="auto"/>
      </w:pPr>
      <w:r>
        <w:rPr>
          <w:rFonts w:ascii="宋体" w:hAnsi="宋体" w:eastAsia="宋体" w:cs="宋体"/>
          <w:color w:val="000"/>
          <w:sz w:val="28"/>
          <w:szCs w:val="28"/>
        </w:rPr>
        <w:t xml:space="preserve">(二)抓突破，重点工作稳步推进。</w:t>
      </w:r>
    </w:p>
    <w:p>
      <w:pPr>
        <w:ind w:left="0" w:right="0" w:firstLine="560"/>
        <w:spacing w:before="450" w:after="450" w:line="312" w:lineRule="auto"/>
      </w:pPr>
      <w:r>
        <w:rPr>
          <w:rFonts w:ascii="宋体" w:hAnsi="宋体" w:eastAsia="宋体" w:cs="宋体"/>
          <w:color w:val="000"/>
          <w:sz w:val="28"/>
          <w:szCs w:val="28"/>
        </w:rPr>
        <w:t xml:space="preserve">一是大力实施三项民生工程。加强管理服务。城镇居民医保方面积极推行全市范围内“一卡通”网上结算和门诊统筹，加强对两定机构的管理;城乡居民养老保险方面普遍建立健全以《业务经办制度》为主要内容的规章制度，规范业务经办行为;就业技能培训方面重点加强对培训班的日常管理，保证培训质量。加强政策执行。城镇居民医保严格执行市级统筹“六统一”政策，提高参保人员的医疗保险待遇;城乡居民养老保险严格审批条件，认真核实拟享受待遇人员的信息，足额发放;就业技能培训严格按工种确定补贴标准，按规范程序发放补贴费用。加强调度督查。对三项民生工程采取逐月调度、按周通报，在全市形成浓厚的争先进位氛围，确保了三项民生工程的整体推进。</w:t>
      </w:r>
    </w:p>
    <w:p>
      <w:pPr>
        <w:ind w:left="0" w:right="0" w:firstLine="560"/>
        <w:spacing w:before="450" w:after="450" w:line="312" w:lineRule="auto"/>
      </w:pPr>
      <w:r>
        <w:rPr>
          <w:rFonts w:ascii="宋体" w:hAnsi="宋体" w:eastAsia="宋体" w:cs="宋体"/>
          <w:color w:val="000"/>
          <w:sz w:val="28"/>
          <w:szCs w:val="28"/>
        </w:rPr>
        <w:t xml:space="preserve">二是统筹推进城乡就业。举办“春风行动”、“就业援助月”、退役士兵就业招聘周、合肥经济圈人才招聘会等专项招聘会，提供用工岗位万个。把高校毕业生就业作为重中之重。先后举办第二届校企对接人才供需洽谈会、高校毕业生就业服务周、网络招聘月、高校毕业生服务月、合肥人力资源协作圈皖西学院校园行等专项活动，组织高校毕业生服务基层x7x个公益性岗位的招聘，截至目前全市共2758名离校未就业高校毕业生实现就业，就业率达到100%。重点帮扶就业困难群体就业。开展充分就业社区创建活动，帮扶165名就业困难人员实现就业;为大龄就业困难人员提供1078个公益性岗位;为万名就业困难人员发放各项就业补贴8444万元。</w:t>
      </w:r>
    </w:p>
    <w:p>
      <w:pPr>
        <w:ind w:left="0" w:right="0" w:firstLine="560"/>
        <w:spacing w:before="450" w:after="450" w:line="312" w:lineRule="auto"/>
      </w:pPr>
      <w:r>
        <w:rPr>
          <w:rFonts w:ascii="宋体" w:hAnsi="宋体" w:eastAsia="宋体" w:cs="宋体"/>
          <w:color w:val="000"/>
          <w:sz w:val="28"/>
          <w:szCs w:val="28"/>
        </w:rPr>
        <w:t xml:space="preserve">三是加快推进加载金融功能社保卡建设。按照省社会保障卡建设目标任务和要求，稳妥有序推进加载我市金融功能社会保障卡建设，5月份由市政府主持召开了金融社保卡建设工作专题会议，成立了六安市社会保障卡建设工作协调小组，以市政府办名义印发了《关于加快推进社会保障卡建设工作的通知》，完成金融社保卡注册信息变更申请和金融社保卡合作卡商、合作银行的选定，先后召开县区数据采集座谈会、全市信息化工作会、社会保障卡建设推进会，按照“先农村、后城市，先试点、后推开”的原则，开展基础数据采集试点工作，首批29个试点乡(镇)工作于10月底基本结束，印发数据采集表95万份，回收86万份，数据电子化处理81万份，已报省厅制卡数据70万份，现数据采集工作已全面推开，目前印发数据采集表200万份，并同步开展县区、乡镇、行政村采集人员培训。</w:t>
      </w:r>
    </w:p>
    <w:p>
      <w:pPr>
        <w:ind w:left="0" w:right="0" w:firstLine="560"/>
        <w:spacing w:before="450" w:after="450" w:line="312" w:lineRule="auto"/>
      </w:pPr>
      <w:r>
        <w:rPr>
          <w:rFonts w:ascii="宋体" w:hAnsi="宋体" w:eastAsia="宋体" w:cs="宋体"/>
          <w:color w:val="000"/>
          <w:sz w:val="28"/>
          <w:szCs w:val="28"/>
        </w:rPr>
        <w:t xml:space="preserve">四是积极开展农村劳动力资源调查工作。为准确掌握我市城乡劳动力资源基本情况，加强城乡劳动力资源动态管理，推动城乡就业一体化工作进程，今年在全市统一部署开展了农村劳动力资源调查工作。调查登记的对象为男性16-60周岁、女性16-50周岁劳动年龄段的农村户籍人口。调查内容包括劳动力资源的基本情况、就业情况、职业技能情况等x0多项指标。此项工作涉及面广，难度大，时间紧，任务重，通过逐户逐人调查、登记、录入，确保了调查数据完整准确。截至目前，全市农村劳动力资源入库数据已经突破_5万人，为建立健全城乡一体化的就业、社会保险、职业培训等社会保障制度的打下了坚实的基础。</w:t>
      </w:r>
    </w:p>
    <w:p>
      <w:pPr>
        <w:ind w:left="0" w:right="0" w:firstLine="560"/>
        <w:spacing w:before="450" w:after="450" w:line="312" w:lineRule="auto"/>
      </w:pPr>
      <w:r>
        <w:rPr>
          <w:rFonts w:ascii="宋体" w:hAnsi="宋体" w:eastAsia="宋体" w:cs="宋体"/>
          <w:color w:val="000"/>
          <w:sz w:val="28"/>
          <w:szCs w:val="28"/>
        </w:rPr>
        <w:t xml:space="preserve">(三)抓创新，管理服务水平切实提升。</w:t>
      </w:r>
    </w:p>
    <w:p>
      <w:pPr>
        <w:ind w:left="0" w:right="0" w:firstLine="560"/>
        <w:spacing w:before="450" w:after="450" w:line="312" w:lineRule="auto"/>
      </w:pPr>
      <w:r>
        <w:rPr>
          <w:rFonts w:ascii="宋体" w:hAnsi="宋体" w:eastAsia="宋体" w:cs="宋体"/>
          <w:color w:val="000"/>
          <w:sz w:val="28"/>
          <w:szCs w:val="28"/>
        </w:rPr>
        <w:t xml:space="preserve">一是实现医疗保险异地结算，方便参保职工就医。在省人社厅统筹部署下，顺利实现了省级平_网，与19家定点医疗机构实现省内联网异地结算。截至目前，我市参保人员通过省异地就医结算系统共办理住院466人次，已出院x58人次。异地就医结算方便了病人，规范了管理，提高了效能，此项工作走在全省前列。</w:t>
      </w:r>
    </w:p>
    <w:p>
      <w:pPr>
        <w:ind w:left="0" w:right="0" w:firstLine="560"/>
        <w:spacing w:before="450" w:after="450" w:line="312" w:lineRule="auto"/>
      </w:pPr>
      <w:r>
        <w:rPr>
          <w:rFonts w:ascii="宋体" w:hAnsi="宋体" w:eastAsia="宋体" w:cs="宋体"/>
          <w:color w:val="000"/>
          <w:sz w:val="28"/>
          <w:szCs w:val="28"/>
        </w:rPr>
        <w:t xml:space="preserve">二是实施免费生育，提高参保职工待遇。出台了《城镇职工生育保险免费生育试行办法》，在金安区妇幼保健院开展试点的基础上，8月1日起在全市全面推行，实现参保职工生育“零负担”。</w:t>
      </w:r>
    </w:p>
    <w:p>
      <w:pPr>
        <w:ind w:left="0" w:right="0" w:firstLine="560"/>
        <w:spacing w:before="450" w:after="450" w:line="312" w:lineRule="auto"/>
      </w:pPr>
      <w:r>
        <w:rPr>
          <w:rFonts w:ascii="宋体" w:hAnsi="宋体" w:eastAsia="宋体" w:cs="宋体"/>
          <w:color w:val="000"/>
          <w:sz w:val="28"/>
          <w:szCs w:val="28"/>
        </w:rPr>
        <w:t xml:space="preserve">三是实施大病保险，杜绝因病返贫。出台《城镇参保人员大病保险办法》，进行大病保险招标。参保人员一个参保年度内住院自付费用超过规定标准的部分(含目录外费用)，再给予补助。具体标准为：2万-10万元的，大病保险支付40%;10万-20万元的，大病保险支付50%;20万元以上的，大病保险支付60%，切实减轻了参保人员经济负担。</w:t>
      </w:r>
    </w:p>
    <w:p>
      <w:pPr>
        <w:ind w:left="0" w:right="0" w:firstLine="560"/>
        <w:spacing w:before="450" w:after="450" w:line="312" w:lineRule="auto"/>
      </w:pPr>
      <w:r>
        <w:rPr>
          <w:rFonts w:ascii="宋体" w:hAnsi="宋体" w:eastAsia="宋体" w:cs="宋体"/>
          <w:color w:val="000"/>
          <w:sz w:val="28"/>
          <w:szCs w:val="28"/>
        </w:rPr>
        <w:t xml:space="preserve">四是实现异地领取养老金免费，减轻退休人员负担。在此之前，异地领取养老金需要缴纳1%的手续费，据不完全统计，仅市直企业退休人员每年手续费就在65万元左右。经过调研协商，按照“异地居住、统一开户”的原则，市养老保险中心委托中国银行六安分行代发异地居住退休人员养老金，中国银行免除退休人员领取养老金手续费和跨行取款手续费。彻底解决了1000多名三线、军工企业退休回原籍人员领取养老金手续费问题。</w:t>
      </w:r>
    </w:p>
    <w:p>
      <w:pPr>
        <w:ind w:left="0" w:right="0" w:firstLine="560"/>
        <w:spacing w:before="450" w:after="450" w:line="312" w:lineRule="auto"/>
      </w:pPr>
      <w:r>
        <w:rPr>
          <w:rFonts w:ascii="宋体" w:hAnsi="宋体" w:eastAsia="宋体" w:cs="宋体"/>
          <w:color w:val="000"/>
          <w:sz w:val="28"/>
          <w:szCs w:val="28"/>
        </w:rPr>
        <w:t xml:space="preserve">一年来，我和班子其他成员一起，凝心聚力，认真履责，取得了一些成绩，这是局党组集体领导和全局同志共同支持努力的结果。成绩的取得，固然可喜;面对新形势新任务新要求，压力依然很大。一年的工作接触，我深深地体会到，人力资源社会保障事业涉及面广、上级重视、群众期待、社会关注，有许多问题需要去探索、去研究，去完善。从个人来讲，也存在一些不足。一是对干部职工交任务、压担子多，全面了解其思想状况解决困难不够;二是调查研究还不够深入细致;三是在工作创新上思路还不够开阔、步子还不够大。这些问题都需要在今后的工作中认真加以解决。我将竭心尽力、一往无前，带领全局党员干部职工为全市经济社会发展、建设幸福六安作出新的更大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当涂人社局工作总结6</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依法行政、秉公办事、公正司法”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认识不足、宣传力度”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抓管理、上水平”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低于全年目标任务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_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春风行动”、“校园专场招聘”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市-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110%、。</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社会保险三版系统”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退休人员书法、绘画作品展”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结合严肃工作纪律、整顿工作作风和党的群众路线实践教育活动精神和要求，以提高规范化管理水平为目的，在全系统确立了“抓管理、上水平”的工作思路，并采取了一系列积极举措。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区人力资源和社会保障局干部职工请销假制度》、《-区人力资源和社会保障局工作人员病事假期间工资待遇的规定》、《-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严肃工作纪律、整顿工作作风”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届五中全会精神，进一步开拓创新、锐意进取、真抓实干，争取为我区人社事业发展作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县人力资源和社会保障局任党组成员、副局长，分管综治信访、劳动争议仲裁、劳动保障监察以及劳动保障线的就业、社保和医保等项工作。_年，在局党组和上级业务部门的正确领导下，在各部门和股室同志的大力支持下，我始终坚持“团结、协调、勤奋、务实”的工作方针，严格按照党员领导干部的要求，顾全大局，工作中严格做到到位不越位，维护党组的领导和，经常深入基层，认真履行职责，求真务实，任劳任怨，为全县人力资源和社会保障事业做出了积极努力，取得了一定的成绩。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一、履行职责和任务完成情况</w:t>
      </w:r>
    </w:p>
    <w:p>
      <w:pPr>
        <w:ind w:left="0" w:right="0" w:firstLine="560"/>
        <w:spacing w:before="450" w:after="450" w:line="312" w:lineRule="auto"/>
      </w:pPr>
      <w:r>
        <w:rPr>
          <w:rFonts w:ascii="宋体" w:hAnsi="宋体" w:eastAsia="宋体" w:cs="宋体"/>
          <w:color w:val="000"/>
          <w:sz w:val="28"/>
          <w:szCs w:val="28"/>
        </w:rPr>
        <w:t xml:space="preserve">(一)明确工作思路，多管齐下，促进就业再就业</w:t>
      </w:r>
    </w:p>
    <w:p>
      <w:pPr>
        <w:ind w:left="0" w:right="0" w:firstLine="560"/>
        <w:spacing w:before="450" w:after="450" w:line="312" w:lineRule="auto"/>
      </w:pPr>
      <w:r>
        <w:rPr>
          <w:rFonts w:ascii="宋体" w:hAnsi="宋体" w:eastAsia="宋体" w:cs="宋体"/>
          <w:color w:val="000"/>
          <w:sz w:val="28"/>
          <w:szCs w:val="28"/>
        </w:rPr>
        <w:t xml:space="preserve">①劳动就业及其他就业工作任务指标完成情况。_年，全县城镇新增就业3465人，完成年目标任务的165%;城镇净增就业2512人，完成年目标任务的;城镇就业率;困难群体(4050人员)就业622人，完成年目标任务的222%;零就业家庭就业安置率100%;购买基层公共服务公益性岗位407个;新增转移农村劳动力4995人，完成年目标任务的249%，其中：省内新增转移3742人，完成年目标任务的187%;职业技能培训5132人，完成年目标任务的103%;其中创业培训590人，完成年目标任务的。</w:t>
      </w:r>
    </w:p>
    <w:p>
      <w:pPr>
        <w:ind w:left="0" w:right="0" w:firstLine="560"/>
        <w:spacing w:before="450" w:after="450" w:line="312" w:lineRule="auto"/>
      </w:pPr>
      <w:r>
        <w:rPr>
          <w:rFonts w:ascii="宋体" w:hAnsi="宋体" w:eastAsia="宋体" w:cs="宋体"/>
          <w:color w:val="000"/>
          <w:sz w:val="28"/>
          <w:szCs w:val="28"/>
        </w:rPr>
        <w:t xml:space="preserve">②小额担保贷款发放及失业保险扩面征缴情况。1-12月，全县共发放小额担保贷款5243万元，完成年初目标任务的，其中个人贷款2793万元，占发放额的53%，企业贷款2450万元。全县通过小额担保贷款，直接扶持570名失业人员实现就业，并带动_余名各类人员就业。失业保险扩面征缴工作中参保人数为7200人，完成年目标任务的100%，征缴失业保险金万元，完成年目标任务的。</w:t>
      </w:r>
    </w:p>
    <w:p>
      <w:pPr>
        <w:ind w:left="0" w:right="0" w:firstLine="560"/>
        <w:spacing w:before="450" w:after="450" w:line="312" w:lineRule="auto"/>
      </w:pPr>
      <w:r>
        <w:rPr>
          <w:rFonts w:ascii="宋体" w:hAnsi="宋体" w:eastAsia="宋体" w:cs="宋体"/>
          <w:color w:val="000"/>
          <w:sz w:val="28"/>
          <w:szCs w:val="28"/>
        </w:rPr>
        <w:t xml:space="preserve">(二)扩大社会保险覆盖面，社会保障体系进一步完善</w:t>
      </w:r>
    </w:p>
    <w:p>
      <w:pPr>
        <w:ind w:left="0" w:right="0" w:firstLine="560"/>
        <w:spacing w:before="450" w:after="450" w:line="312" w:lineRule="auto"/>
      </w:pPr>
      <w:r>
        <w:rPr>
          <w:rFonts w:ascii="宋体" w:hAnsi="宋体" w:eastAsia="宋体" w:cs="宋体"/>
          <w:color w:val="000"/>
          <w:sz w:val="28"/>
          <w:szCs w:val="28"/>
        </w:rPr>
        <w:t xml:space="preserve">①养老保险。_年，全县养老保险参保单位305家，城镇职工参加基本养老保险人数23190人，完成市下达任务22777人的102%。工伤保险参保单位137家，参保人数40625人，完成市下达任务的130%，生育保险参保人数1623人，完成市下达任务的100%。城镇职工参保缴费人数17308人，完成市下达任务的100%，被征地农民参保人数2192人，完成市下达任务137%。征缴基本养老保险金5520万元，完成市下达任务的137%。征缴工伤保险费218万元，完成市下达任务的138%，征缴生育保险基金12万元，完成市下达任务的100%。</w:t>
      </w:r>
    </w:p>
    <w:p>
      <w:pPr>
        <w:ind w:left="0" w:right="0" w:firstLine="560"/>
        <w:spacing w:before="450" w:after="450" w:line="312" w:lineRule="auto"/>
      </w:pPr>
      <w:r>
        <w:rPr>
          <w:rFonts w:ascii="宋体" w:hAnsi="宋体" w:eastAsia="宋体" w:cs="宋体"/>
          <w:color w:val="000"/>
          <w:sz w:val="28"/>
          <w:szCs w:val="28"/>
        </w:rPr>
        <w:t xml:space="preserve">②新型农村养老保险。_年实施的新型农村社会养老保险制度试点是我县一项重要的惠民工程。_年，中央财政补贴收入_万元，省财政补贴收入258万元，县财政补贴收入万元，全县征缴基金1128万元，应参保人数148098人，已参保人数136513人，参保率达91%，完成省农保处下达参保任务8万人的171%。全县60岁以上符合享受基础养老金待遇老人共计29483人，现委托信用社办理个人存折实行社会化发放，共发放基础养老金2125万元，发放率100%。我县新农保待遇发放率在全省11个试点县(区)中排名第二，参保率排名第三。各项基础工作走在全省前列。</w:t>
      </w:r>
    </w:p>
    <w:p>
      <w:pPr>
        <w:ind w:left="0" w:right="0" w:firstLine="560"/>
        <w:spacing w:before="450" w:after="450" w:line="312" w:lineRule="auto"/>
      </w:pPr>
      <w:r>
        <w:rPr>
          <w:rFonts w:ascii="宋体" w:hAnsi="宋体" w:eastAsia="宋体" w:cs="宋体"/>
          <w:color w:val="000"/>
          <w:sz w:val="28"/>
          <w:szCs w:val="28"/>
        </w:rPr>
        <w:t xml:space="preserve">③医疗保险。</w:t>
      </w:r>
    </w:p>
    <w:p>
      <w:pPr>
        <w:ind w:left="0" w:right="0" w:firstLine="560"/>
        <w:spacing w:before="450" w:after="450" w:line="312" w:lineRule="auto"/>
      </w:pPr>
      <w:r>
        <w:rPr>
          <w:rFonts w:ascii="宋体" w:hAnsi="宋体" w:eastAsia="宋体" w:cs="宋体"/>
          <w:color w:val="000"/>
          <w:sz w:val="28"/>
          <w:szCs w:val="28"/>
        </w:rPr>
        <w:t xml:space="preserve">一是城镇职工基本医疗保险方面，_年城镇职工参保人数为40067人，完成市县下达目标任务的149%，城镇职工医疗保险基金征缴202_万元，完成市县下达到任务的，争取国家省财政资金500多万元。全县城镇职工医疗保险统筹资金使用率达到上级主管部门的要求。到目前为止医保基金共支付1535万元，累计结余2135万元，离休干部基金、残废军人基金、公务员补助基金预计今年略有结余，总之我县城镇职工医保工作能有条不絮的进行。</w:t>
      </w:r>
    </w:p>
    <w:p>
      <w:pPr>
        <w:ind w:left="0" w:right="0" w:firstLine="560"/>
        <w:spacing w:before="450" w:after="450" w:line="312" w:lineRule="auto"/>
      </w:pPr>
      <w:r>
        <w:rPr>
          <w:rFonts w:ascii="宋体" w:hAnsi="宋体" w:eastAsia="宋体" w:cs="宋体"/>
          <w:color w:val="000"/>
          <w:sz w:val="28"/>
          <w:szCs w:val="28"/>
        </w:rPr>
        <w:t xml:space="preserve">二是城镇居民基本医疗保险方面_年城镇居民的参保人数达到37147人，完成市县下达目标任务的100%，城镇居民参保覆盖率达到95%以上，城镇居民中低保人员、重度残疾人以及十四类退役士兵的参保率达到100%，并解决了城镇居民60岁以上困难家庭的医保问题。截止到12月底，共收缴医保金736万元，争取省财政万元，中央财政万元。到目前为止，医保基金共计支付460万元，在一定程度上有效地解决了城镇居民因病致贫、因病返贫的问题。</w:t>
      </w:r>
    </w:p>
    <w:p>
      <w:pPr>
        <w:ind w:left="0" w:right="0" w:firstLine="560"/>
        <w:spacing w:before="450" w:after="450" w:line="312" w:lineRule="auto"/>
      </w:pPr>
      <w:r>
        <w:rPr>
          <w:rFonts w:ascii="宋体" w:hAnsi="宋体" w:eastAsia="宋体" w:cs="宋体"/>
          <w:color w:val="000"/>
          <w:sz w:val="28"/>
          <w:szCs w:val="28"/>
        </w:rPr>
        <w:t xml:space="preserve">三是城镇职工补充医疗保险方面。根据县政府的安排，_年我县城镇职工补充医疗保险工作由县医保局负责承保。为了做好补充医疗保险各项工作，医保局多次召开了工作会议，商讨对策，研究布署工作，到目前为止我县共有11000多参保职工参加了补充医疗保险，共计征缴医保金78万元，已累计赔付医药费70多万元，基本做到了收支平衡。</w:t>
      </w:r>
    </w:p>
    <w:p>
      <w:pPr>
        <w:ind w:left="0" w:right="0" w:firstLine="560"/>
        <w:spacing w:before="450" w:after="450" w:line="312" w:lineRule="auto"/>
      </w:pPr>
      <w:r>
        <w:rPr>
          <w:rFonts w:ascii="宋体" w:hAnsi="宋体" w:eastAsia="宋体" w:cs="宋体"/>
          <w:color w:val="000"/>
          <w:sz w:val="28"/>
          <w:szCs w:val="28"/>
        </w:rPr>
        <w:t xml:space="preserve">(三)规范劳动管理，维护劳动者合法权益</w:t>
      </w:r>
    </w:p>
    <w:p>
      <w:pPr>
        <w:ind w:left="0" w:right="0" w:firstLine="560"/>
        <w:spacing w:before="450" w:after="450" w:line="312" w:lineRule="auto"/>
      </w:pPr>
      <w:r>
        <w:rPr>
          <w:rFonts w:ascii="宋体" w:hAnsi="宋体" w:eastAsia="宋体" w:cs="宋体"/>
          <w:color w:val="000"/>
          <w:sz w:val="28"/>
          <w:szCs w:val="28"/>
        </w:rPr>
        <w:t xml:space="preserve">新年伊始，我局通过电视、广播、流动宣传车、现场讲解、发送宣传单等宣传手段，大力宣传《劳动合同法》、《劳动争议仲裁调解法》、《劳动力市场管理规定》、《劳动保障监察条例》、《劳动法》、《就业促进法》、《劳动争议仲裁调解法》、《工伤保险条例》等法律法规。据不完全统计，有针对性的到用人企业和劳动者家中宣传有关政策100余次，上街现场宣讲10余次，并经常性走访相关企业和用人单位，将抽象的法规条文与生动的事实事例结合起来，使更多的企业自觉守法，更多的劳动者主动维权。严格按照上级布署，集中力量开展各项专项活动，全面完成专项行动任务。开展了清理整顿劳动力市场秩序专项活动。在县领导指挥下，联合公安局、工商局等部门，对全县的劳动力市场进行了摸底排查、清理整顿，进一步规范了全县职介市场，为求职者创造了良好的环境。根据省、市主管部门的要求，积极开展整治非法用工打击违法犯罪专项行动，对全县乡村小砖厂、小煤矿、小矿山、小作坊等用工场所，进行全面清查，重点打击并依法取缔黑砖窑。按照相关制度，开展了_年度劳动保障年检工作。年检企业233家，涉及职工14327人，通过年检鉴定劳动合同书6533份。劳动监察与仲裁工作稳步开展。全年受理并立案劳动监察案共33件，结案30件，涉及金额380余万元，受理劳动争议仲裁案件51个，已调解案15个，仲裁结案34个，涉案人数108人，涉案金额数280余万元。</w:t>
      </w:r>
    </w:p>
    <w:p>
      <w:pPr>
        <w:ind w:left="0" w:right="0" w:firstLine="560"/>
        <w:spacing w:before="450" w:after="450" w:line="312" w:lineRule="auto"/>
      </w:pPr>
      <w:r>
        <w:rPr>
          <w:rFonts w:ascii="宋体" w:hAnsi="宋体" w:eastAsia="宋体" w:cs="宋体"/>
          <w:color w:val="000"/>
          <w:sz w:val="28"/>
          <w:szCs w:val="28"/>
        </w:rPr>
        <w:t xml:space="preserve">(四)全力消除不稳定隐患，劳动关系呈现新局面。</w:t>
      </w:r>
    </w:p>
    <w:p>
      <w:pPr>
        <w:ind w:left="0" w:right="0" w:firstLine="560"/>
        <w:spacing w:before="450" w:after="450" w:line="312" w:lineRule="auto"/>
      </w:pPr>
      <w:r>
        <w:rPr>
          <w:rFonts w:ascii="宋体" w:hAnsi="宋体" w:eastAsia="宋体" w:cs="宋体"/>
          <w:color w:val="000"/>
          <w:sz w:val="28"/>
          <w:szCs w:val="28"/>
        </w:rPr>
        <w:t xml:space="preserve">_年，接待来信来访群众_余人次，做到热情接待，耐心倾听、细心讲解、诚心处理。能处理的及时处理，暂时不能处理的明确处理时限，不符合政策的细致地做好解释，尽力使群众希望而来，满意而去。对涉案人数多，涉案金额大的重要案件，我们集中精力办妥办好。如5月14日发生的芦溪县金钻鞋厂拖欠员工工资一案，由于老板逃遁，员工集中上访诉求，在社会上造成了一定的负面影响。监察大队接报后，在县政府的指挥下，立即进厂处置，先是耐心地做好全厂员工的安抚劝导工作，确保该厂固定资产的安全，然后配合政府其它部门，设法筹措员工工资，在短短20天时间内兑现承诺，全部偿清员工工资和该厂其它外债213035元。该案的圆满处理，得到了县政府的肯定，获得了社会的广泛好评。7月份，上埠镇财源陶瓷厂欠薪案，监察大队联合上埠镇政府、人民法院共同调查处理，该案件涉案金额巨大，欠薪欠债人员多，层面复杂，但因封厂、清查迅速及时，没有造成社会负面影响。</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二、加强政治理论和业务知识学习，不断提高履职能力</w:t>
      </w:r>
    </w:p>
    <w:p>
      <w:pPr>
        <w:ind w:left="0" w:right="0" w:firstLine="560"/>
        <w:spacing w:before="450" w:after="450" w:line="312" w:lineRule="auto"/>
      </w:pPr>
      <w:r>
        <w:rPr>
          <w:rFonts w:ascii="宋体" w:hAnsi="宋体" w:eastAsia="宋体" w:cs="宋体"/>
          <w:color w:val="000"/>
          <w:sz w:val="28"/>
          <w:szCs w:val="28"/>
        </w:rPr>
        <w:t xml:space="preserve">为提高领导水平和领导艺术，增强分析问题和处理问题的能力，我始终注重学习党的路线、方针、政策，学习“__”重要思想，学习党的_大会议上作的报告及各项方针政策，用科学发展观的理念武装自己，坚持发展是第一要务。通过学习，使自己对新时期人力资源和社会保障工作的现状、问题和目标任务有了更清醒的认识。在实践中学习业务和政策法规，务求切合实际。为做好人力资源和社会保障工作，注意学习国家、省、市制定的有关人力资源和社会保障工作的新政策，注重领会精神，在工作中结合实际加深理解和运用，从而掌握了工作的主动权。使自己能在工作中顺利、有效开展。</w:t>
      </w:r>
    </w:p>
    <w:p>
      <w:pPr>
        <w:ind w:left="0" w:right="0" w:firstLine="560"/>
        <w:spacing w:before="450" w:after="450" w:line="312" w:lineRule="auto"/>
      </w:pPr>
      <w:r>
        <w:rPr>
          <w:rFonts w:ascii="宋体" w:hAnsi="宋体" w:eastAsia="宋体" w:cs="宋体"/>
          <w:color w:val="000"/>
          <w:sz w:val="28"/>
          <w:szCs w:val="28"/>
        </w:rPr>
        <w:t xml:space="preserve">三、求真务实、廉洁自律，团结同志、当好助手</w:t>
      </w:r>
    </w:p>
    <w:p>
      <w:pPr>
        <w:ind w:left="0" w:right="0" w:firstLine="560"/>
        <w:spacing w:before="450" w:after="450" w:line="312" w:lineRule="auto"/>
      </w:pPr>
      <w:r>
        <w:rPr>
          <w:rFonts w:ascii="宋体" w:hAnsi="宋体" w:eastAsia="宋体" w:cs="宋体"/>
          <w:color w:val="000"/>
          <w:sz w:val="28"/>
          <w:szCs w:val="28"/>
        </w:rPr>
        <w:t xml:space="preserve">本人在工作中求真务实，作风深入。坚持说实话、办实事，深入调查研究，不搞形式主义。严格要求自己，保持清正廉洁。坚持以党员的先进性标准要求自己，严格执行党风廉正建设的四大纪律、八项要求，在工作中严格把握自己，坚持原则，不滥用职权。生活上关心同志，互相理解，互相帮助，注重营造和谐愉快的工作环境，团结干事，尽心工作，工作中严格做到到位不越位，顾全大局，切实维护党组的领导地位和。</w:t>
      </w:r>
    </w:p>
    <w:p>
      <w:pPr>
        <w:ind w:left="0" w:right="0" w:firstLine="560"/>
        <w:spacing w:before="450" w:after="450" w:line="312" w:lineRule="auto"/>
      </w:pPr>
      <w:r>
        <w:rPr>
          <w:rFonts w:ascii="宋体" w:hAnsi="宋体" w:eastAsia="宋体" w:cs="宋体"/>
          <w:color w:val="000"/>
          <w:sz w:val="28"/>
          <w:szCs w:val="28"/>
        </w:rPr>
        <w:t xml:space="preserve">回顾今年履职的情况，虽然取得了一定成绩，但与组织的要求和广大同志对我的期望还还存在许多差距，我将在以后的工作中不断加强理论学习，开拓进取，扎实工作，与时俱进，端正思想作风，尽心尽力地履行职责，加强服务意识，多为群众办实事，把工作做的更好、更出色，把人力资源和社会保障工作推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局党委的正确领导和同志们的支持帮助下，根据职责分工，自己能够认真履行岗位职责，充分发挥参谋助手和模范带头作用，努力推进分管工作的落实，较好地完成了工作任务。现将一年来履行职责及党风廉政建设情况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一、按照“高点定位、奋力拼搏”的要求，全力抓好工作的落实</w:t>
      </w:r>
    </w:p>
    <w:p>
      <w:pPr>
        <w:ind w:left="0" w:right="0" w:firstLine="560"/>
        <w:spacing w:before="450" w:after="450" w:line="312" w:lineRule="auto"/>
      </w:pPr>
      <w:r>
        <w:rPr>
          <w:rFonts w:ascii="宋体" w:hAnsi="宋体" w:eastAsia="宋体" w:cs="宋体"/>
          <w:color w:val="000"/>
          <w:sz w:val="28"/>
          <w:szCs w:val="28"/>
        </w:rPr>
        <w:t xml:space="preserve">(一)扎实开展了廉政风险防控管理和廉政文化建设工作。抓好系统内党风廉政建设工作是推进我区人力资源和社会保障事业健康发展的保证。根据区纪委的部署牵头制定了《芝罘区人社局关于开展廉政风险防控管理工作的实施方案》，召开全局动员大会进行统一部署安排，在各科室、单位层层加以落实，做到“风险定到岗，制度建到岗，责任落到岗”。从领导班子、科室(单位)、个人三个层面查找存在或潜在的廉政风险点，在认真查摆中有效提高了预防腐败工作的能力。同时，为增强勤政廉政效果，着力加大廉政文化建设，制定了《廉政文化建设活动实施方案》，大力宣传芝罘区“沐浴清风、净化心灵、廉洁勤政、共创首善”的廉政文化理念，让“芝罘清风”入心入脑。借助宣传栏、展板、廉政调研等形式宣传廉政思想及廉政文化建设情况，创建了廉政文化长廊，提炼了十字廉政文化核心内涵，时刻提醒广大机关干部时刻要尽职尽责开展工作，取得了很好的效果。今年，芝罘区纪委将我局确定为“芝罘区廉政文化建设示范点”。</w:t>
      </w:r>
    </w:p>
    <w:p>
      <w:pPr>
        <w:ind w:left="0" w:right="0" w:firstLine="560"/>
        <w:spacing w:before="450" w:after="450" w:line="312" w:lineRule="auto"/>
      </w:pPr>
      <w:r>
        <w:rPr>
          <w:rFonts w:ascii="宋体" w:hAnsi="宋体" w:eastAsia="宋体" w:cs="宋体"/>
          <w:color w:val="000"/>
          <w:sz w:val="28"/>
          <w:szCs w:val="28"/>
        </w:rPr>
        <w:t xml:space="preserve">(二)强化措施，全力做好维稳信访工作。我局信访量大维稳信访工作任务艰巨，又是多年来全区信访维稳先进单位，作为分管领导深感责任重大，工作中投入了大量精力。主要抓了以下两项工作：一是积极开展“信访积案攻坚突破年”专项活动。为进一步加大信访积案化解力度，牵头制定了我局关于开展“信访积案攻坚突破年”活动的实施方案。按照“事要解决”的原则，想方设法从源头上推动问题的解决，化解矛盾。目前，共结服信访积案3起。二是全力以赴做好重大事项期间的信访稳定工作。按照上级要求认真做好了各级“两会”、第十次党代会、海阳亚沙会及党的十八大召开前期等特殊敏感时期的信访稳定工作。制定了各重大事项信访稳定工作方案及预案，认真细致地排查了各活动期间的不稳定因素并列出清单。严格执行领导包案制度，落实责任单位及具体责任人;实行信息“日报告”、“零报告”制度。对部分缠访人员，耐心与之沟通，确保了各重大事项期间我局未发生一起滋事丢丑事件，有力维护了全区社会和谐稳定和对外形象。今年集中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2025-04-03T04:03:40+08:00</dcterms:created>
  <dcterms:modified xsi:type="dcterms:W3CDTF">2025-04-03T04:03:40+08:00</dcterms:modified>
</cp:coreProperties>
</file>

<file path=docProps/custom.xml><?xml version="1.0" encoding="utf-8"?>
<Properties xmlns="http://schemas.openxmlformats.org/officeDocument/2006/custom-properties" xmlns:vt="http://schemas.openxmlformats.org/officeDocument/2006/docPropsVTypes"/>
</file>