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在职企业职员的工作总结范文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职企业职员的工作总结范文5篇每一个员工都要对自己的工作进行阶段性的总结，在总结中发现问题，吸收经验教训，明确以后的工作方向。下面是小编整理的在职企业职员的工作总结范文，欢迎阅读!在职企业职员的工作总结范文1时光荏苒，很快就要过去了，回首过...</w:t>
      </w:r>
    </w:p>
    <w:p>
      <w:pPr>
        <w:ind w:left="0" w:right="0" w:firstLine="560"/>
        <w:spacing w:before="450" w:after="450" w:line="312" w:lineRule="auto"/>
      </w:pPr>
      <w:r>
        <w:rPr>
          <w:rFonts w:ascii="宋体" w:hAnsi="宋体" w:eastAsia="宋体" w:cs="宋体"/>
          <w:color w:val="000"/>
          <w:sz w:val="28"/>
          <w:szCs w:val="28"/>
        </w:rPr>
        <w:t xml:space="preserve">在职企业职员的工作总结范文5篇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每一个员工都要对自己的工作进行阶段性的总结，在总结中发现问题，吸收经验教训，明确以后的工作方向。下面是小编整理的在职企业职员的工作总结范文，欢迎阅读!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在职企业职员的工作总结范文1</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文员工作，内心不禁感慨万千，在领导和全体同志的关怀、帮助、支持下，紧紧围绕中心工作，充分发挥岗位职能，不断改进工作方法，提高工作效率，以“服从领导、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在职企业职员的工作总结范文2</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在职企业职员的工作总结范文3</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在职企业职员的工作总结范文4</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日月更替，在忙碌的工作中，不知不觉就迎来了20__年的夏季。随着时间变化的，不仅仅有我们的服装和温度，公司在这半年来的时间里，也在各位同事的努力和拼搏下有了不错的成长。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在上半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__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在职企业职员的工作总结范文5</w:t>
      </w:r>
    </w:p>
    <w:p>
      <w:pPr>
        <w:ind w:left="0" w:right="0" w:firstLine="560"/>
        <w:spacing w:before="450" w:after="450" w:line="312" w:lineRule="auto"/>
      </w:pPr>
      <w:r>
        <w:rPr>
          <w:rFonts w:ascii="宋体" w:hAnsi="宋体" w:eastAsia="宋体" w:cs="宋体"/>
          <w:color w:val="000"/>
          <w:sz w:val="28"/>
          <w:szCs w:val="28"/>
        </w:rPr>
        <w:t xml:space="preserve">20__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在职企业职员的工作总结范文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2025-03-15T11:35:51+08:00</dcterms:created>
  <dcterms:modified xsi:type="dcterms:W3CDTF">2025-03-15T11:35:51+08:00</dcterms:modified>
</cp:coreProperties>
</file>

<file path=docProps/custom.xml><?xml version="1.0" encoding="utf-8"?>
<Properties xmlns="http://schemas.openxmlformats.org/officeDocument/2006/custom-properties" xmlns:vt="http://schemas.openxmlformats.org/officeDocument/2006/docPropsVTypes"/>
</file>