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乡镇世界人口宣传活动总结600字范文(精选3篇)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次有意义的世界人口日活动已经结束，我们积累了很多宝贵的经验，可以写一篇世界人口日活动的总结。撰写活动总结需要注意方法和策略，掌握知识和操作技能。这样的世界人口日活动总结是一个高质量的总结。考虑到您的需要，《工作总结之家》的编辑专门编辑了《...</w:t>
      </w:r>
    </w:p>
    <w:p>
      <w:pPr>
        <w:ind w:left="0" w:right="0" w:firstLine="560"/>
        <w:spacing w:before="450" w:after="450" w:line="312" w:lineRule="auto"/>
      </w:pPr>
      <w:r>
        <w:rPr>
          <w:rFonts w:ascii="宋体" w:hAnsi="宋体" w:eastAsia="宋体" w:cs="宋体"/>
          <w:color w:val="000"/>
          <w:sz w:val="28"/>
          <w:szCs w:val="28"/>
        </w:rPr>
        <w:t xml:space="preserve">一次有意义的世界人口日活动已经结束，我们积累了很多宝贵的经验，可以写一篇世界人口日活动的总结。撰写活动总结需要注意方法和策略，掌握知识和操作技能。这样的世界人口日活动总结是一个高质量的总结。考虑到您的需要，《工作总结之家》的编辑专门编辑了《七一世界人口宣传日主题活动总结》，希望能对您有所帮助。以下是小编整理的乡镇世界人口宣传活动总结600字范文(精选3篇)，欢迎阅读与收藏。[_TAG_h2]第一篇: 乡镇世界人口宣传活动总结600字</w:t>
      </w:r>
    </w:p>
    <w:p>
      <w:pPr>
        <w:ind w:left="0" w:right="0" w:firstLine="560"/>
        <w:spacing w:before="450" w:after="450" w:line="312" w:lineRule="auto"/>
      </w:pPr>
      <w:r>
        <w:rPr>
          <w:rFonts w:ascii="宋体" w:hAnsi="宋体" w:eastAsia="宋体" w:cs="宋体"/>
          <w:color w:val="000"/>
          <w:sz w:val="28"/>
          <w:szCs w:val="28"/>
        </w:rPr>
        <w:t xml:space="preserve">　　今年x月xx日是第xx个世界人口日，根据徐州市计生委的要求，-镇结合季度服务进行了精心组织和部署，广泛开展了以“弘扬婚育新风，共创健康幸福生活”，为主题的宣传、咨询和服务活动。通过本次活动，呼吁全社会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　　&gt;一、精心组织扎实安排</w:t>
      </w:r>
    </w:p>
    <w:p>
      <w:pPr>
        <w:ind w:left="0" w:right="0" w:firstLine="560"/>
        <w:spacing w:before="450" w:after="450" w:line="312" w:lineRule="auto"/>
      </w:pPr>
      <w:r>
        <w:rPr>
          <w:rFonts w:ascii="宋体" w:hAnsi="宋体" w:eastAsia="宋体" w:cs="宋体"/>
          <w:color w:val="000"/>
          <w:sz w:val="28"/>
          <w:szCs w:val="28"/>
        </w:rPr>
        <w:t xml:space="preserve">　　-对“7.11”世界人口日宣传活动高度重视，成立了x月xx日世界人口日宣传活动领导小组，对活动开展进行了专题安排，结合工作实际，制定了“7.11”世界人口日宣传活动安排意见，在活动经费、车辆安排、人员抽调等方面提供了保障，确保了活动正常开展。此外，我镇计生办还召开会议，进行了部署和分工，由计生办负责组织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　　&gt;二、主题鲜明，特色突出</w:t>
      </w:r>
    </w:p>
    <w:p>
      <w:pPr>
        <w:ind w:left="0" w:right="0" w:firstLine="560"/>
        <w:spacing w:before="450" w:after="450" w:line="312" w:lineRule="auto"/>
      </w:pPr>
      <w:r>
        <w:rPr>
          <w:rFonts w:ascii="宋体" w:hAnsi="宋体" w:eastAsia="宋体" w:cs="宋体"/>
          <w:color w:val="000"/>
          <w:sz w:val="28"/>
          <w:szCs w:val="28"/>
        </w:rPr>
        <w:t xml:space="preserve">　　结合计划生育工作的特点，通过多种方式，大力宣传计生事业取得的辉煌成绩、人口计生法律法规、奖励优惠政策及生殖保健知识，发放各类人口计生宣传品，开展法律法规、奖励优惠政策、生殖健康知识的解答和咨询；积极开展免费义诊、查孕查病查环优质服务活动，免费发放避孕药品、药具和生殖健康用品。</w:t>
      </w:r>
    </w:p>
    <w:p>
      <w:pPr>
        <w:ind w:left="0" w:right="0" w:firstLine="560"/>
        <w:spacing w:before="450" w:after="450" w:line="312" w:lineRule="auto"/>
      </w:pPr>
      <w:r>
        <w:rPr>
          <w:rFonts w:ascii="宋体" w:hAnsi="宋体" w:eastAsia="宋体" w:cs="宋体"/>
          <w:color w:val="000"/>
          <w:sz w:val="28"/>
          <w:szCs w:val="28"/>
        </w:rPr>
        <w:t xml:space="preserve">　　&gt;三、内容丰富，形式多样</w:t>
      </w:r>
    </w:p>
    <w:p>
      <w:pPr>
        <w:ind w:left="0" w:right="0" w:firstLine="560"/>
        <w:spacing w:before="450" w:after="450" w:line="312" w:lineRule="auto"/>
      </w:pPr>
      <w:r>
        <w:rPr>
          <w:rFonts w:ascii="宋体" w:hAnsi="宋体" w:eastAsia="宋体" w:cs="宋体"/>
          <w:color w:val="000"/>
          <w:sz w:val="28"/>
          <w:szCs w:val="28"/>
        </w:rPr>
        <w:t xml:space="preserve">　　1、在-镇悬挂过街横幅标语。</w:t>
      </w:r>
    </w:p>
    <w:p>
      <w:pPr>
        <w:ind w:left="0" w:right="0" w:firstLine="560"/>
        <w:spacing w:before="450" w:after="450" w:line="312" w:lineRule="auto"/>
      </w:pPr>
      <w:r>
        <w:rPr>
          <w:rFonts w:ascii="宋体" w:hAnsi="宋体" w:eastAsia="宋体" w:cs="宋体"/>
          <w:color w:val="000"/>
          <w:sz w:val="28"/>
          <w:szCs w:val="28"/>
        </w:rPr>
        <w:t xml:space="preserve">　　2、是设立了咨询台。镇计生办和计划生育服务站设立优生优育、生殖健康、计生政策、人口政策、药具咨询等多类咨询台，工作人员热情接待前来咨询的群众，回答她们有关生殖保健、知情选择等方面的问题。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　　3、为了丰富宣传手段，满足工作和群众需求，我镇组织编印了计划生育优质服务系列宣传资料，向群众发放了计划生育宣传折页。向群众宣传的主要内容有：《农村部分计划生育家庭奖励扶助制度》、《青春期保健》、《孕产期保健》、《避孕期保健》及办理《生育证》的程序、申领《独生子女父母光荣证》程序等。</w:t>
      </w:r>
    </w:p>
    <w:p>
      <w:pPr>
        <w:ind w:left="0" w:right="0" w:firstLine="560"/>
        <w:spacing w:before="450" w:after="450" w:line="312" w:lineRule="auto"/>
      </w:pPr>
      <w:r>
        <w:rPr>
          <w:rFonts w:ascii="宋体" w:hAnsi="宋体" w:eastAsia="宋体" w:cs="宋体"/>
          <w:color w:val="000"/>
          <w:sz w:val="28"/>
          <w:szCs w:val="28"/>
        </w:rPr>
        <w:t xml:space="preserve">　　在此次宣传活动中，悬挂横幅标语2条、设立咨询台1处，发放宣传折页及宣传品数百份，接待咨询群众300多人次。这一活动宣传了部分计划生育家庭奖励扶助制度和农村计划生育小康工程规定的各种优惠政策，宣传了婚育新风、宣传了关爱女孩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第二篇: 乡镇世界人口宣传活动总结600字</w:t>
      </w:r>
    </w:p>
    <w:p>
      <w:pPr>
        <w:ind w:left="0" w:right="0" w:firstLine="560"/>
        <w:spacing w:before="450" w:after="450" w:line="312" w:lineRule="auto"/>
      </w:pPr>
      <w:r>
        <w:rPr>
          <w:rFonts w:ascii="宋体" w:hAnsi="宋体" w:eastAsia="宋体" w:cs="宋体"/>
          <w:color w:val="000"/>
          <w:sz w:val="28"/>
          <w:szCs w:val="28"/>
        </w:rPr>
        <w:t xml:space="preserve">　　今年7月11日是第××个世界人口日，ＸＸ县市对这次宣传周活动非常重视，根据省、市计生委的要求，我市进行了精心组织和部署，广泛开展了以“平等”、“关注妇女，抗击艾滋”为主题的宣传、咨询和服务活动。在宣传活动当天，××市市委副书记××、政府副市长××等领导在人口计生委副主任××的陪同下视察宣传活动并向过往群众宣传。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成立了7月11日世界人口日宣传活动领导小组，制定了活动方案。召开了29个市直单位计划生育干部会议，进行了部署和分工，由市计生委负责组织市直和各乡镇的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　　&gt;二、活动方式</w:t>
      </w:r>
    </w:p>
    <w:p>
      <w:pPr>
        <w:ind w:left="0" w:right="0" w:firstLine="560"/>
        <w:spacing w:before="450" w:after="450" w:line="312" w:lineRule="auto"/>
      </w:pPr>
      <w:r>
        <w:rPr>
          <w:rFonts w:ascii="宋体" w:hAnsi="宋体" w:eastAsia="宋体" w:cs="宋体"/>
          <w:color w:val="000"/>
          <w:sz w:val="28"/>
          <w:szCs w:val="28"/>
        </w:rPr>
        <w:t xml:space="preserve">　　一是在中心路悬挂过街横幅标语。市计生部门及市直单位一早将计划生育的标语悬挂在中心路电线杆上，城关镇的盘鼓队在太阳下为群众激情的.表演，营造了浓厚的宣传氛围。电视台在黄金时段播出滚动字幕“落实奖励扶助制度，创造良好的人口环境等公益广告”。</w:t>
      </w:r>
    </w:p>
    <w:p>
      <w:pPr>
        <w:ind w:left="0" w:right="0" w:firstLine="560"/>
        <w:spacing w:before="450" w:after="450" w:line="312" w:lineRule="auto"/>
      </w:pPr>
      <w:r>
        <w:rPr>
          <w:rFonts w:ascii="宋体" w:hAnsi="宋体" w:eastAsia="宋体" w:cs="宋体"/>
          <w:color w:val="000"/>
          <w:sz w:val="28"/>
          <w:szCs w:val="28"/>
        </w:rPr>
        <w:t xml:space="preserve">　　二是出动四周贴满标语口号的宣传车。由各乡镇计生办组织的计划生育宣传车队8：00从体育场出发，喇叭里播放着计生政策法规。农村部分计划生育奖励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　　三是设立了咨询台。指导站及市直相关单位共设立优生优育、生殖健康、计生政策、人口政策、药具咨询等36处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　　四是向群众发放了计划生育宣传折页。向群众宣传的主要内容有：《农村部分计划生育家庭奖励扶助制度》、《性病与艾滋病的预防》、《青春期保健》、《孕产期保健》、《避孕期保健》及办理《生育证》的程序、办理《计划生育手术免费证明》程序、申领《独生子女父母光荣证》程序及等13项。</w:t>
      </w:r>
    </w:p>
    <w:p>
      <w:pPr>
        <w:ind w:left="0" w:right="0" w:firstLine="560"/>
        <w:spacing w:before="450" w:after="450" w:line="312" w:lineRule="auto"/>
      </w:pPr>
      <w:r>
        <w:rPr>
          <w:rFonts w:ascii="宋体" w:hAnsi="宋体" w:eastAsia="宋体" w:cs="宋体"/>
          <w:color w:val="000"/>
          <w:sz w:val="28"/>
          <w:szCs w:val="28"/>
        </w:rPr>
        <w:t xml:space="preserve">　　五是摆放计划生育展板。×××镇、×××桥乡、×××乡等20个乡镇和29个市直单位将精心制作的图文并茂计划生育展板沿中心路东侧由南向北依次摆放，引着过往群众驻足观看。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　　六是发放宣传品。向前来咨询的群众发放印有“今天的女孩，明天的希望”扇子及“沐婚育新风享幸福人生”的计划生育挎包。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　　&gt;三、各乡镇也积极开展活动</w:t>
      </w:r>
    </w:p>
    <w:p>
      <w:pPr>
        <w:ind w:left="0" w:right="0" w:firstLine="560"/>
        <w:spacing w:before="450" w:after="450" w:line="312" w:lineRule="auto"/>
      </w:pPr>
      <w:r>
        <w:rPr>
          <w:rFonts w:ascii="宋体" w:hAnsi="宋体" w:eastAsia="宋体" w:cs="宋体"/>
          <w:color w:val="000"/>
          <w:sz w:val="28"/>
          <w:szCs w:val="28"/>
        </w:rPr>
        <w:t xml:space="preserve">　　××乡在活动期间利用康检日对已婚育龄妇女进行简短而实用的培训后，向她们发放“农村部分计划生育家庭奖励扶助”宣传折页及扇子，为她们送去了知识、送去了清凉；</w:t>
      </w:r>
    </w:p>
    <w:p>
      <w:pPr>
        <w:ind w:left="0" w:right="0" w:firstLine="560"/>
        <w:spacing w:before="450" w:after="450" w:line="312" w:lineRule="auto"/>
      </w:pPr>
      <w:r>
        <w:rPr>
          <w:rFonts w:ascii="宋体" w:hAnsi="宋体" w:eastAsia="宋体" w:cs="宋体"/>
          <w:color w:val="000"/>
          <w:sz w:val="28"/>
          <w:szCs w:val="28"/>
        </w:rPr>
        <w:t xml:space="preserve">　　××镇开展宫内节育器避孕效果调查和妇科病检查，并向群众发放1400份计划生育包和毛巾；胡桥乡在主要交通要道张贴了820余条标语，发放奖励扶助、预防艾滋病等各种传单4500份。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　　在此次宣传活动中，悬挂横幅标语33条、摆放计生展板54块、出动宣传车23辆、设立咨询台36处，发放宣传折页及宣传品近万份，为群众测量血压400多人次，接待咨询群众500多人次，对血压偏高的同志，分别给予了指导，使他们能够及时得到治疗。这一活动宣传了部分计划生育家庭奖励扶助制度和农村计划生育小康工程规定的各种优惠政策，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第三篇: 乡镇世界人口宣传活动总结600字</w:t>
      </w:r>
    </w:p>
    <w:p>
      <w:pPr>
        <w:ind w:left="0" w:right="0" w:firstLine="560"/>
        <w:spacing w:before="450" w:after="450" w:line="312" w:lineRule="auto"/>
      </w:pPr>
      <w:r>
        <w:rPr>
          <w:rFonts w:ascii="宋体" w:hAnsi="宋体" w:eastAsia="宋体" w:cs="宋体"/>
          <w:color w:val="000"/>
          <w:sz w:val="28"/>
          <w:szCs w:val="28"/>
        </w:rPr>
        <w:t xml:space="preserve">　　第x个世界人口日，我城对这次宣传活动非常重视，根据区计生局文件的要求，结合我城实际，定于7月10日在-街广场开展\"7.11\"世界人口日宣传活动。现将此次活动开展情况总结如下：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一、领导高度重视、精心组织。</w:t>
      </w:r>
    </w:p>
    <w:p>
      <w:pPr>
        <w:ind w:left="0" w:right="0" w:firstLine="560"/>
        <w:spacing w:before="450" w:after="450" w:line="312" w:lineRule="auto"/>
      </w:pPr>
      <w:r>
        <w:rPr>
          <w:rFonts w:ascii="宋体" w:hAnsi="宋体" w:eastAsia="宋体" w:cs="宋体"/>
          <w:color w:val="000"/>
          <w:sz w:val="28"/>
          <w:szCs w:val="28"/>
        </w:rPr>
        <w:t xml:space="preserve">　　街道计生分管领导-副主任在7月2日的计生例会上对\"7.11\"世界人口日专门进行了周密部署。在7月10日上午，组织了计生办全体人员及4个社区在女学广场开展计划生育、优生优育、生殖保健，以\"关爱群众，健康共享\"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&gt;　　二、突出重点，大力宣传。</w:t>
      </w:r>
    </w:p>
    <w:p>
      <w:pPr>
        <w:ind w:left="0" w:right="0" w:firstLine="560"/>
        <w:spacing w:before="450" w:after="450" w:line="312" w:lineRule="auto"/>
      </w:pPr>
      <w:r>
        <w:rPr>
          <w:rFonts w:ascii="宋体" w:hAnsi="宋体" w:eastAsia="宋体" w:cs="宋体"/>
          <w:color w:val="000"/>
          <w:sz w:val="28"/>
          <w:szCs w:val="28"/>
        </w:rPr>
        <w:t xml:space="preserve">　　一是利用宣传标语，营造宣传氛围。为了提高广大群众的知晓率，计生办全体人员及社区计生工作者在7月10日一早就把宣传标语挂出。还在辖区内的主要交通要道上，张贴计生宣传标语130多幅，全面营造舆论宣传大氛围。</w:t>
      </w:r>
    </w:p>
    <w:p>
      <w:pPr>
        <w:ind w:left="0" w:right="0" w:firstLine="560"/>
        <w:spacing w:before="450" w:after="450" w:line="312" w:lineRule="auto"/>
      </w:pPr>
      <w:r>
        <w:rPr>
          <w:rFonts w:ascii="宋体" w:hAnsi="宋体" w:eastAsia="宋体" w:cs="宋体"/>
          <w:color w:val="000"/>
          <w:sz w:val="28"/>
          <w:szCs w:val="28"/>
        </w:rPr>
        <w:t xml:space="preserve">　　二是出动一辆贴满标语口号的宣传车8：30从街道办事处出发，喇叭里播放着人口计生政策法规、计划生育家庭特别扶助制度、关爱女孩等，沿街串巷向群众宣传，做到声音入耳，政策入心。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　　三是设立了咨询台。在大观楼设立优生优育、生殖健康、计生政策、人口政策、药具咨询等咨询服务台，街道计生分管领导胡榕副主任亲自带领计生办全体人员及社区计生工作者热情接待前来咨询的群众，辖区卫生单位的医生免费为群众测量血压，免费为她们解答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　　四是向群众发放了计划生育宣传资料、宣传品和避孕药具。宣传资料的\'主要内容有：《计划生育家庭特别扶助制度》、《性病与艾滋病的预防》、《关爱女孩》、《出生缺陷干预》、《翠屏区惠民政策篇》、《孕产期保健》、《避孕期保健》、《青春期》、《新婚期》、《育儿期》、《更年期》等五期教育之优质服务篇及办理《生育证》的程序、办理《计划生育手术免费证明》程序、申领《独生子女父母光荣证》程及等10多项。向前来咨询的群众发放宣传品--围裙，上面印有\"提高人口素质、共建和谐社会\"、\"关爱女孩就是关注民族的未来\"、西郊街道计生办宣等字样。向已婚育龄妇女发放避孕药具400余盒。</w:t>
      </w:r>
    </w:p>
    <w:p>
      <w:pPr>
        <w:ind w:left="0" w:right="0" w:firstLine="560"/>
        <w:spacing w:before="450" w:after="450" w:line="312" w:lineRule="auto"/>
      </w:pPr>
      <w:r>
        <w:rPr>
          <w:rFonts w:ascii="宋体" w:hAnsi="宋体" w:eastAsia="宋体" w:cs="宋体"/>
          <w:color w:val="000"/>
          <w:sz w:val="28"/>
          <w:szCs w:val="28"/>
        </w:rPr>
        <w:t xml:space="preserve">&gt;　　三、宣传活动效果明显。</w:t>
      </w:r>
    </w:p>
    <w:p>
      <w:pPr>
        <w:ind w:left="0" w:right="0" w:firstLine="560"/>
        <w:spacing w:before="450" w:after="450" w:line="312" w:lineRule="auto"/>
      </w:pPr>
      <w:r>
        <w:rPr>
          <w:rFonts w:ascii="宋体" w:hAnsi="宋体" w:eastAsia="宋体" w:cs="宋体"/>
          <w:color w:val="000"/>
          <w:sz w:val="28"/>
          <w:szCs w:val="28"/>
        </w:rPr>
        <w:t xml:space="preserve">　　通过开展此次宣传活动，尽管取得了一定的宣传效果，但在今后的宣传工作中还有待于创新宣传方式，提高宣传品的入户率。据统计，此次开展宣传活动共悬挂横幅标语13幅、张贴计生宣传标语130多幅，出动宣传车1辆，设立咨询台2个，发放宣传资料及宣传品近7000余份，发放避孕药具400余盒，免费为群众测量血压200多人次，接待咨询群众600多人次，对血压偏高的同志，分别给予了指导，使他们能够及时得到治疗。这一活动宣传活动深受广大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