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202_音乐工作总结</w:t>
      </w:r>
      <w:bookmarkEnd w:id="1"/>
    </w:p>
    <w:p>
      <w:pPr>
        <w:jc w:val="center"/>
        <w:spacing w:before="0" w:after="450"/>
      </w:pPr>
      <w:r>
        <w:rPr>
          <w:rFonts w:ascii="Arial" w:hAnsi="Arial" w:eastAsia="Arial" w:cs="Arial"/>
          <w:color w:val="999999"/>
          <w:sz w:val="20"/>
          <w:szCs w:val="20"/>
        </w:rPr>
        <w:t xml:space="preserve">来源：网络  作者：静谧旋律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202_音乐工作总结（通用9篇）202_音乐工作总结 篇1 本学期将结束，现将这一学期的教学工作总结如下，以便今后更好地开展工作，弥补不足，精益求精。 这个学期我担任八年级10个班的音乐课和七年级3—6班4个班心理课，兼任八年级（3）班副班...</w:t>
      </w:r>
    </w:p>
    <w:p>
      <w:pPr>
        <w:ind w:left="0" w:right="0" w:firstLine="560"/>
        <w:spacing w:before="450" w:after="450" w:line="312" w:lineRule="auto"/>
      </w:pPr>
      <w:r>
        <w:rPr>
          <w:rFonts w:ascii="宋体" w:hAnsi="宋体" w:eastAsia="宋体" w:cs="宋体"/>
          <w:color w:val="000"/>
          <w:sz w:val="28"/>
          <w:szCs w:val="28"/>
        </w:rPr>
        <w:t xml:space="preserve">202_音乐工作总结（通用9篇）</w:t>
      </w:r>
    </w:p>
    <w:p>
      <w:pPr>
        <w:ind w:left="0" w:right="0" w:firstLine="560"/>
        <w:spacing w:before="450" w:after="450" w:line="312" w:lineRule="auto"/>
      </w:pPr>
      <w:r>
        <w:rPr>
          <w:rFonts w:ascii="宋体" w:hAnsi="宋体" w:eastAsia="宋体" w:cs="宋体"/>
          <w:color w:val="000"/>
          <w:sz w:val="28"/>
          <w:szCs w:val="28"/>
        </w:rPr>
        <w:t xml:space="preserve">202_音乐工作总结 篇1</w:t>
      </w:r>
    </w:p>
    <w:p>
      <w:pPr>
        <w:ind w:left="0" w:right="0" w:firstLine="560"/>
        <w:spacing w:before="450" w:after="450" w:line="312" w:lineRule="auto"/>
      </w:pPr>
      <w:r>
        <w:rPr>
          <w:rFonts w:ascii="宋体" w:hAnsi="宋体" w:eastAsia="宋体" w:cs="宋体"/>
          <w:color w:val="000"/>
          <w:sz w:val="28"/>
          <w:szCs w:val="28"/>
        </w:rPr>
        <w:t xml:space="preserve">本学期将结束，现将这一学期的教学工作总结如下，以便今后更好地开展工作，弥补不足，精益求精。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这个学期我担任八年级10个班的音乐课和七年级3—6班4个班心理课，兼任八年级（3）班副班主任。学期初，我认真学习我校各处工作计划，明确本学期工作的目标和任务，结合音乐教学工作的现状和特点，在新课开始之前制定了详细的教学计划。教学中认真遵照教学课程标准要求，大力推行素质教育，顺利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1、认真制定教学计划：在对八年级的学生进行分析、对教材进行了解的基础上，以《音乐课程标准》为依据，制定出相应的教学计划。</w:t>
      </w:r>
    </w:p>
    <w:p>
      <w:pPr>
        <w:ind w:left="0" w:right="0" w:firstLine="560"/>
        <w:spacing w:before="450" w:after="450" w:line="312" w:lineRule="auto"/>
      </w:pPr>
      <w:r>
        <w:rPr>
          <w:rFonts w:ascii="宋体" w:hAnsi="宋体" w:eastAsia="宋体" w:cs="宋体"/>
          <w:color w:val="000"/>
          <w:sz w:val="28"/>
          <w:szCs w:val="28"/>
        </w:rPr>
        <w:t xml:space="preserve">2、认真备课和设计课件：本学期我采用的是书面备课的形式，按要求有单元教学目标、教材分析，每一课有明确的教学目标、教学重难点、教学准备和详细的教学过程。课前积极搜集相关资料，充分利用电教媒体将图、文、声像，按不同需要编辑，精心制作多媒体课件。</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在音乐教学中，善于创设生动形象的氛围，为学生理解音乐、表现音乐铺平道路。例如：</w:t>
      </w:r>
    </w:p>
    <w:p>
      <w:pPr>
        <w:ind w:left="0" w:right="0" w:firstLine="560"/>
        <w:spacing w:before="450" w:after="450" w:line="312" w:lineRule="auto"/>
      </w:pPr>
      <w:r>
        <w:rPr>
          <w:rFonts w:ascii="宋体" w:hAnsi="宋体" w:eastAsia="宋体" w:cs="宋体"/>
          <w:color w:val="000"/>
          <w:sz w:val="28"/>
          <w:szCs w:val="28"/>
        </w:rPr>
        <w:t xml:space="preserve">（1）在讲述乐理知识时，巧妙地运用形象法。乐理知识往往比较单调复杂，如果靠单纯的讲解，学生不但不容易理解，而且还觉得枯燥无味，这时教师在借</w:t>
      </w:r>
    </w:p>
    <w:p>
      <w:pPr>
        <w:ind w:left="0" w:right="0" w:firstLine="560"/>
        <w:spacing w:before="450" w:after="450" w:line="312" w:lineRule="auto"/>
      </w:pPr>
      <w:r>
        <w:rPr>
          <w:rFonts w:ascii="宋体" w:hAnsi="宋体" w:eastAsia="宋体" w:cs="宋体"/>
          <w:color w:val="000"/>
          <w:sz w:val="28"/>
          <w:szCs w:val="28"/>
        </w:rPr>
        <w:t xml:space="preserve">助教具的同时，语言生动明了。在认识渐强、渐弱记号时，先提问学生“自然界中，哪些声音有渐强、渐弱的规律？”学生觉得好奇，努力挖掘想象空间，有的会说：“火车进站时，声音会由响慢慢转弱”，学生此时异常活跃，会说出许多生活中有关的一切现象，例如风声、雨声、远处驶来的汽车轰鸣声等等。在介绍休止符时，以拟人化的口气说：“小音符一直唱个不停，她可辛苦了，有时也要休息一下，她很累的时候就会休息好几拍，或者休息一拍，不怎么累，就会轻轻地吸一口气，就是休止半拍”。这样，学生觉得这种比喻生动形象，很有意思，不知不觉就在寓教于乐中汲取了知识。学生由厌学到乐学，由被动接受知识到主动获取知识，这是一个质的飞跃过程。</w:t>
      </w:r>
    </w:p>
    <w:p>
      <w:pPr>
        <w:ind w:left="0" w:right="0" w:firstLine="560"/>
        <w:spacing w:before="450" w:after="450" w:line="312" w:lineRule="auto"/>
      </w:pPr>
      <w:r>
        <w:rPr>
          <w:rFonts w:ascii="宋体" w:hAnsi="宋体" w:eastAsia="宋体" w:cs="宋体"/>
          <w:color w:val="000"/>
          <w:sz w:val="28"/>
          <w:szCs w:val="28"/>
        </w:rPr>
        <w:t xml:space="preserve">（2）在介绍音乐作品前，运用形象的谈话法，运用直观的电脑课件，让学生充分理解作品。学生能够深刻地理解音乐，往往要靠美丽的想象，教师怎样让学生在感受音乐的同时能在心中描绘出饱满的音乐形象呢？例如教《雪域天音》时，我多方搜集资料，运用多媒体播放视频、展示图片，让学生先了解西藏风情，观看少数民族—藏族的舞蹈，把握舞蹈的特点，注意动作要领的指导，教师教得轻松，学生心领神会，学得自如。</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三、考试考核：</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w:t>
      </w:r>
    </w:p>
    <w:p>
      <w:pPr>
        <w:ind w:left="0" w:right="0" w:firstLine="560"/>
        <w:spacing w:before="450" w:after="450" w:line="312" w:lineRule="auto"/>
      </w:pPr>
      <w:r>
        <w:rPr>
          <w:rFonts w:ascii="宋体" w:hAnsi="宋体" w:eastAsia="宋体" w:cs="宋体"/>
          <w:color w:val="000"/>
          <w:sz w:val="28"/>
          <w:szCs w:val="28"/>
        </w:rPr>
        <w:t xml:space="preserve">用笔试与口试相结合。笔试部分考查学生对本学期所学音乐常识等方面的理解与掌握，口试部分让学生选择自己喜欢的表演方式，即唱、奏、舞等来表现自己的才能。综合评分作为学生的考核成绩。</w:t>
      </w:r>
    </w:p>
    <w:p>
      <w:pPr>
        <w:ind w:left="0" w:right="0" w:firstLine="560"/>
        <w:spacing w:before="450" w:after="450" w:line="312" w:lineRule="auto"/>
      </w:pPr>
      <w:r>
        <w:rPr>
          <w:rFonts w:ascii="宋体" w:hAnsi="宋体" w:eastAsia="宋体" w:cs="宋体"/>
          <w:color w:val="000"/>
          <w:sz w:val="28"/>
          <w:szCs w:val="28"/>
        </w:rPr>
        <w:t xml:space="preserve">四、第二课堂活动及其他工作：</w:t>
      </w:r>
    </w:p>
    <w:p>
      <w:pPr>
        <w:ind w:left="0" w:right="0" w:firstLine="560"/>
        <w:spacing w:before="450" w:after="450" w:line="312" w:lineRule="auto"/>
      </w:pPr>
      <w:r>
        <w:rPr>
          <w:rFonts w:ascii="宋体" w:hAnsi="宋体" w:eastAsia="宋体" w:cs="宋体"/>
          <w:color w:val="000"/>
          <w:sz w:val="28"/>
          <w:szCs w:val="28"/>
        </w:rPr>
        <w:t xml:space="preserve">1、为了更好地培养学生对音乐的兴趣，按学校以往的计划，本学期继续组建学生舞蹈队。对象是七、八年级学生，以七年级学生为主共32人，基本上是自愿报名参加的。我和谢老师每周二到周四的课外活动时间坚持进行排练。前阶段学习花球操，后阶段学习扇子舞。</w:t>
      </w:r>
    </w:p>
    <w:p>
      <w:pPr>
        <w:ind w:left="0" w:right="0" w:firstLine="560"/>
        <w:spacing w:before="450" w:after="450" w:line="312" w:lineRule="auto"/>
      </w:pPr>
      <w:r>
        <w:rPr>
          <w:rFonts w:ascii="宋体" w:hAnsi="宋体" w:eastAsia="宋体" w:cs="宋体"/>
          <w:color w:val="000"/>
          <w:sz w:val="28"/>
          <w:szCs w:val="28"/>
        </w:rPr>
        <w:t xml:space="preserve">2、这个学期，学校团委根据我市教育局《关于20xx年xx市中小学元旦文艺活动汇演展评活动》文件指示，筹办“华美元旦，青春飞扬”元旦文艺汇演展评活动。为了节目质量得到进一步提高，上送作品参加市局展评，我和谢老师加紧排练舞蹈队的扇子舞《茉莉花》。此外我还利用课余时间辅导八、九年级大部分参赛选手进行节目排练。同时配合团委做好节目服装、化妆、评委评分、拍摄等各方面工作，使我校“华美元旦，青春飞扬”元旦文艺汇演顺利进行并收到很好的效果。同时还选出校舞蹈队的扇子舞《茉莉花》、九（9）班罗xx同学歌曲独唱《朋友别哭》两个优秀节目制作成DVD上送市教育局参加评选（均获得优秀奖）。</w:t>
      </w:r>
    </w:p>
    <w:p>
      <w:pPr>
        <w:ind w:left="0" w:right="0" w:firstLine="560"/>
        <w:spacing w:before="450" w:after="450" w:line="312" w:lineRule="auto"/>
      </w:pPr>
      <w:r>
        <w:rPr>
          <w:rFonts w:ascii="宋体" w:hAnsi="宋体" w:eastAsia="宋体" w:cs="宋体"/>
          <w:color w:val="000"/>
          <w:sz w:val="28"/>
          <w:szCs w:val="28"/>
        </w:rPr>
        <w:t xml:space="preserve">3、协助各班科任老师开展各项教育教学常规，积极配合八（3）班班主任搞好班级管理、德育示范班工作、课间体育训练；备好、上好每一节德育课，每次德育教案检查均获优秀等次；认真做好副班主任工作。例如：学生思想纪律的教育、流动生的发动、文艺节目的指导、考前动员和心理辅导等。</w:t>
      </w:r>
    </w:p>
    <w:p>
      <w:pPr>
        <w:ind w:left="0" w:right="0" w:firstLine="560"/>
        <w:spacing w:before="450" w:after="450" w:line="312" w:lineRule="auto"/>
      </w:pPr>
      <w:r>
        <w:rPr>
          <w:rFonts w:ascii="宋体" w:hAnsi="宋体" w:eastAsia="宋体" w:cs="宋体"/>
          <w:color w:val="000"/>
          <w:sz w:val="28"/>
          <w:szCs w:val="28"/>
        </w:rPr>
        <w:t xml:space="preserve">4、20xx年12月19日参加市法院人民陪审员颁发任命书及培训学习，获任命为xx市人民法院第九批人民陪审员，任期为五年。</w:t>
      </w:r>
    </w:p>
    <w:p>
      <w:pPr>
        <w:ind w:left="0" w:right="0" w:firstLine="560"/>
        <w:spacing w:before="450" w:after="450" w:line="312" w:lineRule="auto"/>
      </w:pPr>
      <w:r>
        <w:rPr>
          <w:rFonts w:ascii="宋体" w:hAnsi="宋体" w:eastAsia="宋体" w:cs="宋体"/>
          <w:color w:val="000"/>
          <w:sz w:val="28"/>
          <w:szCs w:val="28"/>
        </w:rPr>
        <w:t xml:space="preserve">五、教研与学习：</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及与音乐文化相关的资料，以便让学生能多听、多看、多接触优秀的作品，从而增长见识，并获得更多美的感悟。要是条件允许的话，还可以让学生适当地接触一下电脑音乐。此外，我加强业务</w:t>
      </w:r>
    </w:p>
    <w:p>
      <w:pPr>
        <w:ind w:left="0" w:right="0" w:firstLine="560"/>
        <w:spacing w:before="450" w:after="450" w:line="312" w:lineRule="auto"/>
      </w:pPr>
      <w:r>
        <w:rPr>
          <w:rFonts w:ascii="宋体" w:hAnsi="宋体" w:eastAsia="宋体" w:cs="宋体"/>
          <w:color w:val="000"/>
          <w:sz w:val="28"/>
          <w:szCs w:val="28"/>
        </w:rPr>
        <w:t xml:space="preserve">学习，努力提高自身修养和专业水平。例如：积极参加学校、市局的音乐教研活动；20xx年12月11—14日到深圳参加全国《第七届中小学音乐课观摩活动》培训学习；每周坚持在本科组听课一节以上；学习练习专业技能；阅读一些音乐、教育、文化等方面的报刊、杂志；积极编写教育教学论文：上教育工作站、音乐教师Q群等网页与各地的中小学教师进行讨论交流。</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1、对工作抱着奋发向上的激情，进一步全面提高自身素质能力。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2、坚持不懈，对工作怀有永不言弃的决心和坚韧不拔的耐心。</w:t>
      </w:r>
    </w:p>
    <w:p>
      <w:pPr>
        <w:ind w:left="0" w:right="0" w:firstLine="560"/>
        <w:spacing w:before="450" w:after="450" w:line="312" w:lineRule="auto"/>
      </w:pPr>
      <w:r>
        <w:rPr>
          <w:rFonts w:ascii="宋体" w:hAnsi="宋体" w:eastAsia="宋体" w:cs="宋体"/>
          <w:color w:val="000"/>
          <w:sz w:val="28"/>
          <w:szCs w:val="28"/>
        </w:rPr>
        <w:t xml:space="preserve">3、积极参与课题研究，提高论文的数量和质量，提高获奖率和发表率。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202_音乐工作总结 篇2</w:t>
      </w:r>
    </w:p>
    <w:p>
      <w:pPr>
        <w:ind w:left="0" w:right="0" w:firstLine="560"/>
        <w:spacing w:before="450" w:after="450" w:line="312" w:lineRule="auto"/>
      </w:pPr>
      <w:r>
        <w:rPr>
          <w:rFonts w:ascii="宋体" w:hAnsi="宋体" w:eastAsia="宋体" w:cs="宋体"/>
          <w:color w:val="000"/>
          <w:sz w:val="28"/>
          <w:szCs w:val="28"/>
        </w:rPr>
        <w:t xml:space="preserve">来到迎宾小学转眼间已快一年了,在这一年的时间里我觉得自己在思想、工作、学习以及个人素质能力等各方面都进步、提高了许多。我的人生中很多个第一次都在这里发生：第一次为人师，第一次站在讲台上课，第一次与学生亲密接触，第一次感到教师的意义，第一次以当事人的身份了解教师这个职业的不易与幸福</w:t>
      </w:r>
    </w:p>
    <w:p>
      <w:pPr>
        <w:ind w:left="0" w:right="0" w:firstLine="560"/>
        <w:spacing w:before="450" w:after="450" w:line="312" w:lineRule="auto"/>
      </w:pPr>
      <w:r>
        <w:rPr>
          <w:rFonts w:ascii="宋体" w:hAnsi="宋体" w:eastAsia="宋体" w:cs="宋体"/>
          <w:color w:val="000"/>
          <w:sz w:val="28"/>
          <w:szCs w:val="28"/>
        </w:rPr>
        <w:t xml:space="preserve">刚来到学校，领导考虑到我在音乐方面有所特长，安排我任教10个班级的音乐课，我所任教的班级有中低年也有高年。我喜欢做音乐教师，也许由于从小就学过电子琴、小提琴，再加上在师范学校里，自己选修了音乐，学习过指挥，钢琴，声乐的缘故，使我更加热爱现在的工作岗位。音乐不仅能带给孩子们欢乐，也带给我快乐。我喜欢唱歌，喜欢和孩子们一起唱歌;我喜欢跳舞，喜欢和孩子们一起跳舞。下面我就这学期的工作情况加以总结。</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 ，教师职业要成个人永久职业，人必须永远保持 学高 这一范畴。 逆水行舟不进则退 。 再学习 终身教育 就成了它的注解。一年来，我在学校领导的关心和鼓励下，努力地学习，提高自身修养。不仅如此，我还热爱自己的岗位，热爱每一位学生，热心为每一位学生排忧解难;遵纪守法，遵守学校的各项规章制度，在各个方面从严要求自己，努力提高自己的政治思想觉悟，一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二、结合实际，搞好课堂教学：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最大限度的发挥，从内心深处激发学生的情感，再根据内容的不同实施德育渗透。例如：《幸福生活》这课，就教育学生热爱生活，珍惜当今来之不易的幸福;《巧巧手》这课，就要求学生自己的事情自己做，多多锻炼自己的小手，为国家，为集体贡献一份力量;而《长鼻子》、《咯咯哒》、《汪汪与咪咪》等课则是让学生懂得保护小动物，热爱生命等道理。总而言之，都是为了使学生今后成为有理想，有道德，有文化，有纪律的社会主义事业接班人和建设者!</w:t>
      </w:r>
    </w:p>
    <w:p>
      <w:pPr>
        <w:ind w:left="0" w:right="0" w:firstLine="560"/>
        <w:spacing w:before="450" w:after="450" w:line="312" w:lineRule="auto"/>
      </w:pPr>
      <w:r>
        <w:rPr>
          <w:rFonts w:ascii="宋体" w:hAnsi="宋体" w:eastAsia="宋体" w:cs="宋体"/>
          <w:color w:val="000"/>
          <w:sz w:val="28"/>
          <w:szCs w:val="28"/>
        </w:rPr>
        <w:t xml:space="preserve">此外，我还让学生接触打击乐器，并且能亲手使用打击乐器，如：碰钟、木鱼、双响筒、三角铁 。当孩子们看到这些平时没有接触过的乐器后，课堂上的表现更加积极了，注意力更加集中了，情绪更加高涨了。音乐本来就是人们在高兴或伤感时用来抒发内心感受的最好方式，孩子们一天在学校中要学习各种文化课，大脑处于紧张状态，一节音乐课给了他们放松的空间，每当孩子们看到我走进教室的时候心情就格外的兴奋，笑容立刻挂在他们脸上。课前孩子们会将书中学过的歌曲边唱边跳，他们也会和邻近的同学一起舞蹈，带着笑容完成律动过程。舞蹈是人们高兴时表达内心世界的一种方式，虽非专业舞蹈教师，但我在每节课中都带领学生根据欣赏音乐的节奏或是表演歌曲的歌词内容编排舞蹈动作，孩子们的兴趣一下子提到了最高点，他们在音乐课堂上尽情的展现自我，从一张张可爱的脸上我看到了音乐带给他们的快乐!</w:t>
      </w:r>
    </w:p>
    <w:p>
      <w:pPr>
        <w:ind w:left="0" w:right="0" w:firstLine="560"/>
        <w:spacing w:before="450" w:after="450" w:line="312" w:lineRule="auto"/>
      </w:pPr>
      <w:r>
        <w:rPr>
          <w:rFonts w:ascii="宋体" w:hAnsi="宋体" w:eastAsia="宋体" w:cs="宋体"/>
          <w:color w:val="000"/>
          <w:sz w:val="28"/>
          <w:szCs w:val="28"/>
        </w:rPr>
        <w:t xml:space="preserve">三、青蓝工程，教师学习的摇篮：</w:t>
      </w:r>
    </w:p>
    <w:p>
      <w:pPr>
        <w:ind w:left="0" w:right="0" w:firstLine="560"/>
        <w:spacing w:before="450" w:after="450" w:line="312" w:lineRule="auto"/>
      </w:pPr>
      <w:r>
        <w:rPr>
          <w:rFonts w:ascii="宋体" w:hAnsi="宋体" w:eastAsia="宋体" w:cs="宋体"/>
          <w:color w:val="000"/>
          <w:sz w:val="28"/>
          <w:szCs w:val="28"/>
        </w:rPr>
        <w:t xml:space="preserve">在我校开展的青蓝工程中，我荣幸的拜付饶老师为我的师傅。在我们日常的工作中，我经常找时间请教付老师教学经验，并且让付老师为我进行辅导，在不断的听课中我丰富了自己的教学视野。在业余时间，阅读优秀的教学论文、案例，与其共同研究，使自己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本年度我还和付老师负责学校合唱团的训练工作。我们的合唱团员都是才挑选的新队员，学生缺乏专业上的练习是我们训练中碰到的最大问题，为了让第二课堂进入教室，我们大家认真挑选歌曲，加班加点的训练，顶着30几度的高温，我们和孩子们一同努力，为了让孩子们能更好的表现歌曲，我们采取示范、模拟等多种方法，调动学生的学习积极性和参与意识。</w:t>
      </w:r>
    </w:p>
    <w:p>
      <w:pPr>
        <w:ind w:left="0" w:right="0" w:firstLine="560"/>
        <w:spacing w:before="450" w:after="450" w:line="312" w:lineRule="auto"/>
      </w:pPr>
      <w:r>
        <w:rPr>
          <w:rFonts w:ascii="宋体" w:hAnsi="宋体" w:eastAsia="宋体" w:cs="宋体"/>
          <w:color w:val="000"/>
          <w:sz w:val="28"/>
          <w:szCs w:val="28"/>
        </w:rPr>
        <w:t xml:space="preserve">在这一学期里，自己任教的三年级及五、六年级两个班的及格率都是100%，总优秀率达96%以上。</w:t>
      </w:r>
    </w:p>
    <w:p>
      <w:pPr>
        <w:ind w:left="0" w:right="0" w:firstLine="560"/>
        <w:spacing w:before="450" w:after="450" w:line="312" w:lineRule="auto"/>
      </w:pPr>
      <w:r>
        <w:rPr>
          <w:rFonts w:ascii="宋体" w:hAnsi="宋体" w:eastAsia="宋体" w:cs="宋体"/>
          <w:color w:val="000"/>
          <w:sz w:val="28"/>
          <w:szCs w:val="28"/>
        </w:rPr>
        <w:t xml:space="preserve">其次，在取得成绩方面，本学期我参加了由本溪市青年教师说课大赛以及本溪市互联网优秀教案比赛活动，初次参加比赛，我搜集了大量资料，因为教学经验不足，我有些紧张，一次又一次的说课后，付老师给我提出很多宝贵意见，李琪老师帮我一次又一次的完善课件，各位校领导对我音乐课也给了我许多指导，带着试一试的心情我参加了本溪市说课大赛，得到了校领导和教研员的肯定。并且取得了优异的成绩，虽然我没有拿到第一，但是我相信，我用我百分百的热情，不久的将来我会成为优秀教师!</w:t>
      </w:r>
    </w:p>
    <w:p>
      <w:pPr>
        <w:ind w:left="0" w:right="0" w:firstLine="560"/>
        <w:spacing w:before="450" w:after="450" w:line="312" w:lineRule="auto"/>
      </w:pPr>
      <w:r>
        <w:rPr>
          <w:rFonts w:ascii="宋体" w:hAnsi="宋体" w:eastAsia="宋体" w:cs="宋体"/>
          <w:color w:val="000"/>
          <w:sz w:val="28"/>
          <w:szCs w:val="28"/>
        </w:rPr>
        <w:t xml:space="preserve">在其他方面，这学期我的办公室调整到了三年组，使我与一些以前不常接触的老师们，有了更进一步的了解，虽然大家教授科目不同，但在很多方面同事们也给了我不少帮助。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 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我的述职到此结束，谢谢大家!</w:t>
      </w:r>
    </w:p>
    <w:p>
      <w:pPr>
        <w:ind w:left="0" w:right="0" w:firstLine="560"/>
        <w:spacing w:before="450" w:after="450" w:line="312" w:lineRule="auto"/>
      </w:pPr>
      <w:r>
        <w:rPr>
          <w:rFonts w:ascii="宋体" w:hAnsi="宋体" w:eastAsia="宋体" w:cs="宋体"/>
          <w:color w:val="000"/>
          <w:sz w:val="28"/>
          <w:szCs w:val="28"/>
        </w:rPr>
        <w:t xml:space="preserve">在正常化管理后，根据资历和任职条件，我申报小学高级三级岗位!</w:t>
      </w:r>
    </w:p>
    <w:p>
      <w:pPr>
        <w:ind w:left="0" w:right="0" w:firstLine="560"/>
        <w:spacing w:before="450" w:after="450" w:line="312" w:lineRule="auto"/>
      </w:pPr>
      <w:r>
        <w:rPr>
          <w:rFonts w:ascii="宋体" w:hAnsi="宋体" w:eastAsia="宋体" w:cs="宋体"/>
          <w:color w:val="000"/>
          <w:sz w:val="28"/>
          <w:szCs w:val="28"/>
        </w:rPr>
        <w:t xml:space="preserve">202_音乐工作总结 篇3</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 放心节目、效果好、符合晚会气氛 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201x年是幸福的一年，因为在这一年当中我付出着、收获着、快乐着、进步着，即将到来的201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202_音乐工作总结 篇4</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202_音乐工作总结 篇5</w:t>
      </w:r>
    </w:p>
    <w:p>
      <w:pPr>
        <w:ind w:left="0" w:right="0" w:firstLine="560"/>
        <w:spacing w:before="450" w:after="450" w:line="312" w:lineRule="auto"/>
      </w:pPr>
      <w:r>
        <w:rPr>
          <w:rFonts w:ascii="宋体" w:hAnsi="宋体" w:eastAsia="宋体" w:cs="宋体"/>
          <w:color w:val="000"/>
          <w:sz w:val="28"/>
          <w:szCs w:val="28"/>
        </w:rPr>
        <w:t xml:space="preserve">本学期任教八年级、九年级六个班的音乐课。每个班的学生对音乐喜欢的兴趣不同，所以我采取了民族民间音乐和现代流行音乐相结合的教学，让学生从现在流行音乐走向民族民间艺术音乐，培养学生有感情的演唱歌曲、表现歌曲和感受音乐的能力，提高音乐审美能力，陶冶高尚情操，从而达到提高学生整体素质的目的。</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让学生主动参与表现，上课尽量让学生学的轻松、愉快，多用鼓励的言语来激励学生，使学生表现出良好的品质。努力做到好的教学设计，抓住学生的注意力。对于课堂上出现的个别不遵守纪律的学生，给予批评教育，以讲道理的形式批评，使他改之。</w:t>
      </w:r>
    </w:p>
    <w:p>
      <w:pPr>
        <w:ind w:left="0" w:right="0" w:firstLine="560"/>
        <w:spacing w:before="450" w:after="450" w:line="312" w:lineRule="auto"/>
      </w:pPr>
      <w:r>
        <w:rPr>
          <w:rFonts w:ascii="宋体" w:hAnsi="宋体" w:eastAsia="宋体" w:cs="宋体"/>
          <w:color w:val="000"/>
          <w:sz w:val="28"/>
          <w:szCs w:val="28"/>
        </w:rPr>
        <w:t xml:space="preserve">三、教学中取得的成绩与经验</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四、创建轻松课堂，营造和谐氛围。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音乐是“动”的艺术，苏霍姆林斯基曾经说：让学生体验到一种自己亲自参与掌握知识的情感，乃是唤起少年特有的对知识的兴趣的重要条件。”以激发起学生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五、开展实践活动，培养学生的素质</w:t>
      </w:r>
    </w:p>
    <w:p>
      <w:pPr>
        <w:ind w:left="0" w:right="0" w:firstLine="560"/>
        <w:spacing w:before="450" w:after="450" w:line="312" w:lineRule="auto"/>
      </w:pPr>
      <w:r>
        <w:rPr>
          <w:rFonts w:ascii="宋体" w:hAnsi="宋体" w:eastAsia="宋体" w:cs="宋体"/>
          <w:color w:val="000"/>
          <w:sz w:val="28"/>
          <w:szCs w:val="28"/>
        </w:rPr>
        <w:t xml:space="preserve">波利亚说： 学习任何知识的途径是通过自己的实践活动去发现，因为这样发现理解最深，也最容易掌握内在的规律、性质和联系。 现代教育理论主张让学生动手去 做 科学，而不是用耳朵 听 科学。留给学生足够的时间和空间，让每个学生都有参与活动的机会，使学生在动手中学习，在动手中思维，让学生在动手、思维的过程中探索、创新。例如，在学校开个小小的乐队，让学生们都体会音乐的乐趣。从而提高学生的素质。</w:t>
      </w:r>
    </w:p>
    <w:p>
      <w:pPr>
        <w:ind w:left="0" w:right="0" w:firstLine="560"/>
        <w:spacing w:before="450" w:after="450" w:line="312" w:lineRule="auto"/>
      </w:pPr>
      <w:r>
        <w:rPr>
          <w:rFonts w:ascii="宋体" w:hAnsi="宋体" w:eastAsia="宋体" w:cs="宋体"/>
          <w:color w:val="000"/>
          <w:sz w:val="28"/>
          <w:szCs w:val="28"/>
        </w:rPr>
        <w:t xml:space="preserve">总之，要提高学生的素质需要多彩多样的教学方式。以上是我这一年来教育教学工作的总结，不足之处今后要严格要求自己，努力学习，扬长避短，更上一层。</w:t>
      </w:r>
    </w:p>
    <w:p>
      <w:pPr>
        <w:ind w:left="0" w:right="0" w:firstLine="560"/>
        <w:spacing w:before="450" w:after="450" w:line="312" w:lineRule="auto"/>
      </w:pPr>
      <w:r>
        <w:rPr>
          <w:rFonts w:ascii="宋体" w:hAnsi="宋体" w:eastAsia="宋体" w:cs="宋体"/>
          <w:color w:val="000"/>
          <w:sz w:val="28"/>
          <w:szCs w:val="28"/>
        </w:rPr>
        <w:t xml:space="preserve">202_音乐工作总结 篇6</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 小舞台 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20xx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 六一 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202_音乐工作总结 篇7</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钢琴电子琴等器乐的爱好者。兴趣小组的成员基本上是自愿报名参加的。周一至周日(除周二周六)的下午第三节课活动。器乐兴趣小组的成员是由没有器乐演奏基础的学生组成。所以相对之下比较难教，这更要求老师更要认真扎实的教学。这学期我还带了几位学生参加学校的“十佳”歌手比赛，均获得很好的成绩。不足之处是学生练琴的时间太少， 从而导致学生的进步幅度不是很大，没有达到预期的效果，在今后的时间我将吸取这些教训，争取下学期学生能够取得喜人的成绩。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202_音乐工作总结 篇8</w:t>
      </w:r>
    </w:p>
    <w:p>
      <w:pPr>
        <w:ind w:left="0" w:right="0" w:firstLine="560"/>
        <w:spacing w:before="450" w:after="450" w:line="312" w:lineRule="auto"/>
      </w:pPr>
      <w:r>
        <w:rPr>
          <w:rFonts w:ascii="宋体" w:hAnsi="宋体" w:eastAsia="宋体" w:cs="宋体"/>
          <w:color w:val="000"/>
          <w:sz w:val="28"/>
          <w:szCs w:val="28"/>
        </w:rPr>
        <w:t xml:space="preserve">忙忙碌碌的一学期又过去了，这一学期我担任的是二.五年级的音乐科教学工作，音乐工作总结。作为专职音乐教师的我，回顾本期的教育教学工作，有成绩，也存在一定的不足。本人积极参加学校组织的各项活动，认真执行学校的各项规章制度，团结同事，做到爱校如家，爱生如子。一心一意搞好教学，言传身教，教书育人，严格遵循教师职业道德。同时，也不断地提高自己的教育理论水平，丰富自己的专业知识，有强烈的事业心和工作责任感。也较好地完成了学校交付的各项任务。现将这一学期的教学工作作如下总结，以便今后更好地开展教育教学工作，弥补不足，使自己的教育教学工作做得更好。</w:t>
      </w:r>
    </w:p>
    <w:p>
      <w:pPr>
        <w:ind w:left="0" w:right="0" w:firstLine="560"/>
        <w:spacing w:before="450" w:after="450" w:line="312" w:lineRule="auto"/>
      </w:pPr>
      <w:r>
        <w:rPr>
          <w:rFonts w:ascii="宋体" w:hAnsi="宋体" w:eastAsia="宋体" w:cs="宋体"/>
          <w:color w:val="000"/>
          <w:sz w:val="28"/>
          <w:szCs w:val="28"/>
        </w:rPr>
        <w:t xml:space="preserve">一、课堂教学注重激发、培养兴趣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 新标准 把 情感态度与价值观 放在课程目标的首位。可是在现实音乐教学中，也有学生对它兴趣索然。</w:t>
      </w:r>
    </w:p>
    <w:p>
      <w:pPr>
        <w:ind w:left="0" w:right="0" w:firstLine="560"/>
        <w:spacing w:before="450" w:after="450" w:line="312" w:lineRule="auto"/>
      </w:pPr>
      <w:r>
        <w:rPr>
          <w:rFonts w:ascii="宋体" w:hAnsi="宋体" w:eastAsia="宋体" w:cs="宋体"/>
          <w:color w:val="000"/>
          <w:sz w:val="28"/>
          <w:szCs w:val="28"/>
        </w:rPr>
        <w:t xml:space="preserve">在二年级，学生无论在生理上还是心理上都不同程度的带有幼而的特征音乐兴趣应侧重激发和培养。因此备课前我都会根据教学内容自制一些相应的教具，运用在课堂学习过程中来引起孩子的注意力激发他们的兴趣。记得在一次音乐课上学习歌曲《买菜》这是一首充满生活气息而又满溢着童趣的说唱结合的去童谣，工作总结《音乐工作总结》。 (念)鸡蛋圆溜溜呀，母鸡咯咯叫，青菜绿油油呀。 在范唱时我欢快念打这节奏边拿出菜篮展示我的各种五颜六色的 蔬菜 ，这时孩子门兴奋起来。抓住这一刻我要求孩子门用同样的节奏把自己喜爱的菜念打出来。歌曲难点就一带而过了并切他们发现说唱很有意思学习时当然劲头大了。</w:t>
      </w:r>
    </w:p>
    <w:p>
      <w:pPr>
        <w:ind w:left="0" w:right="0" w:firstLine="560"/>
        <w:spacing w:before="450" w:after="450" w:line="312" w:lineRule="auto"/>
      </w:pPr>
      <w:r>
        <w:rPr>
          <w:rFonts w:ascii="宋体" w:hAnsi="宋体" w:eastAsia="宋体" w:cs="宋体"/>
          <w:color w:val="000"/>
          <w:sz w:val="28"/>
          <w:szCs w:val="28"/>
        </w:rPr>
        <w:t xml:space="preserve">五年级的学生，仍然形象思维活动为主，但抽象思维随着年龄的增长而逐步增强。音乐兴趣不仅要保持还须使学生乐于参与音乐活动，其音乐学习领域有必要拓宽接触的音乐曲目需要更加丰富，音乐体裁、音乐表演形式，音乐知识也需要增加内容。在教学中我尽量采取新颖的教学手段来培养其音乐兴趣，我曾以节奏为主题让学生们来到操场上开展--节奏接龙的音乐活动，实践中学生展现自己的个性在教师的鼓励下用不同的节奏表达，学生敢于对已有知识提出质疑和修改，从而引导学生创新思维的发展。</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学生非常喜欢。我总在出示节奏类型后，请学生尝试拍打节奏，亲身感受节奏带来的美感，再由学生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1..课堂教学环节设计新颖性不够，在课堂上的幽默运用不够，不能够吸引所有的学生的注意力，导致了部分学生在课堂上的参与程度不是很高，个别学生也不是很喜欢音乐课。</w:t>
      </w:r>
    </w:p>
    <w:p>
      <w:pPr>
        <w:ind w:left="0" w:right="0" w:firstLine="560"/>
        <w:spacing w:before="450" w:after="450" w:line="312" w:lineRule="auto"/>
      </w:pPr>
      <w:r>
        <w:rPr>
          <w:rFonts w:ascii="宋体" w:hAnsi="宋体" w:eastAsia="宋体" w:cs="宋体"/>
          <w:color w:val="000"/>
          <w:sz w:val="28"/>
          <w:szCs w:val="28"/>
        </w:rPr>
        <w:t xml:space="preserve">2..侧重了情感、兴趣的培养，稍微忽略了对学生的 双基 知识的传授与培训。毕竟三者是相互作用、相互促进的。掌握了 双基 知识才能更深层次地感受、理解音乐，才能够更好地体验美。</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202_音乐工作总结 篇9</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又一个学期结束了，这一个学期，较忙碌，较充实，其中有着失败的心酸，也有成功的喜悦。细细品味，感觉自己成长了很多，收获了很多宝贵的教育教学经验。同时也对自己走过的弯路进行反思和。</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年度的一个工作亮点，今年国庆六十年编排的合唱《祖国，祖国我们是你的花朵》获得了新乡市中小学生文艺汇演的一等奖，我本人也被评为优秀指导教师和南岗区第xx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2025-04-29T09:51:35+08:00</dcterms:created>
  <dcterms:modified xsi:type="dcterms:W3CDTF">2025-04-29T09:51:35+08:00</dcterms:modified>
</cp:coreProperties>
</file>

<file path=docProps/custom.xml><?xml version="1.0" encoding="utf-8"?>
<Properties xmlns="http://schemas.openxmlformats.org/officeDocument/2006/custom-properties" xmlns:vt="http://schemas.openxmlformats.org/officeDocument/2006/docPropsVTypes"/>
</file>