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煤矿综合治理工作总结</w:t>
      </w:r>
      <w:bookmarkEnd w:id="1"/>
    </w:p>
    <w:p>
      <w:pPr>
        <w:jc w:val="center"/>
        <w:spacing w:before="0" w:after="450"/>
      </w:pPr>
      <w:r>
        <w:rPr>
          <w:rFonts w:ascii="Arial" w:hAnsi="Arial" w:eastAsia="Arial" w:cs="Arial"/>
          <w:color w:val="999999"/>
          <w:sz w:val="20"/>
          <w:szCs w:val="20"/>
        </w:rPr>
        <w:t xml:space="preserve">来源：网络  作者：眉眼如画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煤矿综合治理工作总结【精选5篇】在工作结束后，我们需要总结分享过去一段时间工作中学习到的知识和技能，以及如何应用这些新知识和技能来提高工作效率和质量。以下是小编整理的煤矿综合治理工作总结，欢迎大家借鉴与参考!煤矿综合治理工作总结篇1今年六月...</w:t>
      </w:r>
    </w:p>
    <w:p>
      <w:pPr>
        <w:ind w:left="0" w:right="0" w:firstLine="560"/>
        <w:spacing w:before="450" w:after="450" w:line="312" w:lineRule="auto"/>
      </w:pPr>
      <w:r>
        <w:rPr>
          <w:rFonts w:ascii="宋体" w:hAnsi="宋体" w:eastAsia="宋体" w:cs="宋体"/>
          <w:color w:val="000"/>
          <w:sz w:val="28"/>
          <w:szCs w:val="28"/>
        </w:rPr>
        <w:t xml:space="preserve">煤矿综合治理工作总结【精选5篇】</w:t>
      </w:r>
    </w:p>
    <w:p>
      <w:pPr>
        <w:ind w:left="0" w:right="0" w:firstLine="560"/>
        <w:spacing w:before="450" w:after="450" w:line="312" w:lineRule="auto"/>
      </w:pPr>
      <w:r>
        <w:rPr>
          <w:rFonts w:ascii="宋体" w:hAnsi="宋体" w:eastAsia="宋体" w:cs="宋体"/>
          <w:color w:val="000"/>
          <w:sz w:val="28"/>
          <w:szCs w:val="28"/>
        </w:rPr>
        <w:t xml:space="preserve">在工作结束后，我们需要总结分享过去一段时间工作中学习到的知识和技能，以及如何应用这些新知识和技能来提高工作效率和质量。以下是小编整理的煤矿综合治理工作总结，欢迎大家借鉴与参考!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煤矿综合治理工作总结篇1</w:t>
      </w:r>
    </w:p>
    <w:p>
      <w:pPr>
        <w:ind w:left="0" w:right="0" w:firstLine="560"/>
        <w:spacing w:before="450" w:after="450" w:line="312" w:lineRule="auto"/>
      </w:pPr>
      <w:r>
        <w:rPr>
          <w:rFonts w:ascii="宋体" w:hAnsi="宋体" w:eastAsia="宋体" w:cs="宋体"/>
          <w:color w:val="000"/>
          <w:sz w:val="28"/>
          <w:szCs w:val="28"/>
        </w:rPr>
        <w:t xml:space="preserve">今年六月是我国第十个安全活动月，我矿始终坚持“安全第一、预防为主、综合治理”的安全生产方针，紧紧围绕“安全责任、重在落实”的活动主题，按照上级下发的关于开展“安全生产月”活动的统一部署和具体要求，对活动进行了认真组织，使活动开展得有计划、有布置、有检查、有落实，并及时制定下发了活动方案，成立了以矿长，矿总工为组长的“安全生产月”活动领导小组，并全员参与，使得此项活动在全区范围内迅速开展，通过近一个月活动的开展，取得了显著的效果，主要表现在一下几个方面：</w:t>
      </w:r>
    </w:p>
    <w:p>
      <w:pPr>
        <w:ind w:left="0" w:right="0" w:firstLine="560"/>
        <w:spacing w:before="450" w:after="450" w:line="312" w:lineRule="auto"/>
      </w:pPr>
      <w:r>
        <w:rPr>
          <w:rFonts w:ascii="宋体" w:hAnsi="宋体" w:eastAsia="宋体" w:cs="宋体"/>
          <w:color w:val="000"/>
          <w:sz w:val="28"/>
          <w:szCs w:val="28"/>
        </w:rPr>
        <w:t xml:space="preserve">1、杜绝了轻伤以上事故。</w:t>
      </w:r>
    </w:p>
    <w:p>
      <w:pPr>
        <w:ind w:left="0" w:right="0" w:firstLine="560"/>
        <w:spacing w:before="450" w:after="450" w:line="312" w:lineRule="auto"/>
      </w:pPr>
      <w:r>
        <w:rPr>
          <w:rFonts w:ascii="宋体" w:hAnsi="宋体" w:eastAsia="宋体" w:cs="宋体"/>
          <w:color w:val="000"/>
          <w:sz w:val="28"/>
          <w:szCs w:val="28"/>
        </w:rPr>
        <w:t xml:space="preserve">2、三违率下降了50%。</w:t>
      </w:r>
    </w:p>
    <w:p>
      <w:pPr>
        <w:ind w:left="0" w:right="0" w:firstLine="560"/>
        <w:spacing w:before="450" w:after="450" w:line="312" w:lineRule="auto"/>
      </w:pPr>
      <w:r>
        <w:rPr>
          <w:rFonts w:ascii="宋体" w:hAnsi="宋体" w:eastAsia="宋体" w:cs="宋体"/>
          <w:color w:val="000"/>
          <w:sz w:val="28"/>
          <w:szCs w:val="28"/>
        </w:rPr>
        <w:t xml:space="preserve">3、杜绝了各类安全事故隐患。</w:t>
      </w:r>
    </w:p>
    <w:p>
      <w:pPr>
        <w:ind w:left="0" w:right="0" w:firstLine="560"/>
        <w:spacing w:before="450" w:after="450" w:line="312" w:lineRule="auto"/>
      </w:pPr>
      <w:r>
        <w:rPr>
          <w:rFonts w:ascii="宋体" w:hAnsi="宋体" w:eastAsia="宋体" w:cs="宋体"/>
          <w:color w:val="000"/>
          <w:sz w:val="28"/>
          <w:szCs w:val="28"/>
        </w:rPr>
        <w:t xml:space="preserve">4、杜绝了瓦斯超限事故的发生，瓦斯预警次数下降了2次，瓦斯报警下降了1次（相对其他生产月）。</w:t>
      </w:r>
    </w:p>
    <w:p>
      <w:pPr>
        <w:ind w:left="0" w:right="0" w:firstLine="560"/>
        <w:spacing w:before="450" w:after="450" w:line="312" w:lineRule="auto"/>
      </w:pPr>
      <w:r>
        <w:rPr>
          <w:rFonts w:ascii="宋体" w:hAnsi="宋体" w:eastAsia="宋体" w:cs="宋体"/>
          <w:color w:val="000"/>
          <w:sz w:val="28"/>
          <w:szCs w:val="28"/>
        </w:rPr>
        <w:t xml:space="preserve">5、质量标准化工作取得明显提升，通风安全质量标准化工作继续达到二级标准。</w:t>
      </w:r>
    </w:p>
    <w:p>
      <w:pPr>
        <w:ind w:left="0" w:right="0" w:firstLine="560"/>
        <w:spacing w:before="450" w:after="450" w:line="312" w:lineRule="auto"/>
      </w:pPr>
      <w:r>
        <w:rPr>
          <w:rFonts w:ascii="宋体" w:hAnsi="宋体" w:eastAsia="宋体" w:cs="宋体"/>
          <w:color w:val="000"/>
          <w:sz w:val="28"/>
          <w:szCs w:val="28"/>
        </w:rPr>
        <w:t xml:space="preserve">6、全员参与“安全活动月”活动，参与率达100%。</w:t>
      </w:r>
    </w:p>
    <w:p>
      <w:pPr>
        <w:ind w:left="0" w:right="0" w:firstLine="560"/>
        <w:spacing w:before="450" w:after="450" w:line="312" w:lineRule="auto"/>
      </w:pPr>
      <w:r>
        <w:rPr>
          <w:rFonts w:ascii="宋体" w:hAnsi="宋体" w:eastAsia="宋体" w:cs="宋体"/>
          <w:color w:val="000"/>
          <w:sz w:val="28"/>
          <w:szCs w:val="28"/>
        </w:rPr>
        <w:t xml:space="preserve">7、开展了自救器培训工作，培训人数230多人次。</w:t>
      </w:r>
    </w:p>
    <w:p>
      <w:pPr>
        <w:ind w:left="0" w:right="0" w:firstLine="560"/>
        <w:spacing w:before="450" w:after="450" w:line="312" w:lineRule="auto"/>
      </w:pPr>
      <w:r>
        <w:rPr>
          <w:rFonts w:ascii="宋体" w:hAnsi="宋体" w:eastAsia="宋体" w:cs="宋体"/>
          <w:color w:val="000"/>
          <w:sz w:val="28"/>
          <w:szCs w:val="28"/>
        </w:rPr>
        <w:t xml:space="preserve">8、强化了“职工反三违”的监察力度，促进干部职工工作作风的进一步转变。</w:t>
      </w:r>
    </w:p>
    <w:p>
      <w:pPr>
        <w:ind w:left="0" w:right="0" w:firstLine="560"/>
        <w:spacing w:before="450" w:after="450" w:line="312" w:lineRule="auto"/>
      </w:pPr>
      <w:r>
        <w:rPr>
          <w:rFonts w:ascii="宋体" w:hAnsi="宋体" w:eastAsia="宋体" w:cs="宋体"/>
          <w:color w:val="000"/>
          <w:sz w:val="28"/>
          <w:szCs w:val="28"/>
        </w:rPr>
        <w:t xml:space="preserve">为了使“安全月”活动取得实效，确保矿井安全稳定，促进标准化工作进一步提升，我矿主要做了一下几项工作：</w:t>
      </w:r>
    </w:p>
    <w:p>
      <w:pPr>
        <w:ind w:left="0" w:right="0" w:firstLine="560"/>
        <w:spacing w:before="450" w:after="450" w:line="312" w:lineRule="auto"/>
      </w:pPr>
      <w:r>
        <w:rPr>
          <w:rFonts w:ascii="宋体" w:hAnsi="宋体" w:eastAsia="宋体" w:cs="宋体"/>
          <w:color w:val="000"/>
          <w:sz w:val="28"/>
          <w:szCs w:val="28"/>
        </w:rPr>
        <w:t xml:space="preserve">一、大力宣传，营造“安全生产月”活动氛围</w:t>
      </w:r>
    </w:p>
    <w:p>
      <w:pPr>
        <w:ind w:left="0" w:right="0" w:firstLine="560"/>
        <w:spacing w:before="450" w:after="450" w:line="312" w:lineRule="auto"/>
      </w:pPr>
      <w:r>
        <w:rPr>
          <w:rFonts w:ascii="宋体" w:hAnsi="宋体" w:eastAsia="宋体" w:cs="宋体"/>
          <w:color w:val="000"/>
          <w:sz w:val="28"/>
          <w:szCs w:val="28"/>
        </w:rPr>
        <w:t xml:space="preserve">为确保“安全生产月”活动健康开展，我们充分利用各种宣传途径，广泛宣传，大造声势，营造氛围，先后通过职工班前会、安全例会等多种场合进行安全宣讲，通过悬挂安全宣传条幅、张贴安全宣传牌版等形式，宣讲“安全生产月”的重要意义和活动要求，全区共计悬挂宣传条幅4个，宣传标语57条，通过各</w:t>
      </w:r>
    </w:p>
    <w:p>
      <w:pPr>
        <w:ind w:left="0" w:right="0" w:firstLine="560"/>
        <w:spacing w:before="450" w:after="450" w:line="312" w:lineRule="auto"/>
      </w:pPr>
      <w:r>
        <w:rPr>
          <w:rFonts w:ascii="宋体" w:hAnsi="宋体" w:eastAsia="宋体" w:cs="宋体"/>
          <w:color w:val="000"/>
          <w:sz w:val="28"/>
          <w:szCs w:val="28"/>
        </w:rPr>
        <w:t xml:space="preserve">种形式的宣传，激发了职工自觉参与安全月活动的热情，促进了领导干部安全生产的责任意识，使安全生产真正进入了每个人心中，消灭了人的不安全行为。</w:t>
      </w:r>
    </w:p>
    <w:p>
      <w:pPr>
        <w:ind w:left="0" w:right="0" w:firstLine="560"/>
        <w:spacing w:before="450" w:after="450" w:line="312" w:lineRule="auto"/>
      </w:pPr>
      <w:r>
        <w:rPr>
          <w:rFonts w:ascii="宋体" w:hAnsi="宋体" w:eastAsia="宋体" w:cs="宋体"/>
          <w:color w:val="000"/>
          <w:sz w:val="28"/>
          <w:szCs w:val="28"/>
        </w:rPr>
        <w:t xml:space="preserve">二、多措并举，促进：安全生产月“活动扎实开展</w:t>
      </w:r>
    </w:p>
    <w:p>
      <w:pPr>
        <w:ind w:left="0" w:right="0" w:firstLine="560"/>
        <w:spacing w:before="450" w:after="450" w:line="312" w:lineRule="auto"/>
      </w:pPr>
      <w:r>
        <w:rPr>
          <w:rFonts w:ascii="宋体" w:hAnsi="宋体" w:eastAsia="宋体" w:cs="宋体"/>
          <w:color w:val="000"/>
          <w:sz w:val="28"/>
          <w:szCs w:val="28"/>
        </w:rPr>
        <w:t xml:space="preserve">一是，深化制度落实，确保各项制度执行到位。首先严格落实上级单位下发的《关于开展全国“安全生产月”活动的通知》、《关于开展全国“安全生产月”活动的通知》的精神，及时组织全矿领导干部进行专项学习，并层层转达，进行了广泛学习，全面落实，并组织抽查，促进《关于开展全国“安全生产月”活动的通知》真正入脑入心，克服“自满、麻痹”的思想，进一步调动矿骨干、职工对安全生产形势的认识。其次，严格执行了“领导干部入井带班制度”、“安全隐患排查制度”等，通过现场与实际相结合的办法，保证了这些制度的有机结合，班班执行，天天考核，效果明显。</w:t>
      </w:r>
    </w:p>
    <w:p>
      <w:pPr>
        <w:ind w:left="0" w:right="0" w:firstLine="560"/>
        <w:spacing w:before="450" w:after="450" w:line="312" w:lineRule="auto"/>
      </w:pPr>
      <w:r>
        <w:rPr>
          <w:rFonts w:ascii="宋体" w:hAnsi="宋体" w:eastAsia="宋体" w:cs="宋体"/>
          <w:color w:val="000"/>
          <w:sz w:val="28"/>
          <w:szCs w:val="28"/>
        </w:rPr>
        <w:t xml:space="preserve">二是，以抓各种安全活动为渠道，促进“安全月”活动深入开展。首先继续深入开展“安全生产月”宣传活动，提高职工安全生产月活动意识。其次，开展了“自救器使用讲解”活动，通风科针对全矿生产及辅助单位的下井职工，开展了自救器使用讲解及示范活动，组织了4名技术人员深入各单位，三班进行讲解与示范，使广大职工明白自救器的构成及原理，明白自救器日常保养、佩戴及使用的常识，明白自救器在发生灾害时的`重要作用，掌握避灾路线及避灾方法。据统计，此次活动共计演示了3人次，培训了200多人次，使广大职工都学会了一旦发生灾害事故时如何快速、准确的佩戴自救器，提高自救能力。同时还开展了“井口自救器使用抽查及示范”活动，通风科安排技术人员联合安全科，三班在井口对职工自救器使用情况进行了随即抽查，并对职工佩戴过程中存在的问题加以指导、讲解、示范，同时对使用不熟悉的职工进行再培训，保证此次活动全面覆盖，不留死角。通过此两项活动的开展，保证了全矿下井职工学会了如何正确佩戴自救器，给矿井安全生产做好了服务。</w:t>
      </w:r>
    </w:p>
    <w:p>
      <w:pPr>
        <w:ind w:left="0" w:right="0" w:firstLine="560"/>
        <w:spacing w:before="450" w:after="450" w:line="312" w:lineRule="auto"/>
      </w:pPr>
      <w:r>
        <w:rPr>
          <w:rFonts w:ascii="宋体" w:hAnsi="宋体" w:eastAsia="宋体" w:cs="宋体"/>
          <w:color w:val="000"/>
          <w:sz w:val="28"/>
          <w:szCs w:val="28"/>
        </w:rPr>
        <w:t xml:space="preserve">三是，抓安全，重培训，以教育促安全。安全生产活动月中，通风科首先开展了安全培训活动，用各种教育手段把安全活动有声有色的开展起来，从而提高</w:t>
      </w:r>
    </w:p>
    <w:p>
      <w:pPr>
        <w:ind w:left="0" w:right="0" w:firstLine="560"/>
        <w:spacing w:before="450" w:after="450" w:line="312" w:lineRule="auto"/>
      </w:pPr>
      <w:r>
        <w:rPr>
          <w:rFonts w:ascii="宋体" w:hAnsi="宋体" w:eastAsia="宋体" w:cs="宋体"/>
          <w:color w:val="000"/>
          <w:sz w:val="28"/>
          <w:szCs w:val="28"/>
        </w:rPr>
        <w:t xml:space="preserve">了职工的安全生产水平。在活动中，我矿各队认真组织职工学习煤矿历年事故案例，并在周安全大会中结合自身实际情况进行学习讨论，学习面达到98%以上，并组织全员考试，保证培训效果；据不完全统计，在安全月活动中，各队参加培训人数达54余人。同时针对通风科特殊工种比较多的特点，联系矿培训办对个别特殊工种进行了安全培训，共培训人员3人，复训特殊工种15人，培训特殊工种3人，达到特殊工种全部持证上岗。其次，还进行了“安全知识有奖问答，预防为主”活动，根据安全活动月培训内容，把日常所学知识编制成各种小问题，对职工进行提问，对回答较好的职工给予一定的物质奖励，刺激职工的参与热情，使培训的内容真正入脑入心。再次，根据矿要求，结合我区实际情况，通风科还开展了“技术大练兵及比武活动”，由于通风区特种作业人员较多，并且都是单人单岗，一旦出现问题，都需要自己独立解决，个人业务知识的好坏直接决定了问题解决的如何，为此，开展此次技术大练兵、技术大比武活动，模拟井下现场可能出现的各种问题，让职工去排除。在此次活动中，对处理问题速度快的、技术娴熟的职工，分出一个一等奖，一个二等奖，二个三等奖，并进行奖励，对业务不熟练的末位职工进行在培训，从学徒干起，并安排导师进行指导，保证每位职工都能够独立的面对问题、及时迅速的解决问题。第四是进一步落实和学习“白国周班组管理法”，深入开展班组安全生产建设工作，通过各种安全活动的开展，把“安全月”活动不断引向深入。</w:t>
      </w:r>
    </w:p>
    <w:p>
      <w:pPr>
        <w:ind w:left="0" w:right="0" w:firstLine="560"/>
        <w:spacing w:before="450" w:after="450" w:line="312" w:lineRule="auto"/>
      </w:pPr>
      <w:r>
        <w:rPr>
          <w:rFonts w:ascii="宋体" w:hAnsi="宋体" w:eastAsia="宋体" w:cs="宋体"/>
          <w:color w:val="000"/>
          <w:sz w:val="28"/>
          <w:szCs w:val="28"/>
        </w:rPr>
        <w:t xml:space="preserve">四是，围绕重点，重拳整治，扎实做好隐患排查治理。重点围绕“一通三防”主要环节深入开展安全大检查，不仅检查物的安全状态，也着重检查人的细想行为。形成排查隐患横向到边，纵向到底，不留死角，排查隐患工作贯穿到安全生产的全过程，始终把排查隐患到施工的每一个现场、每一个工作地点；对排查出的隐患区验收组负责制表下发各队进行落实，各队队长按照治理措施、治理负责人、治理时间、治理方案“四定”原则进行落实治理。对排查出的重大隐患，上报给矿级领导进行平衡。本次安全月活动中开展各项检查4次，共排查治理隐患65余条。促进了“安全月”活动扎实开展。</w:t>
      </w:r>
    </w:p>
    <w:p>
      <w:pPr>
        <w:ind w:left="0" w:right="0" w:firstLine="560"/>
        <w:spacing w:before="450" w:after="450" w:line="312" w:lineRule="auto"/>
      </w:pPr>
      <w:r>
        <w:rPr>
          <w:rFonts w:ascii="宋体" w:hAnsi="宋体" w:eastAsia="宋体" w:cs="宋体"/>
          <w:color w:val="000"/>
          <w:sz w:val="28"/>
          <w:szCs w:val="28"/>
        </w:rPr>
        <w:t xml:space="preserve">五是，抓好重点盯防，深化动态检查，强化现场监管。在对10401采煤工作面回柱及封闭期间，安排人员随时掌握撤架、回柱的时间，对上隅角等瓦斯容易积聚的地点，联系相关单位进行抽放，同时加大通风风量等，在掘进工作面转向、贯通时，都事先制定了通风系统调整安全技术措施，保证了巷道顺利施工及贯通；尤其在综掘面方面，确保规程措施的落实兑现，突出“一通三防”的监察工作，加强瓦斯监察关口，确保了安全施工。为“安全月”活动顺利完成目标，奠定了坚实的基础。</w:t>
      </w:r>
    </w:p>
    <w:p>
      <w:pPr>
        <w:ind w:left="0" w:right="0" w:firstLine="560"/>
        <w:spacing w:before="450" w:after="450" w:line="312" w:lineRule="auto"/>
      </w:pPr>
      <w:r>
        <w:rPr>
          <w:rFonts w:ascii="宋体" w:hAnsi="宋体" w:eastAsia="宋体" w:cs="宋体"/>
          <w:color w:val="000"/>
          <w:sz w:val="28"/>
          <w:szCs w:val="28"/>
        </w:rPr>
        <w:t xml:space="preserve">六是，加大反“三违”力度，营造安全生产的浓厚氛围，抽调专门人员组织夜查，对重点区域，重点部位、特殊工种进行巡回式监察，特别对工人的“三违”进行了严格处罚，进一步规范员工行为，做到自觉遵章守纪，自觉远离”三违“。</w:t>
      </w:r>
    </w:p>
    <w:p>
      <w:pPr>
        <w:ind w:left="0" w:right="0" w:firstLine="560"/>
        <w:spacing w:before="450" w:after="450" w:line="312" w:lineRule="auto"/>
      </w:pPr>
      <w:r>
        <w:rPr>
          <w:rFonts w:ascii="宋体" w:hAnsi="宋体" w:eastAsia="宋体" w:cs="宋体"/>
          <w:color w:val="000"/>
          <w:sz w:val="28"/>
          <w:szCs w:val="28"/>
        </w:rPr>
        <w:t xml:space="preserve">七是，提升质量标准，进一步延伸“安全月“活动。6月份重点对各区域检查路线进行达标跟踪验收，对井下的封闭进行跟踪、验收，验收了永久风门、封闭墙、挡风墙、临时风门等设施20道；同时对开工的10402掘进头安设2路局部通风设施、安全监控设施和隔爆水袋进行了验收；还对区域安全环境整治问题和一些死角进行了跟踪处理；对一些整改不及时的进行了处罚；保证通风安全质量标准化二级达标。</w:t>
      </w:r>
    </w:p>
    <w:p>
      <w:pPr>
        <w:ind w:left="0" w:right="0" w:firstLine="560"/>
        <w:spacing w:before="450" w:after="450" w:line="312" w:lineRule="auto"/>
      </w:pPr>
      <w:r>
        <w:rPr>
          <w:rFonts w:ascii="宋体" w:hAnsi="宋体" w:eastAsia="宋体" w:cs="宋体"/>
          <w:color w:val="000"/>
          <w:sz w:val="28"/>
          <w:szCs w:val="28"/>
        </w:rPr>
        <w:t xml:space="preserve">八是，以安全月活动为载体，做好雨季“三防”工作；建立机构、明确责任，根据雨季“三防”工作的实际情况，有针对性的开展了雨季“三防”工作。</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是，整理工作思路，深入贯彻落实上级安全指示精神和各项规章制度，坚持“安全第一、效益第二、生产第三”的原则，牢固树立一切事故都是可以避免的观念，进一步强化安全管理，狠抓制度的落实，高度重视细节管理，并把安全管理的关口前移，以全国第十个“安全生产月”活动为载体，做好职工的安全思想教育工作，营造良好的安全生产氛围。</w:t>
      </w:r>
    </w:p>
    <w:p>
      <w:pPr>
        <w:ind w:left="0" w:right="0" w:firstLine="560"/>
        <w:spacing w:before="450" w:after="450" w:line="312" w:lineRule="auto"/>
      </w:pPr>
      <w:r>
        <w:rPr>
          <w:rFonts w:ascii="宋体" w:hAnsi="宋体" w:eastAsia="宋体" w:cs="宋体"/>
          <w:color w:val="000"/>
          <w:sz w:val="28"/>
          <w:szCs w:val="28"/>
        </w:rPr>
        <w:t xml:space="preserve">二是，突出重点，全面抓好现场管理工作。</w:t>
      </w:r>
    </w:p>
    <w:p>
      <w:pPr>
        <w:ind w:left="0" w:right="0" w:firstLine="560"/>
        <w:spacing w:before="450" w:after="450" w:line="312" w:lineRule="auto"/>
      </w:pPr>
      <w:r>
        <w:rPr>
          <w:rFonts w:ascii="黑体" w:hAnsi="黑体" w:eastAsia="黑体" w:cs="黑体"/>
          <w:color w:val="000000"/>
          <w:sz w:val="36"/>
          <w:szCs w:val="36"/>
          <w:b w:val="1"/>
          <w:bCs w:val="1"/>
        </w:rPr>
        <w:t xml:space="preserve">煤矿综合治理工作总结篇2</w:t>
      </w:r>
    </w:p>
    <w:p>
      <w:pPr>
        <w:ind w:left="0" w:right="0" w:firstLine="560"/>
        <w:spacing w:before="450" w:after="450" w:line="312" w:lineRule="auto"/>
      </w:pPr>
      <w:r>
        <w:rPr>
          <w:rFonts w:ascii="宋体" w:hAnsi="宋体" w:eastAsia="宋体" w:cs="宋体"/>
          <w:color w:val="000"/>
          <w:sz w:val="28"/>
          <w:szCs w:val="28"/>
        </w:rPr>
        <w:t xml:space="preserve">在即将过去的20__年里，__队全体职工的共同努力和积极奋斗，继续发扬__队的优良传统，在20__年岩巷掘进以及安全生产工作中尽心尽职，心往一处想，劲往一处使，基本实现了年初提出的奋斗目标。__队全体职工团结一致，20--年以来，我们细化管理、求真务实、开拓创新、综合治理、狠抓落实、降低成本、确保成效，从而为我队安全生产创造了良好环境。回顾20--年以来，我们主要做了以下工作。</w:t>
      </w:r>
    </w:p>
    <w:p>
      <w:pPr>
        <w:ind w:left="0" w:right="0" w:firstLine="560"/>
        <w:spacing w:before="450" w:after="450" w:line="312" w:lineRule="auto"/>
      </w:pPr>
      <w:r>
        <w:rPr>
          <w:rFonts w:ascii="宋体" w:hAnsi="宋体" w:eastAsia="宋体" w:cs="宋体"/>
          <w:color w:val="000"/>
          <w:sz w:val="28"/>
          <w:szCs w:val="28"/>
        </w:rPr>
        <w:t xml:space="preserve">一、加强学习、提高能力</w:t>
      </w:r>
    </w:p>
    <w:p>
      <w:pPr>
        <w:ind w:left="0" w:right="0" w:firstLine="560"/>
        <w:spacing w:before="450" w:after="450" w:line="312" w:lineRule="auto"/>
      </w:pPr>
      <w:r>
        <w:rPr>
          <w:rFonts w:ascii="宋体" w:hAnsi="宋体" w:eastAsia="宋体" w:cs="宋体"/>
          <w:color w:val="000"/>
          <w:sz w:val="28"/>
          <w:szCs w:val="28"/>
        </w:rPr>
        <w:t xml:space="preserve">一年来，我们坚持以管理提升为目的，安全生产为目标。紧紧围绕我矿年初奋斗目标和五优矿井的工作思想，加强学习、提高质量、狠抓落实、加强现场管理提高了队领导班子凝聚力，而且增强了职工向心力，从而提高了战斗力。在学习上坚持每天班前会思想动员和每次的逢四学习，认真贯彻我矿有关文件精神以及安全生产有关知识，认真组织广大职工深入学习“一号文”和“二十条红线”，通过三个阶段的认真学习和总结，每位职工都写了心得体会，明确了安全生产的重要性以及相关文件精神，从而提高了全体职工的责任感和使命感。在抓好政治思想教育的同时，坚持业务技术和廉洁自律学习，提高了全体职工的政治思想觉悟，为我矿实现安全生产的奋斗目标打下了坚实基础。</w:t>
      </w:r>
    </w:p>
    <w:p>
      <w:pPr>
        <w:ind w:left="0" w:right="0" w:firstLine="560"/>
        <w:spacing w:before="450" w:after="450" w:line="312" w:lineRule="auto"/>
      </w:pPr>
      <w:r>
        <w:rPr>
          <w:rFonts w:ascii="宋体" w:hAnsi="宋体" w:eastAsia="宋体" w:cs="宋体"/>
          <w:color w:val="000"/>
          <w:sz w:val="28"/>
          <w:szCs w:val="28"/>
        </w:rPr>
        <w:t xml:space="preserve">二、完善制度管理、明确责任、落实责任</w:t>
      </w:r>
    </w:p>
    <w:p>
      <w:pPr>
        <w:ind w:left="0" w:right="0" w:firstLine="560"/>
        <w:spacing w:before="450" w:after="450" w:line="312" w:lineRule="auto"/>
      </w:pPr>
      <w:r>
        <w:rPr>
          <w:rFonts w:ascii="宋体" w:hAnsi="宋体" w:eastAsia="宋体" w:cs="宋体"/>
          <w:color w:val="000"/>
          <w:sz w:val="28"/>
          <w:szCs w:val="28"/>
        </w:rPr>
        <w:t xml:space="preserve">__队始终把认真学习集团公司及我矿的路线方针政策，使职工及时了解掌握集团公司及矿井经济发展和安全会议精神及安全生产状况。并在年初制定了__队安全管理规章制度为管理工作以及安全生产打下坚实基础，在这一年当中__队队领导不断总结，不断建立、健全完善各种管理制度，摸索出了以经济管理安全生产的奖惩机制，从而使我队的管理形成制度化、精细化的管理，职工的一言一行，工作好与坏，均可对照制度或奖或罚，职工一目了然，充分调动了广大职工的工作积极性，增强了职工的责任感；在生产中，从工程质量上下功夫，发现隐患及时汇报及时处理，确保了安全生产顺利进行。在抓好队班子的同时，认真召开队领导班子，自查自纠，找出不足之处，缩小组织要求的距离，做到班子团结一致，作风民主，对人员任免重大问题和有关重大事项和决策必须召开班子会议集体讨论决定，每季度召开队党、政、工、团联系会议，分析职工思想工作方法，队里存在的难点、热点及需要对领导协调解决的问题，给安全防线筑牢了第二道安全防线。</w:t>
      </w:r>
    </w:p>
    <w:p>
      <w:pPr>
        <w:ind w:left="0" w:right="0" w:firstLine="560"/>
        <w:spacing w:before="450" w:after="450" w:line="312" w:lineRule="auto"/>
      </w:pPr>
      <w:r>
        <w:rPr>
          <w:rFonts w:ascii="宋体" w:hAnsi="宋体" w:eastAsia="宋体" w:cs="宋体"/>
          <w:color w:val="000"/>
          <w:sz w:val="28"/>
          <w:szCs w:val="28"/>
        </w:rPr>
        <w:t xml:space="preserve">三、降低成本增效益、明确分配的透明度</w:t>
      </w:r>
    </w:p>
    <w:p>
      <w:pPr>
        <w:ind w:left="0" w:right="0" w:firstLine="560"/>
        <w:spacing w:before="450" w:after="450" w:line="312" w:lineRule="auto"/>
      </w:pPr>
      <w:r>
        <w:rPr>
          <w:rFonts w:ascii="宋体" w:hAnsi="宋体" w:eastAsia="宋体" w:cs="宋体"/>
          <w:color w:val="000"/>
          <w:sz w:val="28"/>
          <w:szCs w:val="28"/>
        </w:rPr>
        <w:t xml:space="preserve">__队在日常工作中认真抓成本管理，首先加强材料管理，做到在工程施工当中节约每一个螺丝帽，每一根锚杆，损坏或暂时用不到的及时回收，需要时再投入到工作中使用，在管理中人为损坏的及时通报处罚，从一颗道钉、一根锚杆、一个螺丝入手狠抓材料浪费，这样从管理的力度上修旧利废，减少了成本的投入，间接的增加了职工的收入，在职工每月收入上做到队务公开，每月认真执行“三表”上墙，即工资表、结算表、分配表，奖励和罚款上墙明确了工资收入及分配的透明度，较好的处理了职工关心的热点、焦点问题。</w:t>
      </w:r>
    </w:p>
    <w:p>
      <w:pPr>
        <w:ind w:left="0" w:right="0" w:firstLine="560"/>
        <w:spacing w:before="450" w:after="450" w:line="312" w:lineRule="auto"/>
      </w:pPr>
      <w:r>
        <w:rPr>
          <w:rFonts w:ascii="宋体" w:hAnsi="宋体" w:eastAsia="宋体" w:cs="宋体"/>
          <w:color w:val="000"/>
          <w:sz w:val="28"/>
          <w:szCs w:val="28"/>
        </w:rPr>
        <w:t xml:space="preserve">四、关爱职工生活队领导在加强管理的同时，处处为职工着想。</w:t>
      </w:r>
    </w:p>
    <w:p>
      <w:pPr>
        <w:ind w:left="0" w:right="0" w:firstLine="560"/>
        <w:spacing w:before="450" w:after="450" w:line="312" w:lineRule="auto"/>
      </w:pPr>
      <w:r>
        <w:rPr>
          <w:rFonts w:ascii="宋体" w:hAnsi="宋体" w:eastAsia="宋体" w:cs="宋体"/>
          <w:color w:val="000"/>
          <w:sz w:val="28"/>
          <w:szCs w:val="28"/>
        </w:rPr>
        <w:t xml:space="preserve">中秋期间组织送温暖活动，给困难职工家庭送去了慰问品，让每户困难家庭能过一个欢快的中秋，让他们感受到组织对他们的关心，感觉到大家庭般温暖。__队还开展了联系困难户“一帮一”活动，密切了党群关系，加深了党群情意，一年来看望慰问伤病员2次，__队工会坚持组织职工开展互助、互济活动，为困难职工解除了后顾之忧。这些成绩的取得是队领导工作务实、关心职工、爱护职工、努力为职工办实事、办好事的具体表现。</w:t>
      </w:r>
    </w:p>
    <w:p>
      <w:pPr>
        <w:ind w:left="0" w:right="0" w:firstLine="560"/>
        <w:spacing w:before="450" w:after="450" w:line="312" w:lineRule="auto"/>
      </w:pPr>
      <w:r>
        <w:rPr>
          <w:rFonts w:ascii="宋体" w:hAnsi="宋体" w:eastAsia="宋体" w:cs="宋体"/>
          <w:color w:val="000"/>
          <w:sz w:val="28"/>
          <w:szCs w:val="28"/>
        </w:rPr>
        <w:t xml:space="preserve">五、发扬优良传统、干部以身作则</w:t>
      </w:r>
    </w:p>
    <w:p>
      <w:pPr>
        <w:ind w:left="0" w:right="0" w:firstLine="560"/>
        <w:spacing w:before="450" w:after="450" w:line="312" w:lineRule="auto"/>
      </w:pPr>
      <w:r>
        <w:rPr>
          <w:rFonts w:ascii="宋体" w:hAnsi="宋体" w:eastAsia="宋体" w:cs="宋体"/>
          <w:color w:val="000"/>
          <w:sz w:val="28"/>
          <w:szCs w:val="28"/>
        </w:rPr>
        <w:t xml:space="preserve">由于安全管理工作的重要性、持久性，一年来我们紧紧围绕我矿的工作思路及奋斗目标。要实现安全生产奋斗目标，只有从理论上加强学习，提高每位职工的思想认识，每一位党员、团员在不同的岗位上带领职工自觉地执行安全生产方针政策和矿规矿纪，在实际生产生活中用自己的实际行动认真自觉遵守纪律，按章操作，使每位职工干好自己的本职工作，确保了全年职工无重大安全事故。每月认真组织全体职工按时参加安全生产培训及学习，参培率达80%以上，极大的丰富了岗位业务知识。__队在抓好安全生产的同时，制定了青安岗员及群监员上岗制度，每人负责一个小组，大胆管理，发现隐患及时汇报及时处理，做到身边无违章、无事故，每天下班后汇报安全生产情况，同时为提高汇报质量，每月统计汇报次数，规定达20天以上给予10元/天的津贴，汇报不到数罚5元/天，从而提高了职工的责任感，确保了安全生产；在思想教育工作上，只要发现“三违”现象，除了安监科的学习外队领导还进行帮助教育和批评，对严重违纪人员给予罚款处理，处罚后对一定时间内不再违章的给予罚款返还。</w:t>
      </w:r>
    </w:p>
    <w:p>
      <w:pPr>
        <w:ind w:left="0" w:right="0" w:firstLine="560"/>
        <w:spacing w:before="450" w:after="450" w:line="312" w:lineRule="auto"/>
      </w:pPr>
      <w:r>
        <w:rPr>
          <w:rFonts w:ascii="宋体" w:hAnsi="宋体" w:eastAsia="宋体" w:cs="宋体"/>
          <w:color w:val="000"/>
          <w:sz w:val="28"/>
          <w:szCs w:val="28"/>
        </w:rPr>
        <w:t xml:space="preserve">在即将过去的一年里，在全体职工的共同努力下，安全管理工作取得了一定的成绩，在新的一年里我们将继续努力，争取取得更好的成绩。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煤矿综合治理工作总结篇3</w:t>
      </w:r>
    </w:p>
    <w:p>
      <w:pPr>
        <w:ind w:left="0" w:right="0" w:firstLine="560"/>
        <w:spacing w:before="450" w:after="450" w:line="312" w:lineRule="auto"/>
      </w:pPr>
      <w:r>
        <w:rPr>
          <w:rFonts w:ascii="宋体" w:hAnsi="宋体" w:eastAsia="宋体" w:cs="宋体"/>
          <w:color w:val="000"/>
          <w:sz w:val="28"/>
          <w:szCs w:val="28"/>
        </w:rPr>
        <w:t xml:space="preserve">进入x月份，二井工会根据红工发（20__）9号文件精神，紧紧围绕第三个全国安全月活动“以人为本，安全第一”的主题，认真地组织开展了各种系列活动，为二井的安全生产营造了良好的氛围，发挥了应有的作用。具体体现在以下几个方面：</w:t>
      </w:r>
    </w:p>
    <w:p>
      <w:pPr>
        <w:ind w:left="0" w:right="0" w:firstLine="560"/>
        <w:spacing w:before="450" w:after="450" w:line="312" w:lineRule="auto"/>
      </w:pPr>
      <w:r>
        <w:rPr>
          <w:rFonts w:ascii="宋体" w:hAnsi="宋体" w:eastAsia="宋体" w:cs="宋体"/>
          <w:color w:val="000"/>
          <w:sz w:val="28"/>
          <w:szCs w:val="28"/>
        </w:rPr>
        <w:t xml:space="preserve">一、安全生产月活动声势浩大，氛围浓厚。</w:t>
      </w:r>
    </w:p>
    <w:p>
      <w:pPr>
        <w:ind w:left="0" w:right="0" w:firstLine="560"/>
        <w:spacing w:before="450" w:after="450" w:line="312" w:lineRule="auto"/>
      </w:pPr>
      <w:r>
        <w:rPr>
          <w:rFonts w:ascii="宋体" w:hAnsi="宋体" w:eastAsia="宋体" w:cs="宋体"/>
          <w:color w:val="000"/>
          <w:sz w:val="28"/>
          <w:szCs w:val="28"/>
        </w:rPr>
        <w:t xml:space="preserve">为了落实好第三个“安全生产月”的活动，从5月下旬开始，我们就着手准备，对安全生产月活动的各项工作进行安排和部署。井工会组织了政工组人员具体进行发动和落实。并出台了实施方案，计划各项工作，以5月30日全井大会拉开了“安全生产月”活动的序幕，井属14个基层分会，充分利用各种宣传媒介和班前宣传阵地，大力地宣传和学习了《安全生产法》、《煤矿安全规程》、《安全操作规程》、《安全作业规程》等相关安全法律和知识。增强全员的安全意识，井工会还在联合建筑的二楼员工集中通过的地方，悬挂了《安全系列图册》，对水、火、瓦斯、顶板、煤尘五大自然灾害、安全生产的基本原则和典型的事故案例采取直观的宣传方式，进行大力的宣传，同时，还在员工活动室悬挂了4条醒目安全标语和安全口号。对安全月活动进行营造氛围。为了活跃气氛，井工会组织了文艺爱好者编写了符合本井实际的《安全快板》小段子，到各个班前进行宣讲，在寓教于乐中增强员工的安全意识。并要求各个基层连队充分利用班报、井口下发的《班前》学习期刊，报道安全系列知识，安全生产的法律法规，通报安全事故。组织通讯员采写各类安全通讯，到矿电视台进行报道。宣传在生产现场的安全事例和典型案例。针对我井开展的“每日一题”活动，我们借此锲机，进一步深化，把安全教育深入到工作面。我们对三支采煤队在其泵站，悬挂了安全试题，把那些员工必须会的，而且应认真执行的安全知识。悬挂在井下进入工作面的泵站，员工在工作中，时时受到提示，时时受到了教育。成为安全月活动的一大亮点。</w:t>
      </w:r>
    </w:p>
    <w:p>
      <w:pPr>
        <w:ind w:left="0" w:right="0" w:firstLine="560"/>
        <w:spacing w:before="450" w:after="450" w:line="312" w:lineRule="auto"/>
      </w:pPr>
      <w:r>
        <w:rPr>
          <w:rFonts w:ascii="宋体" w:hAnsi="宋体" w:eastAsia="宋体" w:cs="宋体"/>
          <w:color w:val="000"/>
          <w:sz w:val="28"/>
          <w:szCs w:val="28"/>
        </w:rPr>
        <w:t xml:space="preserve">安全咨询日这天，我们还针对安全教育的主题，在矿灯房、更衣室等员工密集的地点，配合矿团委开展了“送安全慰问信”活动，在饮水站由女工组织开展了“支煤保安”活动。用亲情的话语，叮嘱正在入井的员工注意安全，切勿违章。增强员工遵章守纪的意识。同时，井工会还在井属14个连队的班前，开展了大型“千人签名”活动，使得安全月活动达到了高潮。</w:t>
      </w:r>
    </w:p>
    <w:p>
      <w:pPr>
        <w:ind w:left="0" w:right="0" w:firstLine="560"/>
        <w:spacing w:before="450" w:after="450" w:line="312" w:lineRule="auto"/>
      </w:pPr>
      <w:r>
        <w:rPr>
          <w:rFonts w:ascii="宋体" w:hAnsi="宋体" w:eastAsia="宋体" w:cs="宋体"/>
          <w:color w:val="000"/>
          <w:sz w:val="28"/>
          <w:szCs w:val="28"/>
        </w:rPr>
        <w:t xml:space="preserve">二、整顿群网组织，集中组织上岗检查，消灭了多种隐患。</w:t>
      </w:r>
    </w:p>
    <w:p>
      <w:pPr>
        <w:ind w:left="0" w:right="0" w:firstLine="560"/>
        <w:spacing w:before="450" w:after="450" w:line="312" w:lineRule="auto"/>
      </w:pPr>
      <w:r>
        <w:rPr>
          <w:rFonts w:ascii="宋体" w:hAnsi="宋体" w:eastAsia="宋体" w:cs="宋体"/>
          <w:color w:val="000"/>
          <w:sz w:val="28"/>
          <w:szCs w:val="28"/>
        </w:rPr>
        <w:t xml:space="preserve">为了充分发挥群网员工作在基层、活动在一线的作用，我们在x月份对全井14各连队的群监员再次进行了整顿，本着每一个班组设一名群监员的原则，重新聘任了部分群网员，使全井80多个班组都有群网员，在工作中及时发现隐患，排查隐患，并且井工会还在10号、20号、30号组织了部分群网员上岗进行了检查，共计查出26条潜在隐患，并召开群网员座谈会，针对各个连队工作范围内的安全隐患，进行了通报，接到通知的连队当班进行了整改。创造了安全生产的良好环境。</w:t>
      </w:r>
    </w:p>
    <w:p>
      <w:pPr>
        <w:ind w:left="0" w:right="0" w:firstLine="560"/>
        <w:spacing w:before="450" w:after="450" w:line="312" w:lineRule="auto"/>
      </w:pPr>
      <w:r>
        <w:rPr>
          <w:rFonts w:ascii="宋体" w:hAnsi="宋体" w:eastAsia="宋体" w:cs="宋体"/>
          <w:color w:val="000"/>
          <w:sz w:val="28"/>
          <w:szCs w:val="28"/>
        </w:rPr>
        <w:t xml:space="preserve">三、开展的安全主题活动，促进了安全生产。</w:t>
      </w:r>
    </w:p>
    <w:p>
      <w:pPr>
        <w:ind w:left="0" w:right="0" w:firstLine="560"/>
        <w:spacing w:before="450" w:after="450" w:line="312" w:lineRule="auto"/>
      </w:pPr>
      <w:r>
        <w:rPr>
          <w:rFonts w:ascii="宋体" w:hAnsi="宋体" w:eastAsia="宋体" w:cs="宋体"/>
          <w:color w:val="000"/>
          <w:sz w:val="28"/>
          <w:szCs w:val="28"/>
        </w:rPr>
        <w:t xml:space="preserve">__月份，我们结合本井的实际，围绕生产的中心工作，在全井广大员工中，有针对性开展了安全警句征集活动，发挥广大员工的集体智慧，让员工自己写，写出自己对安全的认识，对安全生产要求，并把警句进行整理，编辑出版《安全警句影印集》下发到各个连队，让员工互相传阅，人人阅读，增强安全意识。同时，把我为安全做贡献的“千人签名”与《影印集》一同出版，让员工互相传阅。针对安全这一主题，为了增加教育的生动性，我们组织了全井的员工、干部中开展了安全漫画征集活动，共收集到安全漫画26件，并在“职工之家”公开向广大员工展示，把生产中的事故案例和违章带来的后果，用直观的画面教育了员工。</w:t>
      </w:r>
    </w:p>
    <w:p>
      <w:pPr>
        <w:ind w:left="0" w:right="0" w:firstLine="560"/>
        <w:spacing w:before="450" w:after="450" w:line="312" w:lineRule="auto"/>
      </w:pPr>
      <w:r>
        <w:rPr>
          <w:rFonts w:ascii="宋体" w:hAnsi="宋体" w:eastAsia="宋体" w:cs="宋体"/>
          <w:color w:val="000"/>
          <w:sz w:val="28"/>
          <w:szCs w:val="28"/>
        </w:rPr>
        <w:t xml:space="preserve">四、安全生产月活动的特点鲜明：</w:t>
      </w:r>
    </w:p>
    <w:p>
      <w:pPr>
        <w:ind w:left="0" w:right="0" w:firstLine="560"/>
        <w:spacing w:before="450" w:after="450" w:line="312" w:lineRule="auto"/>
      </w:pPr>
      <w:r>
        <w:rPr>
          <w:rFonts w:ascii="宋体" w:hAnsi="宋体" w:eastAsia="宋体" w:cs="宋体"/>
          <w:color w:val="000"/>
          <w:sz w:val="28"/>
          <w:szCs w:val="28"/>
        </w:rPr>
        <w:t xml:space="preserve">1、声势浩大，氛围浓厚，在开始阶段，由于我们认真对待，并组织落实。刚刚进入安全月开始，在我井中立即掀起了安全活动月的热潮，各个基层连队积极配合，另有集团公司安全局组织的安全小品演出，拉动此项活动的升级，创造了良好氛围。</w:t>
      </w:r>
    </w:p>
    <w:p>
      <w:pPr>
        <w:ind w:left="0" w:right="0" w:firstLine="560"/>
        <w:spacing w:before="450" w:after="450" w:line="312" w:lineRule="auto"/>
      </w:pPr>
      <w:r>
        <w:rPr>
          <w:rFonts w:ascii="宋体" w:hAnsi="宋体" w:eastAsia="宋体" w:cs="宋体"/>
          <w:color w:val="000"/>
          <w:sz w:val="28"/>
          <w:szCs w:val="28"/>
        </w:rPr>
        <w:t xml:space="preserve">2、内容丰富直观，形式多样，有特色，教育效果明显。对于今年的安全月活动，打破了以往的宣教方式，既有三大规程教育，又有典型的事故案例，还有寓教于乐的文艺节目，化简了安全管理中教育的生硬方式。员工受到的效果较明显。</w:t>
      </w:r>
    </w:p>
    <w:p>
      <w:pPr>
        <w:ind w:left="0" w:right="0" w:firstLine="560"/>
        <w:spacing w:before="450" w:after="450" w:line="312" w:lineRule="auto"/>
      </w:pPr>
      <w:r>
        <w:rPr>
          <w:rFonts w:ascii="宋体" w:hAnsi="宋体" w:eastAsia="宋体" w:cs="宋体"/>
          <w:color w:val="000"/>
          <w:sz w:val="28"/>
          <w:szCs w:val="28"/>
        </w:rPr>
        <w:t xml:space="preserve">3、力度较大，受到的效果明显，经过一个月的开展活动，查处和整治了许多潜在的安全隐患，该井安全形势较好，筑牢了安全生产的堤防。</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当然，我们也应该看到存在的问题和不足。</w:t>
      </w:r>
    </w:p>
    <w:p>
      <w:pPr>
        <w:ind w:left="0" w:right="0" w:firstLine="560"/>
        <w:spacing w:before="450" w:after="450" w:line="312" w:lineRule="auto"/>
      </w:pPr>
      <w:r>
        <w:rPr>
          <w:rFonts w:ascii="宋体" w:hAnsi="宋体" w:eastAsia="宋体" w:cs="宋体"/>
          <w:color w:val="000"/>
          <w:sz w:val="28"/>
          <w:szCs w:val="28"/>
        </w:rPr>
        <w:t xml:space="preserve">一是个别基层连队对此项工作认识的程度不够深，开展的活动不够深刻，员工受教育的层面较小，二班教育效果好于一班、三班。</w:t>
      </w:r>
    </w:p>
    <w:p>
      <w:pPr>
        <w:ind w:left="0" w:right="0" w:firstLine="560"/>
        <w:spacing w:before="450" w:after="450" w:line="312" w:lineRule="auto"/>
      </w:pPr>
      <w:r>
        <w:rPr>
          <w:rFonts w:ascii="宋体" w:hAnsi="宋体" w:eastAsia="宋体" w:cs="宋体"/>
          <w:color w:val="000"/>
          <w:sz w:val="28"/>
          <w:szCs w:val="28"/>
        </w:rPr>
        <w:t xml:space="preserve">二是开展活动的目的是促进安全生产，增强员工的安全意识。应用的效果并明显。</w:t>
      </w:r>
    </w:p>
    <w:p>
      <w:pPr>
        <w:ind w:left="0" w:right="0" w:firstLine="560"/>
        <w:spacing w:before="450" w:after="450" w:line="312" w:lineRule="auto"/>
      </w:pPr>
      <w:r>
        <w:rPr>
          <w:rFonts w:ascii="宋体" w:hAnsi="宋体" w:eastAsia="宋体" w:cs="宋体"/>
          <w:color w:val="000"/>
          <w:sz w:val="28"/>
          <w:szCs w:val="28"/>
        </w:rPr>
        <w:t xml:space="preserve">三是个别活活动的组织不到位，存在着行动迟缓的现象。四是个别群监员没有真正地发挥其监督检查的作用，有其名没其用。五是教育性活动开展得较多，检查、排查类型的活动相对少。通过这次安全月活动的开展，我们深信，在总结经验的基础上，认真吸取教训，查缺补漏，认认真真进行总结，使活动继续深入，并且作为抓安全工作的一个起点，扎扎实实的进行下去，确实为安全生产发挥其作用，一定后收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煤矿综合治理工作总结篇4</w:t>
      </w:r>
    </w:p>
    <w:p>
      <w:pPr>
        <w:ind w:left="0" w:right="0" w:firstLine="560"/>
        <w:spacing w:before="450" w:after="450" w:line="312" w:lineRule="auto"/>
      </w:pPr>
      <w:r>
        <w:rPr>
          <w:rFonts w:ascii="宋体" w:hAnsi="宋体" w:eastAsia="宋体" w:cs="宋体"/>
          <w:color w:val="000"/>
          <w:sz w:val="28"/>
          <w:szCs w:val="28"/>
        </w:rPr>
        <w:t xml:space="preserve">我叫张星，现年23岁，我于20__年6月份年毕业于大同煤炭职业技术学院煤矿开采技术专业，现就职于平舒煤业有限公司安全监察部。</w:t>
      </w:r>
    </w:p>
    <w:p>
      <w:pPr>
        <w:ind w:left="0" w:right="0" w:firstLine="560"/>
        <w:spacing w:before="450" w:after="450" w:line="312" w:lineRule="auto"/>
      </w:pPr>
      <w:r>
        <w:rPr>
          <w:rFonts w:ascii="宋体" w:hAnsi="宋体" w:eastAsia="宋体" w:cs="宋体"/>
          <w:color w:val="000"/>
          <w:sz w:val="28"/>
          <w:szCs w:val="28"/>
        </w:rPr>
        <w:t xml:space="preserve">在思想方面，我积极学习政治理论，坚持四项基本原则，遵纪守法，爱岗敬业，具有强烈的责任感和事业心。积极主动学习专业知识，端正工作态度，对待工作认真负责，具有良好的政治思想素质。我在20__年的时候向党组织递交了入党申请书，进入公司以后通过对党章的培训学习，我于20__年被党组织作为入党积极分子培养，目前正在接受党组织的考验。</w:t>
      </w:r>
    </w:p>
    <w:p>
      <w:pPr>
        <w:ind w:left="0" w:right="0" w:firstLine="560"/>
        <w:spacing w:before="450" w:after="450" w:line="312" w:lineRule="auto"/>
      </w:pPr>
      <w:r>
        <w:rPr>
          <w:rFonts w:ascii="宋体" w:hAnsi="宋体" w:eastAsia="宋体" w:cs="宋体"/>
          <w:color w:val="000"/>
          <w:sz w:val="28"/>
          <w:szCs w:val="28"/>
        </w:rPr>
        <w:t xml:space="preserve">在个人工作业务方面，回忆起我一年以来的工作生涯，有辛酸也有欢笑。辛酸的是为了赶上别人的步伐，搞好自己的工作我经常加班到深夜，导致睡眠严重不足，更不能经常陪伴在父母亲身边。值得欢笑的是，通过一年多的磨砺，无论是专业技术还是管理经验都得到了大幅度的`提高。我付出了很多，为我能够学到更多、更深层次的技术奠定了基础。</w:t>
      </w:r>
    </w:p>
    <w:p>
      <w:pPr>
        <w:ind w:left="0" w:right="0" w:firstLine="560"/>
        <w:spacing w:before="450" w:after="450" w:line="312" w:lineRule="auto"/>
      </w:pPr>
      <w:r>
        <w:rPr>
          <w:rFonts w:ascii="宋体" w:hAnsi="宋体" w:eastAsia="宋体" w:cs="宋体"/>
          <w:color w:val="000"/>
          <w:sz w:val="28"/>
          <w:szCs w:val="28"/>
        </w:rPr>
        <w:t xml:space="preserve">20__年8月份以来我在平舒煤业有限公司工作，任安全监察部技术组组员一职。我主要负责平舒公司隐患排查信息反馈系统日常运行和建设、公司科队级干部跟班和下井“四位一体”履职情况、安全监管日报、避险系统日常运作、材料编写、隐患反馈单的日常呈报等日常工作及临时性工作。我编制了《平舒公司隐患排查信息反馈系统管理制度》、《平舒公司紧急避险系统管理制度》、《科队级隐患登记管理制度》等文件，参与编制了《平舒公司20__年应急救援预案》、《科队级干部跟班和下井“四位一体”履职管理制度》、《各专业现场管理四个环节标准及评分细则》、《平舒公司手指口述及岗位报告制度汇编》等文件。在我不断的学习和努力下，平舒公司隐患排查信息反馈系统及隐患反馈单工作走在了寿阳公司各矿的前列，并多次受到了区域公司业务负责人的高度赞扬。在我的协办下，我公司井下紧急避险系统已高标准完成并于今年7月份通过了集团公司安监局的验收。</w:t>
      </w:r>
    </w:p>
    <w:p>
      <w:pPr>
        <w:ind w:left="0" w:right="0" w:firstLine="560"/>
        <w:spacing w:before="450" w:after="450" w:line="312" w:lineRule="auto"/>
      </w:pPr>
      <w:r>
        <w:rPr>
          <w:rFonts w:ascii="宋体" w:hAnsi="宋体" w:eastAsia="宋体" w:cs="宋体"/>
          <w:color w:val="000"/>
          <w:sz w:val="28"/>
          <w:szCs w:val="28"/>
        </w:rPr>
        <w:t xml:space="preserve">对于日常的安全检查工作，我始终坚持着“四不放过”原则，即隐患无落实不放过、整改不合格不放过、责任人未受教育不放过、弄虚作假不放过。一直以来我都秉公执法，严格查处井下各类违章操作及工作面隐患问题，并盯在现场监督责任部门或队组整改落实，对于现场整改不了的上井后“四定”问题，让隐患问题得到闭合管理。</w:t>
      </w:r>
    </w:p>
    <w:p>
      <w:pPr>
        <w:ind w:left="0" w:right="0" w:firstLine="560"/>
        <w:spacing w:before="450" w:after="450" w:line="312" w:lineRule="auto"/>
      </w:pPr>
      <w:r>
        <w:rPr>
          <w:rFonts w:ascii="宋体" w:hAnsi="宋体" w:eastAsia="宋体" w:cs="宋体"/>
          <w:color w:val="000"/>
          <w:sz w:val="28"/>
          <w:szCs w:val="28"/>
        </w:rPr>
        <w:t xml:space="preserve">我一定秉承着“持之以恒，努力不懈”的态度，在今后的工作中让自己在各方面更上一层楼，为我公司安全生产作出自己的贡献。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煤矿综合治理工作总结篇5</w:t>
      </w:r>
    </w:p>
    <w:p>
      <w:pPr>
        <w:ind w:left="0" w:right="0" w:firstLine="560"/>
        <w:spacing w:before="450" w:after="450" w:line="312" w:lineRule="auto"/>
      </w:pPr>
      <w:r>
        <w:rPr>
          <w:rFonts w:ascii="宋体" w:hAnsi="宋体" w:eastAsia="宋体" w:cs="宋体"/>
          <w:color w:val="000"/>
          <w:sz w:val="28"/>
          <w:szCs w:val="28"/>
        </w:rPr>
        <w:t xml:space="preserve">一季度，煤矿认真贯彻落实上级一系列安全指示精神，坚持“安全第一、预防为主”的安全生产方针，强化现场安全管理，加强安全教育培训；大力推进煤矿安全质量标准化建设；认真开展隐患排查治理；严厉打击“三违”现象，紧紧围绕年初制定的年度安全目标和安全工作总体安排，切实做好20__年各项安全生产工作，确保我矿安全、健康、稳定发展。截止3月日矿井累计安全生产天。</w:t>
      </w:r>
    </w:p>
    <w:p>
      <w:pPr>
        <w:ind w:left="0" w:right="0" w:firstLine="560"/>
        <w:spacing w:before="450" w:after="450" w:line="312" w:lineRule="auto"/>
      </w:pPr>
      <w:r>
        <w:rPr>
          <w:rFonts w:ascii="宋体" w:hAnsi="宋体" w:eastAsia="宋体" w:cs="宋体"/>
          <w:color w:val="000"/>
          <w:sz w:val="28"/>
          <w:szCs w:val="28"/>
        </w:rPr>
        <w:t xml:space="preserve">一、一季度安全生产工作开展情况</w:t>
      </w:r>
    </w:p>
    <w:p>
      <w:pPr>
        <w:ind w:left="0" w:right="0" w:firstLine="560"/>
        <w:spacing w:before="450" w:after="450" w:line="312" w:lineRule="auto"/>
      </w:pPr>
      <w:r>
        <w:rPr>
          <w:rFonts w:ascii="宋体" w:hAnsi="宋体" w:eastAsia="宋体" w:cs="宋体"/>
          <w:color w:val="000"/>
          <w:sz w:val="28"/>
          <w:szCs w:val="28"/>
        </w:rPr>
        <w:t xml:space="preserve">（一）制定年度工作目标，落实安全责任。我矿在年初及时召开年度安全办公会，总结了去年安全管理工作安排部署了今年的工作计划和年度工作目标，同时制定下发贯彻学习了《关于做好20__年安全生产工作的决定》“一号文件”，并按“一号文件”要求签订了煤矿与各区队（科室）、区队与班组、班组与个人的《安全生产责任状》，为切实做好20__年各项安全工作奠定了基础。</w:t>
      </w:r>
    </w:p>
    <w:p>
      <w:pPr>
        <w:ind w:left="0" w:right="0" w:firstLine="560"/>
        <w:spacing w:before="450" w:after="450" w:line="312" w:lineRule="auto"/>
      </w:pPr>
      <w:r>
        <w:rPr>
          <w:rFonts w:ascii="宋体" w:hAnsi="宋体" w:eastAsia="宋体" w:cs="宋体"/>
          <w:color w:val="000"/>
          <w:sz w:val="28"/>
          <w:szCs w:val="28"/>
        </w:rPr>
        <w:t xml:space="preserve">（二）认真贯彻落实煤监总局[58]号文件精神，组织相关活动。一是煤矿利用“LED”屏、宣传栏、横幅和班前会等广泛宣传了“七条规定”内容；二是全体人员参加了公司组织的“七条规定”讲解活动，煤矿组织了专题会议安排了“七条规定”贯彻学习落实等工作，并组织5次对矿属单位和外委施工单位全员，由矿长亲自讲解宣传贯彻活动，同时组织全员签订了“矿长与职工承诺书”；三是煤矿按《国务院安委会办公室关于在全国煤矿开展“保护矿工生命，矿长守规尽责”主题实践活动的通知》出台了《不连沟煤矿贯彻学习实施方案》，各科室、区队科按“实施方案”组织对“七条规定”的学习，并将学习教材、贯彻签名页、考试卷统一管理备案，同时将“七条规定”内容印制成卡片做到人手一份，相关职能科室组织对[58]号文件贯彻学习情况进行了检查、指导，并进行现场提问，确保了全员熟练掌握并能正确理解“七条规定”内容；四是煤矿出台规定并组织班组、区队（科室）对照“七条规定”逐条逐项开展自查自纠、查找不足和整改活动（此项工作正在进行中）。</w:t>
      </w:r>
    </w:p>
    <w:p>
      <w:pPr>
        <w:ind w:left="0" w:right="0" w:firstLine="560"/>
        <w:spacing w:before="450" w:after="450" w:line="312" w:lineRule="auto"/>
      </w:pPr>
      <w:r>
        <w:rPr>
          <w:rFonts w:ascii="宋体" w:hAnsi="宋体" w:eastAsia="宋体" w:cs="宋体"/>
          <w:color w:val="000"/>
          <w:sz w:val="28"/>
          <w:szCs w:val="28"/>
        </w:rPr>
        <w:t xml:space="preserve">（三）完善修订了制度、规程措施，强化不安全行为管理。一是煤矿按照国家法律法规、标准、上级文件精神要求和我矿实际，修改补充完善了安全管理制度，并落实执行；二是以开展“贯彻学习集中治理”活动为契机，组织对现有全部规程措施进行修订、完善工作，并强化了规程措施执行力度；三是是按照“[52]号”文件等相关要求，严格持证上岗监督检查，强化“不安全行为”管理力度，对“三违”人员严格按规定进行教育、处罚，从而规范安全操作的行为，进一步促进了安全生产。</w:t>
      </w:r>
    </w:p>
    <w:p>
      <w:pPr>
        <w:ind w:left="0" w:right="0" w:firstLine="560"/>
        <w:spacing w:before="450" w:after="450" w:line="312" w:lineRule="auto"/>
      </w:pPr>
      <w:r>
        <w:rPr>
          <w:rFonts w:ascii="宋体" w:hAnsi="宋体" w:eastAsia="宋体" w:cs="宋体"/>
          <w:color w:val="000"/>
          <w:sz w:val="28"/>
          <w:szCs w:val="28"/>
        </w:rPr>
        <w:t xml:space="preserve">（四）加强隐患排查治理工作。煤矿、科室、区队、班组严格对照“隐患排查治理制度”进行隐患排查和治理工作，针对检查出的.问题和隐患，逐条研究整治方案，制定整改措施，明确整改责任人，限定整改时间进行整改，并做到了隐患排查治理工作“挂牌销号”闭环管理。有效的防范了各类事故发生。</w:t>
      </w:r>
    </w:p>
    <w:p>
      <w:pPr>
        <w:ind w:left="0" w:right="0" w:firstLine="560"/>
        <w:spacing w:before="450" w:after="450" w:line="312" w:lineRule="auto"/>
      </w:pPr>
      <w:r>
        <w:rPr>
          <w:rFonts w:ascii="宋体" w:hAnsi="宋体" w:eastAsia="宋体" w:cs="宋体"/>
          <w:color w:val="000"/>
          <w:sz w:val="28"/>
          <w:szCs w:val="28"/>
        </w:rPr>
        <w:t xml:space="preserve">（五）全面推进安全质量标准化建设。一是编制和不断完善安全质量标准化标准，采取每旬定时检查与平时现场跟踪检查验收相结合方式，改进了以往单一的定期检查验收方法。二是按照“创一流”和安全质量标准化特级标准要求，认真组织实施、精细管理；煤矿加大监督检查力度，专门成立安全质量标准化监督检查小组，并制定《安全质量标准化考核评级办法》，每月进行检查、验收、打分评级，并纳入绩效考核，确保矿井安全质量标准化实现静态、动态达标。有效的促进了安全质量标准化工作的全面推进。</w:t>
      </w:r>
    </w:p>
    <w:p>
      <w:pPr>
        <w:ind w:left="0" w:right="0" w:firstLine="560"/>
        <w:spacing w:before="450" w:after="450" w:line="312" w:lineRule="auto"/>
      </w:pPr>
      <w:r>
        <w:rPr>
          <w:rFonts w:ascii="宋体" w:hAnsi="宋体" w:eastAsia="宋体" w:cs="宋体"/>
          <w:color w:val="000"/>
          <w:sz w:val="28"/>
          <w:szCs w:val="28"/>
        </w:rPr>
        <w:t xml:space="preserve">（六）加强安全教育培训提高职工队伍素质。我矿根据年初制定的《安全教育培训计划》并且严格按计划安排人员参加复训和矿内“三级”教育培训工作，严把职工准入关，确保了整体素质提高。一是及时组织职工进行复训和培训活动，确保职工持证上岗；二是组织对自营、外委单位新入职人员进行岗前安全培训，利用班前和定期集中学习的方式对职工进行安全知识和生产技能培训，通过不同形式的教育培训，使职工对安全工作重要性的认识和自我防范意识有显著提高，从而增强了全员安全意识和安全操作技能。</w:t>
      </w:r>
    </w:p>
    <w:p>
      <w:pPr>
        <w:ind w:left="0" w:right="0" w:firstLine="560"/>
        <w:spacing w:before="450" w:after="450" w:line="312" w:lineRule="auto"/>
      </w:pPr>
      <w:r>
        <w:rPr>
          <w:rFonts w:ascii="宋体" w:hAnsi="宋体" w:eastAsia="宋体" w:cs="宋体"/>
          <w:color w:val="000"/>
          <w:sz w:val="28"/>
          <w:szCs w:val="28"/>
        </w:rPr>
        <w:t xml:space="preserve">（七）严格落实带、值班制度，强化现场管理。一是坚持矿领导及管理人员入井带、值班制度，带、值人员、安监员坚持与工人“同上、同下”，8小时井下监督、检查、指导及时解决生产中难点问题，及时检查和督办隐患问题整改；二是利用各级人员带班、值班、跟班检查和现场日常检查与安全大检查、专项检查相结合方式，及时查找和整改隐患问题，及时查处不安全行为。同时以F6104工作面末采、回撤、采空区密闭，F6105工作面安装、调试，F6208辅运顺槽、F6210辅运顺槽爆破、挑顶过断层等特殊施工时期等为重点，根据现场实际，详细制定和审批了安全技术措施，相关管理人员现场指挥、指导，确保措施执行到位，强化了现场管理，保证了施工安全。</w:t>
      </w:r>
    </w:p>
    <w:p>
      <w:pPr>
        <w:ind w:left="0" w:right="0" w:firstLine="560"/>
        <w:spacing w:before="450" w:after="450" w:line="312" w:lineRule="auto"/>
      </w:pPr>
      <w:r>
        <w:rPr>
          <w:rFonts w:ascii="宋体" w:hAnsi="宋体" w:eastAsia="宋体" w:cs="宋体"/>
          <w:color w:val="000"/>
          <w:sz w:val="28"/>
          <w:szCs w:val="28"/>
        </w:rPr>
        <w:t xml:space="preserve">（八）加强“春节、---”期间安全管理工作。一是针对“春节”停产检修、节后复工和“---”期间，各级管理人员严格井下带班、值班制度，认真组织开展节前大检查、节后复工大检查和地面大检查，及时查找隐患和整改隐患问题，使得相关现场通风、供电、看护等安全管理工作落实到位、安全可靠。二是加强外委施工单位安全教育培训工作，煤矿组织相关科室对外委施工单位进行资质证件、人员持证情况、劳动合同及消防安全大检查，对查出问题及时下发整改通知单，并限期整改，确保特殊时期矿井安全。</w:t>
      </w:r>
    </w:p>
    <w:p>
      <w:pPr>
        <w:ind w:left="0" w:right="0" w:firstLine="560"/>
        <w:spacing w:before="450" w:after="450" w:line="312" w:lineRule="auto"/>
      </w:pPr>
      <w:r>
        <w:rPr>
          <w:rFonts w:ascii="宋体" w:hAnsi="宋体" w:eastAsia="宋体" w:cs="宋体"/>
          <w:color w:val="000"/>
          <w:sz w:val="28"/>
          <w:szCs w:val="28"/>
        </w:rPr>
        <w:t xml:space="preserve">（九）健全应急机制提升矿井防灾抗灾能力。一是我矿编制和汇编了《应急救援管理制度》，及时修订完善了《事故应急救援预案》、《不连沟煤矿灾害预防与处理计划》，并组织全员进行贯彻学习；二是组织职能科室、救护队等区队严格井下“预防性检查”和整改活动，进一步增强了安全防范能力。</w:t>
      </w:r>
    </w:p>
    <w:p>
      <w:pPr>
        <w:ind w:left="0" w:right="0" w:firstLine="560"/>
        <w:spacing w:before="450" w:after="450" w:line="312" w:lineRule="auto"/>
      </w:pPr>
      <w:r>
        <w:rPr>
          <w:rFonts w:ascii="宋体" w:hAnsi="宋体" w:eastAsia="宋体" w:cs="宋体"/>
          <w:color w:val="000"/>
          <w:sz w:val="28"/>
          <w:szCs w:val="28"/>
        </w:rPr>
        <w:t xml:space="preserve">二、下一步工作的重点</w:t>
      </w:r>
    </w:p>
    <w:p>
      <w:pPr>
        <w:ind w:left="0" w:right="0" w:firstLine="560"/>
        <w:spacing w:before="450" w:after="450" w:line="312" w:lineRule="auto"/>
      </w:pPr>
      <w:r>
        <w:rPr>
          <w:rFonts w:ascii="宋体" w:hAnsi="宋体" w:eastAsia="宋体" w:cs="宋体"/>
          <w:color w:val="000"/>
          <w:sz w:val="28"/>
          <w:szCs w:val="28"/>
        </w:rPr>
        <w:t xml:space="preserve">（一）认真贯彻落实[58]号、[52]号文件、上级安全生产会议等文件、指示精神和煤矿相关工作安排，落实安全生产责任制，切实抓好安全生产隐患排查治理工作。</w:t>
      </w:r>
    </w:p>
    <w:p>
      <w:pPr>
        <w:ind w:left="0" w:right="0" w:firstLine="560"/>
        <w:spacing w:before="450" w:after="450" w:line="312" w:lineRule="auto"/>
      </w:pPr>
      <w:r>
        <w:rPr>
          <w:rFonts w:ascii="宋体" w:hAnsi="宋体" w:eastAsia="宋体" w:cs="宋体"/>
          <w:color w:val="000"/>
          <w:sz w:val="28"/>
          <w:szCs w:val="28"/>
        </w:rPr>
        <w:t xml:space="preserve">（二）根据年度培训计划认真做好培训工作，重点做好职工复训、培训和外委单位人员相关培训工作。</w:t>
      </w:r>
    </w:p>
    <w:p>
      <w:pPr>
        <w:ind w:left="0" w:right="0" w:firstLine="560"/>
        <w:spacing w:before="450" w:after="450" w:line="312" w:lineRule="auto"/>
      </w:pPr>
      <w:r>
        <w:rPr>
          <w:rFonts w:ascii="宋体" w:hAnsi="宋体" w:eastAsia="宋体" w:cs="宋体"/>
          <w:color w:val="000"/>
          <w:sz w:val="28"/>
          <w:szCs w:val="28"/>
        </w:rPr>
        <w:t xml:space="preserve">（三）按照“前瞻性、客观性、适应性”等，继续补充修改完善相关制度、规定、标准等，使其更好的规范指导安全生产管理。</w:t>
      </w:r>
    </w:p>
    <w:p>
      <w:pPr>
        <w:ind w:left="0" w:right="0" w:firstLine="560"/>
        <w:spacing w:before="450" w:after="450" w:line="312" w:lineRule="auto"/>
      </w:pPr>
      <w:r>
        <w:rPr>
          <w:rFonts w:ascii="宋体" w:hAnsi="宋体" w:eastAsia="宋体" w:cs="宋体"/>
          <w:color w:val="000"/>
          <w:sz w:val="28"/>
          <w:szCs w:val="28"/>
        </w:rPr>
        <w:t xml:space="preserve">（四）继续从强化水、火、瓦斯、煤尘、顶板、火工爆破、机电运输、辅助运输等几方面全面排查治理入手，抓好施工现场隐患排查治理工作。做好F6105综采工作面安装调试和工作面初采、初放等现场安全管理工作。</w:t>
      </w:r>
    </w:p>
    <w:p>
      <w:pPr>
        <w:ind w:left="0" w:right="0" w:firstLine="560"/>
        <w:spacing w:before="450" w:after="450" w:line="312" w:lineRule="auto"/>
      </w:pPr>
      <w:r>
        <w:rPr>
          <w:rFonts w:ascii="宋体" w:hAnsi="宋体" w:eastAsia="宋体" w:cs="宋体"/>
          <w:color w:val="000"/>
          <w:sz w:val="28"/>
          <w:szCs w:val="28"/>
        </w:rPr>
        <w:t xml:space="preserve">（五）按照20__年度安全生产计划安排，做好安全质量标准化专项治理活动，切实深化矿井安全质量标准化工作，使得该项工作在巩有的基础上，再上一个新台阶。</w:t>
      </w:r>
    </w:p>
    <w:p>
      <w:pPr>
        <w:ind w:left="0" w:right="0" w:firstLine="560"/>
        <w:spacing w:before="450" w:after="450" w:line="312" w:lineRule="auto"/>
      </w:pPr>
      <w:r>
        <w:rPr>
          <w:rFonts w:ascii="宋体" w:hAnsi="宋体" w:eastAsia="宋体" w:cs="宋体"/>
          <w:color w:val="000"/>
          <w:sz w:val="28"/>
          <w:szCs w:val="28"/>
        </w:rPr>
        <w:t xml:space="preserve">（六）继续规范和深化班组建设工作，通过抓好班组建设工作，提高班组的安全生产管理水平，提升煤矿安全生产工作的保障能力。</w:t>
      </w:r>
    </w:p>
    <w:p>
      <w:pPr>
        <w:ind w:left="0" w:right="0" w:firstLine="560"/>
        <w:spacing w:before="450" w:after="450" w:line="312" w:lineRule="auto"/>
      </w:pPr>
      <w:r>
        <w:rPr>
          <w:rFonts w:ascii="宋体" w:hAnsi="宋体" w:eastAsia="宋体" w:cs="宋体"/>
          <w:color w:val="000"/>
          <w:sz w:val="28"/>
          <w:szCs w:val="28"/>
        </w:rPr>
        <w:t xml:space="preserve">（七）加强防火安全工作。春季风大物燥，是各类火灾事故的易发期，强化对人员密集场所的监管，加强火源、电源安全管理，落实严格的防火安全管理制度，确保消防安全。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2025-04-27T18:07:48+08:00</dcterms:created>
  <dcterms:modified xsi:type="dcterms:W3CDTF">2025-04-27T18:07:48+08:00</dcterms:modified>
</cp:coreProperties>
</file>

<file path=docProps/custom.xml><?xml version="1.0" encoding="utf-8"?>
<Properties xmlns="http://schemas.openxmlformats.org/officeDocument/2006/custom-properties" xmlns:vt="http://schemas.openxmlformats.org/officeDocument/2006/docPropsVTypes"/>
</file>