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202_年信息中心工作总结范文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202_年信息中心工作总结范文（精选10篇）202_年信息中心工作总结范文 篇1 自20x年8月1日加入邦泰实业信息中心以来，在近5个月的工作中，在各位领导、同事的大力支持、配合与帮忙下，工作得以顺利开展，并获得各位领导、同事的初步认可。在...</w:t>
      </w:r>
    </w:p>
    <w:p>
      <w:pPr>
        <w:ind w:left="0" w:right="0" w:firstLine="560"/>
        <w:spacing w:before="450" w:after="450" w:line="312" w:lineRule="auto"/>
      </w:pPr>
      <w:r>
        <w:rPr>
          <w:rFonts w:ascii="宋体" w:hAnsi="宋体" w:eastAsia="宋体" w:cs="宋体"/>
          <w:color w:val="000"/>
          <w:sz w:val="28"/>
          <w:szCs w:val="28"/>
        </w:rPr>
        <w:t xml:space="preserve">202_年信息中心工作总结范文（精选10篇）</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篇1</w:t>
      </w:r>
    </w:p>
    <w:p>
      <w:pPr>
        <w:ind w:left="0" w:right="0" w:firstLine="560"/>
        <w:spacing w:before="450" w:after="450" w:line="312" w:lineRule="auto"/>
      </w:pPr>
      <w:r>
        <w:rPr>
          <w:rFonts w:ascii="宋体" w:hAnsi="宋体" w:eastAsia="宋体" w:cs="宋体"/>
          <w:color w:val="000"/>
          <w:sz w:val="28"/>
          <w:szCs w:val="28"/>
        </w:rPr>
        <w:t xml:space="preserve">自20x年8月1日加入邦泰实业信息中心以来，在近5个月的工作中，在各位领导、同事的大力支持、配合与帮忙下，工作得以顺利开展，并获得各位领导、同事的初步认可。在此我表示衷心的感谢!现将近几个月的工作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向持续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我修。为公司节约不必要的开支。</w:t>
      </w:r>
    </w:p>
    <w:p>
      <w:pPr>
        <w:ind w:left="0" w:right="0" w:firstLine="560"/>
        <w:spacing w:before="450" w:after="450" w:line="312" w:lineRule="auto"/>
      </w:pPr>
      <w:r>
        <w:rPr>
          <w:rFonts w:ascii="宋体" w:hAnsi="宋体" w:eastAsia="宋体" w:cs="宋体"/>
          <w:color w:val="000"/>
          <w:sz w:val="28"/>
          <w:szCs w:val="28"/>
        </w:rPr>
        <w:t xml:space="preserve">2、用心推动公司的信息化、网络化、无纸化发展进程，加强网络、网站及各管理系统的维护。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3、用心配合公司开展的各项活动，从会议到员工教育再培训等都进行设备调试安装到位。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4、针对于公司的金蝶k3系统、邮件系统、雅思系统的数据我们做到了每一天一备份、每月一整理归档，对于整个公司办公区的数据也做了一次集中整理归档，为以后建立公司信息数据库打下了良好基础。</w:t>
      </w:r>
    </w:p>
    <w:p>
      <w:pPr>
        <w:ind w:left="0" w:right="0" w:firstLine="560"/>
        <w:spacing w:before="450" w:after="450" w:line="312" w:lineRule="auto"/>
      </w:pPr>
      <w:r>
        <w:rPr>
          <w:rFonts w:ascii="宋体" w:hAnsi="宋体" w:eastAsia="宋体" w:cs="宋体"/>
          <w:color w:val="000"/>
          <w:sz w:val="28"/>
          <w:szCs w:val="28"/>
        </w:rPr>
        <w:t xml:space="preserve">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3、改善工作方法，提高工作潜力，提高服务意识。提高工作水平，切实以过硬的本领来完成好领导交办的各项工作。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以上是我的述职报告，不妥之处恳请各位领导、同事给予批评指证。</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篇2</w:t>
      </w:r>
    </w:p>
    <w:p>
      <w:pPr>
        <w:ind w:left="0" w:right="0" w:firstLine="560"/>
        <w:spacing w:before="450" w:after="450" w:line="312" w:lineRule="auto"/>
      </w:pPr>
      <w:r>
        <w:rPr>
          <w:rFonts w:ascii="宋体" w:hAnsi="宋体" w:eastAsia="宋体" w:cs="宋体"/>
          <w:color w:val="000"/>
          <w:sz w:val="28"/>
          <w:szCs w:val="28"/>
        </w:rPr>
        <w:t xml:space="preserve">今年来信息中心在局党委的正确领导下，围绕全局的核心工作，以《象山县水利信息化工作方案》为工作目标，在防汛抗旱、水资源调度、和基础网站等方面的开展了信息化建设。现将工作简要汇报如下：</w:t>
      </w:r>
    </w:p>
    <w:p>
      <w:pPr>
        <w:ind w:left="0" w:right="0" w:firstLine="560"/>
        <w:spacing w:before="450" w:after="450" w:line="312" w:lineRule="auto"/>
      </w:pPr>
      <w:r>
        <w:rPr>
          <w:rFonts w:ascii="宋体" w:hAnsi="宋体" w:eastAsia="宋体" w:cs="宋体"/>
          <w:color w:val="000"/>
          <w:sz w:val="28"/>
          <w:szCs w:val="28"/>
        </w:rPr>
        <w:t xml:space="preserve">一、20xx年主要工作结果和成效：</w:t>
      </w:r>
    </w:p>
    <w:p>
      <w:pPr>
        <w:ind w:left="0" w:right="0" w:firstLine="560"/>
        <w:spacing w:before="450" w:after="450" w:line="312" w:lineRule="auto"/>
      </w:pPr>
      <w:r>
        <w:rPr>
          <w:rFonts w:ascii="宋体" w:hAnsi="宋体" w:eastAsia="宋体" w:cs="宋体"/>
          <w:color w:val="000"/>
          <w:sz w:val="28"/>
          <w:szCs w:val="28"/>
        </w:rPr>
        <w:t xml:space="preserve">1、20xx年水利信息化总概算投资490万元，已经完成了水文站标准雨量站改建和防汛决策指挥系统等级保护2个项目；工程建设项目管理系统已经签订合同并完成了总工程的60%；平潭水库大坝自动化观测和仓岙水库水质监测已经在招投标程序；防汛决策指挥系统升级已经纳入山洪灾害第二期，预计到下半年才有可能开工；五座中型水库联合调度系统开发项目因价格原因目前还没签订委托合同，没开始建设。</w:t>
      </w:r>
    </w:p>
    <w:p>
      <w:pPr>
        <w:ind w:left="0" w:right="0" w:firstLine="560"/>
        <w:spacing w:before="450" w:after="450" w:line="312" w:lineRule="auto"/>
      </w:pPr>
      <w:r>
        <w:rPr>
          <w:rFonts w:ascii="宋体" w:hAnsi="宋体" w:eastAsia="宋体" w:cs="宋体"/>
          <w:color w:val="000"/>
          <w:sz w:val="28"/>
          <w:szCs w:val="28"/>
        </w:rPr>
        <w:t xml:space="preserve">2、今年来，信息中心多次召集各科室信息联络员参加网站信息报送会议，对信息上报的数量和质量进行了明确要求。目前象山水利网的更新和维护已经步入正轨，今年累计更新204条信息，新开辟“五水共治”和“群众路线教育”2个宣传专版，接近于20xx年全年（214篇）的信息发布数。</w:t>
      </w:r>
    </w:p>
    <w:p>
      <w:pPr>
        <w:ind w:left="0" w:right="0" w:firstLine="560"/>
        <w:spacing w:before="450" w:after="450" w:line="312" w:lineRule="auto"/>
      </w:pPr>
      <w:r>
        <w:rPr>
          <w:rFonts w:ascii="宋体" w:hAnsi="宋体" w:eastAsia="宋体" w:cs="宋体"/>
          <w:color w:val="000"/>
          <w:sz w:val="28"/>
          <w:szCs w:val="28"/>
        </w:rPr>
        <w:t xml:space="preserve">3、做好了水利信息化相关文件上报等工作。做好了宁波市智慧水利、浙江省政务服务网、县电子政府网站等的信息填报工作。</w:t>
      </w:r>
    </w:p>
    <w:p>
      <w:pPr>
        <w:ind w:left="0" w:right="0" w:firstLine="560"/>
        <w:spacing w:before="450" w:after="450" w:line="312" w:lineRule="auto"/>
      </w:pPr>
      <w:r>
        <w:rPr>
          <w:rFonts w:ascii="宋体" w:hAnsi="宋体" w:eastAsia="宋体" w:cs="宋体"/>
          <w:color w:val="000"/>
          <w:sz w:val="28"/>
          <w:szCs w:val="28"/>
        </w:rPr>
        <w:t xml:space="preserve">4、做好了水利局网络设备和服务器等的维护。度对水质监测服务器更换了主板、对网站服务器和防汛决策系统应用服务器进行了操作系统重装，保证了各系统的有序运行。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部分信息化项目进度滞后。主要存在两个方面的原因：一是客观上的原因，由于要建设象山县山洪灾害项目第二期内容，原计划的防汛决策指挥系统升级项目纳入了其中，需要和山洪灾害第二期项目同步展开。二是信息化项目前期工作没有及早开展，导致了今年部分信息化项目还没完成招投标工作。</w:t>
      </w:r>
    </w:p>
    <w:p>
      <w:pPr>
        <w:ind w:left="0" w:right="0" w:firstLine="560"/>
        <w:spacing w:before="450" w:after="450" w:line="312" w:lineRule="auto"/>
      </w:pPr>
      <w:r>
        <w:rPr>
          <w:rFonts w:ascii="宋体" w:hAnsi="宋体" w:eastAsia="宋体" w:cs="宋体"/>
          <w:color w:val="000"/>
          <w:sz w:val="28"/>
          <w:szCs w:val="28"/>
        </w:rPr>
        <w:t xml:space="preserve">2、对信息化项目的跟踪和进度督促上还有不足，和各科室的沟通也还有所欠缺。要加强对信息化项目的跟踪力度，从前期到实施到竣工都要参与并做好协调工作，加强和相关科室的沟通交流，形成合力。</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1、按照水利信息化方案，扎实做好20xx年项目建设各项工作的推进和落实，确保按时按点完成年度计划。</w:t>
      </w:r>
    </w:p>
    <w:p>
      <w:pPr>
        <w:ind w:left="0" w:right="0" w:firstLine="560"/>
        <w:spacing w:before="450" w:after="450" w:line="312" w:lineRule="auto"/>
      </w:pPr>
      <w:r>
        <w:rPr>
          <w:rFonts w:ascii="宋体" w:hAnsi="宋体" w:eastAsia="宋体" w:cs="宋体"/>
          <w:color w:val="000"/>
          <w:sz w:val="28"/>
          <w:szCs w:val="28"/>
        </w:rPr>
        <w:t xml:space="preserve">2、提早谋划，争取信息化项目前期工作提前启动。在10月份年度计划安排好以后，督促各科室开始落实相关责任人员，提前启动项目前期工作。</w:t>
      </w:r>
    </w:p>
    <w:p>
      <w:pPr>
        <w:ind w:left="0" w:right="0" w:firstLine="560"/>
        <w:spacing w:before="450" w:after="450" w:line="312" w:lineRule="auto"/>
      </w:pPr>
      <w:r>
        <w:rPr>
          <w:rFonts w:ascii="宋体" w:hAnsi="宋体" w:eastAsia="宋体" w:cs="宋体"/>
          <w:color w:val="000"/>
          <w:sz w:val="28"/>
          <w:szCs w:val="28"/>
        </w:rPr>
        <w:t xml:space="preserve">3、继续做好象山水利网的信息发布和维护，督促各科室保质、保量的完成信息上报，并在第一时间进行发布更新，并做好网络设备的维护和管理。</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篇3</w:t>
      </w:r>
    </w:p>
    <w:p>
      <w:pPr>
        <w:ind w:left="0" w:right="0" w:firstLine="560"/>
        <w:spacing w:before="450" w:after="450" w:line="312" w:lineRule="auto"/>
      </w:pPr>
      <w:r>
        <w:rPr>
          <w:rFonts w:ascii="宋体" w:hAnsi="宋体" w:eastAsia="宋体" w:cs="宋体"/>
          <w:color w:val="000"/>
          <w:sz w:val="28"/>
          <w:szCs w:val="28"/>
        </w:rPr>
        <w:t xml:space="preserve">本学期工作即将结束，在校长室的领导下，信息中心在学校的正确领导和各部门的大力支持下，围绕学校工作重点，坚持以科学发展观为指导，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一、以应用为立足点，加强信息技术设施设备和校园网建设。</w:t>
      </w:r>
    </w:p>
    <w:p>
      <w:pPr>
        <w:ind w:left="0" w:right="0" w:firstLine="560"/>
        <w:spacing w:before="450" w:after="450" w:line="312" w:lineRule="auto"/>
      </w:pPr>
      <w:r>
        <w:rPr>
          <w:rFonts w:ascii="宋体" w:hAnsi="宋体" w:eastAsia="宋体" w:cs="宋体"/>
          <w:color w:val="000"/>
          <w:sz w:val="28"/>
          <w:szCs w:val="28"/>
        </w:rPr>
        <w:t xml:space="preserve">1、学期初，我们组织全组人员对学校的所有多媒体设备进行了一次全面的检查，对其中存在的问题及隐患及时进行了处理，保证了本学期多媒体教学的正常实施。</w:t>
      </w:r>
    </w:p>
    <w:p>
      <w:pPr>
        <w:ind w:left="0" w:right="0" w:firstLine="560"/>
        <w:spacing w:before="450" w:after="450" w:line="312" w:lineRule="auto"/>
      </w:pPr>
      <w:r>
        <w:rPr>
          <w:rFonts w:ascii="宋体" w:hAnsi="宋体" w:eastAsia="宋体" w:cs="宋体"/>
          <w:color w:val="000"/>
          <w:sz w:val="28"/>
          <w:szCs w:val="28"/>
        </w:rPr>
        <w:t xml:space="preserve">2、九月份开学初，集中利用两周时间对高一学生借书证的发放和高二、高三年级学生借书证的补做，保证学生开学后图书室、阅览室正常开放。</w:t>
      </w:r>
    </w:p>
    <w:p>
      <w:pPr>
        <w:ind w:left="0" w:right="0" w:firstLine="560"/>
        <w:spacing w:before="450" w:after="450" w:line="312" w:lineRule="auto"/>
      </w:pPr>
      <w:r>
        <w:rPr>
          <w:rFonts w:ascii="宋体" w:hAnsi="宋体" w:eastAsia="宋体" w:cs="宋体"/>
          <w:color w:val="000"/>
          <w:sz w:val="28"/>
          <w:szCs w:val="28"/>
        </w:rPr>
        <w:t xml:space="preserve">3、继续加强学校网站的建设和学校网站的维护。</w:t>
      </w:r>
    </w:p>
    <w:p>
      <w:pPr>
        <w:ind w:left="0" w:right="0" w:firstLine="560"/>
        <w:spacing w:before="450" w:after="450" w:line="312" w:lineRule="auto"/>
      </w:pPr>
      <w:r>
        <w:rPr>
          <w:rFonts w:ascii="宋体" w:hAnsi="宋体" w:eastAsia="宋体" w:cs="宋体"/>
          <w:color w:val="000"/>
          <w:sz w:val="28"/>
          <w:szCs w:val="28"/>
        </w:rPr>
        <w:t xml:space="preserve">我们在开学初就对网站的管理工作进行了详细的安排，及时在校园网站上报道学校的各项工作进程，配合学校进行各种正能量的宣传，展示了学校校园生活的方方面面，对学校的发展起了很大的促进作用。特别是就读书节的机会在网站上制作了漂移模块，进行专项宣传。</w:t>
      </w:r>
    </w:p>
    <w:p>
      <w:pPr>
        <w:ind w:left="0" w:right="0" w:firstLine="560"/>
        <w:spacing w:before="450" w:after="450" w:line="312" w:lineRule="auto"/>
      </w:pPr>
      <w:r>
        <w:rPr>
          <w:rFonts w:ascii="宋体" w:hAnsi="宋体" w:eastAsia="宋体" w:cs="宋体"/>
          <w:color w:val="000"/>
          <w:sz w:val="28"/>
          <w:szCs w:val="28"/>
        </w:rPr>
        <w:t xml:space="preserve">二、加强信息技术课堂教学研究和教师现代教育技术的培训。</w:t>
      </w:r>
    </w:p>
    <w:p>
      <w:pPr>
        <w:ind w:left="0" w:right="0" w:firstLine="560"/>
        <w:spacing w:before="450" w:after="450" w:line="312" w:lineRule="auto"/>
      </w:pPr>
      <w:r>
        <w:rPr>
          <w:rFonts w:ascii="宋体" w:hAnsi="宋体" w:eastAsia="宋体" w:cs="宋体"/>
          <w:color w:val="000"/>
          <w:sz w:val="28"/>
          <w:szCs w:val="28"/>
        </w:rPr>
        <w:t xml:space="preserve">1、加强了信息技术课堂教学实践的研究和常规教学的管理。本学期，信息中心积极开展信息技术与新课程课堂教学研究，落实信息技术与各学科间的关系，加强信息技术课堂教学的常规管理，切实提高了各学科教学中信息技术应用的实效。</w:t>
      </w:r>
    </w:p>
    <w:p>
      <w:pPr>
        <w:ind w:left="0" w:right="0" w:firstLine="560"/>
        <w:spacing w:before="450" w:after="450" w:line="312" w:lineRule="auto"/>
      </w:pPr>
      <w:r>
        <w:rPr>
          <w:rFonts w:ascii="宋体" w:hAnsi="宋体" w:eastAsia="宋体" w:cs="宋体"/>
          <w:color w:val="000"/>
          <w:sz w:val="28"/>
          <w:szCs w:val="28"/>
        </w:rPr>
        <w:t xml:space="preserve">2、开展了多媒体课件制作培训，策划多媒体课件评比活动。为了提高教师信息技术方面的素养，创作、展示、分享优秀的教育信息成果，提高教师的现代教育技术应用能力与教育软件制作水平，促进信息技术在教育教学中的广泛应用，信息中心组织信息技术专业教师对全校教师进行了多媒体课件制作培训，并准备组织课件评比活动，以巩固培训成果，提高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三、加强了信息化设备的配备和日常管理维护，提高了设备的使用效益。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目前我校每班安装了多媒体教学终端，每位教师都配有笔记本电脑，学校共有电脑四百多台，多媒体系统近70多套，校园广播网、电视传输网、数字监控网、信息宽带网、校园“一卡通”网络“五网”俱全。为确保各项设施设备的正常运行，本学期信息中心加大了对设施设备的管理和维护力度，派专人对学校信息技术设备进行全面管理和维护。一学期来，信息中心组织人员维修教室音频、视频、网线、广播线共80多次；维修教师笔记本50多台次；调试行政楼、教学楼有线、无线网络20余次；维修交换机、服务器多次，对各处室的打印机、复印机等设备做到有故障及时排除，有问题及时修理，确保教育教学正常有序进行。总之，信息中心本学期在设备维修和网络维护方面，努力做到了有问题及时解决，保障了教育教学活动的正常开展。</w:t>
      </w:r>
    </w:p>
    <w:p>
      <w:pPr>
        <w:ind w:left="0" w:right="0" w:firstLine="560"/>
        <w:spacing w:before="450" w:after="450" w:line="312" w:lineRule="auto"/>
      </w:pPr>
      <w:r>
        <w:rPr>
          <w:rFonts w:ascii="宋体" w:hAnsi="宋体" w:eastAsia="宋体" w:cs="宋体"/>
          <w:color w:val="000"/>
          <w:sz w:val="28"/>
          <w:szCs w:val="28"/>
        </w:rPr>
        <w:t xml:space="preserve">四、突出信息技术的服务功能，尽力做好服务教学、服务师生的工作。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积极参与高考、学业水平考试报名工作。高考、学业水平考试报名工作实行网上报名后，时间紧、工作量大，我们信息中心抽掉精干同志，分别用两天时间保质保量的完成了此两项工作，得到了师生的一致好评。</w:t>
      </w:r>
    </w:p>
    <w:p>
      <w:pPr>
        <w:ind w:left="0" w:right="0" w:firstLine="560"/>
        <w:spacing w:before="450" w:after="450" w:line="312" w:lineRule="auto"/>
      </w:pPr>
      <w:r>
        <w:rPr>
          <w:rFonts w:ascii="宋体" w:hAnsi="宋体" w:eastAsia="宋体" w:cs="宋体"/>
          <w:color w:val="000"/>
          <w:sz w:val="28"/>
          <w:szCs w:val="28"/>
        </w:rPr>
        <w:t xml:space="preserve">2、积极做好广播宣传、会议准备、设备维修与调试等服务工作。根据学校的统筹安排，目前学校的广播设备、多媒体设备和网络设备等全部归信息中心管理。一学期来，学校召开的各类型会议、报告和讲座等约有几十场，信息中心均能及时为会议调试好音响、投影，安排好转播等事宜。遇到有设施设备出现故障，信息中心也能及时联系人员进行维修，确保教育教学工作的顺利开展。</w:t>
      </w:r>
    </w:p>
    <w:p>
      <w:pPr>
        <w:ind w:left="0" w:right="0" w:firstLine="560"/>
        <w:spacing w:before="450" w:after="450" w:line="312" w:lineRule="auto"/>
      </w:pPr>
      <w:r>
        <w:rPr>
          <w:rFonts w:ascii="宋体" w:hAnsi="宋体" w:eastAsia="宋体" w:cs="宋体"/>
          <w:color w:val="000"/>
          <w:sz w:val="28"/>
          <w:szCs w:val="28"/>
        </w:rPr>
        <w:t xml:space="preserve">五、活动完成情况</w:t>
      </w:r>
    </w:p>
    <w:p>
      <w:pPr>
        <w:ind w:left="0" w:right="0" w:firstLine="560"/>
        <w:spacing w:before="450" w:after="450" w:line="312" w:lineRule="auto"/>
      </w:pPr>
      <w:r>
        <w:rPr>
          <w:rFonts w:ascii="宋体" w:hAnsi="宋体" w:eastAsia="宋体" w:cs="宋体"/>
          <w:color w:val="000"/>
          <w:sz w:val="28"/>
          <w:szCs w:val="28"/>
        </w:rPr>
        <w:t xml:space="preserve">本学期根据教育局的安排的学校的要求，完成了各项指标，并取得了在全县排名靠前的位置。</w:t>
      </w:r>
    </w:p>
    <w:p>
      <w:pPr>
        <w:ind w:left="0" w:right="0" w:firstLine="560"/>
        <w:spacing w:before="450" w:after="450" w:line="312" w:lineRule="auto"/>
      </w:pPr>
      <w:r>
        <w:rPr>
          <w:rFonts w:ascii="宋体" w:hAnsi="宋体" w:eastAsia="宋体" w:cs="宋体"/>
          <w:color w:val="000"/>
          <w:sz w:val="28"/>
          <w:szCs w:val="28"/>
        </w:rPr>
        <w:t xml:space="preserve">1、开学初，完成县要求，全校师生每人至少上传一份作品到“书香江苏”网站，参加全省评比。</w:t>
      </w:r>
    </w:p>
    <w:p>
      <w:pPr>
        <w:ind w:left="0" w:right="0" w:firstLine="560"/>
        <w:spacing w:before="450" w:after="450" w:line="312" w:lineRule="auto"/>
      </w:pPr>
      <w:r>
        <w:rPr>
          <w:rFonts w:ascii="宋体" w:hAnsi="宋体" w:eastAsia="宋体" w:cs="宋体"/>
          <w:color w:val="000"/>
          <w:sz w:val="28"/>
          <w:szCs w:val="28"/>
        </w:rPr>
        <w:t xml:space="preserve">2、完成学校开学典礼的录制和制作，并上报市相关部门完成相关评比。</w:t>
      </w:r>
    </w:p>
    <w:p>
      <w:pPr>
        <w:ind w:left="0" w:right="0" w:firstLine="560"/>
        <w:spacing w:before="450" w:after="450" w:line="312" w:lineRule="auto"/>
      </w:pPr>
      <w:r>
        <w:rPr>
          <w:rFonts w:ascii="宋体" w:hAnsi="宋体" w:eastAsia="宋体" w:cs="宋体"/>
          <w:color w:val="000"/>
          <w:sz w:val="28"/>
          <w:szCs w:val="28"/>
        </w:rPr>
        <w:t xml:space="preserve">3、完成全校投影的检查与修，对部分图像不清的投影进行更换或维修。</w:t>
      </w:r>
    </w:p>
    <w:p>
      <w:pPr>
        <w:ind w:left="0" w:right="0" w:firstLine="560"/>
        <w:spacing w:before="450" w:after="450" w:line="312" w:lineRule="auto"/>
      </w:pPr>
      <w:r>
        <w:rPr>
          <w:rFonts w:ascii="宋体" w:hAnsi="宋体" w:eastAsia="宋体" w:cs="宋体"/>
          <w:color w:val="000"/>
          <w:sz w:val="28"/>
          <w:szCs w:val="28"/>
        </w:rPr>
        <w:t xml:space="preserve">4、省市教育信息平台的个人作品上传的宣传与发动做的到位，我们学校上传的作品数量一直居于全县中小学前5名，在高中组中一直处于第一位。</w:t>
      </w:r>
    </w:p>
    <w:p>
      <w:pPr>
        <w:ind w:left="0" w:right="0" w:firstLine="560"/>
        <w:spacing w:before="450" w:after="450" w:line="312" w:lineRule="auto"/>
      </w:pPr>
      <w:r>
        <w:rPr>
          <w:rFonts w:ascii="宋体" w:hAnsi="宋体" w:eastAsia="宋体" w:cs="宋体"/>
          <w:color w:val="000"/>
          <w:sz w:val="28"/>
          <w:szCs w:val="28"/>
        </w:rPr>
        <w:t xml:space="preserve">5、一直坚持在图书、实验、计算机课中各相关平台的使用，及时利用平台上传相关数据，确保各级网络申通。图书日借流量一直保持省二级要求，学生实验按时按量完成，确保应做实验完成率达95%以上。</w:t>
      </w:r>
    </w:p>
    <w:p>
      <w:pPr>
        <w:ind w:left="0" w:right="0" w:firstLine="560"/>
        <w:spacing w:before="450" w:after="450" w:line="312" w:lineRule="auto"/>
      </w:pPr>
      <w:r>
        <w:rPr>
          <w:rFonts w:ascii="宋体" w:hAnsi="宋体" w:eastAsia="宋体" w:cs="宋体"/>
          <w:color w:val="000"/>
          <w:sz w:val="28"/>
          <w:szCs w:val="28"/>
        </w:rPr>
        <w:t xml:space="preserve">6、积极参加各种信息技术竞赛，教师微课、图书管理论文等活动上报率高，获奖率高。</w:t>
      </w:r>
    </w:p>
    <w:p>
      <w:pPr>
        <w:ind w:left="0" w:right="0" w:firstLine="560"/>
        <w:spacing w:before="450" w:after="450" w:line="312" w:lineRule="auto"/>
      </w:pPr>
      <w:r>
        <w:rPr>
          <w:rFonts w:ascii="宋体" w:hAnsi="宋体" w:eastAsia="宋体" w:cs="宋体"/>
          <w:color w:val="000"/>
          <w:sz w:val="28"/>
          <w:szCs w:val="28"/>
        </w:rPr>
        <w:t xml:space="preserve">7、本学期即将完成的是学校活动视频的收集整理，本视频概括了学校的各活动，展现了我校师生的丰富生活。</w:t>
      </w:r>
    </w:p>
    <w:p>
      <w:pPr>
        <w:ind w:left="0" w:right="0" w:firstLine="560"/>
        <w:spacing w:before="450" w:after="450" w:line="312" w:lineRule="auto"/>
      </w:pPr>
      <w:r>
        <w:rPr>
          <w:rFonts w:ascii="宋体" w:hAnsi="宋体" w:eastAsia="宋体" w:cs="宋体"/>
          <w:color w:val="000"/>
          <w:sz w:val="28"/>
          <w:szCs w:val="28"/>
        </w:rPr>
        <w:t xml:space="preserve">回顾这一学期工作，我校学校信息化的规范管理与教育技术应用环境方面有了进一步的完善和提高，在教师培训、普及应用、资源库建设、硬件设施的配备等方面都上了一个新的台阶。今后，我们将进一步规范管理、以校园网络建设为契机，加大教师培训力度，使我校的教育信息化工作再上台阶。</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篇4</w:t>
      </w:r>
    </w:p>
    <w:p>
      <w:pPr>
        <w:ind w:left="0" w:right="0" w:firstLine="560"/>
        <w:spacing w:before="450" w:after="450" w:line="312" w:lineRule="auto"/>
      </w:pPr>
      <w:r>
        <w:rPr>
          <w:rFonts w:ascii="宋体" w:hAnsi="宋体" w:eastAsia="宋体" w:cs="宋体"/>
          <w:color w:val="000"/>
          <w:sz w:val="28"/>
          <w:szCs w:val="28"/>
        </w:rPr>
        <w:t xml:space="preserve">XX年，信息中心在局党组的正确领导下，在分管局长的悉心指导及各有关处室、单位的密切配合下，认真贯彻落实今年全省食品药品监督管理工作会议暨全系统党风廉政建设工作会议精神，紧紧围绕全省食品药品监管中心工作，深入贯彻科学发展观，以改革创新的精神和态势，迎难而上、坚定信心、开拓进取、狠抓落实，协调推进网站群建设，加大行政审批业务系统平台化开发，稳步推进专网应用，较好地完成了XX年各项工作任务。</w:t>
      </w:r>
    </w:p>
    <w:p>
      <w:pPr>
        <w:ind w:left="0" w:right="0" w:firstLine="560"/>
        <w:spacing w:before="450" w:after="450" w:line="312" w:lineRule="auto"/>
      </w:pPr>
      <w:r>
        <w:rPr>
          <w:rFonts w:ascii="宋体" w:hAnsi="宋体" w:eastAsia="宋体" w:cs="宋体"/>
          <w:color w:val="000"/>
          <w:sz w:val="28"/>
          <w:szCs w:val="28"/>
        </w:rPr>
        <w:t xml:space="preserve">一、紧密结合省局中心工作，充分利用业务专网平台，有效推进行政权力网上公开透明运行信息系统、广告监测系统等重点业务系统建设</w:t>
      </w:r>
    </w:p>
    <w:p>
      <w:pPr>
        <w:ind w:left="0" w:right="0" w:firstLine="560"/>
        <w:spacing w:before="450" w:after="450" w:line="312" w:lineRule="auto"/>
      </w:pPr>
      <w:r>
        <w:rPr>
          <w:rFonts w:ascii="宋体" w:hAnsi="宋体" w:eastAsia="宋体" w:cs="宋体"/>
          <w:color w:val="000"/>
          <w:sz w:val="28"/>
          <w:szCs w:val="28"/>
        </w:rPr>
        <w:t xml:space="preserve">坚持贯彻信息化建设“统筹规划、资源共享、应用主导、安全可靠、务求实效”的发展方针，紧紧围绕省局中心工作，以需求为导向，以应用促发展，加快推进信息化基础设施建设和综合业务系统协同应用。</w:t>
      </w:r>
    </w:p>
    <w:p>
      <w:pPr>
        <w:ind w:left="0" w:right="0" w:firstLine="560"/>
        <w:spacing w:before="450" w:after="450" w:line="312" w:lineRule="auto"/>
      </w:pPr>
      <w:r>
        <w:rPr>
          <w:rFonts w:ascii="宋体" w:hAnsi="宋体" w:eastAsia="宋体" w:cs="宋体"/>
          <w:color w:val="000"/>
          <w:sz w:val="28"/>
          <w:szCs w:val="28"/>
        </w:rPr>
        <w:t xml:space="preserve">1、认真研究省政府关于行政权力网上公开透明运行系统建设要求，结合本部门实际，完成全省食品药品监管系统行政权力网上公开透明运行系统建设方案规划、资金立项和软件系统开发、监理招投标工作。</w:t>
      </w:r>
    </w:p>
    <w:p>
      <w:pPr>
        <w:ind w:left="0" w:right="0" w:firstLine="560"/>
        <w:spacing w:before="450" w:after="450" w:line="312" w:lineRule="auto"/>
      </w:pPr>
      <w:r>
        <w:rPr>
          <w:rFonts w:ascii="宋体" w:hAnsi="宋体" w:eastAsia="宋体" w:cs="宋体"/>
          <w:color w:val="000"/>
          <w:sz w:val="28"/>
          <w:szCs w:val="28"/>
        </w:rPr>
        <w:t xml:space="preserve">根据省政府关于行政权力网上公开透明运行信息系统建设要求，用心研究、部署省局相关工作，派员参加了全省行政权力网上公开透明运行信息系统建设培训班，广泛调研，精心谋划，按照省有关部门的建设规范、数据标准和时光进度要求，研究制定全省食品药品监管系统行政权力网上运行系统建设实施方案和技术框架方案，联合监察室、政策法规处落实分解任务，共同推动系统建设。XX年，配合省政府采购中心完成了软件开发项目招标工作；在办公室的大力支持下，中标单位江苏国盾科技有限公司开发人员已进驻现场，抓紧开展系统开发相关工作。为有效控制项目质量和进度，根据国家电子政务建设项目管理规定，报经局领导同意，在该项目建设过程中推行第三方监理制度，已完成监理招标方案制定和监理招标工作。</w:t>
      </w:r>
    </w:p>
    <w:p>
      <w:pPr>
        <w:ind w:left="0" w:right="0" w:firstLine="560"/>
        <w:spacing w:before="450" w:after="450" w:line="312" w:lineRule="auto"/>
      </w:pPr>
      <w:r>
        <w:rPr>
          <w:rFonts w:ascii="宋体" w:hAnsi="宋体" w:eastAsia="宋体" w:cs="宋体"/>
          <w:color w:val="000"/>
          <w:sz w:val="28"/>
          <w:szCs w:val="28"/>
        </w:rPr>
        <w:t xml:space="preserve">2、全力配合市场处，做好国家局指定项目“广告监播系统”建设调研，招标方案制定和招标、实施等工作</w:t>
      </w:r>
    </w:p>
    <w:p>
      <w:pPr>
        <w:ind w:left="0" w:right="0" w:firstLine="560"/>
        <w:spacing w:before="450" w:after="450" w:line="312" w:lineRule="auto"/>
      </w:pPr>
      <w:r>
        <w:rPr>
          <w:rFonts w:ascii="宋体" w:hAnsi="宋体" w:eastAsia="宋体" w:cs="宋体"/>
          <w:color w:val="000"/>
          <w:sz w:val="28"/>
          <w:szCs w:val="28"/>
        </w:rPr>
        <w:t xml:space="preserve">根据国家局要求，配合市场处认真开展“广告监播系统”建设方案调研，结合我省广告监测工作管理需要，以监测资源共享为目标，以全省业务专网平台为载体，细化、优化“广告监播系统”建设方案，精心组织招标工作，协调推进系统建设。透过与市场处的共同努力，在省政府采购中心已完成项目招标并落实了供应商，南京、南通、苏州、无锡等8个市已完成监测系统设备安装集成和软件联调；在南京对全省13个市局市场处使用人员和系统维护人员50多人开展了专题培训，为更好地开展药品违法广告监测工作，尤其是规范药品市场秩序、保护人民群众的用药安全有效奠定了良好基础。</w:t>
      </w:r>
    </w:p>
    <w:p>
      <w:pPr>
        <w:ind w:left="0" w:right="0" w:firstLine="560"/>
        <w:spacing w:before="450" w:after="450" w:line="312" w:lineRule="auto"/>
      </w:pPr>
      <w:r>
        <w:rPr>
          <w:rFonts w:ascii="宋体" w:hAnsi="宋体" w:eastAsia="宋体" w:cs="宋体"/>
          <w:color w:val="000"/>
          <w:sz w:val="28"/>
          <w:szCs w:val="28"/>
        </w:rPr>
        <w:t xml:space="preserve">3、做好医疗器械生产许可审批系统试用和完善工作</w:t>
      </w:r>
    </w:p>
    <w:p>
      <w:pPr>
        <w:ind w:left="0" w:right="0" w:firstLine="560"/>
        <w:spacing w:before="450" w:after="450" w:line="312" w:lineRule="auto"/>
      </w:pPr>
      <w:r>
        <w:rPr>
          <w:rFonts w:ascii="宋体" w:hAnsi="宋体" w:eastAsia="宋体" w:cs="宋体"/>
          <w:color w:val="000"/>
          <w:sz w:val="28"/>
          <w:szCs w:val="28"/>
        </w:rPr>
        <w:t xml:space="preserve">继续协调国盾公司做好医疗器械生产许可审批系统试用和完善工作，组织器械处、受理中心、认证中心开展了一次培训工作。</w:t>
      </w:r>
    </w:p>
    <w:p>
      <w:pPr>
        <w:ind w:left="0" w:right="0" w:firstLine="560"/>
        <w:spacing w:before="450" w:after="450" w:line="312" w:lineRule="auto"/>
      </w:pPr>
      <w:r>
        <w:rPr>
          <w:rFonts w:ascii="宋体" w:hAnsi="宋体" w:eastAsia="宋体" w:cs="宋体"/>
          <w:color w:val="000"/>
          <w:sz w:val="28"/>
          <w:szCs w:val="28"/>
        </w:rPr>
        <w:t xml:space="preserve">4、协调业务处室认真做好全省药品电子监管专项检查汇总工作，并及时报送国家局。</w:t>
      </w:r>
    </w:p>
    <w:p>
      <w:pPr>
        <w:ind w:left="0" w:right="0" w:firstLine="560"/>
        <w:spacing w:before="450" w:after="450" w:line="312" w:lineRule="auto"/>
      </w:pPr>
      <w:r>
        <w:rPr>
          <w:rFonts w:ascii="宋体" w:hAnsi="宋体" w:eastAsia="宋体" w:cs="宋体"/>
          <w:color w:val="000"/>
          <w:sz w:val="28"/>
          <w:szCs w:val="28"/>
        </w:rPr>
        <w:t xml:space="preserve">根据国家局《关于开展药品电子监管工作专项检查的通知》精神，我们统一思想，提高认识，严格按照国家局要求协助市场处、安监处对全省血液制品、疫苗、中药注射剂及第二类电子监管实施专项检查。督促各市局及时与相关企业沟通，加大了对辖区内相关药品生产、经营企业的入网、赋码、核注、核销等工作的督促检查力度。同时对未按要求操作的企业，及时给予必要的指导和帮忙，督促其按要求做好实施电子监管的相关工作。</w:t>
      </w:r>
    </w:p>
    <w:p>
      <w:pPr>
        <w:ind w:left="0" w:right="0" w:firstLine="560"/>
        <w:spacing w:before="450" w:after="450" w:line="312" w:lineRule="auto"/>
      </w:pPr>
      <w:r>
        <w:rPr>
          <w:rFonts w:ascii="宋体" w:hAnsi="宋体" w:eastAsia="宋体" w:cs="宋体"/>
          <w:color w:val="000"/>
          <w:sz w:val="28"/>
          <w:szCs w:val="28"/>
        </w:rPr>
        <w:t xml:space="preserve">5、协助省局各处室用心推进应用系统建设和维护，提升监管效率。</w:t>
      </w:r>
    </w:p>
    <w:p>
      <w:pPr>
        <w:ind w:left="0" w:right="0" w:firstLine="560"/>
        <w:spacing w:before="450" w:after="450" w:line="312" w:lineRule="auto"/>
      </w:pPr>
      <w:r>
        <w:rPr>
          <w:rFonts w:ascii="宋体" w:hAnsi="宋体" w:eastAsia="宋体" w:cs="宋体"/>
          <w:color w:val="000"/>
          <w:sz w:val="28"/>
          <w:szCs w:val="28"/>
        </w:rPr>
        <w:t xml:space="preserve">用心配合办公室完成食堂pos系统上线后的试用维护、修改完善工作。配合办公室继续推进oa系统省局与直属单位、市局联网协同应用，促进公文无纸化传输。开展机关办公物品领用系统的试用和修改完善工作。继续做好稽查系统的维护工作。协调国盾公司做好信息中心网站建设前期主页面设计工作。</w:t>
      </w:r>
    </w:p>
    <w:p>
      <w:pPr>
        <w:ind w:left="0" w:right="0" w:firstLine="560"/>
        <w:spacing w:before="450" w:after="450" w:line="312" w:lineRule="auto"/>
      </w:pPr>
      <w:r>
        <w:rPr>
          <w:rFonts w:ascii="宋体" w:hAnsi="宋体" w:eastAsia="宋体" w:cs="宋体"/>
          <w:color w:val="000"/>
          <w:sz w:val="28"/>
          <w:szCs w:val="28"/>
        </w:rPr>
        <w:t xml:space="preserve">二、及时、高效开展网络和系统维护，有效保障了业务系统的协调运转。</w:t>
      </w:r>
    </w:p>
    <w:p>
      <w:pPr>
        <w:ind w:left="0" w:right="0" w:firstLine="560"/>
        <w:spacing w:before="450" w:after="450" w:line="312" w:lineRule="auto"/>
      </w:pPr>
      <w:r>
        <w:rPr>
          <w:rFonts w:ascii="宋体" w:hAnsi="宋体" w:eastAsia="宋体" w:cs="宋体"/>
          <w:color w:val="000"/>
          <w:sz w:val="28"/>
          <w:szCs w:val="28"/>
        </w:rPr>
        <w:t xml:space="preserve">1、日常网络维护</w:t>
      </w:r>
    </w:p>
    <w:p>
      <w:pPr>
        <w:ind w:left="0" w:right="0" w:firstLine="560"/>
        <w:spacing w:before="450" w:after="450" w:line="312" w:lineRule="auto"/>
      </w:pPr>
      <w:r>
        <w:rPr>
          <w:rFonts w:ascii="宋体" w:hAnsi="宋体" w:eastAsia="宋体" w:cs="宋体"/>
          <w:color w:val="000"/>
          <w:sz w:val="28"/>
          <w:szCs w:val="28"/>
        </w:rPr>
        <w:t xml:space="preserve">始终把保障机关办公和业务系统协调运转放在十分重要的位置，对办公人员电脑软硬件故障、网络调整、电话移机、新进人员装机等等工作，第一时光解决。XX年累计处理各类问题超过400次。在网络和服务器管理维护工作中，我们坚持一丝不苟，每日巡检机房网络设备运行状况，根据设备负荷随时调整机房空调、ups等设备运行参数，确保系统稳定运行；定期进行服务器补丁更新和病毒库升级，定期进行系统数据库备份和密码更换，强化信息系统数据安全管理。对ups、精密空调、服务器硬盘、机房消防、监控设备等故障及突发事件，做到及时发现随时报修，保证了全局信息网络系统正常运行。</w:t>
      </w:r>
    </w:p>
    <w:p>
      <w:pPr>
        <w:ind w:left="0" w:right="0" w:firstLine="560"/>
        <w:spacing w:before="450" w:after="450" w:line="312" w:lineRule="auto"/>
      </w:pPr>
      <w:r>
        <w:rPr>
          <w:rFonts w:ascii="宋体" w:hAnsi="宋体" w:eastAsia="宋体" w:cs="宋体"/>
          <w:color w:val="000"/>
          <w:sz w:val="28"/>
          <w:szCs w:val="28"/>
        </w:rPr>
        <w:t xml:space="preserve">2、应用系统维护</w:t>
      </w:r>
    </w:p>
    <w:p>
      <w:pPr>
        <w:ind w:left="0" w:right="0" w:firstLine="560"/>
        <w:spacing w:before="450" w:after="450" w:line="312" w:lineRule="auto"/>
      </w:pPr>
      <w:r>
        <w:rPr>
          <w:rFonts w:ascii="宋体" w:hAnsi="宋体" w:eastAsia="宋体" w:cs="宋体"/>
          <w:color w:val="000"/>
          <w:sz w:val="28"/>
          <w:szCs w:val="28"/>
        </w:rPr>
        <w:t xml:space="preserve">认真做好网站和工作论坛（bbs）的每日维护工作，对新注册用户及时进行实名认证和访问授权，XX年论坛新注册用户207人，其中透过审核39人，新增帖子6480条。每月按时整理更新公众查询数据库资料，保证发布信息及时、准确。定期进行系统数据库备份和密码更换，强化信息系统数据安全管理。</w:t>
      </w:r>
    </w:p>
    <w:p>
      <w:pPr>
        <w:ind w:left="0" w:right="0" w:firstLine="560"/>
        <w:spacing w:before="450" w:after="450" w:line="312" w:lineRule="auto"/>
      </w:pPr>
      <w:r>
        <w:rPr>
          <w:rFonts w:ascii="宋体" w:hAnsi="宋体" w:eastAsia="宋体" w:cs="宋体"/>
          <w:color w:val="000"/>
          <w:sz w:val="28"/>
          <w:szCs w:val="28"/>
        </w:rPr>
        <w:t xml:space="preserve">认真做好oa系统、国家局专网药品注册受理系统、药品医疗器械经营企业许可证系统、医疗器械生产许可证系统等的日常维护和技术支持工作，保障系统正常运行。</w:t>
      </w:r>
    </w:p>
    <w:p>
      <w:pPr>
        <w:ind w:left="0" w:right="0" w:firstLine="560"/>
        <w:spacing w:before="450" w:after="450" w:line="312" w:lineRule="auto"/>
      </w:pPr>
      <w:r>
        <w:rPr>
          <w:rFonts w:ascii="宋体" w:hAnsi="宋体" w:eastAsia="宋体" w:cs="宋体"/>
          <w:color w:val="000"/>
          <w:sz w:val="28"/>
          <w:szCs w:val="28"/>
        </w:rPr>
        <w:t xml:space="preserve">三、以数据质量为前提，为科学决策为导向，认真开展统计工作</w:t>
      </w:r>
    </w:p>
    <w:p>
      <w:pPr>
        <w:ind w:left="0" w:right="0" w:firstLine="560"/>
        <w:spacing w:before="450" w:after="450" w:line="312" w:lineRule="auto"/>
      </w:pPr>
      <w:r>
        <w:rPr>
          <w:rFonts w:ascii="宋体" w:hAnsi="宋体" w:eastAsia="宋体" w:cs="宋体"/>
          <w:color w:val="000"/>
          <w:sz w:val="28"/>
          <w:szCs w:val="28"/>
        </w:rPr>
        <w:t xml:space="preserve">信息中心以提高统计的科学性、准确性和高效性为目标，深入贯彻落实国家局食品药品监管统计报表制度，认真开展统计工作。XX年中心共完成国家食品药品监督管理局、省、市统计局等布置的各类统计报表38张，其中，全省汇总上报国家局XX年各类统计年报报表18张，统计季报报表12张，涉及各级药监机构175个；报送省统计局年报、季报各1张；报送南京市统计局年报、季报共3张；另外报送省海洋与渔业局海洋产业和海洋生物医药企业状况表共4张。随着统计工作的不断深入，统计制度的不断规范，统计数据的应用范围也越来越广泛。我们也根据本地区的食品药品监管的特点和要求，进一步抓好统计数据的分析、使用工作，更好的发挥统计数据的作用，为领导的科学决策带给坚实依据。</w:t>
      </w:r>
    </w:p>
    <w:p>
      <w:pPr>
        <w:ind w:left="0" w:right="0" w:firstLine="560"/>
        <w:spacing w:before="450" w:after="450" w:line="312" w:lineRule="auto"/>
      </w:pPr>
      <w:r>
        <w:rPr>
          <w:rFonts w:ascii="宋体" w:hAnsi="宋体" w:eastAsia="宋体" w:cs="宋体"/>
          <w:color w:val="000"/>
          <w:sz w:val="28"/>
          <w:szCs w:val="28"/>
        </w:rPr>
        <w:t xml:space="preserve">四、用心参与省有关部门信息化协作工作，认真做好省局交办的其他任务。</w:t>
      </w:r>
    </w:p>
    <w:p>
      <w:pPr>
        <w:ind w:left="0" w:right="0" w:firstLine="560"/>
        <w:spacing w:before="450" w:after="450" w:line="312" w:lineRule="auto"/>
      </w:pPr>
      <w:r>
        <w:rPr>
          <w:rFonts w:ascii="宋体" w:hAnsi="宋体" w:eastAsia="宋体" w:cs="宋体"/>
          <w:color w:val="000"/>
          <w:sz w:val="28"/>
          <w:szCs w:val="28"/>
        </w:rPr>
        <w:t xml:space="preserve">1、认真做好省政府信用平台每月一次的信用数据归集、整理和上报工作。XX年更新了32表次、256864条数据。</w:t>
      </w:r>
    </w:p>
    <w:p>
      <w:pPr>
        <w:ind w:left="0" w:right="0" w:firstLine="560"/>
        <w:spacing w:before="450" w:after="450" w:line="312" w:lineRule="auto"/>
      </w:pPr>
      <w:r>
        <w:rPr>
          <w:rFonts w:ascii="宋体" w:hAnsi="宋体" w:eastAsia="宋体" w:cs="宋体"/>
          <w:color w:val="000"/>
          <w:sz w:val="28"/>
          <w:szCs w:val="28"/>
        </w:rPr>
        <w:t xml:space="preserve">2、协助市场处按国家局的统一要求，整理汇总13市局上报的药品医疗器械经营许可证信息，并透过专网上报国家局。XX年更新了市局传来的数据20表次、16710条。</w:t>
      </w:r>
    </w:p>
    <w:p>
      <w:pPr>
        <w:ind w:left="0" w:right="0" w:firstLine="560"/>
        <w:spacing w:before="450" w:after="450" w:line="312" w:lineRule="auto"/>
      </w:pPr>
      <w:r>
        <w:rPr>
          <w:rFonts w:ascii="宋体" w:hAnsi="宋体" w:eastAsia="宋体" w:cs="宋体"/>
          <w:color w:val="000"/>
          <w:sz w:val="28"/>
          <w:szCs w:val="28"/>
        </w:rPr>
        <w:t xml:space="preserve">3、参加电子政务违规外联监控平台培训会议，配合局保密办做好涉密计算机的监控客户端安装、相关设备的登记编号工作。</w:t>
      </w:r>
    </w:p>
    <w:p>
      <w:pPr>
        <w:ind w:left="0" w:right="0" w:firstLine="560"/>
        <w:spacing w:before="450" w:after="450" w:line="312" w:lineRule="auto"/>
      </w:pPr>
      <w:r>
        <w:rPr>
          <w:rFonts w:ascii="宋体" w:hAnsi="宋体" w:eastAsia="宋体" w:cs="宋体"/>
          <w:color w:val="000"/>
          <w:sz w:val="28"/>
          <w:szCs w:val="28"/>
        </w:rPr>
        <w:t xml:space="preserve">4、配合局保密办做好省级机关保密检查的自查项目准备工作，并参加了省保密局组织的保密检查技术培训会议。根据机关状况，细致研究局机关自查方案，做好机关保密检查的自查工作，对局长室、办公室、监察室等重点部门和岗位逐一排查，对业务处室全面抽查。</w:t>
      </w:r>
    </w:p>
    <w:p>
      <w:pPr>
        <w:ind w:left="0" w:right="0" w:firstLine="560"/>
        <w:spacing w:before="450" w:after="450" w:line="312" w:lineRule="auto"/>
      </w:pPr>
      <w:r>
        <w:rPr>
          <w:rFonts w:ascii="宋体" w:hAnsi="宋体" w:eastAsia="宋体" w:cs="宋体"/>
          <w:color w:val="000"/>
          <w:sz w:val="28"/>
          <w:szCs w:val="28"/>
        </w:rPr>
        <w:t xml:space="preserve">5、认真做好省局机关办公网络日常维护、中心机房的日常管理及网站、论坛、oa系统和各业务审批系统的维护管理及技术支持工作。</w:t>
      </w:r>
    </w:p>
    <w:p>
      <w:pPr>
        <w:ind w:left="0" w:right="0" w:firstLine="560"/>
        <w:spacing w:before="450" w:after="450" w:line="312" w:lineRule="auto"/>
      </w:pPr>
      <w:r>
        <w:rPr>
          <w:rFonts w:ascii="宋体" w:hAnsi="宋体" w:eastAsia="宋体" w:cs="宋体"/>
          <w:color w:val="000"/>
          <w:sz w:val="28"/>
          <w:szCs w:val="28"/>
        </w:rPr>
        <w:t xml:space="preserve">6、按照工业和信息化部要求，认真做好省局自办网站和专线托管网站备案工作，完成省局网站、省食品安全网站、省局信息中心网站、省局培训教育网站等6个省局自办网站并协助省药学会药学与临床托管网站备案工作。</w:t>
      </w:r>
    </w:p>
    <w:p>
      <w:pPr>
        <w:ind w:left="0" w:right="0" w:firstLine="560"/>
        <w:spacing w:before="450" w:after="450" w:line="312" w:lineRule="auto"/>
      </w:pPr>
      <w:r>
        <w:rPr>
          <w:rFonts w:ascii="宋体" w:hAnsi="宋体" w:eastAsia="宋体" w:cs="宋体"/>
          <w:color w:val="000"/>
          <w:sz w:val="28"/>
          <w:szCs w:val="28"/>
        </w:rPr>
        <w:t xml:space="preserve">7、配合办公室完成国家局安全监管视频会议及全省工作会议等重大会议会务摄像工作。</w:t>
      </w:r>
    </w:p>
    <w:p>
      <w:pPr>
        <w:ind w:left="0" w:right="0" w:firstLine="560"/>
        <w:spacing w:before="450" w:after="450" w:line="312" w:lineRule="auto"/>
      </w:pPr>
      <w:r>
        <w:rPr>
          <w:rFonts w:ascii="宋体" w:hAnsi="宋体" w:eastAsia="宋体" w:cs="宋体"/>
          <w:color w:val="000"/>
          <w:sz w:val="28"/>
          <w:szCs w:val="28"/>
        </w:rPr>
        <w:t xml:space="preserve">8、配合人事处做好处室述职会议的保障工作。</w:t>
      </w:r>
    </w:p>
    <w:p>
      <w:pPr>
        <w:ind w:left="0" w:right="0" w:firstLine="560"/>
        <w:spacing w:before="450" w:after="450" w:line="312" w:lineRule="auto"/>
      </w:pPr>
      <w:r>
        <w:rPr>
          <w:rFonts w:ascii="宋体" w:hAnsi="宋体" w:eastAsia="宋体" w:cs="宋体"/>
          <w:color w:val="000"/>
          <w:sz w:val="28"/>
          <w:szCs w:val="28"/>
        </w:rPr>
        <w:t xml:space="preserve">9、配合食品安全协调处做好全省食品安全法学习研讨会的会议摄像和视频制作工作。</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篇5</w:t>
      </w:r>
    </w:p>
    <w:p>
      <w:pPr>
        <w:ind w:left="0" w:right="0" w:firstLine="560"/>
        <w:spacing w:before="450" w:after="450" w:line="312" w:lineRule="auto"/>
      </w:pPr>
      <w:r>
        <w:rPr>
          <w:rFonts w:ascii="宋体" w:hAnsi="宋体" w:eastAsia="宋体" w:cs="宋体"/>
          <w:color w:val="000"/>
          <w:sz w:val="28"/>
          <w:szCs w:val="28"/>
        </w:rPr>
        <w:t xml:space="preserve">20xx年，市信息中心在市委、市政府的正确领导下，在市政府办党组的大力支持下，紧密围绕市委、市政府的中心工作，以“推行透明政务，打造阳光政府，服务经济建设，方便群众生活”为宗旨，大力推进建设，各项工作迈上了新台阶。</w:t>
      </w:r>
    </w:p>
    <w:p>
      <w:pPr>
        <w:ind w:left="0" w:right="0" w:firstLine="560"/>
        <w:spacing w:before="450" w:after="450" w:line="312" w:lineRule="auto"/>
      </w:pPr>
      <w:r>
        <w:rPr>
          <w:rFonts w:ascii="宋体" w:hAnsi="宋体" w:eastAsia="宋体" w:cs="宋体"/>
          <w:color w:val="000"/>
          <w:sz w:val="28"/>
          <w:szCs w:val="28"/>
        </w:rPr>
        <w:t xml:space="preserve">一、加强基础设施建设，运行保障潜力显著提高</w:t>
      </w:r>
    </w:p>
    <w:p>
      <w:pPr>
        <w:ind w:left="0" w:right="0" w:firstLine="560"/>
        <w:spacing w:before="450" w:after="450" w:line="312" w:lineRule="auto"/>
      </w:pPr>
      <w:r>
        <w:rPr>
          <w:rFonts w:ascii="宋体" w:hAnsi="宋体" w:eastAsia="宋体" w:cs="宋体"/>
          <w:color w:val="000"/>
          <w:sz w:val="28"/>
          <w:szCs w:val="28"/>
        </w:rPr>
        <w:t xml:space="preserve">在市委、市政府的高度重视下，我市新建的市政府中心机房投入使用，新机房总面积692平方米，地下一层为UPS电源室和消防钢瓶间，一楼为运营商接入机房、机房、政务外网机房、托管机房，二楼为应急指挥系统机房、政务内网机房、政务云存储机房、屏蔽机房。新机房分区管理、科学规范、设备先进，在全省乃至全国处于领先水平，彻底改变了过去我市电子政务基础薄弱的状况，为安全运行带给了可靠的保障环境。</w:t>
      </w:r>
    </w:p>
    <w:p>
      <w:pPr>
        <w:ind w:left="0" w:right="0" w:firstLine="560"/>
        <w:spacing w:before="450" w:after="450" w:line="312" w:lineRule="auto"/>
      </w:pPr>
      <w:r>
        <w:rPr>
          <w:rFonts w:ascii="宋体" w:hAnsi="宋体" w:eastAsia="宋体" w:cs="宋体"/>
          <w:color w:val="000"/>
          <w:sz w:val="28"/>
          <w:szCs w:val="28"/>
        </w:rPr>
        <w:t xml:space="preserve">二、从“办事、公开、互动”三个层面加强建设，新版门户功能显著增强</w:t>
      </w:r>
    </w:p>
    <w:p>
      <w:pPr>
        <w:ind w:left="0" w:right="0" w:firstLine="560"/>
        <w:spacing w:before="450" w:after="450" w:line="312" w:lineRule="auto"/>
      </w:pPr>
      <w:r>
        <w:rPr>
          <w:rFonts w:ascii="宋体" w:hAnsi="宋体" w:eastAsia="宋体" w:cs="宋体"/>
          <w:color w:val="000"/>
          <w:sz w:val="28"/>
          <w:szCs w:val="28"/>
        </w:rPr>
        <w:t xml:space="preserve">针对由资料主导型向服务主导型转变的新形势、新要求，20xx年，我们按照国家有关建设的最新评测标准，从“办事、公开、互动”三个层面狠下功夫，着手对进行第五次改版。一是政务信息公开方面，设置了20多个栏目，努力把建成政府信息公开的最权威载体，按照《政府信息公开条例》的要求，重新规范、完善政府信息公开目录，透过及时、准确、全面地发布涉及群众切身利益、需要社会公众广泛知晓或者参与的政府信息，从而让百姓了解政府、理解政府，信任政府，提高政府的公信力。二是在线办事方面，共设置了30多个栏目近200个子栏目，从满足公众日益增长的信息需求出发，公布各类办事项目的名称、依据、程序和要求，带给表格下载、业务咨询和办理指南，让老百姓快速获得高质量的政府信息服务。三是在互动交流方面狠下功夫，开通了市长信箱、县区、长信箱、网络问政、咨询投诉、政务微博、意见征集、问卷调查、在线访谈、监督举报、进言献策等栏目，为百姓与政府部门之间进行有效沟通带给了一个快捷平台。新版推出后，访问量大幅提升，本年度访问量达296万余人次，由以前的月均7。5万人次增加到24。7万人次，累计访问量突破千万人次，的影响力日益提高，门户功能显著增强。</w:t>
      </w:r>
    </w:p>
    <w:p>
      <w:pPr>
        <w:ind w:left="0" w:right="0" w:firstLine="560"/>
        <w:spacing w:before="450" w:after="450" w:line="312" w:lineRule="auto"/>
      </w:pPr>
      <w:r>
        <w:rPr>
          <w:rFonts w:ascii="宋体" w:hAnsi="宋体" w:eastAsia="宋体" w:cs="宋体"/>
          <w:color w:val="000"/>
          <w:sz w:val="28"/>
          <w:szCs w:val="28"/>
        </w:rPr>
        <w:t xml:space="preserve">三、以“关注民生，服务百姓”为宗旨，狠抓政民互动工作，服务水平显著提高</w:t>
      </w:r>
    </w:p>
    <w:p>
      <w:pPr>
        <w:ind w:left="0" w:right="0" w:firstLine="560"/>
        <w:spacing w:before="450" w:after="450" w:line="312" w:lineRule="auto"/>
      </w:pPr>
      <w:r>
        <w:rPr>
          <w:rFonts w:ascii="宋体" w:hAnsi="宋体" w:eastAsia="宋体" w:cs="宋体"/>
          <w:color w:val="000"/>
          <w:sz w:val="28"/>
          <w:szCs w:val="28"/>
        </w:rPr>
        <w:t xml:space="preserve">互动交流是最重要的功能之一，也是考核建设成功与否的主要依据。市委、市政府对的政民互动交流工作十分重视，市委十二届四次全会明确提出，“加快推进政务公开，完善政务网站建设，与民生密切相关的部门建立政务微博，搭建与群众交流平台”。在改版过程中，市委主要领导对每一个栏目都进行了认真的了解，提出了很多宝贵意见，个性是对政民互动部分提出了具体要求，要求透过政民互动版块加强政府与百姓的沟通交流，及时回应和解决百姓关心关注的民生问题。林宽海市长对建设工作和政民互动工作也极为重视，多次作出重要批示。在《佳木斯市人民政府办公室关于20xx年第二季度政府门户网站资料保障工作状况通报》上林市长批示：“畅通百姓诉求渠道，回应百姓关切，服务百姓民生是政府的主要职责，也是阳光行政、依法行政之基本要求。对此项工作做得不实的相关单位和部门要加强督导，必要时要约谈问责，构成制度”；11月3日，林市长在《佳木斯市人民政府办公室关于20xx年第三季度政府门户网站资料保障工作状况通报》上批示：“政府门户网站信息管理要高度重视，一要及时回应群众关切，二要畅通政府行政渠道，让百姓了解政策，三要化解民生怨气，解决民生难题。政府</w:t>
      </w:r>
    </w:p>
    <w:p>
      <w:pPr>
        <w:ind w:left="0" w:right="0" w:firstLine="560"/>
        <w:spacing w:before="450" w:after="450" w:line="312" w:lineRule="auto"/>
      </w:pPr>
      <w:r>
        <w:rPr>
          <w:rFonts w:ascii="宋体" w:hAnsi="宋体" w:eastAsia="宋体" w:cs="宋体"/>
          <w:color w:val="000"/>
          <w:sz w:val="28"/>
          <w:szCs w:val="28"/>
        </w:rPr>
        <w:t xml:space="preserve">办要研究新机制，把政府信息处理的状况纳入考核资料”。一年来，我们始终把政民互动版块建设作为重点，以“关注民生、服务百姓”为宗旨，大力推动政民互动交流工作。今年3月28日，我们会同市委宣传部，应用腾讯网络平台，开通了“佳木斯政务微博大厅”，9月20日，又开通“佳木斯政务微信平台”。双微的开通是我市紧跟时代步伐，顺应网络时代公开透明的舆论环境，拓宽新形势下政务公开渠道的一项重要举措，也标志着我市政务公开、新闻发布、政民互动和互联网信息工作步入了一个新的发展阶段。政务微博大厅开通后，各地各部门按照《佳木斯市政务微博运行管理办法》的要求，第一时光发布群众关心关注的政策信息、热点信息，对百姓和网友的跟贴及时给予回复，在解答百姓关切、正确引导舆论方面发挥了用心作用。各地各部门对“政民互动”版块十分重视，社会公众用心参与，各县市、区、各部门认真做好涉及本地、本部门的群众咨询、反映、投诉及信箱信息的管理、反馈工作，对来件做到及时、准确回复。一年来，共理解百姓网上咨询、投诉来件1991件，各地、各部门回复率到达95%以上，切实解决了公众急、难、愁问题，得到了社会各界的广泛好评，收到群众表扬信件50多封。政民互动板块已成为宣传</w:t>
      </w:r>
    </w:p>
    <w:p>
      <w:pPr>
        <w:ind w:left="0" w:right="0" w:firstLine="560"/>
        <w:spacing w:before="450" w:after="450" w:line="312" w:lineRule="auto"/>
      </w:pPr>
      <w:r>
        <w:rPr>
          <w:rFonts w:ascii="宋体" w:hAnsi="宋体" w:eastAsia="宋体" w:cs="宋体"/>
          <w:color w:val="000"/>
          <w:sz w:val="28"/>
          <w:szCs w:val="28"/>
        </w:rPr>
        <w:t xml:space="preserve">党和政府方针政策、解答群众疑惑、听取群众意见的有效平台，成为表达民意、建言献策、上下沟通、参与决策的重要渠道。</w:t>
      </w:r>
    </w:p>
    <w:p>
      <w:pPr>
        <w:ind w:left="0" w:right="0" w:firstLine="560"/>
        <w:spacing w:before="450" w:after="450" w:line="312" w:lineRule="auto"/>
      </w:pPr>
      <w:r>
        <w:rPr>
          <w:rFonts w:ascii="宋体" w:hAnsi="宋体" w:eastAsia="宋体" w:cs="宋体"/>
          <w:color w:val="000"/>
          <w:sz w:val="28"/>
          <w:szCs w:val="28"/>
        </w:rPr>
        <w:t xml:space="preserve">四、以信息资源共享为目标，建章立制，资料保障工作显著提升</w:t>
      </w:r>
    </w:p>
    <w:p>
      <w:pPr>
        <w:ind w:left="0" w:right="0" w:firstLine="560"/>
        <w:spacing w:before="450" w:after="450" w:line="312" w:lineRule="auto"/>
      </w:pPr>
      <w:r>
        <w:rPr>
          <w:rFonts w:ascii="宋体" w:hAnsi="宋体" w:eastAsia="宋体" w:cs="宋体"/>
          <w:color w:val="000"/>
          <w:sz w:val="28"/>
          <w:szCs w:val="28"/>
        </w:rPr>
        <w:t xml:space="preserve">20xx年，我们把推进信息资源开发，实现政务信息共享做为提升服务质量的重点来抓。一是建立了信息报送系统。各县市、区政府、政府各部门均可透过信息报送系统实现信息快速上报、审核、发布，极大地提高了信息发布效率。二是加强信息资源保障队伍建设。一年来，我们对各地、各部门信息报送人员进行了四轮业务培训，累计培训120余人次，从信息报送系统的使用、信息报送规范以及安全保密等方面进行专业培训，提高了全市信息报送人员的业务水平。三是在建立了“新闻中心”，主要包括今日要闻、领导活动、领导讲话、区县动态、部门动态、县市、区领导动态、佳木斯日报新闻、广播电视新闻等子栏目，真正使的信息到达了全覆盖，只要用户登录，佳木斯范围内各地、各部门、各媒体的信息尽收新闻中心。四是建立了一整套考核制度。20xx年1月，市委办、市政府办联合下发佳办字[20xx]1号《中共佳木斯市委办公室、佳木斯市人民政府办公室关于加强建设和信息资源保障工作的通知》，3月，两办又联合下发佳办字[20xx]5号《中共佳木斯市委办公室、佳木斯市人民政府办公室关于政府职能部门开通政务微博的通知》等文件，将信息报送、政民互动、政务微博等</w:t>
      </w:r>
    </w:p>
    <w:p>
      <w:pPr>
        <w:ind w:left="0" w:right="0" w:firstLine="560"/>
        <w:spacing w:before="450" w:after="450" w:line="312" w:lineRule="auto"/>
      </w:pPr>
      <w:r>
        <w:rPr>
          <w:rFonts w:ascii="宋体" w:hAnsi="宋体" w:eastAsia="宋体" w:cs="宋体"/>
          <w:color w:val="000"/>
          <w:sz w:val="28"/>
          <w:szCs w:val="28"/>
        </w:rPr>
        <w:t xml:space="preserve">工作纳入全市目标考核。五是跟踪问效，抓好考核通报。各地、各部门的信息报送工作和政民互动工作状况能够实现网上实时自动统计发布。另外，我们每季度还将考核通报下发到各地、各部门，并上报市委、市政府主要领导，起到了很好的督促作用。年底，我们还将对工作突出的单位和个人进行表彰。透过以上措施，构建了科学完善的信息资源保障体系，促进了信息资源共享，增大了信息容量，构成了纵到底、横到边的信息保障格局。20xx年，市共采发各县市、区、各部门报送信息及网络媒体信息16070条，发布新闻图片316幅，向“黑龙江省”报送信息12510条，我市政务信息报送工作连续四个季度位列全省第一位，对我市的对外宣传工作起到了用心的促进作用，市委、市政府领导及市委宣传部对我们的信息报送工作多次提出表扬。</w:t>
      </w:r>
    </w:p>
    <w:p>
      <w:pPr>
        <w:ind w:left="0" w:right="0" w:firstLine="560"/>
        <w:spacing w:before="450" w:after="450" w:line="312" w:lineRule="auto"/>
      </w:pPr>
      <w:r>
        <w:rPr>
          <w:rFonts w:ascii="宋体" w:hAnsi="宋体" w:eastAsia="宋体" w:cs="宋体"/>
          <w:color w:val="000"/>
          <w:sz w:val="28"/>
          <w:szCs w:val="28"/>
        </w:rPr>
        <w:t xml:space="preserve">五、发挥网络技术优势，为全市中心工作带给富有特色的信息服务</w:t>
      </w:r>
    </w:p>
    <w:p>
      <w:pPr>
        <w:ind w:left="0" w:right="0" w:firstLine="560"/>
        <w:spacing w:before="450" w:after="450" w:line="312" w:lineRule="auto"/>
      </w:pPr>
      <w:r>
        <w:rPr>
          <w:rFonts w:ascii="宋体" w:hAnsi="宋体" w:eastAsia="宋体" w:cs="宋体"/>
          <w:color w:val="000"/>
          <w:sz w:val="28"/>
          <w:szCs w:val="28"/>
        </w:rPr>
        <w:t xml:space="preserve">一年来，紧密围绕市委、市政府的中心工作，认真谋划，用心配合，不断提高服务主战场的潜力和水平。配合全市党的群众路线教育实践活动、招商引资、全国农业产粮大县培训会议、中俄农机展、三江旅游节等工作开展了一系列专题宣传报道。为贯彻省政府会议精神，推动我市对俄合作升级，我们对“佳木斯中俄经贸信息网”进行了改版升级，很好地满足了我市对俄经贸合作的需要。我们围绕市委、市政府重大决策和与公众利益密切相关的事项，开展网上调查、意见征集、在线访谈，征集公众的意见和推荐。一年来，我们推出了《注册资本登记制度改革访谈》、《佳木斯市城乡低保政策解读》、《20xx年佳木斯市区中小学阳光招生访谈》、《关注建设项目环保行政审批提质提速》、《佳木斯市清除冰雪工作全新举措》等21期政务访谈，推出了《佳木斯市佳西公路客运枢纽站主体工程建设网上调查》、《佳木斯市社会满意度、社会需求事项调查问卷》、《新农村建设调查问卷》等3期网上调查，推出了《关于在全市范围内征集户外牌匾整治设计的通告》、《佳木斯市友谊路与红旗街交叉口转盘城市雕塑设计方案征集》、《佳木斯市社会满意度、社会需求事项调查问卷》、《共绘蓝图----我为‘十三五’规划建言献策》、《市人民政府关</w:t>
      </w:r>
    </w:p>
    <w:p>
      <w:pPr>
        <w:ind w:left="0" w:right="0" w:firstLine="560"/>
        <w:spacing w:before="450" w:after="450" w:line="312" w:lineRule="auto"/>
      </w:pPr>
      <w:r>
        <w:rPr>
          <w:rFonts w:ascii="宋体" w:hAnsi="宋体" w:eastAsia="宋体" w:cs="宋体"/>
          <w:color w:val="000"/>
          <w:sz w:val="28"/>
          <w:szCs w:val="28"/>
        </w:rPr>
        <w:t xml:space="preserve">于公开征集对20xx年市政府工作意见和推荐的公告》、《关于征集牌匾整治意见推荐及样式的通告》等6期网上意见征集，透过这些活动，真正到达了政府与市民之间的有效沟通，起到了上情下达、下情上达的效果，对建设阳光政府，促进社会和谐，提高政府的科学民主决策水平起到了用心的促进作用。12月16日至19日，我们配合市纪检委、市监察局对佳木斯市“提升效能、优化环境、关注民生”群众满意单位听证质询评议大会进行了全程网上直播，得到了市纪委领导的充分肯定和表扬。此外，我们发挥网络技术优势，配合市应急办、电子政务办、诚信办、政务公开办完成了应急指挥系统、电子政务县市、区网络建设、县市、区诚信子平台建设、政务公开目录建设等工作；为全市12个党政机关带给了机房托管服务，节省了超多的房间、机房建设费用和管理费用。20xx年10月，根据市政府主要领导的指示，信息中心又承担了全市网上审批大厅的建设工作和行政服务中心机房的管理工作，目前，已完成了网上审批大厅技术方案的设计工作，其它工作正在有序推进。</w:t>
      </w:r>
    </w:p>
    <w:p>
      <w:pPr>
        <w:ind w:left="0" w:right="0" w:firstLine="560"/>
        <w:spacing w:before="450" w:after="450" w:line="312" w:lineRule="auto"/>
      </w:pPr>
      <w:r>
        <w:rPr>
          <w:rFonts w:ascii="宋体" w:hAnsi="宋体" w:eastAsia="宋体" w:cs="宋体"/>
          <w:color w:val="000"/>
          <w:sz w:val="28"/>
          <w:szCs w:val="28"/>
        </w:rPr>
        <w:t xml:space="preserve">六、结合路线教育实践活动，转作风、抓管理，队伍建设再上新台阶</w:t>
      </w:r>
    </w:p>
    <w:p>
      <w:pPr>
        <w:ind w:left="0" w:right="0" w:firstLine="560"/>
        <w:spacing w:before="450" w:after="450" w:line="312" w:lineRule="auto"/>
      </w:pPr>
      <w:r>
        <w:rPr>
          <w:rFonts w:ascii="宋体" w:hAnsi="宋体" w:eastAsia="宋体" w:cs="宋体"/>
          <w:color w:val="000"/>
          <w:sz w:val="28"/>
          <w:szCs w:val="28"/>
        </w:rPr>
        <w:t xml:space="preserve">一年来，信息中心结合党的群众路线教育实践活动，在转变工作作风方面狠下功夫。一是加强班子建设，班子分工协作，团结有力，在各项工作中以身作则，发挥引领作用。二是注重发挥支部的堡垒作用和党员的先锋模范作用，在信息中心的重点、难点工作中，党员干部始终高标准，严要求，在各项工作中走在前面，克服了人手不足、工作繁重等实际困难，圆满完成了各项工作任务。三是加强业务学习与培训，不断提高全体员工的业务素质。一年来，我们采取请进来、走出去等方式，结合新业务、学习新技术，举办各种培训班6次，派出5人外出进行学习，队伍的整体业务素质明显提高。四是以关注民生、服务百姓为一切工作的出发点和落脚点，在的栏目设置上，不断增加为百姓服务的功能，耐心细致地回复百姓的各种诉求。五是加强管理，狠抓制度建设。一年来，我们制订工作保障制度8项、网站运行管理制度10项、机房管理制度13项、应急预案2项，印发了《佳木斯市信息中心制度汇编》120册。</w:t>
      </w:r>
    </w:p>
    <w:p>
      <w:pPr>
        <w:ind w:left="0" w:right="0" w:firstLine="560"/>
        <w:spacing w:before="450" w:after="450" w:line="312" w:lineRule="auto"/>
      </w:pPr>
      <w:r>
        <w:rPr>
          <w:rFonts w:ascii="宋体" w:hAnsi="宋体" w:eastAsia="宋体" w:cs="宋体"/>
          <w:color w:val="000"/>
          <w:sz w:val="28"/>
          <w:szCs w:val="28"/>
        </w:rPr>
        <w:t xml:space="preserve">透过以上措施，信息中心的队伍建设和管理水平迈上新台阶。市信息中心被评为全省信息系统先进单位，三名同志获省信息系统先进个人，三名同志获得市委宣传部表彰，信息中心主任潘哲旭同志被评为全国优秀管理者和全国优秀电子政务工作者。我市分别被中国电子政务理事会和中国信息协会评为“20xx年政民互动精品栏目奖”和“20xx站新媒体传播力奖”。</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篇6</w:t>
      </w:r>
    </w:p>
    <w:p>
      <w:pPr>
        <w:ind w:left="0" w:right="0" w:firstLine="560"/>
        <w:spacing w:before="450" w:after="450" w:line="312" w:lineRule="auto"/>
      </w:pPr>
      <w:r>
        <w:rPr>
          <w:rFonts w:ascii="宋体" w:hAnsi="宋体" w:eastAsia="宋体" w:cs="宋体"/>
          <w:color w:val="000"/>
          <w:sz w:val="28"/>
          <w:szCs w:val="28"/>
        </w:rPr>
        <w:t xml:space="preserve">市信息中心在市委、市政府的正确领导下，在市政府办党组的大力支持下，紧密围绕市委、市政府的中心工作，以“推行透明政务，打造阳光政府，服务经济建设，方便群众生活”为宗旨，大力推进政府网站建设，各项工作迈上了新台阶。</w:t>
      </w:r>
    </w:p>
    <w:p>
      <w:pPr>
        <w:ind w:left="0" w:right="0" w:firstLine="560"/>
        <w:spacing w:before="450" w:after="450" w:line="312" w:lineRule="auto"/>
      </w:pPr>
      <w:r>
        <w:rPr>
          <w:rFonts w:ascii="宋体" w:hAnsi="宋体" w:eastAsia="宋体" w:cs="宋体"/>
          <w:color w:val="000"/>
          <w:sz w:val="28"/>
          <w:szCs w:val="28"/>
        </w:rPr>
        <w:t xml:space="preserve">一、加强基础设施建设，政府网站运行保障能力显著提高</w:t>
      </w:r>
    </w:p>
    <w:p>
      <w:pPr>
        <w:ind w:left="0" w:right="0" w:firstLine="560"/>
        <w:spacing w:before="450" w:after="450" w:line="312" w:lineRule="auto"/>
      </w:pPr>
      <w:r>
        <w:rPr>
          <w:rFonts w:ascii="宋体" w:hAnsi="宋体" w:eastAsia="宋体" w:cs="宋体"/>
          <w:color w:val="000"/>
          <w:sz w:val="28"/>
          <w:szCs w:val="28"/>
        </w:rPr>
        <w:t xml:space="preserve">在市委、市政府的高度重视下，我市新建的市政府中心机房投入使用，新机房总面积692平方米，地下一层为UPS电源室和消防钢瓶间，一楼为运营商接入机房、政府网站机房、政务外网机房、托管机房，二楼为应急指挥系统机房、政务内网机房、政务云存储机房、屏蔽机房。新机房分区管理、科学规范、设备先进，在全省乃至全国处于水平，彻底改变了过去我市电子政务基础薄弱的状况，为政府网站安全运行提供了可靠的保障环境。</w:t>
      </w:r>
    </w:p>
    <w:p>
      <w:pPr>
        <w:ind w:left="0" w:right="0" w:firstLine="560"/>
        <w:spacing w:before="450" w:after="450" w:line="312" w:lineRule="auto"/>
      </w:pPr>
      <w:r>
        <w:rPr>
          <w:rFonts w:ascii="宋体" w:hAnsi="宋体" w:eastAsia="宋体" w:cs="宋体"/>
          <w:color w:val="000"/>
          <w:sz w:val="28"/>
          <w:szCs w:val="28"/>
        </w:rPr>
        <w:t xml:space="preserve">二、从“办事、公开、互动”三个层面加强政府网站建设，新版政府网站门户功能显著增强</w:t>
      </w:r>
    </w:p>
    <w:p>
      <w:pPr>
        <w:ind w:left="0" w:right="0" w:firstLine="560"/>
        <w:spacing w:before="450" w:after="450" w:line="312" w:lineRule="auto"/>
      </w:pPr>
      <w:r>
        <w:rPr>
          <w:rFonts w:ascii="宋体" w:hAnsi="宋体" w:eastAsia="宋体" w:cs="宋体"/>
          <w:color w:val="000"/>
          <w:sz w:val="28"/>
          <w:szCs w:val="28"/>
        </w:rPr>
        <w:t xml:space="preserve">针对政府网站由内容主导型向服务主导型转变的新形势、新要求，20x年，我们按照国家有关政府网站建设的最新评测标准，从“办事、公开、互动”三个层面狠下功夫，着手对政府网站进行第五次改版。一是政务信息公开方面，设置了20多个栏目，努力把政府网站建成政府信息公开的最载体，按照《政府信息公开条例》的要求，重新规范、完善政府信息公开目录，通过政府网站及时、准确、全面地发布涉及群众切身利益、需要社会公众广泛知晓或者参与的政府信息，从而让百姓了解政府、理解政府，信任政府，提高政府的公信力。二是在线办事方面，共设置了30多个栏目近200个子栏目，从满足公众日益增长的信息需求出发，公布各类办事项目的名称、依据、程序和要求，提供表格下载、业务咨询和办理指南，让老百姓快速获得高质量的政府信息服务。三是在互动交流方面狠下功夫，开通了市长信箱、县区、长信箱、网络问政、咨询投诉、政务微博、意见征集、问卷调查、在线访谈、监督举报、进言献策等栏目，为百姓与政府部门之间进行有效沟通提供了一个快捷平台。新版政府网站推出后，访问量大幅提升，本年度访问量达296万余人次，由以前的月均7.5万人次增加到24.7万人次，累计访问量突破千万人次，政府网站的影响力日益提高，门户功能显著增强。</w:t>
      </w:r>
    </w:p>
    <w:p>
      <w:pPr>
        <w:ind w:left="0" w:right="0" w:firstLine="560"/>
        <w:spacing w:before="450" w:after="450" w:line="312" w:lineRule="auto"/>
      </w:pPr>
      <w:r>
        <w:rPr>
          <w:rFonts w:ascii="宋体" w:hAnsi="宋体" w:eastAsia="宋体" w:cs="宋体"/>
          <w:color w:val="000"/>
          <w:sz w:val="28"/>
          <w:szCs w:val="28"/>
        </w:rPr>
        <w:t xml:space="preserve">三、以“关注民生，服务百姓”为宗旨，狠抓政民互动工作，政府网站服务水平显著提高</w:t>
      </w:r>
    </w:p>
    <w:p>
      <w:pPr>
        <w:ind w:left="0" w:right="0" w:firstLine="560"/>
        <w:spacing w:before="450" w:after="450" w:line="312" w:lineRule="auto"/>
      </w:pPr>
      <w:r>
        <w:rPr>
          <w:rFonts w:ascii="宋体" w:hAnsi="宋体" w:eastAsia="宋体" w:cs="宋体"/>
          <w:color w:val="000"/>
          <w:sz w:val="28"/>
          <w:szCs w:val="28"/>
        </w:rPr>
        <w:t xml:space="preserve">互动交流是政府网站最重要的功能之一，也是考核政府网站建设成功与否的主要依据。市委、市政府对政府网站的政民互动交流工作十分重视，市委十二届四次全会明确提出，“加快推进政务公开，完善政务网站建设，与民生密切相关的部门建立政务微博，搭建与群众交流平台”。在政府网站改版过程中，市委主要领导对每一个栏目都进行了认真的了解，提出了很多宝贵意见，特别是对政民互动部分提出了具体要求，要求通过政民互动版块加强政府与百姓的沟通交流，及时回应和解决百姓关心关注的民生问题。林宽海市长对政府网站建设工作和政民互动工作也极为重视，多次作出重要批示。在《佳木斯市人民政府办公室关于20x年第二季度政府门户网站内容保障工作情况通报》上林市长批示：“畅通百姓诉求渠道，回应百姓关切，服务百姓民生是政府的主要职责，也是阳光行政、依法行政之基本要求。对此项工作做得不实的相关单位和部门要加强督导，必要时要约谈问责，形成制度”;11月3日，林市长在《佳木斯市人民政府办公室关于20x年第三季度政府门户网站内容保障工作情况通报》上批示：“政府门户网站信息管理要高度重视，一要及时回应群众关切，二要畅通政府行政渠道，让百姓了解政策，三要化解民生怨气，解决民生难题。政府办要研究新机制，把政府信息处理的情况纳入考核内容”。一年来，我们始终把政民互动版块建设作为重点，以“关注民生、服务百姓”为宗旨，大力推动政民互动交流工作。今年3月28日，我们会同市委宣传部，应用腾讯网络平台，开通了“佳木斯政务微博大厅”，9月20日，又开通“佳木斯政务微信平台”。双微的开通是我市紧跟时代步伐，顺应网络时代公开透明的舆论环境，拓宽新形势下政务公开渠道的一项重要举措，也标志着我市政务公开、新闻发布、政民互动和互联网信息工作步入了一个新的发展阶段。政务微博大厅开通后，各地各部门按照《佳木斯市政务微博运行管理办法》的要求，第一时间发布群众关心关注的政策信息、热点信息，对百姓和网友的跟贴及时给予回复，在解答百姓关切、正确引导舆论方面发挥了积极作用。各地各部门对“政民互动”版块十分重视，社会公众积极参与，各县市、区、各部门认真做好涉及本地、本部门的群众咨询、反映、投诉及信箱信息的管理、反馈工作，对来件做到及时、准确回复。一年来，政府网站共接受百姓网上咨询、投诉来件1991件，各地、各部门回复率达到95%以上，切实解决了公众急、难、愁问题，得到了社会各界的广泛好评，政府网站收到群众表扬信件50多封。政民互动板块已成为宣传党和政府方针政策、解答群众疑惑、听取群众意见的有效平台，成为表达民意、建言献策、上下沟通、参与决策的重要渠道。</w:t>
      </w:r>
    </w:p>
    <w:p>
      <w:pPr>
        <w:ind w:left="0" w:right="0" w:firstLine="560"/>
        <w:spacing w:before="450" w:after="450" w:line="312" w:lineRule="auto"/>
      </w:pPr>
      <w:r>
        <w:rPr>
          <w:rFonts w:ascii="宋体" w:hAnsi="宋体" w:eastAsia="宋体" w:cs="宋体"/>
          <w:color w:val="000"/>
          <w:sz w:val="28"/>
          <w:szCs w:val="28"/>
        </w:rPr>
        <w:t xml:space="preserve">四、以信息资源共享为目标，建章立制，政府网站内容保障工作显著提升</w:t>
      </w:r>
    </w:p>
    <w:p>
      <w:pPr>
        <w:ind w:left="0" w:right="0" w:firstLine="560"/>
        <w:spacing w:before="450" w:after="450" w:line="312" w:lineRule="auto"/>
      </w:pPr>
      <w:r>
        <w:rPr>
          <w:rFonts w:ascii="宋体" w:hAnsi="宋体" w:eastAsia="宋体" w:cs="宋体"/>
          <w:color w:val="000"/>
          <w:sz w:val="28"/>
          <w:szCs w:val="28"/>
        </w:rPr>
        <w:t xml:space="preserve">20x年，我们把推进信息资源开发，实现政务信息共享做为提升政府网站服务质量的重点来抓。一是建立了政府网站信息报送系统。各县市、区政府、政府各部门均可通过政府网站信息报送系统实现信息快速上报、审核、发布，极大地提高了信息发布效率。二是加强信息资源保障队伍建设。一年来，我们对各地、各部门信息报送人员进行了四轮业务培训，累计培训120余人次，从信息报送系统的使用、信息报送规范以及安全保密等方面进行专业培训，提高了全市信息报送人员的业务水平。三是在政府网站建立了“新闻中心”，主要包括今日要闻、领导活动、领导讲话、区县动态、部门动态、县市、区领导动态、佳木斯日报新闻、广播电视新闻等子栏目，真正使政府网站的信息达到了全覆盖，只要用户登录政府网站，佳木斯范围内各地、各部门、各媒体的信息尽收新闻中心。四是建立了一整套考核制度。20x年1月，市委办、市政府办联合下发佳办字[20x]1号《中共佳木斯市委办公室、佳木斯市人民政府办公室关于加强政府网站建设和信息资源保障工作的通知》，3月，两办又联合下发佳办字[20x]5号《中共佳木斯市委办公室、佳木斯市人民政府办公室关于政府职能部门开通政务微博的通知》等文件，将政府网站信息报送、政民互动、政务微博等工作纳入全市目标考核。五是跟踪问效，抓好考核通报。各地、各部门的信息报送工作和政民互动工作情况可以实现网上实时自动统计发布。另外，我们每季度还将考核通报下发到各地、各部门，并上报市委、市政府主要领导，起到了很好的督促作用。年底，我们还将对工作突出的单位和个人进行表彰。通过以上措施，构建了科学完善的信息资源保障体系，促进了信息资源共享，增大了政府网站信息容量，形成了纵到底、横到边的信息保障格局。20x年，市政府网站共采发各县市、区、各部门报送信息及网络媒体信息16070条，发布新闻图片316幅，向“黑龙江省政府网站”报送信息12510条，我市政务信息报送工作连续四个季度位列全省第一位，对我市的对外宣传工作起到了积极的促进作用，市委、市政府领导及市委宣传部对我们的信息报送工作多次提出表扬。</w:t>
      </w:r>
    </w:p>
    <w:p>
      <w:pPr>
        <w:ind w:left="0" w:right="0" w:firstLine="560"/>
        <w:spacing w:before="450" w:after="450" w:line="312" w:lineRule="auto"/>
      </w:pPr>
      <w:r>
        <w:rPr>
          <w:rFonts w:ascii="宋体" w:hAnsi="宋体" w:eastAsia="宋体" w:cs="宋体"/>
          <w:color w:val="000"/>
          <w:sz w:val="28"/>
          <w:szCs w:val="28"/>
        </w:rPr>
        <w:t xml:space="preserve">五、发挥网络技术优势，为全市中心工作提供富有特色的信息服务</w:t>
      </w:r>
    </w:p>
    <w:p>
      <w:pPr>
        <w:ind w:left="0" w:right="0" w:firstLine="560"/>
        <w:spacing w:before="450" w:after="450" w:line="312" w:lineRule="auto"/>
      </w:pPr>
      <w:r>
        <w:rPr>
          <w:rFonts w:ascii="宋体" w:hAnsi="宋体" w:eastAsia="宋体" w:cs="宋体"/>
          <w:color w:val="000"/>
          <w:sz w:val="28"/>
          <w:szCs w:val="28"/>
        </w:rPr>
        <w:t xml:space="preserve">一年来，政府网站紧密围绕市委、市政府的中心工作，认真谋划，积极配合，不断提高服务主战场的能力和水平。配合全市党的群众路线教育实践活动、招商引资、全国农业产粮大县培训会议、中俄农机展、三江旅游节等工作开展了一系列专题宣传报道。为贯彻省政府会议精神，推动我市对俄合作升级，我们对“佳木斯中俄经贸信息网”进行了改版升级，很好地满足了我市对俄经贸合作的需要。我们围绕市委、市政府重大决策和与公众利益密切相关的事项，开展网上调查、意见征集、在线访谈，征集公众的意见和建议。一年来，我们推出了《注册资本登记制度改革访谈》、《佳木斯市城乡低保政策解读》、《20x年佳木斯市区中小学阳光招生访谈》、《关注建设项目环保行政审批提质提速》、《佳木斯市清除冰雪工作全新举措》等21期政务访谈，推出了《佳木斯市佳西公路客运枢纽站主体工程建设网上调查》、《佳木斯市社会满意度、社会需求事项调查问卷》、《新农村建设调查问卷》等3期网上调查，推出了《关于在全市范围内征集户外牌匾整治设计的通告》、《佳木斯市友谊路与红旗街交叉口转盘城市雕塑设计方案征集》、《佳木斯市社会满意度、社会需求事项调查问卷》、《共绘蓝图----我为 lsquo;十三五 rsquo;规划建言献策》、《市人民政府关于公开征集对20__年市政府工作意见和建议的公告》、《关于征集牌匾整治意见建议及样式的通告》等6期网上意见征集，通过这些活动，真正达到了政府与市民之间的有效沟通，起到了上情下达、下情上达的效果，对建设阳光政府，促进社会和谐，提高政府的科学民主决策水平起到了积极的促进作用。12月16日至19日，我们配合市纪检委、市监察局对佳木斯市“提升效能、优化环境、关注民生”群众满意单位听证质询评议大会进行了全程网上直播，得到了市纪委领导的充分肯定和表扬。此外，我们发挥网络技术优势，配合市应急办、电子政务办、诚信办、政务公开办完成了应急指挥系统、电子政务县市、区网络建设、县市、区诚信子平台建设、政务公开目录建设等工作;为全市12个党政机关提供了机房托管服务，节省了大量的房间、机房建设费用和管理费用。20x年10月，根据市政府主要领导的指示，信息中心又承担了全市网上审批大厅的建设工作和行政服务中心机房的管理工作，目前，已完成了网上审批大厅技术方案的设计工作，其它工作正在有序推进。</w:t>
      </w:r>
    </w:p>
    <w:p>
      <w:pPr>
        <w:ind w:left="0" w:right="0" w:firstLine="560"/>
        <w:spacing w:before="450" w:after="450" w:line="312" w:lineRule="auto"/>
      </w:pPr>
      <w:r>
        <w:rPr>
          <w:rFonts w:ascii="宋体" w:hAnsi="宋体" w:eastAsia="宋体" w:cs="宋体"/>
          <w:color w:val="000"/>
          <w:sz w:val="28"/>
          <w:szCs w:val="28"/>
        </w:rPr>
        <w:t xml:space="preserve">六、结合路线教育实践活动，转作风、抓管理，队伍建设再上新台阶</w:t>
      </w:r>
    </w:p>
    <w:p>
      <w:pPr>
        <w:ind w:left="0" w:right="0" w:firstLine="560"/>
        <w:spacing w:before="450" w:after="450" w:line="312" w:lineRule="auto"/>
      </w:pPr>
      <w:r>
        <w:rPr>
          <w:rFonts w:ascii="宋体" w:hAnsi="宋体" w:eastAsia="宋体" w:cs="宋体"/>
          <w:color w:val="000"/>
          <w:sz w:val="28"/>
          <w:szCs w:val="28"/>
        </w:rPr>
        <w:t xml:space="preserve">一年来，信息中心结合党的群众路线教育实践活动，在转变工作作风方面狠下功夫。一是加强班子建设，班子分工协作，团结有力，在各项工作中以身作则，发挥引领作用。二是注重发挥支部的堡垒作用和党员的先锋模范作用，在信息中心的重点、难点工作中，党员干部始终高标准，严要求，在各项工作中走在前面，克服了人手不足、工作繁重等实际困难，圆满完成了各项工作任务。三是加强业务学习与培训，不断提高全体员工的业务素质。一年来，我们采取请进来、走出去等方式，结合新业务、学习新技术，举办各种培训班6次，派出5人外出进行学习，队伍的整体业务素质明显提高。四是以关注民生、服务百姓为一切工作的出发点和落脚点，在政府网站的栏目设置上，不断增加为百姓服务的功能，耐心细致地回复百姓的各种诉求。五是加强管理，狠抓制度建设。一年来，我们制订工作保障制度8项、网站运行管理制度10项、机房管理制度13项、应急预案2项，印发了《佳木斯市信息中心制度汇编》120册。</w:t>
      </w:r>
    </w:p>
    <w:p>
      <w:pPr>
        <w:ind w:left="0" w:right="0" w:firstLine="560"/>
        <w:spacing w:before="450" w:after="450" w:line="312" w:lineRule="auto"/>
      </w:pPr>
      <w:r>
        <w:rPr>
          <w:rFonts w:ascii="宋体" w:hAnsi="宋体" w:eastAsia="宋体" w:cs="宋体"/>
          <w:color w:val="000"/>
          <w:sz w:val="28"/>
          <w:szCs w:val="28"/>
        </w:rPr>
        <w:t xml:space="preserve">通过以上措施，信息中心的队伍建设和管理水平迈上新台阶。市信息中心被评为全省信息系统先进单位，三名同志获省信息系统先进个人，三名同志获得市委宣传部表彰，信息中心主任潘哲旭同志被评为全国政府网站优秀管理者和全国优秀电子政务工作者。我市政府网站分别被中国电子政务理事会和中国信息协会评为“20x年政府网站政民互动精品栏目奖”和“20x中国政府网站新媒体传播力奖”。</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篇7</w:t>
      </w:r>
    </w:p>
    <w:p>
      <w:pPr>
        <w:ind w:left="0" w:right="0" w:firstLine="560"/>
        <w:spacing w:before="450" w:after="450" w:line="312" w:lineRule="auto"/>
      </w:pPr>
      <w:r>
        <w:rPr>
          <w:rFonts w:ascii="宋体" w:hAnsi="宋体" w:eastAsia="宋体" w:cs="宋体"/>
          <w:color w:val="000"/>
          <w:sz w:val="28"/>
          <w:szCs w:val="28"/>
        </w:rPr>
        <w:t xml:space="preserve">本学期工作即将结束，在校长室的领导下，信息中心在学校的正确领导和各部门的大力支持下，围绕学校工作重点，坚持以科学发展观为指导，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一、以应用为立足点，加强信息技术设施设备和校园网建设。</w:t>
      </w:r>
    </w:p>
    <w:p>
      <w:pPr>
        <w:ind w:left="0" w:right="0" w:firstLine="560"/>
        <w:spacing w:before="450" w:after="450" w:line="312" w:lineRule="auto"/>
      </w:pPr>
      <w:r>
        <w:rPr>
          <w:rFonts w:ascii="宋体" w:hAnsi="宋体" w:eastAsia="宋体" w:cs="宋体"/>
          <w:color w:val="000"/>
          <w:sz w:val="28"/>
          <w:szCs w:val="28"/>
        </w:rPr>
        <w:t xml:space="preserve">1、学期初，我们组织全组人员对学校的所有多媒体设备进行了一次全面的检查，对其中存在的问题及隐患及时进行了处理，保证了本学期多媒体教学的正常实施。</w:t>
      </w:r>
    </w:p>
    <w:p>
      <w:pPr>
        <w:ind w:left="0" w:right="0" w:firstLine="560"/>
        <w:spacing w:before="450" w:after="450" w:line="312" w:lineRule="auto"/>
      </w:pPr>
      <w:r>
        <w:rPr>
          <w:rFonts w:ascii="宋体" w:hAnsi="宋体" w:eastAsia="宋体" w:cs="宋体"/>
          <w:color w:val="000"/>
          <w:sz w:val="28"/>
          <w:szCs w:val="28"/>
        </w:rPr>
        <w:t xml:space="preserve">2、九月份开学初，集中利用两周时间对高一学生借书证的发放和高二、高三年级学生借书证的补做，保证学生开学后图书室、阅览室正常开放。</w:t>
      </w:r>
    </w:p>
    <w:p>
      <w:pPr>
        <w:ind w:left="0" w:right="0" w:firstLine="560"/>
        <w:spacing w:before="450" w:after="450" w:line="312" w:lineRule="auto"/>
      </w:pPr>
      <w:r>
        <w:rPr>
          <w:rFonts w:ascii="宋体" w:hAnsi="宋体" w:eastAsia="宋体" w:cs="宋体"/>
          <w:color w:val="000"/>
          <w:sz w:val="28"/>
          <w:szCs w:val="28"/>
        </w:rPr>
        <w:t xml:space="preserve">3、继续加强学校网站的建设和学校网站的维护。</w:t>
      </w:r>
    </w:p>
    <w:p>
      <w:pPr>
        <w:ind w:left="0" w:right="0" w:firstLine="560"/>
        <w:spacing w:before="450" w:after="450" w:line="312" w:lineRule="auto"/>
      </w:pPr>
      <w:r>
        <w:rPr>
          <w:rFonts w:ascii="宋体" w:hAnsi="宋体" w:eastAsia="宋体" w:cs="宋体"/>
          <w:color w:val="000"/>
          <w:sz w:val="28"/>
          <w:szCs w:val="28"/>
        </w:rPr>
        <w:t xml:space="preserve">我们在开学初就对网站的管理工作进行了详细的安排，及时在校园网站上报道学校的各项工作进程，配合学校进行各种正能量的宣传，展示了学校校园生活的方方面面，对学校的发展起了很大的促进作用。特别是就读书节的机会在网站上制作了漂移模块，进行专项宣传。</w:t>
      </w:r>
    </w:p>
    <w:p>
      <w:pPr>
        <w:ind w:left="0" w:right="0" w:firstLine="560"/>
        <w:spacing w:before="450" w:after="450" w:line="312" w:lineRule="auto"/>
      </w:pPr>
      <w:r>
        <w:rPr>
          <w:rFonts w:ascii="宋体" w:hAnsi="宋体" w:eastAsia="宋体" w:cs="宋体"/>
          <w:color w:val="000"/>
          <w:sz w:val="28"/>
          <w:szCs w:val="28"/>
        </w:rPr>
        <w:t xml:space="preserve">二、加强信息技术课堂教学研究和教师现代教育技术的培训。</w:t>
      </w:r>
    </w:p>
    <w:p>
      <w:pPr>
        <w:ind w:left="0" w:right="0" w:firstLine="560"/>
        <w:spacing w:before="450" w:after="450" w:line="312" w:lineRule="auto"/>
      </w:pPr>
      <w:r>
        <w:rPr>
          <w:rFonts w:ascii="宋体" w:hAnsi="宋体" w:eastAsia="宋体" w:cs="宋体"/>
          <w:color w:val="000"/>
          <w:sz w:val="28"/>
          <w:szCs w:val="28"/>
        </w:rPr>
        <w:t xml:space="preserve">1、加强了信息技术课堂教学实践的研究和常规教学的管理。本学期，信息中心积极开展信息技术与新课程课堂教学研究，落实信息技术与各学科间的关系，加强信息技术课堂教学的常规管理，切实提高了各学科教学中信息技术应用的实效。</w:t>
      </w:r>
    </w:p>
    <w:p>
      <w:pPr>
        <w:ind w:left="0" w:right="0" w:firstLine="560"/>
        <w:spacing w:before="450" w:after="450" w:line="312" w:lineRule="auto"/>
      </w:pPr>
      <w:r>
        <w:rPr>
          <w:rFonts w:ascii="宋体" w:hAnsi="宋体" w:eastAsia="宋体" w:cs="宋体"/>
          <w:color w:val="000"/>
          <w:sz w:val="28"/>
          <w:szCs w:val="28"/>
        </w:rPr>
        <w:t xml:space="preserve">2、开展了多媒体课件制作培训，策划多媒体课件评比活动。为了提高教师信息技术方面的素养，创作、展示、分享优秀的教育信息成果，提高教师的现代教育技术应用能力与教育软件制作水平，促进信息技术在教育教学中的广泛应用，信息中心组织信息技术专业教师对全校教师进行了多媒体课件制作培训，并准备组织课件评比活动，以巩固培训成果，提高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三、加强了信息化设备的配备和日常管理维护，提高了设备的使用效益。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目前我校每班安装了多媒体教学终端，每位教师都配有笔记本电脑，学校共有电脑四百多台，多媒体系统近70多套，校园广播网、电视传输网、数字监控网、信息宽带网、校园“一卡通”网络“五网”俱全。为确保各项设施设备的正常运行，本学期信息中心加大了对设施设备的管理和维护力度，派专人对学校信息技术设备进行全面管理和维护。一学期来，信息中心组织人员维修教室音频、视频、网线、广播线共80多次；维修教师笔记本50多台次；调试行政楼、教学楼有线、无线网络20余次；维修交换机、服务器多次，对各处室的打印机、复印机等设备做到有故障及时排除，有问题及时修理，确保教育教学正常有序进行。总之，信息中心本学期在设备维修和网络维护方面，努力做到了有问题及时解决，保障了教育教学活动的正常开展。</w:t>
      </w:r>
    </w:p>
    <w:p>
      <w:pPr>
        <w:ind w:left="0" w:right="0" w:firstLine="560"/>
        <w:spacing w:before="450" w:after="450" w:line="312" w:lineRule="auto"/>
      </w:pPr>
      <w:r>
        <w:rPr>
          <w:rFonts w:ascii="宋体" w:hAnsi="宋体" w:eastAsia="宋体" w:cs="宋体"/>
          <w:color w:val="000"/>
          <w:sz w:val="28"/>
          <w:szCs w:val="28"/>
        </w:rPr>
        <w:t xml:space="preserve">四、突出信息技术的服务功能，尽力做好服务教学、服务师生的工作。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积极参与高考、学业水平考试报名工作。高考、学业水平考试报名工作实行网上报名后，时间紧、工作量大，我们信息中心抽掉精干同志，分别用两天时间保质保量的完成了此两项工作，得到了师生的一致好评。</w:t>
      </w:r>
    </w:p>
    <w:p>
      <w:pPr>
        <w:ind w:left="0" w:right="0" w:firstLine="560"/>
        <w:spacing w:before="450" w:after="450" w:line="312" w:lineRule="auto"/>
      </w:pPr>
      <w:r>
        <w:rPr>
          <w:rFonts w:ascii="宋体" w:hAnsi="宋体" w:eastAsia="宋体" w:cs="宋体"/>
          <w:color w:val="000"/>
          <w:sz w:val="28"/>
          <w:szCs w:val="28"/>
        </w:rPr>
        <w:t xml:space="preserve">2、积极做好广播宣传、会议准备、设备维修与调试等服务工作。根据学校的统筹安排，目前学校的广播设备、多媒体设备和网络设备等全部归信息中心管理。一学期来，学校召开的各类型会议、报告和讲座等约有几十场，信息中心均能及时为会议调试好音响、投影，安排好转播等事宜。遇到有设施设备出现故障，信息中心也能及时联系人员进行维修，确保教育教学工作的顺利开展。</w:t>
      </w:r>
    </w:p>
    <w:p>
      <w:pPr>
        <w:ind w:left="0" w:right="0" w:firstLine="560"/>
        <w:spacing w:before="450" w:after="450" w:line="312" w:lineRule="auto"/>
      </w:pPr>
      <w:r>
        <w:rPr>
          <w:rFonts w:ascii="宋体" w:hAnsi="宋体" w:eastAsia="宋体" w:cs="宋体"/>
          <w:color w:val="000"/>
          <w:sz w:val="28"/>
          <w:szCs w:val="28"/>
        </w:rPr>
        <w:t xml:space="preserve">五、活动完成情况</w:t>
      </w:r>
    </w:p>
    <w:p>
      <w:pPr>
        <w:ind w:left="0" w:right="0" w:firstLine="560"/>
        <w:spacing w:before="450" w:after="450" w:line="312" w:lineRule="auto"/>
      </w:pPr>
      <w:r>
        <w:rPr>
          <w:rFonts w:ascii="宋体" w:hAnsi="宋体" w:eastAsia="宋体" w:cs="宋体"/>
          <w:color w:val="000"/>
          <w:sz w:val="28"/>
          <w:szCs w:val="28"/>
        </w:rPr>
        <w:t xml:space="preserve">本学期根据教育局的安排的学校的要求，完成了各项指标，并取得了在全县排名靠前的位置。</w:t>
      </w:r>
    </w:p>
    <w:p>
      <w:pPr>
        <w:ind w:left="0" w:right="0" w:firstLine="560"/>
        <w:spacing w:before="450" w:after="450" w:line="312" w:lineRule="auto"/>
      </w:pPr>
      <w:r>
        <w:rPr>
          <w:rFonts w:ascii="宋体" w:hAnsi="宋体" w:eastAsia="宋体" w:cs="宋体"/>
          <w:color w:val="000"/>
          <w:sz w:val="28"/>
          <w:szCs w:val="28"/>
        </w:rPr>
        <w:t xml:space="preserve">1、开学初，完成县要求，全校师生每人至少上传一份作品到“书香江苏”网站，参加全省评比。</w:t>
      </w:r>
    </w:p>
    <w:p>
      <w:pPr>
        <w:ind w:left="0" w:right="0" w:firstLine="560"/>
        <w:spacing w:before="450" w:after="450" w:line="312" w:lineRule="auto"/>
      </w:pPr>
      <w:r>
        <w:rPr>
          <w:rFonts w:ascii="宋体" w:hAnsi="宋体" w:eastAsia="宋体" w:cs="宋体"/>
          <w:color w:val="000"/>
          <w:sz w:val="28"/>
          <w:szCs w:val="28"/>
        </w:rPr>
        <w:t xml:space="preserve">2、完成学校开学典礼的录制和制作，并上报市相关部门完成相关评比。</w:t>
      </w:r>
    </w:p>
    <w:p>
      <w:pPr>
        <w:ind w:left="0" w:right="0" w:firstLine="560"/>
        <w:spacing w:before="450" w:after="450" w:line="312" w:lineRule="auto"/>
      </w:pPr>
      <w:r>
        <w:rPr>
          <w:rFonts w:ascii="宋体" w:hAnsi="宋体" w:eastAsia="宋体" w:cs="宋体"/>
          <w:color w:val="000"/>
          <w:sz w:val="28"/>
          <w:szCs w:val="28"/>
        </w:rPr>
        <w:t xml:space="preserve">3、完成全校投影的检查与修，对部分图像不清的投影进行更换或维修。</w:t>
      </w:r>
    </w:p>
    <w:p>
      <w:pPr>
        <w:ind w:left="0" w:right="0" w:firstLine="560"/>
        <w:spacing w:before="450" w:after="450" w:line="312" w:lineRule="auto"/>
      </w:pPr>
      <w:r>
        <w:rPr>
          <w:rFonts w:ascii="宋体" w:hAnsi="宋体" w:eastAsia="宋体" w:cs="宋体"/>
          <w:color w:val="000"/>
          <w:sz w:val="28"/>
          <w:szCs w:val="28"/>
        </w:rPr>
        <w:t xml:space="preserve">4、省市教育信息平台的个人作品上传的宣传与发动做的到位，我们学校上传的作品数量一直居于全县中小学前5名，在高中组中一直处于第一位。</w:t>
      </w:r>
    </w:p>
    <w:p>
      <w:pPr>
        <w:ind w:left="0" w:right="0" w:firstLine="560"/>
        <w:spacing w:before="450" w:after="450" w:line="312" w:lineRule="auto"/>
      </w:pPr>
      <w:r>
        <w:rPr>
          <w:rFonts w:ascii="宋体" w:hAnsi="宋体" w:eastAsia="宋体" w:cs="宋体"/>
          <w:color w:val="000"/>
          <w:sz w:val="28"/>
          <w:szCs w:val="28"/>
        </w:rPr>
        <w:t xml:space="preserve">5、一直坚持在图书、实验、计算机课中各相关平台的使用，及时利用平台上传相关数据，确保各级网络申通。图书日借流量一直保持省二级要求，学生实验按时按量完成，确保应做实验完成率达95%以上。</w:t>
      </w:r>
    </w:p>
    <w:p>
      <w:pPr>
        <w:ind w:left="0" w:right="0" w:firstLine="560"/>
        <w:spacing w:before="450" w:after="450" w:line="312" w:lineRule="auto"/>
      </w:pPr>
      <w:r>
        <w:rPr>
          <w:rFonts w:ascii="宋体" w:hAnsi="宋体" w:eastAsia="宋体" w:cs="宋体"/>
          <w:color w:val="000"/>
          <w:sz w:val="28"/>
          <w:szCs w:val="28"/>
        </w:rPr>
        <w:t xml:space="preserve">6、积极参加各种信息技术竞赛，教师微课、图书管理论文等活动上报率高，获奖率高。</w:t>
      </w:r>
    </w:p>
    <w:p>
      <w:pPr>
        <w:ind w:left="0" w:right="0" w:firstLine="560"/>
        <w:spacing w:before="450" w:after="450" w:line="312" w:lineRule="auto"/>
      </w:pPr>
      <w:r>
        <w:rPr>
          <w:rFonts w:ascii="宋体" w:hAnsi="宋体" w:eastAsia="宋体" w:cs="宋体"/>
          <w:color w:val="000"/>
          <w:sz w:val="28"/>
          <w:szCs w:val="28"/>
        </w:rPr>
        <w:t xml:space="preserve">7、本学期即将完成的是学校活动视频的收集整理，本视频概括了学校的各活动，展现了我校师生的丰富生活。</w:t>
      </w:r>
    </w:p>
    <w:p>
      <w:pPr>
        <w:ind w:left="0" w:right="0" w:firstLine="560"/>
        <w:spacing w:before="450" w:after="450" w:line="312" w:lineRule="auto"/>
      </w:pPr>
      <w:r>
        <w:rPr>
          <w:rFonts w:ascii="宋体" w:hAnsi="宋体" w:eastAsia="宋体" w:cs="宋体"/>
          <w:color w:val="000"/>
          <w:sz w:val="28"/>
          <w:szCs w:val="28"/>
        </w:rPr>
        <w:t xml:space="preserve">回顾这一学期工作，我校学校信息化的规范管理与教育技术应用环境方面有了进一步的完善和提高，在教师培训、普及应用、资源库建设、硬件设施的配备等方面都上了一个新的台阶。今后，我们将进一步规范管理、以校园网络建设为契机，加大教师培训力度，使我校的教育信息化工作再上台阶。</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篇8</w:t>
      </w:r>
    </w:p>
    <w:p>
      <w:pPr>
        <w:ind w:left="0" w:right="0" w:firstLine="560"/>
        <w:spacing w:before="450" w:after="450" w:line="312" w:lineRule="auto"/>
      </w:pPr>
      <w:r>
        <w:rPr>
          <w:rFonts w:ascii="宋体" w:hAnsi="宋体" w:eastAsia="宋体" w:cs="宋体"/>
          <w:color w:val="000"/>
          <w:sz w:val="28"/>
          <w:szCs w:val="28"/>
        </w:rPr>
        <w:t xml:space="preserve">20xx年，信息中心在市政府办公厅的关怀指导下，在县委、县政府领导的关心支持下，紧紧围绕市、县党委、政府的中心和重点工作，以服务领导决策为宗旨，积极适应新的形势发展需要，不断创新工作思路，努力提高信息工作质量和服务水平，在为本级搞好服务的同时，着力加强信息上报工作，收到良好的效果，全县政务信息工作呈现出良好的发展局面，上报信息的采用数量和领导的重视程度均有较大提高，被省政府确定为省信息直报县。回顾一年的工作，主要抓了三个方面：</w:t>
      </w:r>
    </w:p>
    <w:p>
      <w:pPr>
        <w:ind w:left="0" w:right="0" w:firstLine="560"/>
        <w:spacing w:before="450" w:after="450" w:line="312" w:lineRule="auto"/>
      </w:pPr>
      <w:r>
        <w:rPr>
          <w:rFonts w:ascii="宋体" w:hAnsi="宋体" w:eastAsia="宋体" w:cs="宋体"/>
          <w:color w:val="000"/>
          <w:sz w:val="28"/>
          <w:szCs w:val="28"/>
        </w:rPr>
        <w:t xml:space="preserve">一、抓住“亮点”，在增强信息特色上下功夫。</w:t>
      </w:r>
    </w:p>
    <w:p>
      <w:pPr>
        <w:ind w:left="0" w:right="0" w:firstLine="560"/>
        <w:spacing w:before="450" w:after="450" w:line="312" w:lineRule="auto"/>
      </w:pPr>
      <w:r>
        <w:rPr>
          <w:rFonts w:ascii="宋体" w:hAnsi="宋体" w:eastAsia="宋体" w:cs="宋体"/>
          <w:color w:val="000"/>
          <w:sz w:val="28"/>
          <w:szCs w:val="28"/>
        </w:rPr>
        <w:t xml:space="preserve">我们在采编、报送信息时，始终注重打好“特色牌”，唱好“地方戏”，开发、挖掘出“精品”信息。一是突出县域特点。我县素有“中国鸭梨之乡”、“河北食用菌之乡”，全县人口居全市第二，是典型的农业大县。我们紧紧抓住这独有的县域特色，坚持周期性、阶段性报送，唱好冬春务工、夏秋收种“四季歌”，每年收集、编报涉“农”信息占上报信息总量的60%以上，如《梨花观赏周活动呈现品牌效应》、《巧打时间差春节期间输出劳务3000多人》、《积极探索土地流转机制》等信息，为各级领导知情魏县、指导魏县、决策全市提供了重要参考，对解决新形势下的“三农”问题起到了积极的启发作用。</w:t>
      </w:r>
    </w:p>
    <w:p>
      <w:pPr>
        <w:ind w:left="0" w:right="0" w:firstLine="560"/>
        <w:spacing w:before="450" w:after="450" w:line="312" w:lineRule="auto"/>
      </w:pPr>
      <w:r>
        <w:rPr>
          <w:rFonts w:ascii="宋体" w:hAnsi="宋体" w:eastAsia="宋体" w:cs="宋体"/>
          <w:color w:val="000"/>
          <w:sz w:val="28"/>
          <w:szCs w:val="28"/>
        </w:rPr>
        <w:t xml:space="preserve">二是把握发展特色。我县虽然经济总量相对较小，但县域经济增量迅速，特色产业发展较快，亮点不断涌现。围绕这些亮点，我们积极研究和探索，转化为信息优势，取得了明显成效。如《奥乐公司AOLE连续发泡机填补国内空白》、《河北的浓缩果蔬汁生产企业永丰果蔬汁有限公司落户》、《建设亿元糖果城打造糖果业发展旗舰》等信息报送后，都得到省、市的采用，取得良好反响。</w:t>
      </w:r>
    </w:p>
    <w:p>
      <w:pPr>
        <w:ind w:left="0" w:right="0" w:firstLine="560"/>
        <w:spacing w:before="450" w:after="450" w:line="312" w:lineRule="auto"/>
      </w:pPr>
      <w:r>
        <w:rPr>
          <w:rFonts w:ascii="宋体" w:hAnsi="宋体" w:eastAsia="宋体" w:cs="宋体"/>
          <w:color w:val="000"/>
          <w:sz w:val="28"/>
          <w:szCs w:val="28"/>
        </w:rPr>
        <w:t xml:space="preserve">三是挖掘工作“经验”。围绕全县各级各部门解决群众关心的热点、难点问题等方面的创造性工作举措和成功做法，及时整理成信息上报，予以推介。如报送的《实施“五个十”工程统筹城乡发展》、《突出重点项目建设力促县域经济发展》、《采取多项措施盘活企业存量资产3亿元》等信息，受到了省、市政府领导的充分肯定和关注。</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w:t>
      </w:r>
    </w:p>
    <w:p>
      <w:pPr>
        <w:ind w:left="0" w:right="0" w:firstLine="560"/>
        <w:spacing w:before="450" w:after="450" w:line="312" w:lineRule="auto"/>
      </w:pPr>
      <w:r>
        <w:rPr>
          <w:rFonts w:ascii="宋体" w:hAnsi="宋体" w:eastAsia="宋体" w:cs="宋体"/>
          <w:color w:val="000"/>
          <w:sz w:val="28"/>
          <w:szCs w:val="28"/>
        </w:rPr>
        <w:t xml:space="preserve">一是紧贴党委、政府工作中心。针对各级党委、政府不同时期不同的中心工作、同时期不同的重点工作，不断调整、筛选报送具有可用性的信息。如在中央和上级党委、政府重大决策、工作部署出台后，或重要会议召开后，我们都迅速报送贯彻落实情况，或基层对此的反映、呼声、建议等，以利于上级进一步优化决策。</w:t>
      </w:r>
    </w:p>
    <w:p>
      <w:pPr>
        <w:ind w:left="0" w:right="0" w:firstLine="560"/>
        <w:spacing w:before="450" w:after="450" w:line="312" w:lineRule="auto"/>
      </w:pPr>
      <w:r>
        <w:rPr>
          <w:rFonts w:ascii="宋体" w:hAnsi="宋体" w:eastAsia="宋体" w:cs="宋体"/>
          <w:color w:val="000"/>
          <w:sz w:val="28"/>
          <w:szCs w:val="28"/>
        </w:rPr>
        <w:t xml:space="preserve">二是紧贴领导思路。政府县长齐景海、政府常务副县长杨晓和亲自过问、多次指导信息工作，为我们创造宽松条件，我们信息中心在办公室内部办公条件始终是一流的。并要求我们在制作信息时，加大换位思考力度，主动进入领导“角色”，站在的高度、角度去调查和分析问题。通过参加会议，听取领导讲话，及时捕捉领导的思路、观点；通过研究文件，听取领导意见，准确了解领导关心的工作和问题，使提供的信息真正与领导的思维对接、需求合拍。如我们根据县政府主要领导提出的农业发展思路，整理上报了《政府县长齐景海提出打造四大经济支柱助农增收》，市《政务信息》予以刊发。</w:t>
      </w:r>
    </w:p>
    <w:p>
      <w:pPr>
        <w:ind w:left="0" w:right="0" w:firstLine="560"/>
        <w:spacing w:before="450" w:after="450" w:line="312" w:lineRule="auto"/>
      </w:pPr>
      <w:r>
        <w:rPr>
          <w:rFonts w:ascii="宋体" w:hAnsi="宋体" w:eastAsia="宋体" w:cs="宋体"/>
          <w:color w:val="000"/>
          <w:sz w:val="28"/>
          <w:szCs w:val="28"/>
        </w:rPr>
        <w:t xml:space="preserve">三是紧贴基层实际。“文变染乎世情”。我们在实际工作中，随时关注群众在想什么、盼什么，需要什么、反对什么，及时编写出一些原汁原味的社情民意信息。去年冬季，我们对县天仙果菜市场大白菜销售情况进行了调查，发现价格较低，严重挫伤菜农种菜积极性，群众热切期望能得到市场引导和及时处理，于是我们采写了《反映今年大白菜价格跌落四年》的信息，引起了省政府的重视。</w:t>
      </w:r>
    </w:p>
    <w:p>
      <w:pPr>
        <w:ind w:left="0" w:right="0" w:firstLine="560"/>
        <w:spacing w:before="450" w:after="450" w:line="312" w:lineRule="auto"/>
      </w:pPr>
      <w:r>
        <w:rPr>
          <w:rFonts w:ascii="宋体" w:hAnsi="宋体" w:eastAsia="宋体" w:cs="宋体"/>
          <w:color w:val="000"/>
          <w:sz w:val="28"/>
          <w:szCs w:val="28"/>
        </w:rPr>
        <w:t xml:space="preserve">此外，根据国家年初宏观调控政策的实施，我们深入调查，缜密分析县域经济所受到的影响，撰写了《国家宏观调控对我县经济发展的影响》调研文章，得到了县委、政府有关领导的高度重视，并研究完善了相应的措施。</w:t>
      </w:r>
    </w:p>
    <w:p>
      <w:pPr>
        <w:ind w:left="0" w:right="0" w:firstLine="560"/>
        <w:spacing w:before="450" w:after="450" w:line="312" w:lineRule="auto"/>
      </w:pPr>
      <w:r>
        <w:rPr>
          <w:rFonts w:ascii="宋体" w:hAnsi="宋体" w:eastAsia="宋体" w:cs="宋体"/>
          <w:color w:val="000"/>
          <w:sz w:val="28"/>
          <w:szCs w:val="28"/>
        </w:rPr>
        <w:t xml:space="preserve">三、灵活机制，在提高信息实效上下功夫。</w:t>
      </w:r>
    </w:p>
    <w:p>
      <w:pPr>
        <w:ind w:left="0" w:right="0" w:firstLine="560"/>
        <w:spacing w:before="450" w:after="450" w:line="312" w:lineRule="auto"/>
      </w:pPr>
      <w:r>
        <w:rPr>
          <w:rFonts w:ascii="宋体" w:hAnsi="宋体" w:eastAsia="宋体" w:cs="宋体"/>
          <w:color w:val="000"/>
          <w:sz w:val="28"/>
          <w:szCs w:val="28"/>
        </w:rPr>
        <w:t xml:space="preserve">一是改进工作方法，变“守株待兔”为“主动出击”。古人云：涉浅水者得鱼虾，入深水者得蛟龙。事实证明，不费力气得到的信息，只能是皮毛，甚至是假相，信息人员必须特别重视对现实生活的发现与挖掘。我们采取“走出去”的方式，围绕领导关注的难点，社会反映的热点，花大精力搞“焦点透视”，或深入实地专题调研，或协调部门配合调研，收集、捕捉一手材料，提供高视角、高品位、高效应的信息，使参谋服务真正“参”到点子上，“谋”在关键处。</w:t>
      </w:r>
    </w:p>
    <w:p>
      <w:pPr>
        <w:ind w:left="0" w:right="0" w:firstLine="560"/>
        <w:spacing w:before="450" w:after="450" w:line="312" w:lineRule="auto"/>
      </w:pPr>
      <w:r>
        <w:rPr>
          <w:rFonts w:ascii="宋体" w:hAnsi="宋体" w:eastAsia="宋体" w:cs="宋体"/>
          <w:color w:val="000"/>
          <w:sz w:val="28"/>
          <w:szCs w:val="28"/>
        </w:rPr>
        <w:t xml:space="preserve">二是健全运行机制，变“孤军奋战”为“众手合擎”。如果单纯依靠专职信息人员办信息，受人员数量、工作精力、知识结构等方面的制约，使信息在广度、深度上大打折扣，影响到服务决策的实效性。实践中，在明确专职信息工作人员的前提下，注重从各层面布网点，培育骨干，通过重点带动全面，实现信息收集网络化。横向上，在县直选定了县财政局、县水利局、县地税局等30个单位为联系点，采取定期联系、预约情况、会议交流等形式，充分发挥其具有反映全县某一方面综合情况的优势，融汇信息。</w:t>
      </w:r>
    </w:p>
    <w:p>
      <w:pPr>
        <w:ind w:left="0" w:right="0" w:firstLine="560"/>
        <w:spacing w:before="450" w:after="450" w:line="312" w:lineRule="auto"/>
      </w:pPr>
      <w:r>
        <w:rPr>
          <w:rFonts w:ascii="宋体" w:hAnsi="宋体" w:eastAsia="宋体" w:cs="宋体"/>
          <w:color w:val="000"/>
          <w:sz w:val="28"/>
          <w:szCs w:val="28"/>
        </w:rPr>
        <w:t xml:space="preserve">纵向上，以全县21个乡镇党委政府办公室为主体，采取跟班学习、下发要点、季度调度等方式，发挥其点多面广的优势，让信息触角真正“扎根”基层。同时，从利税较大的重点企业中选择10家龙头企业作为定向经济信息采集点；在办公室内部走全员办信息之路，增大信息容量，初步形成纵到底、横到边的信息联网格局。为规范网络运行和充分发挥网络的作用，我们建立健全了目标管理制度、信息报送采用通报制度、考评奖励制度等一整套制度，激约并举，进一步增强了信息工作活力。三是拓展信息效应，变“内部交流”为“对外开放”。</w:t>
      </w:r>
    </w:p>
    <w:p>
      <w:pPr>
        <w:ind w:left="0" w:right="0" w:firstLine="560"/>
        <w:spacing w:before="450" w:after="450" w:line="312" w:lineRule="auto"/>
      </w:pPr>
      <w:r>
        <w:rPr>
          <w:rFonts w:ascii="宋体" w:hAnsi="宋体" w:eastAsia="宋体" w:cs="宋体"/>
          <w:color w:val="000"/>
          <w:sz w:val="28"/>
          <w:szCs w:val="28"/>
        </w:rPr>
        <w:t xml:space="preserve">信息工作不仅仅是收集、编发、上报信息，提供情况，还必须加强转化应用，充分利用信息成果来指导工作。实践中，我们主要疏通了四条渠道，即将信息与宣传结合起来，增强借鉴作用，把那些对中心工作的开展具有指导意义和借鉴作用的典型经验类信息，通过报刊、电台、电视等广泛宣传，推进工作；将信息与调研结合起来，增强启迪作用，从中发现好的观点，组建专班、深入调查，深化工作；将信息与督办结合起来，增强警示作用，对一些热、难点问题通过领导批示，跟踪督办、重点督查，落实工作；将信息成果通过进一步丰富、综合、引申，形成决议、意见、规定等规范性文件，增强指导作用。</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篇9</w:t>
      </w:r>
    </w:p>
    <w:p>
      <w:pPr>
        <w:ind w:left="0" w:right="0" w:firstLine="560"/>
        <w:spacing w:before="450" w:after="450" w:line="312" w:lineRule="auto"/>
      </w:pPr>
      <w:r>
        <w:rPr>
          <w:rFonts w:ascii="宋体" w:hAnsi="宋体" w:eastAsia="宋体" w:cs="宋体"/>
          <w:color w:val="000"/>
          <w:sz w:val="28"/>
          <w:szCs w:val="28"/>
        </w:rPr>
        <w:t xml:space="preserve">今年来信息中心在局党委的正确领导下，围绕全局的核心工作，以《象山县水利信息化工作方案》为工作目标，在防汛抗旱、水资源调度、和基础网站等方面的开展了信息化建设。现将工作简要汇报如下：</w:t>
      </w:r>
    </w:p>
    <w:p>
      <w:pPr>
        <w:ind w:left="0" w:right="0" w:firstLine="560"/>
        <w:spacing w:before="450" w:after="450" w:line="312" w:lineRule="auto"/>
      </w:pPr>
      <w:r>
        <w:rPr>
          <w:rFonts w:ascii="宋体" w:hAnsi="宋体" w:eastAsia="宋体" w:cs="宋体"/>
          <w:color w:val="000"/>
          <w:sz w:val="28"/>
          <w:szCs w:val="28"/>
        </w:rPr>
        <w:t xml:space="preserve">一、20xx年主要工作结果和成效：</w:t>
      </w:r>
    </w:p>
    <w:p>
      <w:pPr>
        <w:ind w:left="0" w:right="0" w:firstLine="560"/>
        <w:spacing w:before="450" w:after="450" w:line="312" w:lineRule="auto"/>
      </w:pPr>
      <w:r>
        <w:rPr>
          <w:rFonts w:ascii="宋体" w:hAnsi="宋体" w:eastAsia="宋体" w:cs="宋体"/>
          <w:color w:val="000"/>
          <w:sz w:val="28"/>
          <w:szCs w:val="28"/>
        </w:rPr>
        <w:t xml:space="preserve">1、20xx年水利信息化总概算投资490万元，已经完成了水文站标准雨量站改建和防汛决策指挥系统等级保护2个项目；工程建设项目管理系统已经签订合同并完成了总工程的60%；平潭水库大坝自动化观测和仓岙水库水质监测已经在招投标程序；防汛决策指挥系统升级已经纳入山洪灾害第二期，预计到下半年才有可能开工；五座中型水库联合调度系统开发项目因价格原因目前还没签订委托合同，没开始建设。</w:t>
      </w:r>
    </w:p>
    <w:p>
      <w:pPr>
        <w:ind w:left="0" w:right="0" w:firstLine="560"/>
        <w:spacing w:before="450" w:after="450" w:line="312" w:lineRule="auto"/>
      </w:pPr>
      <w:r>
        <w:rPr>
          <w:rFonts w:ascii="宋体" w:hAnsi="宋体" w:eastAsia="宋体" w:cs="宋体"/>
          <w:color w:val="000"/>
          <w:sz w:val="28"/>
          <w:szCs w:val="28"/>
        </w:rPr>
        <w:t xml:space="preserve">2、今年来，信息中心多次召集各科室信息联络员参加网站信息报送会议，对信息上报的数量和质量进行了明确要求。目前象山水利网的更新和维护已经步入正轨，今年累计更新204条信息，新开辟“五水共治”和“群众路线教育”2个宣传专版，接近于20xx年全年（214篇）的信息发布数。</w:t>
      </w:r>
    </w:p>
    <w:p>
      <w:pPr>
        <w:ind w:left="0" w:right="0" w:firstLine="560"/>
        <w:spacing w:before="450" w:after="450" w:line="312" w:lineRule="auto"/>
      </w:pPr>
      <w:r>
        <w:rPr>
          <w:rFonts w:ascii="宋体" w:hAnsi="宋体" w:eastAsia="宋体" w:cs="宋体"/>
          <w:color w:val="000"/>
          <w:sz w:val="28"/>
          <w:szCs w:val="28"/>
        </w:rPr>
        <w:t xml:space="preserve">3、做好了水利信息化相关文件上报等工作。做好了宁波市智慧水利、浙江省政务服务网、县电子政府网站等的信息填报工作。</w:t>
      </w:r>
    </w:p>
    <w:p>
      <w:pPr>
        <w:ind w:left="0" w:right="0" w:firstLine="560"/>
        <w:spacing w:before="450" w:after="450" w:line="312" w:lineRule="auto"/>
      </w:pPr>
      <w:r>
        <w:rPr>
          <w:rFonts w:ascii="宋体" w:hAnsi="宋体" w:eastAsia="宋体" w:cs="宋体"/>
          <w:color w:val="000"/>
          <w:sz w:val="28"/>
          <w:szCs w:val="28"/>
        </w:rPr>
        <w:t xml:space="preserve">4、做好了水利局网络设备和服务器等的维护。度对水质监测服务器更换了主板、对网站服务器和防汛决策系统应用服务器进行了操作系统重装，保证了各系统的有序运行。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部分信息化项目进度滞后。主要存在两个方面的原因：一是客观上的原因，由于要建设象山县山洪灾害项目第二期内容，原计划的防汛决策指挥系统升级项目纳入了其中，需要和山洪灾害第二期项目同步展开。二是信息化项目前期工作没有及早开展，导致了今年部分信息化项目还没完成招投标工作。</w:t>
      </w:r>
    </w:p>
    <w:p>
      <w:pPr>
        <w:ind w:left="0" w:right="0" w:firstLine="560"/>
        <w:spacing w:before="450" w:after="450" w:line="312" w:lineRule="auto"/>
      </w:pPr>
      <w:r>
        <w:rPr>
          <w:rFonts w:ascii="宋体" w:hAnsi="宋体" w:eastAsia="宋体" w:cs="宋体"/>
          <w:color w:val="000"/>
          <w:sz w:val="28"/>
          <w:szCs w:val="28"/>
        </w:rPr>
        <w:t xml:space="preserve">2、对信息化项目的跟踪和进度督促上还有不足，和各科室的沟通也还有所欠缺。要加强对信息化项目的跟踪力度，从前期到实施到竣工都要参与并做好协调工作，加强和相关科室的沟通交流，形成合力。</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1、按照水利信息化方案，扎实做好20xx年项目建设各项工作的推进和落实，确保按时按点完成年度计划。</w:t>
      </w:r>
    </w:p>
    <w:p>
      <w:pPr>
        <w:ind w:left="0" w:right="0" w:firstLine="560"/>
        <w:spacing w:before="450" w:after="450" w:line="312" w:lineRule="auto"/>
      </w:pPr>
      <w:r>
        <w:rPr>
          <w:rFonts w:ascii="宋体" w:hAnsi="宋体" w:eastAsia="宋体" w:cs="宋体"/>
          <w:color w:val="000"/>
          <w:sz w:val="28"/>
          <w:szCs w:val="28"/>
        </w:rPr>
        <w:t xml:space="preserve">2、提早谋划，争取信息化项目前期工作提前启动。在10月份年度计划安排好以后，督促各科室开始落实相关责任人员，提前启动项目前期工作。</w:t>
      </w:r>
    </w:p>
    <w:p>
      <w:pPr>
        <w:ind w:left="0" w:right="0" w:firstLine="560"/>
        <w:spacing w:before="450" w:after="450" w:line="312" w:lineRule="auto"/>
      </w:pPr>
      <w:r>
        <w:rPr>
          <w:rFonts w:ascii="宋体" w:hAnsi="宋体" w:eastAsia="宋体" w:cs="宋体"/>
          <w:color w:val="000"/>
          <w:sz w:val="28"/>
          <w:szCs w:val="28"/>
        </w:rPr>
        <w:t xml:space="preserve">3、继续做好象山水利网的信息发布和维护，督促各科室保质、保量的完成信息上报，并在第一时间进行发布更新，并做好网络设备的维护和管理。</w:t>
      </w:r>
    </w:p>
    <w:p>
      <w:pPr>
        <w:ind w:left="0" w:right="0" w:firstLine="560"/>
        <w:spacing w:before="450" w:after="450" w:line="312" w:lineRule="auto"/>
      </w:pPr>
      <w:r>
        <w:rPr>
          <w:rFonts w:ascii="宋体" w:hAnsi="宋体" w:eastAsia="宋体" w:cs="宋体"/>
          <w:color w:val="000"/>
          <w:sz w:val="28"/>
          <w:szCs w:val="28"/>
        </w:rPr>
        <w:t xml:space="preserve">202_年信息中心工作总结范文 篇10</w:t>
      </w:r>
    </w:p>
    <w:p>
      <w:pPr>
        <w:ind w:left="0" w:right="0" w:firstLine="560"/>
        <w:spacing w:before="450" w:after="450" w:line="312" w:lineRule="auto"/>
      </w:pPr>
      <w:r>
        <w:rPr>
          <w:rFonts w:ascii="宋体" w:hAnsi="宋体" w:eastAsia="宋体" w:cs="宋体"/>
          <w:color w:val="000"/>
          <w:sz w:val="28"/>
          <w:szCs w:val="28"/>
        </w:rPr>
        <w:t xml:space="preserve">本学期，法门高中信息中心在学校的正确领导和各部门的大力支持下，围绕学校工作重点，坚持以科学发展观为指导，以 服务师生、服务教学 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一、以应用为立足点，加强信息技术设施设备和校园网建设。</w:t>
      </w:r>
    </w:p>
    <w:p>
      <w:pPr>
        <w:ind w:left="0" w:right="0" w:firstLine="560"/>
        <w:spacing w:before="450" w:after="450" w:line="312" w:lineRule="auto"/>
      </w:pPr>
      <w:r>
        <w:rPr>
          <w:rFonts w:ascii="宋体" w:hAnsi="宋体" w:eastAsia="宋体" w:cs="宋体"/>
          <w:color w:val="000"/>
          <w:sz w:val="28"/>
          <w:szCs w:val="28"/>
        </w:rPr>
        <w:t xml:space="preserve">1、学期初，我们组织全组人员对学校的所有多媒体设备进行了一次全面的检查，对其中存在的问题及隐患及时进行了处理，保证了本学期多媒体教学的正常实施。</w:t>
      </w:r>
    </w:p>
    <w:p>
      <w:pPr>
        <w:ind w:left="0" w:right="0" w:firstLine="560"/>
        <w:spacing w:before="450" w:after="450" w:line="312" w:lineRule="auto"/>
      </w:pPr>
      <w:r>
        <w:rPr>
          <w:rFonts w:ascii="宋体" w:hAnsi="宋体" w:eastAsia="宋体" w:cs="宋体"/>
          <w:color w:val="000"/>
          <w:sz w:val="28"/>
          <w:szCs w:val="28"/>
        </w:rPr>
        <w:t xml:space="preserve">2、九月份开学初，集中利用前两周时间对一卡通学生信息进行了完善，更改，此项工作量大，不能存在一丝误差，在全组人员的共同努力下，开学二周后使我校的一卡通正式投入使用，极大的方便的师生的生活和学校的管理。</w:t>
      </w:r>
    </w:p>
    <w:p>
      <w:pPr>
        <w:ind w:left="0" w:right="0" w:firstLine="560"/>
        <w:spacing w:before="450" w:after="450" w:line="312" w:lineRule="auto"/>
      </w:pPr>
      <w:r>
        <w:rPr>
          <w:rFonts w:ascii="宋体" w:hAnsi="宋体" w:eastAsia="宋体" w:cs="宋体"/>
          <w:color w:val="000"/>
          <w:sz w:val="28"/>
          <w:szCs w:val="28"/>
        </w:rPr>
        <w:t xml:space="preserve">3、继续加强学校网站的建设和学校网站的维护。</w:t>
      </w:r>
    </w:p>
    <w:p>
      <w:pPr>
        <w:ind w:left="0" w:right="0" w:firstLine="560"/>
        <w:spacing w:before="450" w:after="450" w:line="312" w:lineRule="auto"/>
      </w:pPr>
      <w:r>
        <w:rPr>
          <w:rFonts w:ascii="宋体" w:hAnsi="宋体" w:eastAsia="宋体" w:cs="宋体"/>
          <w:color w:val="000"/>
          <w:sz w:val="28"/>
          <w:szCs w:val="28"/>
        </w:rPr>
        <w:t xml:space="preserve">我们在开学初就对网站的管理工作进行了详细的安排，信息中心的成员有各自负责的版块，学期中，我们与相关部门、科室联系，及时在校园网站上报道学校的各项工作进程，配合学校进行各种正能量的宣传，展示了学校校园生活的方方面面，对学校的发展起了很大的促进作用。</w:t>
      </w:r>
    </w:p>
    <w:p>
      <w:pPr>
        <w:ind w:left="0" w:right="0" w:firstLine="560"/>
        <w:spacing w:before="450" w:after="450" w:line="312" w:lineRule="auto"/>
      </w:pPr>
      <w:r>
        <w:rPr>
          <w:rFonts w:ascii="宋体" w:hAnsi="宋体" w:eastAsia="宋体" w:cs="宋体"/>
          <w:color w:val="000"/>
          <w:sz w:val="28"/>
          <w:szCs w:val="28"/>
        </w:rPr>
        <w:t xml:space="preserve">二、加强信息技术课堂教学研究和教师现代教育技术的培训。</w:t>
      </w:r>
    </w:p>
    <w:p>
      <w:pPr>
        <w:ind w:left="0" w:right="0" w:firstLine="560"/>
        <w:spacing w:before="450" w:after="450" w:line="312" w:lineRule="auto"/>
      </w:pPr>
      <w:r>
        <w:rPr>
          <w:rFonts w:ascii="宋体" w:hAnsi="宋体" w:eastAsia="宋体" w:cs="宋体"/>
          <w:color w:val="000"/>
          <w:sz w:val="28"/>
          <w:szCs w:val="28"/>
        </w:rPr>
        <w:t xml:space="preserve">1、加强了信息技术课堂教学实践的研究和常规教学的管理。本学期，信息中心组织本学科教师认真学习了《中小学信息技术课程指导纲要》和其他关于市教研室关于高效课堂的教育、教学理论，积极开展信息技术学科新课程课堂教学研究，落实信息技术新课程基本理念，加强信息技术课堂教学的常规管理，切实提高了信息技术教学质量。</w:t>
      </w:r>
    </w:p>
    <w:p>
      <w:pPr>
        <w:ind w:left="0" w:right="0" w:firstLine="560"/>
        <w:spacing w:before="450" w:after="450" w:line="312" w:lineRule="auto"/>
      </w:pPr>
      <w:r>
        <w:rPr>
          <w:rFonts w:ascii="宋体" w:hAnsi="宋体" w:eastAsia="宋体" w:cs="宋体"/>
          <w:color w:val="000"/>
          <w:sz w:val="28"/>
          <w:szCs w:val="28"/>
        </w:rPr>
        <w:t xml:space="preserve">2、开展了多媒体课件制作培训，策划多媒体课件评比活动。为了提高教师信息技术方面的素养，创作、展示、分享优秀的教育信息成果，提高教师的现代教育技术应用能力与教育软件制作水平，促进信息技术在教育教学中的广泛应用，信息中心组织信息技术专业教师对全校教师进行了一个多月的多媒体课件制作培训，并准备组织课件评比活动，以巩固培训成果，提高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三、加强了信息化设备的配备和日常管理维护，提高了设备的使用效益。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目前我校每班安装了多媒体教学终端，每位教师都配有笔记本电脑，学校共有电脑四百多台，多媒体系统近70套，校园广播网、电视传输网、数字监控网、信息宽带网、校园 一卡通 网络 五网 俱全。为确保各项设施设备的正常运行，本学期信息中心加大了对设施设备的管理和维护力度，派专人对学校信息技术设备进行全面管理和维护。一学期来，信息中心组织人员维修教室音频、视频、网线、广播线共80多次;维修教师笔记本50多台次;调试格致楼、教学楼有线、无线网络20余次;维修交换机、服务器多次。总之，信息中心本学期在设备维修和网络维护方面，努力做到了有问题及时解决，保障了教育教学活动的正常开展。</w:t>
      </w:r>
    </w:p>
    <w:p>
      <w:pPr>
        <w:ind w:left="0" w:right="0" w:firstLine="560"/>
        <w:spacing w:before="450" w:after="450" w:line="312" w:lineRule="auto"/>
      </w:pPr>
      <w:r>
        <w:rPr>
          <w:rFonts w:ascii="宋体" w:hAnsi="宋体" w:eastAsia="宋体" w:cs="宋体"/>
          <w:color w:val="000"/>
          <w:sz w:val="28"/>
          <w:szCs w:val="28"/>
        </w:rPr>
        <w:t xml:space="preserve">四、突出信息技术的服务功能，尽力做好服务教学、服务师生的工作。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积极参与高考、学业水平考试报名工作。高考、学业水平考试报名工作实行网上报名后，时间紧、工作量大，我们信息中心抽掉全体同志，分别用一天时间保质保量的完成了此两项工作，得到了师生的一致好评。</w:t>
      </w:r>
    </w:p>
    <w:p>
      <w:pPr>
        <w:ind w:left="0" w:right="0" w:firstLine="560"/>
        <w:spacing w:before="450" w:after="450" w:line="312" w:lineRule="auto"/>
      </w:pPr>
      <w:r>
        <w:rPr>
          <w:rFonts w:ascii="宋体" w:hAnsi="宋体" w:eastAsia="宋体" w:cs="宋体"/>
          <w:color w:val="000"/>
          <w:sz w:val="28"/>
          <w:szCs w:val="28"/>
        </w:rPr>
        <w:t xml:space="preserve">2、本学期，学校正式启用网上阅卷系统，我们信息中心及时组织人员进行学习、摸索，掌握相关知识技能，加班加点，搞好每次阅卷前的准备工作，保证了学校每次考试评价的正常实施，受到了学校领导的好评。</w:t>
      </w:r>
    </w:p>
    <w:p>
      <w:pPr>
        <w:ind w:left="0" w:right="0" w:firstLine="560"/>
        <w:spacing w:before="450" w:after="450" w:line="312" w:lineRule="auto"/>
      </w:pPr>
      <w:r>
        <w:rPr>
          <w:rFonts w:ascii="宋体" w:hAnsi="宋体" w:eastAsia="宋体" w:cs="宋体"/>
          <w:color w:val="000"/>
          <w:sz w:val="28"/>
          <w:szCs w:val="28"/>
        </w:rPr>
        <w:t xml:space="preserve">3、积极做好广播宣传、会议准备、设备维修与调试等服务工作。根据学校的统筹安排，目前学校的广播设备、多媒体设备和网络设备等全部归信息中心管理。一学期来，学校召开的各类型会议、报告和讲座等约有几十场，信息中心均能及时为会议调试好音响、投影，安排好转播等事宜。遇到有设施设备出现故障，信息中心也能及时联系人员进行维修，确保教育教学工作的顺利开展。</w:t>
      </w:r>
    </w:p>
    <w:p>
      <w:pPr>
        <w:ind w:left="0" w:right="0" w:firstLine="560"/>
        <w:spacing w:before="450" w:after="450" w:line="312" w:lineRule="auto"/>
      </w:pPr>
      <w:r>
        <w:rPr>
          <w:rFonts w:ascii="宋体" w:hAnsi="宋体" w:eastAsia="宋体" w:cs="宋体"/>
          <w:color w:val="000"/>
          <w:sz w:val="28"/>
          <w:szCs w:val="28"/>
        </w:rPr>
        <w:t xml:space="preserve">回顾这一学期工作，我校学校信息化的规范管理与教育技术应用环境方面有了进一步的完善和提高，在教师培训、普及应用、资源库建设、硬件设施的配备等方面都上了一个新的台阶。今后，我们将进一步规范管理、以校园网络建设为契机，加大教师培训力度，使我校的教育信息化工作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2025-04-01T05:57:02+08:00</dcterms:created>
  <dcterms:modified xsi:type="dcterms:W3CDTF">2025-04-01T05:57:02+08:00</dcterms:modified>
</cp:coreProperties>
</file>

<file path=docProps/custom.xml><?xml version="1.0" encoding="utf-8"?>
<Properties xmlns="http://schemas.openxmlformats.org/officeDocument/2006/custom-properties" xmlns:vt="http://schemas.openxmlformats.org/officeDocument/2006/docPropsVTypes"/>
</file>