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快速理赔中心春运工作总结(实用34篇)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快速理赔中心春运工作总结1今年是我们理赔部紧跟公司战略部署、把握主动、明确目标、扎实措施、合力攻坚、强势奋进的一年。在这一年里，理赔部全体员工紧紧围绕“立足改革、加快发展、真诚服务、提高效益”这一中心，与时俱进，勤奋工作，务实求效，文明服务...</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w:t>
      </w:r>
    </w:p>
    <w:p>
      <w:pPr>
        <w:ind w:left="0" w:right="0" w:firstLine="560"/>
        <w:spacing w:before="450" w:after="450" w:line="312" w:lineRule="auto"/>
      </w:pPr>
      <w:r>
        <w:rPr>
          <w:rFonts w:ascii="宋体" w:hAnsi="宋体" w:eastAsia="宋体" w:cs="宋体"/>
          <w:color w:val="000"/>
          <w:sz w:val="28"/>
          <w:szCs w:val="28"/>
        </w:rPr>
        <w:t xml:space="preserve">今年是我们理赔部紧跟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现对本年度工作总结如下。</w:t>
      </w:r>
    </w:p>
    <w:p>
      <w:pPr>
        <w:ind w:left="0" w:right="0" w:firstLine="560"/>
        <w:spacing w:before="450" w:after="450" w:line="312" w:lineRule="auto"/>
      </w:pPr>
      <w:r>
        <w:rPr>
          <w:rFonts w:ascii="宋体" w:hAnsi="宋体" w:eastAsia="宋体" w:cs="宋体"/>
          <w:color w:val="000"/>
          <w:sz w:val="28"/>
          <w:szCs w:val="28"/>
        </w:rPr>
        <w:t xml:space="preserve">&gt;一、以新的考核办法指导工作，规范经营，提升管理水平，突出业务重点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xx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&gt;二、提升岗位人员业务技能水平，组建一支高素质的理赔队伍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我部门共组织各类培训、岗位技能考核及业务知识交流活动10余场次，并邀请专业人员进行授课，讲授保险公估知识、理赔业务技巧；调派员工参加社会及公司内部组织的各类培训；在xx厂xx汽车行针对特定事故车组织查勘定损人员进行查勘技能大赛；赴xx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&gt;三、加大硬件投入力度，为客户提供优质、快捷的理赔服务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xx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快速理赔中心春运工作总结2</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&gt;一、上半年工作情况汇报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1、上半年全年理赔数据，xx公司上半年全险种共结案xx件，去20xx年同比减少xx件，案件处理率达到xx%，其中车险全年结案共xx件，理赔周期为xx天。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我们xx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快速理赔中心春运工作总结3</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20XX年是XX保险XX中心支公司理赔部紧跟市公司战略部署、把握主动、明确目标、扎实措施、合力攻坚、强势奋进的一年。在这一年里，中华保险XX中心支公司理赔部全体员工紧紧围绕“立足、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一、20XX年全年工作总结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 、电话回访**件，客户满意度达**。第一现场调派率**%。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理算岗共理算各类赔案**件，较上年同期增长**%，注销**件、拒赔**件;其中机动车辆现场赔案**件、金额**万元，件数占总赔案件数的**%;预付赔案**件**万元;诉讼赔案**件，起诉金额**万元，整体结案率为**%。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力度，通过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XX年，中华保险XX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快速理赔中心春运工作总结4</w:t>
      </w:r>
    </w:p>
    <w:p>
      <w:pPr>
        <w:ind w:left="0" w:right="0" w:firstLine="560"/>
        <w:spacing w:before="450" w:after="450" w:line="312" w:lineRule="auto"/>
      </w:pPr>
      <w:r>
        <w:rPr>
          <w:rFonts w:ascii="宋体" w:hAnsi="宋体" w:eastAsia="宋体" w:cs="宋体"/>
          <w:color w:val="000"/>
          <w:sz w:val="28"/>
          <w:szCs w:val="28"/>
        </w:rPr>
        <w:t xml:space="preserve">今年春运工作已经顺利结束。40天春运，在市委、市政府及各级各部门的大力支持下，在车站的正确领导下，汽车站依靠全司员工的共同努力，汽车站虎年春运成绩裴然，现就今年春运工作总结如下：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1、旅客发送情况：春运四十天，我司共投入运力1072台，总座位32222座，运送旅客360万人次，较07年(08年春运因冰灾而缺乏可比性)同期增加13%；共计发送客运班次91493个，与07年同期相比增加6%；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2、行车安全情况：全司车辆总行程今.5万公里，共发生计考核的交通事故1次，事故频率为0. 05次/百万车公里，死亡频率为零，全司的春运安全形势是近5年来最好的一年。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&gt;二、春运的主要工作</w:t>
      </w:r>
    </w:p>
    <w:p>
      <w:pPr>
        <w:ind w:left="0" w:right="0" w:firstLine="560"/>
        <w:spacing w:before="450" w:after="450" w:line="312" w:lineRule="auto"/>
      </w:pPr>
      <w:r>
        <w:rPr>
          <w:rFonts w:ascii="宋体" w:hAnsi="宋体" w:eastAsia="宋体" w:cs="宋体"/>
          <w:color w:val="000"/>
          <w:sz w:val="28"/>
          <w:szCs w:val="28"/>
        </w:rPr>
        <w:t xml:space="preserve">&gt;1、加强领导、精心组织。</w:t>
      </w:r>
    </w:p>
    <w:p>
      <w:pPr>
        <w:ind w:left="0" w:right="0" w:firstLine="560"/>
        <w:spacing w:before="450" w:after="450" w:line="312" w:lineRule="auto"/>
      </w:pPr>
      <w:r>
        <w:rPr>
          <w:rFonts w:ascii="宋体" w:hAnsi="宋体" w:eastAsia="宋体" w:cs="宋体"/>
          <w:color w:val="000"/>
          <w:sz w:val="28"/>
          <w:szCs w:val="28"/>
        </w:rPr>
        <w:t xml:space="preserve">为切实搞好xx年春运工作，集团公司成立了以总经理肖跃保同志为组长的春运领导小组，下设七个工作小组，全面协调指挥春运工作。各分公司也分别成网立了以经理为组长的春运领导小组，并制定了切实可行的工作方案，分别召开了春运动员大会，实行层层发动，周密组织，确保了春运各项目标的顺利完成。</w:t>
      </w:r>
    </w:p>
    <w:p>
      <w:pPr>
        <w:ind w:left="0" w:right="0" w:firstLine="560"/>
        <w:spacing w:before="450" w:after="450" w:line="312" w:lineRule="auto"/>
      </w:pPr>
      <w:r>
        <w:rPr>
          <w:rFonts w:ascii="宋体" w:hAnsi="宋体" w:eastAsia="宋体" w:cs="宋体"/>
          <w:color w:val="000"/>
          <w:sz w:val="28"/>
          <w:szCs w:val="28"/>
        </w:rPr>
        <w:t xml:space="preserve">&gt;2、科学合理组织运输生产。</w:t>
      </w:r>
    </w:p>
    <w:p>
      <w:pPr>
        <w:ind w:left="0" w:right="0" w:firstLine="560"/>
        <w:spacing w:before="450" w:after="450" w:line="312" w:lineRule="auto"/>
      </w:pPr>
      <w:r>
        <w:rPr>
          <w:rFonts w:ascii="宋体" w:hAnsi="宋体" w:eastAsia="宋体" w:cs="宋体"/>
          <w:color w:val="000"/>
          <w:sz w:val="28"/>
          <w:szCs w:val="28"/>
        </w:rPr>
        <w:t xml:space="preserve">(1)、重点加强民工流客源组织工作。节前，衡阳中心站和华新汽车站加强了在火车站组客力度，节后继续巩固与衡阳火车站公铁联营，其他各车站组织专门班子负责广东民工购票、整个春运我司开往广东方向的班车 2668个，其中加班包车今个，占省际加班包车。在大力组织广东方向加班的同时，客司、祁东还重点组织了东西方向的上海、杭州、福州、义乌、南宁、柳州、桂林、景洪、昆明等地的省际加班共计160次，不仅大幅增加了营收，也为下一步大力发展东、西向省际客运班线作了有益的探索。</w:t>
      </w:r>
    </w:p>
    <w:p>
      <w:pPr>
        <w:ind w:left="0" w:right="0" w:firstLine="560"/>
        <w:spacing w:before="450" w:after="450" w:line="312" w:lineRule="auto"/>
      </w:pPr>
      <w:r>
        <w:rPr>
          <w:rFonts w:ascii="宋体" w:hAnsi="宋体" w:eastAsia="宋体" w:cs="宋体"/>
          <w:color w:val="000"/>
          <w:sz w:val="28"/>
          <w:szCs w:val="28"/>
        </w:rPr>
        <w:t xml:space="preserve">(2)、有效改签承包合同，确保运力有效参运。今年国家发改委在春运前出台了燃油税改革方案，全公司所有承包车辆面临着承包合同改签，时间紧、任务重网、工作量大。各单位高度重视，在集团公司统一领导下，组织专门班子负责承包合同改签，至春运前夕， 除南岳分公司外，各单位承包合同全部改签完成，实现了燃油税改革的平稳过渡。</w:t>
      </w:r>
    </w:p>
    <w:p>
      <w:pPr>
        <w:ind w:left="0" w:right="0" w:firstLine="560"/>
        <w:spacing w:before="450" w:after="450" w:line="312" w:lineRule="auto"/>
      </w:pPr>
      <w:r>
        <w:rPr>
          <w:rFonts w:ascii="宋体" w:hAnsi="宋体" w:eastAsia="宋体" w:cs="宋体"/>
          <w:color w:val="000"/>
          <w:sz w:val="28"/>
          <w:szCs w:val="28"/>
        </w:rPr>
        <w:t xml:space="preserve">⑶、积极发挥公车公营主力军作用。今年春运，各单位将公营车辆作为春运主力军，做到人歇车不歇。衡阳湘高速只有7台车，却实现营收202万元；旅游分公司建制运作后，想方设法谋出路，策划了“学生平安返乡”、“特困学生免费返乡”等活动，春运高峰期又投入到车站加班运输，4台车辆实现春运收入万元，取得了良好的经济效益和社会效益；其他各单位如衡东、衡山等也在春运前增添公营车辆，想方设法提高公车载效，实行企业效益最大化。</w:t>
      </w:r>
    </w:p>
    <w:p>
      <w:pPr>
        <w:ind w:left="0" w:right="0" w:firstLine="560"/>
        <w:spacing w:before="450" w:after="450" w:line="312" w:lineRule="auto"/>
      </w:pPr>
      <w:r>
        <w:rPr>
          <w:rFonts w:ascii="宋体" w:hAnsi="宋体" w:eastAsia="宋体" w:cs="宋体"/>
          <w:color w:val="000"/>
          <w:sz w:val="28"/>
          <w:szCs w:val="28"/>
        </w:rPr>
        <w:t xml:space="preserve">&gt;3、强化安全管理，确保春运有序。</w:t>
      </w:r>
    </w:p>
    <w:p>
      <w:pPr>
        <w:ind w:left="0" w:right="0" w:firstLine="560"/>
        <w:spacing w:before="450" w:after="450" w:line="312" w:lineRule="auto"/>
      </w:pPr>
      <w:r>
        <w:rPr>
          <w:rFonts w:ascii="宋体" w:hAnsi="宋体" w:eastAsia="宋体" w:cs="宋体"/>
          <w:color w:val="000"/>
          <w:sz w:val="28"/>
          <w:szCs w:val="28"/>
        </w:rPr>
        <w:t xml:space="preserve">xx年春运，我们认真吸取08年三次较大事故的深刻教训，防范于未然。春运开始前，全司所有参运车辆在强制进行一次二级维护，坚持每日回场安检制度，杜绝了带病车辆上路行驶，驾驶员全部持证上岗，车站实行封闭式管理，加强“三品”检查，做到人车分离，杜绝车辆超载，由于各项工作细致，保障有力，确保我司xx年春运安全形势明显好于往年。</w:t>
      </w:r>
    </w:p>
    <w:p>
      <w:pPr>
        <w:ind w:left="0" w:right="0" w:firstLine="560"/>
        <w:spacing w:before="450" w:after="450" w:line="312" w:lineRule="auto"/>
      </w:pPr>
      <w:r>
        <w:rPr>
          <w:rFonts w:ascii="宋体" w:hAnsi="宋体" w:eastAsia="宋体" w:cs="宋体"/>
          <w:color w:val="000"/>
          <w:sz w:val="28"/>
          <w:szCs w:val="28"/>
        </w:rPr>
        <w:t xml:space="preserve">&gt;4、以人为本，实现和谐春运。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平价供应盒饭；站内厕所免费开放，开好除夕最后一班车等，这些措施确保证了今年春运中，我司没有发生一起重大服务质量投诉事件和新闻媒体负面曝光事件。同时，各单位也非常重视春运一线员工的后勤保障工作，关心职工冷暖，营造了和谐的春运氛围。</w:t>
      </w:r>
    </w:p>
    <w:p>
      <w:pPr>
        <w:ind w:left="0" w:right="0" w:firstLine="560"/>
        <w:spacing w:before="450" w:after="450" w:line="312" w:lineRule="auto"/>
      </w:pPr>
      <w:r>
        <w:rPr>
          <w:rFonts w:ascii="宋体" w:hAnsi="宋体" w:eastAsia="宋体" w:cs="宋体"/>
          <w:color w:val="000"/>
          <w:sz w:val="28"/>
          <w:szCs w:val="28"/>
        </w:rPr>
        <w:t xml:space="preserve">&gt;5、多方出击，科学发展物流产业</w:t>
      </w:r>
    </w:p>
    <w:p>
      <w:pPr>
        <w:ind w:left="0" w:right="0" w:firstLine="560"/>
        <w:spacing w:before="450" w:after="450" w:line="312" w:lineRule="auto"/>
      </w:pPr>
      <w:r>
        <w:rPr>
          <w:rFonts w:ascii="宋体" w:hAnsi="宋体" w:eastAsia="宋体" w:cs="宋体"/>
          <w:color w:val="000"/>
          <w:sz w:val="28"/>
          <w:szCs w:val="28"/>
        </w:rPr>
        <w:t xml:space="preserve">今年春运期间，物流分公司与广州康业集装箱运输公司签订了速冻食品运输合同，解决了我司从郴州、永州等蔬菜基地运往广东方向的回程利载问题；其次是充分发挥长沙、武汉两个办事处的功能，在自有运力紧张的情况下，积极调配外协车辆合作参运，最多一天调用外协车辆16台次，取得了良好的经济效益，树立了物流分公司的良好信誉和形象；三是在春运前，物流分公司在衡阳城区设立的汽车西站物流部、火车西站物流部、江东物流部、华新物流部等四个物流部全部营业，为我司零担运输的振兴打下了坚实的基础。四是与市邮政局签订了邮递快件委托合同，每年为我司小件快运增收达10万元以上，实现了合作双赢。</w:t>
      </w:r>
    </w:p>
    <w:p>
      <w:pPr>
        <w:ind w:left="0" w:right="0" w:firstLine="560"/>
        <w:spacing w:before="450" w:after="450" w:line="312" w:lineRule="auto"/>
      </w:pPr>
      <w:r>
        <w:rPr>
          <w:rFonts w:ascii="宋体" w:hAnsi="宋体" w:eastAsia="宋体" w:cs="宋体"/>
          <w:color w:val="000"/>
          <w:sz w:val="28"/>
          <w:szCs w:val="28"/>
        </w:rPr>
        <w:t xml:space="preserve">&gt;6、宣传报道有力，统计总结及时。</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快速理赔中心春运工作总结5</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随着_的撤销，铁路政企分开后的市场化经营模式，只会对服务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&gt;三、民工团体与学生票设立专窗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&gt;四、运输进款与局担当取得好成绩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快速理赔中心春运工作总结6</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 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府主要领导工作。公司经理室多次向县委、县府主要领导汇报工作，突出汇报我司是如何加大对xx地方经济建设支持力度，是如何围绕地方府中心开展工作的，我司积极参与了全民创业调研活动，与县领导一道走访个体、私营经济企业，不仅使县委、县府对我司热心参与地方府工作表示满意，还对我司正确调整业务发展方向，向中小企业提供保险保障，主动服务于他们，给予肯定。</w:t>
      </w:r>
    </w:p>
    <w:p>
      <w:pPr>
        <w:ind w:left="0" w:right="0" w:firstLine="560"/>
        <w:spacing w:before="450" w:after="450" w:line="312" w:lineRule="auto"/>
      </w:pPr>
      <w:r>
        <w:rPr>
          <w:rFonts w:ascii="宋体" w:hAnsi="宋体" w:eastAsia="宋体" w:cs="宋体"/>
          <w:color w:val="000"/>
          <w:sz w:val="28"/>
          <w:szCs w:val="28"/>
        </w:rPr>
        <w:t xml:space="preserve">真实的让县委、县府感到人保财险公司是真心为地方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财产保险公司工作总结4、以分散性业务为突破口，加大市场占有面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快速理赔中心春运工作总结7</w:t>
      </w:r>
    </w:p>
    <w:p>
      <w:pPr>
        <w:ind w:left="0" w:right="0" w:firstLine="560"/>
        <w:spacing w:before="450" w:after="450" w:line="312" w:lineRule="auto"/>
      </w:pPr>
      <w:r>
        <w:rPr>
          <w:rFonts w:ascii="宋体" w:hAnsi="宋体" w:eastAsia="宋体" w:cs="宋体"/>
          <w:color w:val="000"/>
          <w:sz w:val="28"/>
          <w:szCs w:val="28"/>
        </w:rPr>
        <w:t xml:space="preserve">由于总公司的考核指标有变，从20xx年1月起，银保通投保单会在总公司系统中进行外包的二次录入，并且有总公司核保人员对外包的二次录入和银行的初次录入进行核对，二者不同的项目会下发相应的银保通投保单问题件，所以1-3月的投保单回收不同往常，再回收时需仔细同系统里进行核对，对于不同的地方要及时联系客户经理，并且要求客户经理及时联系客户核实处理，对于扫描进核心系统里的投保单要随时进行关注，并且及时下发问题件，将问题件交予客户经理并及时追</w:t>
      </w:r>
    </w:p>
    <w:p>
      <w:pPr>
        <w:ind w:left="0" w:right="0" w:firstLine="560"/>
        <w:spacing w:before="450" w:after="450" w:line="312" w:lineRule="auto"/>
      </w:pPr>
      <w:r>
        <w:rPr>
          <w:rFonts w:ascii="宋体" w:hAnsi="宋体" w:eastAsia="宋体" w:cs="宋体"/>
          <w:color w:val="000"/>
          <w:sz w:val="28"/>
          <w:szCs w:val="28"/>
        </w:rPr>
        <w:t xml:space="preserve">踪客户经理的问题件回销，在20xx年上一年的银保通投保单回收中，由于考核指标的变化，我多次向银保客户经理进行宣导，培训投保单的填写，38个字风险语句的.亲笔抄录，以防止出现投保单问题件以及代签名的现象出现。</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快速理赔中心春运工作总结8</w:t>
      </w:r>
    </w:p>
    <w:p>
      <w:pPr>
        <w:ind w:left="0" w:right="0" w:firstLine="560"/>
        <w:spacing w:before="450" w:after="450" w:line="312" w:lineRule="auto"/>
      </w:pPr>
      <w:r>
        <w:rPr>
          <w:rFonts w:ascii="宋体" w:hAnsi="宋体" w:eastAsia="宋体" w:cs="宋体"/>
          <w:color w:val="000"/>
          <w:sz w:val="28"/>
          <w:szCs w:val="28"/>
        </w:rPr>
        <w:t xml:space="preserve">时间一晃而过，到xx保险理赔部工作已经一年了，在这段时间里领导同事都给予了我足够的宽容、支持和帮助，让我充分感受到了xx保险的品质，也体会到了作为理赔人的专业和辛勤。在对您们肃然起敬的同时，也为我有机会成为xx保险的一份子而惊喜万分。在这一年的时间里，领导对我们工作学习进度有着细致的安排，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&gt;一、通过学习和日常工作积累使我对xx保险有了较为深刻的认识</w:t>
      </w:r>
    </w:p>
    <w:p>
      <w:pPr>
        <w:ind w:left="0" w:right="0" w:firstLine="560"/>
        <w:spacing w:before="450" w:after="450" w:line="312" w:lineRule="auto"/>
      </w:pPr>
      <w:r>
        <w:rPr>
          <w:rFonts w:ascii="宋体" w:hAnsi="宋体" w:eastAsia="宋体" w:cs="宋体"/>
          <w:color w:val="000"/>
          <w:sz w:val="28"/>
          <w:szCs w:val="28"/>
        </w:rPr>
        <w:t xml:space="preserve">记得初到xx保险时，在和领导的第一次谈话时就注意到，xx保险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xx保险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人伤案件的查勘工作；人伤案件各项费用的审核；人伤诉讼案件赔偿的建议；分公司人伤理赔工作情况的分析；领导交办的其他工作。通过完成这些工作，使我认识到一个称职的人伤核损员应当具有专业的医学知识和法律知识、良好的沟通能力、理赔数据的分析报告能力、理赔流程的检视能力。</w:t>
      </w:r>
    </w:p>
    <w:p>
      <w:pPr>
        <w:ind w:left="0" w:right="0" w:firstLine="560"/>
        <w:spacing w:before="450" w:after="450" w:line="312" w:lineRule="auto"/>
      </w:pPr>
      <w:r>
        <w:rPr>
          <w:rFonts w:ascii="宋体" w:hAnsi="宋体" w:eastAsia="宋体" w:cs="宋体"/>
          <w:color w:val="000"/>
          <w:sz w:val="28"/>
          <w:szCs w:val="28"/>
        </w:rPr>
        <w:t xml:space="preserve">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快速理赔中心春运工作总结9</w:t>
      </w:r>
    </w:p>
    <w:p>
      <w:pPr>
        <w:ind w:left="0" w:right="0" w:firstLine="560"/>
        <w:spacing w:before="450" w:after="450" w:line="312" w:lineRule="auto"/>
      </w:pPr>
      <w:r>
        <w:rPr>
          <w:rFonts w:ascii="宋体" w:hAnsi="宋体" w:eastAsia="宋体" w:cs="宋体"/>
          <w:color w:val="000"/>
          <w:sz w:val="28"/>
          <w:szCs w:val="28"/>
        </w:rPr>
        <w:t xml:space="preserve">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政策，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快速理赔中心春运工作总结10</w:t>
      </w:r>
    </w:p>
    <w:p>
      <w:pPr>
        <w:ind w:left="0" w:right="0" w:firstLine="560"/>
        <w:spacing w:before="450" w:after="450" w:line="312" w:lineRule="auto"/>
      </w:pPr>
      <w:r>
        <w:rPr>
          <w:rFonts w:ascii="宋体" w:hAnsi="宋体" w:eastAsia="宋体" w:cs="宋体"/>
          <w:color w:val="000"/>
          <w:sz w:val="28"/>
          <w:szCs w:val="28"/>
        </w:rPr>
        <w:t xml:space="preserve">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快速理赔中心春运工作总结11</w:t>
      </w:r>
    </w:p>
    <w:p>
      <w:pPr>
        <w:ind w:left="0" w:right="0" w:firstLine="560"/>
        <w:spacing w:before="450" w:after="450" w:line="312" w:lineRule="auto"/>
      </w:pPr>
      <w:r>
        <w:rPr>
          <w:rFonts w:ascii="宋体" w:hAnsi="宋体" w:eastAsia="宋体" w:cs="宋体"/>
          <w:color w:val="000"/>
          <w:sz w:val="28"/>
          <w:szCs w:val="28"/>
        </w:rPr>
        <w:t xml:space="preserve">深圳保监局按照中国xxx的统一部署，迅速成立深圳保险业抗震救灾应急指挥中心，向辖区内各保险机构紧急下发《关于做好深圳保险业抗震救灾工作的紧急通知》，要求各保险机构强化大局意识和服务意识，把抗震救灾和做好理赔服务工作作为当前工作的重中之重，切实做好抗震救灾理赔服务工作，简化理赔程序和环节，开辟绿色理赔通道，让受灾群众尽早得到保险赔款。同时，要求各公司认真执行灾情信息报告制度，并积极组织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快速理赔中心春运工作总结12</w:t>
      </w:r>
    </w:p>
    <w:p>
      <w:pPr>
        <w:ind w:left="0" w:right="0" w:firstLine="560"/>
        <w:spacing w:before="450" w:after="450" w:line="312" w:lineRule="auto"/>
      </w:pPr>
      <w:r>
        <w:rPr>
          <w:rFonts w:ascii="宋体" w:hAnsi="宋体" w:eastAsia="宋体" w:cs="宋体"/>
          <w:color w:val="000"/>
          <w:sz w:val="28"/>
          <w:szCs w:val="28"/>
        </w:rPr>
        <w:t xml:space="preserve">20xx年，**中支理赔部在总、分公司正确领导下、在中支总经理室及公司各部门的支持下，在部门员工的不懈努力下，理赔部全体人员，坚持执行《xxx财产保险河南省分公司理赔质量考核分类评价管理办法（20xx）》，基本完成了年初制定的各项工作任务，但是与总、分公司的目标考核要求相比还存在一定的差距，现将**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&gt;一、20xx年各项理赔数据完成情况</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截止11月末，累计已决1526件，累计已决赔款金额万元；未决件数为205件，未决金额为万元。结案率为86%，当年案件件数结案率为 %，当年案件金额结案率为元；案件处理率为；万元以下赔案理赔周期为天；万元以下车险内部流转时效为天；立案及时录入率为，初次立案估损偏差率为 %，案均赔款元，车险零结案重开率为0。全年按时按质上报各类材料80余次。实现了“0”迟报和“0”差错。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&gt;（一）、加强领导，完善各项理赔规章制度，提高制度执行力。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理赔部在逐一学习总分公司下发的各类文件制度的同时，根据理赔考核的要求，结合**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&gt;（二）、健全制度体系，夯实工作基础，提高责任意识和工作效率。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xxx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&gt;（3） 、加强重大案件的跟踪管理，常联系、勤跟踪、多过问，有效挤压理赔水分。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&gt;（四）、加强未决管理，紧密跟踪案件进展，随时掌握数据实况。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&gt;（五）、加强诉讼案件的管理，有效挤压理赔水分。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 万元，目前未结诉讼案件24件，涉案金额元，已结诉讼案件21件，结案金额为元。从起诉金额的`案均12万元，到最终赔付的案均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&gt;（六）、加大对查勘车辆的管理力度，确保查勘车安全整洁。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&gt;三、理赔工作中存在的问题：</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&gt;四、20xx年理赔工作计划</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宋体" w:hAnsi="宋体" w:eastAsia="宋体" w:cs="宋体"/>
          <w:color w:val="000"/>
          <w:sz w:val="28"/>
          <w:szCs w:val="28"/>
        </w:rPr>
        <w:t xml:space="preserve">xxx保险**中支理赔部</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快速理赔中心春运工作总结13</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积极应对市场变化，努力实现车险业务有效益的增长。一是加强了与汽运公司、汽贸公司、鸿运公司，峰达物流、富康物流等大客户的协作关系，做好配套服务工作，抓实抓好营运车辆的保险。通过公关，竞回了以前部分车在其他公司投保业务，争取了全县95%以上的车辆在我司承保；二是抓好了政府公务用车保险集中招标采购工作，确保由我司承保该项业务，强化了政府采购业务的续保、拓保和中介代理业务，将有限的保源牢牢掌握在自己手中；三是密切了与交警大队和农机局的业务协作，着力抓好各类农用车、摩托车的承保工作，通过开展上路收费、锁定摩托车经销商逐户收取等专项保险服务，取得了较好的效果，迅速扭转了近年来黎川摩托车、农用车参保率低、保费收入徘徊不前的被动局面，实现了该业务大幅度上扬，使摩托车险成为我司XX年业务发展新的增长点；四是牢牢抓住交强险实施后继续释放效应这一机遇，大力发展个代营销，拓展零星车辆和私人小车保险业务，使之成为车险发展的新亮点。五是针对本地车辆缺少、保源不足的特点，积极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2、抓住发展机遇，保持非车险业务快速健康发展。抓大促小，做到既抱“西瓜”又不丢“芝麻“，把展业触角伸向效益企业和保险空白点，以韧性和耐力做好了小散业务的承保工作。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责任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责任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万元。另外，积极做好了“金娃”投资及保障型意外保险的宣传推广工作，销售万元，完成市分公司下达任务的105%。责任险业务：一是巩固成果，稳住了德胜企业集团、供电、供水、土管及建筑施工企业雇主责任险。据统计，当年到期并已如期续保签单德胜企业集团、供电有限责任公司、国土资源局、粮油收储公司、人民医院、中医院等单位，收取保费达49万元。迄今为止，凡在我县批准建设施工的项目均在我司投保了建筑施工企业雇主责任险，一项就实现保费收入万元。二是挖掘潜力，成功签下了各烟花爆竹网点等单位的雇主责任险万余元；相继承保了县幼儿园、启明星幼儿园等幼儿园的校园方责任险，保费收入近万元，实现了校园方责任险零的突破，成功迈出了该项业务在黎川人保市场推广的重要一步；三是拓宽视野，进一步加强了与当地政府的联系和相关部门的合作，继续落实承运人责任险、非煤矿山雇主责任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形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情况变化，做到日日有统计、月月有分析；三是严格执行《应收保费管理实施细则》，始终坚持“谁签单、谁负责”的原则，分别对XX年以前和XX年产生的应收保费，区分是否手续费挂账、重复签单、确实无法收回等情况，按车险、非车险将清收目标逐笔落实到人，要求抓紧清理，确保按期消化；四是规范操作，恪守“先收费后出单”的承保流程，从签单源头上抑制新增应收保费的产生，限度地减少坏账损失，促进业务健康发展。通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情况，深刻剖析自身在理赔查勘人员的服务水平、沟通时效、理赔速度等方面存在的不足，就切实加强理赔质量的管控，促进公司理赔质量和经营效益的提高，完善了相应的改进措施：一是继续推进“规范化达标服务”、“理赔无忧”活动的开展。一方面，严肃服务纪律，强化理赔人员的业务素质和服务技巧，提高服务质量；另一方面，加大形象建设力度。结合《理赔无忧服务书》，广泛征求客户对理赔工作的意见和建议，严格执行责任追究制度，确保服务落到实处，促使客户满意度不断提高。二是积极探索提升理赔服务水平的有效管理机制。抓住质量和效率两个关键点，加大第一现场查勘力度，实行医疗审核提前介入制，衔接现场查勘和核赔工作程序，准确介定保险责任，遏制赔款水分，提高定损质量。XX年，共计审核赔案580件，核减不合理医疗费用万元，查出假赔案3件，避免经济损失近万元；及时提醒出险客户将相关索赔单证送至公司，加快赔案处理时效；着力解决外部单证收集和财务付款两大关键环节，及时清理和规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责任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情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反_教育、治理商业贿赂专项工作等多项整治活动，规范员工行为，依法依规经营；积极开展“携手人保财险、尊享金牌服务”首届客户节活动，集中服务资源优势，强化奥运品牌宣传，深化金牌服务工程，突显企业形象，进而达到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积极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情况，做到心中有数。对保费超过1万元和保额超过100万元的保险对象适时提醒，帮助保户做好预防工作；三是密切关注客户抗洪防汛情况，对客户防洪抗汛能力进行调查摸底，逐家逐户走访，对往年出现过灾情的保户，进行重点盯防，派专人负责帮助保户做好防灾防损工作。并多次派员深入学校指导师生如何排除安全隐患，紧急情况下如何进行逃生自救，暴风雨来临时必须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内容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一定的成绩，但也存在一些不足的地方，主要表现在以下几方面：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&gt;二、XX年工作举措</w:t>
      </w:r>
    </w:p>
    <w:p>
      <w:pPr>
        <w:ind w:left="0" w:right="0" w:firstLine="560"/>
        <w:spacing w:before="450" w:after="450" w:line="312" w:lineRule="auto"/>
      </w:pPr>
      <w:r>
        <w:rPr>
          <w:rFonts w:ascii="宋体" w:hAnsi="宋体" w:eastAsia="宋体" w:cs="宋体"/>
          <w:color w:val="000"/>
          <w:sz w:val="28"/>
          <w:szCs w:val="28"/>
        </w:rPr>
        <w:t xml:space="preserve">XX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希望同在，我司将紧紧围绕效益目标，积极面向市场，科学制定各项适合自身实际的工作措施并狠抓落实，努力实现各项经营目标和业务、资源、效益的良性循环，不断提高公司的发展能力、创新能力、管控能力和执行能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1、整合资源保持车险增长势头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积极应对市场变化。一是继续加强与汽车运输公司、汽贸公司、鸿运公司，峰达物流等大客户的协作关系，抓实抓好营业用车的保险，争取90%的车辆来我司投保；二是抓好政府公务用车保险集中招标采购工作，积极争取政府支持，由我司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责任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责任险、乘客承运人责任险、建筑施工责任险、医疗责任险、道路承运人责任险、机动车第三者责任险业务的承保稳固工作，努力拓展校园方责任险，确保校园方责任险保费收入逐年增长，稳步推进校园方责任在我县长足、有效发展；同时，积极推广旅游责任险、火灾公众责任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（二）抓好营销渠道建设，提升市场渗透能力。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情况熟、展业方式灵活的优势，深入挖掘家财险、人意险、责任险、个体工商险等分散性业务潜力，尽快形成新的业务增长点。（三）创新业务手段，提高服务水平。</w:t>
      </w:r>
    </w:p>
    <w:p>
      <w:pPr>
        <w:ind w:left="0" w:right="0" w:firstLine="560"/>
        <w:spacing w:before="450" w:after="450" w:line="312" w:lineRule="auto"/>
      </w:pPr>
      <w:r>
        <w:rPr>
          <w:rFonts w:ascii="宋体" w:hAnsi="宋体" w:eastAsia="宋体" w:cs="宋体"/>
          <w:color w:val="000"/>
          <w:sz w:val="28"/>
          <w:szCs w:val="28"/>
        </w:rPr>
        <w:t xml:space="preserve">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能力和服务水平，加大对大行业、大保户的持续跟踪，提供差异化的保险服务，充分利用短信、95518等平台，及时传递我司的新产品、新服务、新活动信息，提高人保服务品牌形象。三是认真做好理赔服务。进一步在服务快捷、方便客户上下功夫，尤其对交强险、承运人责任险、非煤矿山责任险、能繁母猪保险等政府部门高度关注的保险事故，切实做好理赔服务，让政府部门和客户满意；认真接受社会监督，公开24小时服务、现场查勘、结案、领取赔款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形成按规章办事、靠制度管人的局面。二是抓好应收保费的管控、清理工作，严格执行“谁揽保、谁垫资、谁催收”的原则，通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必须经过严格审核后，方可进入理算程序；健全疑难案件调查制度，加强与检察院的合作，充分发挥理赔鉴定中心的作用，加大打假防骗力度，杜绝假赔案发生。四是严格费用成本管控，提高公司盈利能力。科学准确地进行经营成果测算，开源节支，把有限的经费用在刀刃上，进一步规范费用的列支渠道，真实地反映成本费用结构，确保费用开支的合理性与合规性，使财务信息能对公司的决策提供适用性和可靠性的数据支持，确保实现全年的经营效益。</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快速理赔中心春运工作总结14</w:t>
      </w:r>
    </w:p>
    <w:p>
      <w:pPr>
        <w:ind w:left="0" w:right="0" w:firstLine="560"/>
        <w:spacing w:before="450" w:after="450" w:line="312" w:lineRule="auto"/>
      </w:pPr>
      <w:r>
        <w:rPr>
          <w:rFonts w:ascii="宋体" w:hAnsi="宋体" w:eastAsia="宋体" w:cs="宋体"/>
          <w:color w:val="000"/>
          <w:sz w:val="28"/>
          <w:szCs w:val="28"/>
        </w:rPr>
        <w:t xml:space="preserve">在20xx年上一年，我还同时担任了部门预算员，部门考勤员，部门 OA签报管理的工作，合理的进行部门财务的报销，并且每月统计部门员工的考勤且按时上报，OA系统签报的正常流转。</w:t>
      </w:r>
    </w:p>
    <w:p>
      <w:pPr>
        <w:ind w:left="0" w:right="0" w:firstLine="560"/>
        <w:spacing w:before="450" w:after="450" w:line="312" w:lineRule="auto"/>
      </w:pPr>
      <w:r>
        <w:rPr>
          <w:rFonts w:ascii="宋体" w:hAnsi="宋体" w:eastAsia="宋体" w:cs="宋体"/>
          <w:color w:val="000"/>
          <w:sz w:val="28"/>
          <w:szCs w:val="28"/>
        </w:rPr>
        <w:t xml:space="preserve">应该说，20xx年的上一年总体来说还是平稳的度过的，有过成就，但更多的是对工作的一些认识和工作中发现自己的一些不足，这些不足是阻碍自己进步的最大的绊脚石，我对上一年的一些工作上的失误及不足做了如下的总结：</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快速理赔中心春运工作总结15</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快速理赔中心春运工作总结16</w:t>
      </w:r>
    </w:p>
    <w:p>
      <w:pPr>
        <w:ind w:left="0" w:right="0" w:firstLine="560"/>
        <w:spacing w:before="450" w:after="450" w:line="312" w:lineRule="auto"/>
      </w:pPr>
      <w:r>
        <w:rPr>
          <w:rFonts w:ascii="宋体" w:hAnsi="宋体" w:eastAsia="宋体" w:cs="宋体"/>
          <w:color w:val="000"/>
          <w:sz w:val="28"/>
          <w:szCs w:val="28"/>
        </w:rPr>
        <w:t xml:space="preserve">时间一晃而过，到xx工作已经一个月了，在这段时间里领导同事都给予了我足够的宽容、支持和帮助，让我充分感受到了xx“诚信天下，稳健经营，追求卓越”的品质，也体会到了作为理赔人的专业和辛勤。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&gt;一、通过学习和日常工作积累使我对xx有了较为深刻的认识</w:t>
      </w:r>
    </w:p>
    <w:p>
      <w:pPr>
        <w:ind w:left="0" w:right="0" w:firstLine="560"/>
        <w:spacing w:before="450" w:after="450" w:line="312" w:lineRule="auto"/>
      </w:pPr>
      <w:r>
        <w:rPr>
          <w:rFonts w:ascii="宋体" w:hAnsi="宋体" w:eastAsia="宋体" w:cs="宋体"/>
          <w:color w:val="000"/>
          <w:sz w:val="28"/>
          <w:szCs w:val="28"/>
        </w:rPr>
        <w:t xml:space="preserve">记得初到xx时，在和领导的第一次谈话时就注意到，xx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xx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w:t>
      </w:r>
    </w:p>
    <w:p>
      <w:pPr>
        <w:ind w:left="0" w:right="0" w:firstLine="560"/>
        <w:spacing w:before="450" w:after="450" w:line="312" w:lineRule="auto"/>
      </w:pPr>
      <w:r>
        <w:rPr>
          <w:rFonts w:ascii="宋体" w:hAnsi="宋体" w:eastAsia="宋体" w:cs="宋体"/>
          <w:color w:val="000"/>
          <w:sz w:val="28"/>
          <w:szCs w:val="28"/>
        </w:rPr>
        <w:t xml:space="preserve">(1)人伤案件的\'查勘工作;</w:t>
      </w:r>
    </w:p>
    <w:p>
      <w:pPr>
        <w:ind w:left="0" w:right="0" w:firstLine="560"/>
        <w:spacing w:before="450" w:after="450" w:line="312" w:lineRule="auto"/>
      </w:pPr>
      <w:r>
        <w:rPr>
          <w:rFonts w:ascii="宋体" w:hAnsi="宋体" w:eastAsia="宋体" w:cs="宋体"/>
          <w:color w:val="000"/>
          <w:sz w:val="28"/>
          <w:szCs w:val="28"/>
        </w:rPr>
        <w:t xml:space="preserve">(2)人伤案件各项费用的审核;</w:t>
      </w:r>
    </w:p>
    <w:p>
      <w:pPr>
        <w:ind w:left="0" w:right="0" w:firstLine="560"/>
        <w:spacing w:before="450" w:after="450" w:line="312" w:lineRule="auto"/>
      </w:pPr>
      <w:r>
        <w:rPr>
          <w:rFonts w:ascii="宋体" w:hAnsi="宋体" w:eastAsia="宋体" w:cs="宋体"/>
          <w:color w:val="000"/>
          <w:sz w:val="28"/>
          <w:szCs w:val="28"/>
        </w:rPr>
        <w:t xml:space="preserve">(3)人伤诉讼案件赔偿的建议;</w:t>
      </w:r>
    </w:p>
    <w:p>
      <w:pPr>
        <w:ind w:left="0" w:right="0" w:firstLine="560"/>
        <w:spacing w:before="450" w:after="450" w:line="312" w:lineRule="auto"/>
      </w:pPr>
      <w:r>
        <w:rPr>
          <w:rFonts w:ascii="宋体" w:hAnsi="宋体" w:eastAsia="宋体" w:cs="宋体"/>
          <w:color w:val="000"/>
          <w:sz w:val="28"/>
          <w:szCs w:val="28"/>
        </w:rPr>
        <w:t xml:space="preserve">(4)分公司人伤理赔工作情况的分析;</w:t>
      </w:r>
    </w:p>
    <w:p>
      <w:pPr>
        <w:ind w:left="0" w:right="0" w:firstLine="560"/>
        <w:spacing w:before="450" w:after="450" w:line="312" w:lineRule="auto"/>
      </w:pPr>
      <w:r>
        <w:rPr>
          <w:rFonts w:ascii="宋体" w:hAnsi="宋体" w:eastAsia="宋体" w:cs="宋体"/>
          <w:color w:val="000"/>
          <w:sz w:val="28"/>
          <w:szCs w:val="28"/>
        </w:rPr>
        <w:t xml:space="preserve">(5)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黑体" w:hAnsi="黑体" w:eastAsia="黑体" w:cs="黑体"/>
          <w:color w:val="000000"/>
          <w:sz w:val="36"/>
          <w:szCs w:val="36"/>
          <w:b w:val="1"/>
          <w:bCs w:val="1"/>
        </w:rPr>
        <w:t xml:space="preserve">快速理赔中心春运工作总结17</w:t>
      </w:r>
    </w:p>
    <w:p>
      <w:pPr>
        <w:ind w:left="0" w:right="0" w:firstLine="560"/>
        <w:spacing w:before="450" w:after="450" w:line="312" w:lineRule="auto"/>
      </w:pPr>
      <w:r>
        <w:rPr>
          <w:rFonts w:ascii="宋体" w:hAnsi="宋体" w:eastAsia="宋体" w:cs="宋体"/>
          <w:color w:val="000"/>
          <w:sz w:val="28"/>
          <w:szCs w:val="28"/>
        </w:rPr>
        <w:t xml:space="preserve">20xx们在省、市公司正确领导下，坚持以“四个提升”为目标，以“经济效益为中心”强化管理，狠抓业务，严抓落实，努力搞好优质服务，竭尽全力推进社会主义精神文明建设，各项工作都取得了一定成绩。</w:t>
      </w:r>
    </w:p>
    <w:p>
      <w:pPr>
        <w:ind w:left="0" w:right="0" w:firstLine="560"/>
        <w:spacing w:before="450" w:after="450" w:line="312" w:lineRule="auto"/>
      </w:pPr>
      <w:r>
        <w:rPr>
          <w:rFonts w:ascii="宋体" w:hAnsi="宋体" w:eastAsia="宋体" w:cs="宋体"/>
          <w:color w:val="000"/>
          <w:sz w:val="28"/>
          <w:szCs w:val="28"/>
        </w:rPr>
        <w:t xml:space="preserve">截止20xx2月31日，共实现保费收入万 元，与去年同期相比保费收入增长万元，支付各类赔款.5万元，综合赔付率，实现利润万 元。</w:t>
      </w:r>
    </w:p>
    <w:p>
      <w:pPr>
        <w:ind w:left="0" w:right="0" w:firstLine="560"/>
        <w:spacing w:before="450" w:after="450" w:line="312" w:lineRule="auto"/>
      </w:pPr>
      <w:r>
        <w:rPr>
          <w:rFonts w:ascii="宋体" w:hAnsi="宋体" w:eastAsia="宋体" w:cs="宋体"/>
          <w:color w:val="000"/>
          <w:sz w:val="28"/>
          <w:szCs w:val="28"/>
        </w:rPr>
        <w:t xml:space="preserve">认真总结起来，我们主要抓了以下几项工作：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(一)求事务实，努力开拓，全力以赴促进业务发展。</w:t>
      </w:r>
    </w:p>
    <w:p>
      <w:pPr>
        <w:ind w:left="0" w:right="0" w:firstLine="560"/>
        <w:spacing w:before="450" w:after="450" w:line="312" w:lineRule="auto"/>
      </w:pPr>
      <w:r>
        <w:rPr>
          <w:rFonts w:ascii="宋体" w:hAnsi="宋体" w:eastAsia="宋体" w:cs="宋体"/>
          <w:color w:val="000"/>
          <w:sz w:val="28"/>
          <w:szCs w:val="28"/>
        </w:rPr>
        <w:t xml:space="preserve">1、抢前抓早，计划分解落实到位。今年我们按照“三步走”的要求，坚决贯彻抢前抓早的方针，认真做好计划指标的分解落实工作，各业务部积极按照经理室“开门红”、“双过半”等一系列重点工作目标和任务要求，将保费计划科学分解，切实落实到人、到月、到户、到险种，并仔细公布上墙，同时也作为外勤人员日后考评的重要依据。这样一来，业务人员皆不等不靠，把握时机，月月咬住计划走，努力确保任务顺利完成。根据任务计划完成情况，各业务部建立了具体的业务分析制度，仔细探讨业务拓展和完成情况，全面掌握工作发展动态，把握展业方向，对于分析出的业务发展问题，立即在早会时间认真提出，及时加以解决。经过公司广大干部员工的奋力拼搏，攻坚克难，我们胜利实现了“首季开门红”和“二季双过半”，向市公司交了一份满意的答卷。不置可否，这是我公司领导班子及广大员工辛勤汗水和心血智慧的结晶。</w:t>
      </w:r>
    </w:p>
    <w:p>
      <w:pPr>
        <w:ind w:left="0" w:right="0" w:firstLine="560"/>
        <w:spacing w:before="450" w:after="450" w:line="312" w:lineRule="auto"/>
      </w:pPr>
      <w:r>
        <w:rPr>
          <w:rFonts w:ascii="宋体" w:hAnsi="宋体" w:eastAsia="宋体" w:cs="宋体"/>
          <w:color w:val="000"/>
          <w:sz w:val="28"/>
          <w:szCs w:val="28"/>
        </w:rPr>
        <w:t xml:space="preserve">2、遵循市场规律，适应市场变化，积极发展业务。一是公司密切关注市场动态，面对机构调整改革与市场的不断变化，做出了针对性时效性强的快速反映。在战略与策略上争取把握市场竞争的主动权。上半年，各业务部门通过与交警队和有关部门合作，对南岗区承保单位情况及有关资料进行了摸底调查，同时对保险市场进行了严谨的分析和预测。据此，我们制定了切实可行的展业方案，采取了积极有效的展业手段，及时调整展业策略，为下半年的工作奠定了良好的基础。二是坚持两手抓，一手抓好集中型业务，一手抓好分散型业务。既在抓大户上下功夫的同时，也强调在抓小户上作文章，采取“西瓜芝麻一起捡”的战术，不放走一个保户，确保业务稳定发展。大型商业风险等集中型业务一直是市场竞争的焦点，也是公司综合实力的体现。公司坚持贯彻落实总公司的通知要求，积极参与良性市场竞争，坚决遏制保险市场恶性竞争。不断加强与市、分公司的沟通协调，充分发挥公司的整体化优势，千方百计挖掘企业新增资产和原来未保足资产等保源，大力发展区域性个人业务市场，进一步增强公司在大型商业风险、统括保单及企财险业务领域的主导地位的同时，促进分散业务的快速发展。三是发挥骨干险种拉动作用，业务结构得到进一步优化。作为主要效益险种的财产险和货运险比重稳步上升，并对发展起到良好的支撑作用。财产险和货运险一直是具有较高效益的险种，业务人员根据市场变化调整发展思路，积极投身竞争，严抓续保增值，抓好挖潜创新，提前完成了本年保费计划任务。运输工具险继续保持龙头地位，公司各业务部全力抓好与“95518”相配套的优质服务。采取强有力措施，巩固续保，广寻保源，收效显著。与此同时，新险种的引进和开发取得进展。进一步实现业务可持续性发展的战略性措施。</w:t>
      </w:r>
    </w:p>
    <w:p>
      <w:pPr>
        <w:ind w:left="0" w:right="0" w:firstLine="560"/>
        <w:spacing w:before="450" w:after="450" w:line="312" w:lineRule="auto"/>
      </w:pPr>
      <w:r>
        <w:rPr>
          <w:rFonts w:ascii="宋体" w:hAnsi="宋体" w:eastAsia="宋体" w:cs="宋体"/>
          <w:color w:val="000"/>
          <w:sz w:val="28"/>
          <w:szCs w:val="28"/>
        </w:rPr>
        <w:t xml:space="preserve">3、多渠道探索发展空间，改善经营状况。各业务部在工作中普遍实行早会制度和经理包外勤制度，这样，业务员及时通报展业情况，研究妥善的展业策略，正确领导和督促外勤展业跑户，加强经理与外勤的沟通协作关系，起到了重要作用，从而极大的促进了业务的发展。同时二线扛指标，保障了业务计划的顺利完成。今年，我公司二线的同志在认真负责的做好本职工作的同时，积极响应公司号召，广开门路，多方面寻求关系，积极发现和挖掘险源，一年来，二线扛指标保费数额可观，为公司完成保费计划做出了很大贡献。</w:t>
      </w:r>
    </w:p>
    <w:p>
      <w:pPr>
        <w:ind w:left="0" w:right="0" w:firstLine="560"/>
        <w:spacing w:before="450" w:after="450" w:line="312" w:lineRule="auto"/>
      </w:pPr>
      <w:r>
        <w:rPr>
          <w:rFonts w:ascii="宋体" w:hAnsi="宋体" w:eastAsia="宋体" w:cs="宋体"/>
          <w:color w:val="000"/>
          <w:sz w:val="28"/>
          <w:szCs w:val="28"/>
        </w:rPr>
        <w:t xml:space="preserve">(二)全力强化服务意识和效益意识，创建优良经济发展环境。</w:t>
      </w:r>
    </w:p>
    <w:p>
      <w:pPr>
        <w:ind w:left="0" w:right="0" w:firstLine="560"/>
        <w:spacing w:before="450" w:after="450" w:line="312" w:lineRule="auto"/>
      </w:pPr>
      <w:r>
        <w:rPr>
          <w:rFonts w:ascii="宋体" w:hAnsi="宋体" w:eastAsia="宋体" w:cs="宋体"/>
          <w:color w:val="000"/>
          <w:sz w:val="28"/>
          <w:szCs w:val="28"/>
        </w:rPr>
        <w:t xml:space="preserve">随着我国市场经济的不断深入和完善以及中国加入WTO后保险市场的调整改革和日益规范，保险竞争最终将是服务的竞争，公司创效的关键越来越取决于宣传公关和服务质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2025-03-15T01:32:52+08:00</dcterms:created>
  <dcterms:modified xsi:type="dcterms:W3CDTF">2025-03-15T01:32:52+08:00</dcterms:modified>
</cp:coreProperties>
</file>

<file path=docProps/custom.xml><?xml version="1.0" encoding="utf-8"?>
<Properties xmlns="http://schemas.openxmlformats.org/officeDocument/2006/custom-properties" xmlns:vt="http://schemas.openxmlformats.org/officeDocument/2006/docPropsVTypes"/>
</file>