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权益部工作总结官方发言(热门12篇)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官方发言1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w:t>
      </w:r>
    </w:p>
    <w:p>
      <w:pPr>
        <w:ind w:left="0" w:right="0" w:firstLine="560"/>
        <w:spacing w:before="450" w:after="450" w:line="312" w:lineRule="auto"/>
      </w:pPr>
      <w:r>
        <w:rPr>
          <w:rFonts w:ascii="宋体" w:hAnsi="宋体" w:eastAsia="宋体" w:cs="宋体"/>
          <w:color w:val="000"/>
          <w:sz w:val="28"/>
          <w:szCs w:val="28"/>
        </w:rPr>
        <w:t xml:space="preserve">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康教育活动，普及心理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&gt;一、大力加强心理健康教育的宣传，普及心理健康知识</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健康教育的宣传。鉴于此，我院充分利用学校广播台、校报、展板、网站等宣传媒介，开展第二课堂活动，大力宣传、普及心理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&gt;二、建立“寝室—班级—年级”三级学生心理自助**网络</w:t>
      </w:r>
    </w:p>
    <w:p>
      <w:pPr>
        <w:ind w:left="0" w:right="0" w:firstLine="560"/>
        <w:spacing w:before="450" w:after="450" w:line="312" w:lineRule="auto"/>
      </w:pPr>
      <w:r>
        <w:rPr>
          <w:rFonts w:ascii="宋体" w:hAnsi="宋体" w:eastAsia="宋体" w:cs="宋体"/>
          <w:color w:val="000"/>
          <w:sz w:val="28"/>
          <w:szCs w:val="28"/>
        </w:rPr>
        <w:t xml:space="preserve">为了更好的开展心理健康教育工作，了解每一个学生的动态心理发展，我院各年级建立了“寝室—班级—年级”三级学生心理自助**网络。每个寝室设心理信息员一名，每个班级设心理信息员二名（男生一名、女生一名），年级设心理信息员四名。对选***的心理信息员，**参加心理健康教育培训，正确掌握基本的心理健康知识和应急处理办法，以便适时在寝室、班级活动、年级活动**传、渗透心理健康知识，及时掌握身边同学的动态，定期向辅导员反馈信息，如遇突**况信息员应及时与年级院系**老师联系，及时采取应急措施。辅导员也利用晚点名的时间和同学们交流心理健康，生活等问题。</w:t>
      </w:r>
    </w:p>
    <w:p>
      <w:pPr>
        <w:ind w:left="0" w:right="0" w:firstLine="560"/>
        <w:spacing w:before="450" w:after="450" w:line="312" w:lineRule="auto"/>
      </w:pPr>
      <w:r>
        <w:rPr>
          <w:rFonts w:ascii="宋体" w:hAnsi="宋体" w:eastAsia="宋体" w:cs="宋体"/>
          <w:color w:val="000"/>
          <w:sz w:val="28"/>
          <w:szCs w:val="28"/>
        </w:rPr>
        <w:t xml:space="preserve">&gt;三、认真参与学校**的心理培训</w:t>
      </w:r>
    </w:p>
    <w:p>
      <w:pPr>
        <w:ind w:left="0" w:right="0" w:firstLine="560"/>
        <w:spacing w:before="450" w:after="450" w:line="312" w:lineRule="auto"/>
      </w:pPr>
      <w:r>
        <w:rPr>
          <w:rFonts w:ascii="宋体" w:hAnsi="宋体" w:eastAsia="宋体" w:cs="宋体"/>
          <w:color w:val="000"/>
          <w:sz w:val="28"/>
          <w:szCs w:val="28"/>
        </w:rPr>
        <w:t xml:space="preserve">xx月初，我院心理部参加了“班级心理委员培训班启动仪式暨郭永玉教授谈自尊、自强与幸福报告会”。在这次报告会中，汪海燕老师首先讲解了心理委员的职责：助人自助！心理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xx月xx日，我院心理部参加了在3408教室开展的以“大学生常见心理困惑、疾病以及心理危机干预基本常识”为主题的班级心理委员系统培训活动。本次培训朱旭、王海燕、段文婷、吴才智老师分别做了相关报告，很好的给广大学生补充了精神食粮。在这次系统的培训课程中，我院心理委员反映较好，积极性很高。“我学习到更多的心理学基本知识，学会了分析在日常生活学习中我们该怎样帮助身边的同学解决困惑，怎样改善和提高自己，怎样做一个称职的“爱心天使”。”XX级的心理**俞燕同学说到。</w:t>
      </w:r>
    </w:p>
    <w:p>
      <w:pPr>
        <w:ind w:left="0" w:right="0" w:firstLine="560"/>
        <w:spacing w:before="450" w:after="450" w:line="312" w:lineRule="auto"/>
      </w:pPr>
      <w:r>
        <w:rPr>
          <w:rFonts w:ascii="宋体" w:hAnsi="宋体" w:eastAsia="宋体" w:cs="宋体"/>
          <w:color w:val="000"/>
          <w:sz w:val="28"/>
          <w:szCs w:val="28"/>
        </w:rPr>
        <w:t xml:space="preserve">&gt;四、积极主动完成学校心理健康宣传周的各项活动</w:t>
      </w:r>
    </w:p>
    <w:p>
      <w:pPr>
        <w:ind w:left="0" w:right="0" w:firstLine="560"/>
        <w:spacing w:before="450" w:after="450" w:line="312" w:lineRule="auto"/>
      </w:pPr>
      <w:r>
        <w:rPr>
          <w:rFonts w:ascii="宋体" w:hAnsi="宋体" w:eastAsia="宋体" w:cs="宋体"/>
          <w:color w:val="000"/>
          <w:sz w:val="28"/>
          <w:szCs w:val="28"/>
        </w:rPr>
        <w:t xml:space="preserve">为了积极配合心理健康宣传周活动——校“阳光之星”评选活动，我院心理部认真准备想院里的初赛。最终由我院XX级刘圣秋同学**我院参加全校的决赛。刘圣秋*常就活泼开朗，才艺出众。她以一首《女驸马》《天上掉下个林妹妹》等组成的戏曲串烧，极具*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在学校心理活动“爱在华师”的演讲比赛中，由院心理部推选出的历史XX级房宝强，陈相同学分别获得优秀奖。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&gt;五、认识你真好新生团体辅导活动圆满结束</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部于xx月xx日至xx日期间在1201教室和佑佲体育馆旁，请到心理学院的研究生学姐对历史学院XX级新生**开展了三次“认识你真好”的团体心理辅导系列动。此外，我院还在筹办一个心理维修站，并已初见端倪。作为心理部的主打工作，它一方面能帮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权益部工作总结官方发言2</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这个月的工作没做多少，虽然有很多活动，但宣传工作却做的很不好，在例会上也一度被其他同事指出我们工作中出现的许多问题，其实***也有我们自己的困境，宣传工作一直就是个很难做的工作，我作为*****也不是从系学生会建立就在里面工作的，所以对于很多工作根本就不是很了解，***，我的认识仅仅是每次活动画好宣传板就万事ok了，其实根本就不是那样的，宣传方式有很多种，但不知道是为什么，每次活动的宣传工作总是做不到位，作为*****，我也很苦恼，但是我根本不是艺术出身，宣传板画的好不好看我也很**为力，所以请不要责怪我们。另一方面，我们***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的**，但也参与到其中，办的还是不错的，虽然***许多问题，但最起码这个球赛顺利完成了。每周的例会有时候会觉得头疼，感觉每次开例会都说不到重点上，其实每周例会的总结也就是那么多，我觉得应该由干事或**以及指导老师指出在*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协助工作。在帮我们管院呐喊助威的时候**把我拉过去对另一个学姐说“这个是我的干事。”我想学姐问好，她让我帮忙写**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都一样，*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他们把我们的菜提到目的地，开始开工，谁说厨房就一定是女人的天地，这一次我就见识到了男生在厨房里的乐趣，副*在厨房里表现的啊把我们全比下去了，一副大厨风范，特别是他的***，那真是叫好，我们所有人碗里都没米饭了可就是舍不得放下筷子就是因为他厨房里还有一锅为出炉的***。呵呵。*，**，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权益部工作总结官方发言3</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&gt;二、做好综合协调工作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&gt;三、加强服务意识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&gt;四、本学期主要活动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权益部工作总结官方发言4</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第四，校学生会是南昌航空大学最优秀的学生**，这里的每一位干事，每一位副部，**再到*，都是各有所长，更是我学习的对象。所以学生会不仅仅是锻炼我们的地方，更是让人学习的地方。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权益部工作总结官方发言5</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最后，希望文娱部在下年工作中，更上一层楼。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权益部工作总结官方发言6</w:t>
      </w:r>
    </w:p>
    <w:p>
      <w:pPr>
        <w:ind w:left="0" w:right="0" w:firstLine="560"/>
        <w:spacing w:before="450" w:after="450" w:line="312" w:lineRule="auto"/>
      </w:pPr>
      <w:r>
        <w:rPr>
          <w:rFonts w:ascii="宋体" w:hAnsi="宋体" w:eastAsia="宋体" w:cs="宋体"/>
          <w:color w:val="000"/>
          <w:sz w:val="28"/>
          <w:szCs w:val="28"/>
        </w:rPr>
        <w:t xml:space="preserve">在学院*总支，分团委的正确**下，在学院学生科老师的悉心指导和无私关怀下，分团委学生会权益部围绕校团委学生会权益部关于3·15*活动周的总体安排，结合学院实际情况举行了山寨“非常6+ 1”活动，承办了湖南中医药大学3·15*活动周之*知识图片展活动，**学院各班学生**参加了3·15*活动周之理财知识讲座、后勤交流会及湖南中医药大学首届*知识竞赛。我们秉承“厚德以载物·博学以冶性”的院训精神和为同学服务的宗旨，积极**学院同学参与到这一系列*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策划、承办的活动取得了圆满成功，**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总公司**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权益部工作总结官方发言8</w:t>
      </w:r>
    </w:p>
    <w:p>
      <w:pPr>
        <w:ind w:left="0" w:right="0" w:firstLine="560"/>
        <w:spacing w:before="450" w:after="450" w:line="312" w:lineRule="auto"/>
      </w:pPr>
      <w:r>
        <w:rPr>
          <w:rFonts w:ascii="宋体" w:hAnsi="宋体" w:eastAsia="宋体" w:cs="宋体"/>
          <w:color w:val="000"/>
          <w:sz w:val="28"/>
          <w:szCs w:val="28"/>
        </w:rPr>
        <w:t xml:space="preserve">一、对申报职位的理解和认识</w:t>
      </w:r>
    </w:p>
    <w:p>
      <w:pPr>
        <w:ind w:left="0" w:right="0" w:firstLine="560"/>
        <w:spacing w:before="450" w:after="450" w:line="312" w:lineRule="auto"/>
      </w:pPr>
      <w:r>
        <w:rPr>
          <w:rFonts w:ascii="宋体" w:hAnsi="宋体" w:eastAsia="宋体" w:cs="宋体"/>
          <w:color w:val="000"/>
          <w:sz w:val="28"/>
          <w:szCs w:val="28"/>
        </w:rPr>
        <w:t xml:space="preserve">权益部是下属于校学生会维权中心的一个以维护在校大学生合法权益为主要工作的职能部门，旨在及时调研并将同学们反映的问题向有关部门及领导汇报，力求妥善解决。</w:t>
      </w:r>
    </w:p>
    <w:p>
      <w:pPr>
        <w:ind w:left="0" w:right="0" w:firstLine="560"/>
        <w:spacing w:before="450" w:after="450" w:line="312" w:lineRule="auto"/>
      </w:pPr>
      <w:r>
        <w:rPr>
          <w:rFonts w:ascii="宋体" w:hAnsi="宋体" w:eastAsia="宋体" w:cs="宋体"/>
          <w:color w:val="000"/>
          <w:sz w:val="28"/>
          <w:szCs w:val="28"/>
        </w:rPr>
        <w:t xml:space="preserve">本部门在日常生活中帮助同学们解决权益方面的问题，提供权益相关法律知识咨询，给同学们的大学生活提供了极大的方便。当同学们在学习、生活中有权益受到侵害的现象时，权益部将会尽心为同学们解决问题，最大限度的维护同学们的合法权益。权益部与生活部还定期进行餐厅检查等活动，全力为同学们营造一个良好的生活氛围。权益部本着公平公正的心态，从同学权益切入，从小事着手，为维护在校大学生的切身利益而奋进不息！</w:t>
      </w:r>
    </w:p>
    <w:p>
      <w:pPr>
        <w:ind w:left="0" w:right="0" w:firstLine="560"/>
        <w:spacing w:before="450" w:after="450" w:line="312" w:lineRule="auto"/>
      </w:pPr>
      <w:r>
        <w:rPr>
          <w:rFonts w:ascii="宋体" w:hAnsi="宋体" w:eastAsia="宋体" w:cs="宋体"/>
          <w:color w:val="000"/>
          <w:sz w:val="28"/>
          <w:szCs w:val="28"/>
        </w:rPr>
        <w:t xml:space="preserve">二、工作设想及工作措施权益工作：</w:t>
      </w:r>
    </w:p>
    <w:p>
      <w:pPr>
        <w:ind w:left="0" w:right="0" w:firstLine="560"/>
        <w:spacing w:before="450" w:after="450" w:line="312" w:lineRule="auto"/>
      </w:pPr>
      <w:r>
        <w:rPr>
          <w:rFonts w:ascii="宋体" w:hAnsi="宋体" w:eastAsia="宋体" w:cs="宋体"/>
          <w:color w:val="000"/>
          <w:sz w:val="28"/>
          <w:szCs w:val="28"/>
        </w:rPr>
        <w:t xml:space="preserve">经过不懈努力，生活权益部已与学生会各部门及各二级学院建立了良好的工作关系。下学期，我部将继续致力于为同学们反映、解决权益问题。对于现阶段存在的权益维护方面的问题，我们秉承“生活权益永不放弃”的宗旨，做好同学与后勤领导、老师之间交流与沟通的桥梁。</w:t>
      </w:r>
    </w:p>
    <w:p>
      <w:pPr>
        <w:ind w:left="0" w:right="0" w:firstLine="560"/>
        <w:spacing w:before="450" w:after="450" w:line="312" w:lineRule="auto"/>
      </w:pPr>
      <w:r>
        <w:rPr>
          <w:rFonts w:ascii="宋体" w:hAnsi="宋体" w:eastAsia="宋体" w:cs="宋体"/>
          <w:color w:val="000"/>
          <w:sz w:val="28"/>
          <w:szCs w:val="28"/>
        </w:rPr>
        <w:t xml:space="preserve">在收集权益问题的方式上，初步决定建立校园维权网站，充分利用内网资源，允许同学们在内网上反映权益问题。并联系后勤管理处，在网站上设置宿管科、餐厅管理处、校医院的联系邮箱，方便同学们及时反映问题，并做好监督工作。针对内网上的问题，我们将指定固定部员负责及时摘录，与后勤处联系帮助解决问题。</w:t>
      </w:r>
    </w:p>
    <w:p>
      <w:pPr>
        <w:ind w:left="0" w:right="0" w:firstLine="560"/>
        <w:spacing w:before="450" w:after="450" w:line="312" w:lineRule="auto"/>
      </w:pPr>
      <w:r>
        <w:rPr>
          <w:rFonts w:ascii="宋体" w:hAnsi="宋体" w:eastAsia="宋体" w:cs="宋体"/>
          <w:color w:val="000"/>
          <w:sz w:val="28"/>
          <w:szCs w:val="28"/>
        </w:rPr>
        <w:t xml:space="preserve">2、大型活动：</w:t>
      </w:r>
    </w:p>
    <w:p>
      <w:pPr>
        <w:ind w:left="0" w:right="0" w:firstLine="560"/>
        <w:spacing w:before="450" w:after="450" w:line="312" w:lineRule="auto"/>
      </w:pPr>
      <w:r>
        <w:rPr>
          <w:rFonts w:ascii="宋体" w:hAnsi="宋体" w:eastAsia="宋体" w:cs="宋体"/>
          <w:color w:val="000"/>
          <w:sz w:val="28"/>
          <w:szCs w:val="28"/>
        </w:rPr>
        <w:t xml:space="preserve">未来的一年里，维权仍是我们工作的重点，主要围绕以下几个活动展开：</w:t>
      </w:r>
    </w:p>
    <w:p>
      <w:pPr>
        <w:ind w:left="0" w:right="0" w:firstLine="560"/>
        <w:spacing w:before="450" w:after="450" w:line="312" w:lineRule="auto"/>
      </w:pPr>
      <w:r>
        <w:rPr>
          <w:rFonts w:ascii="宋体" w:hAnsi="宋体" w:eastAsia="宋体" w:cs="宋体"/>
          <w:color w:val="000"/>
          <w:sz w:val="28"/>
          <w:szCs w:val="28"/>
        </w:rPr>
        <w:t xml:space="preserve">我最喜爱的餐厅窗口评选活动：</w:t>
      </w:r>
    </w:p>
    <w:p>
      <w:pPr>
        <w:ind w:left="0" w:right="0" w:firstLine="560"/>
        <w:spacing w:before="450" w:after="450" w:line="312" w:lineRule="auto"/>
      </w:pPr>
      <w:r>
        <w:rPr>
          <w:rFonts w:ascii="宋体" w:hAnsi="宋体" w:eastAsia="宋体" w:cs="宋体"/>
          <w:color w:val="000"/>
          <w:sz w:val="28"/>
          <w:szCs w:val="28"/>
        </w:rPr>
        <w:t xml:space="preserve">通过同学们对最喜爱的餐厅窗口的评选，增强学校各个餐厅的积极性，让各个窗口提高竞争意识，促进餐厅窗口提高食品质量，保证食品卫生，为各在校学生提供一个良好的就餐环境。</w:t>
      </w:r>
    </w:p>
    <w:p>
      <w:pPr>
        <w:ind w:left="0" w:right="0" w:firstLine="560"/>
        <w:spacing w:before="450" w:after="450" w:line="312" w:lineRule="auto"/>
      </w:pPr>
      <w:r>
        <w:rPr>
          <w:rFonts w:ascii="宋体" w:hAnsi="宋体" w:eastAsia="宋体" w:cs="宋体"/>
          <w:color w:val="000"/>
          <w:sz w:val="28"/>
          <w:szCs w:val="28"/>
        </w:rPr>
        <w:t xml:space="preserve">山商名人堂活动：</w:t>
      </w:r>
    </w:p>
    <w:p>
      <w:pPr>
        <w:ind w:left="0" w:right="0" w:firstLine="560"/>
        <w:spacing w:before="450" w:after="450" w:line="312" w:lineRule="auto"/>
      </w:pPr>
      <w:r>
        <w:rPr>
          <w:rFonts w:ascii="宋体" w:hAnsi="宋体" w:eastAsia="宋体" w:cs="宋体"/>
          <w:color w:val="000"/>
          <w:sz w:val="28"/>
          <w:szCs w:val="28"/>
        </w:rPr>
        <w:t xml:space="preserve">充分利用本学院人才云集的特点，以社会发展趋势和时代潮流动态为导向，全方位、多层次、多角度地满足同学们的需求，切实提升同学们的文化底蕴，丰富和拓展学生们的.学术视野，为培养综合性高素质人才创造条件。</w:t>
      </w:r>
    </w:p>
    <w:p>
      <w:pPr>
        <w:ind w:left="0" w:right="0" w:firstLine="560"/>
        <w:spacing w:before="450" w:after="450" w:line="312" w:lineRule="auto"/>
      </w:pPr>
      <w:r>
        <w:rPr>
          <w:rFonts w:ascii="宋体" w:hAnsi="宋体" w:eastAsia="宋体" w:cs="宋体"/>
          <w:color w:val="000"/>
          <w:sz w:val="28"/>
          <w:szCs w:val="28"/>
        </w:rPr>
        <w:t xml:space="preserve">走进后勤之走进宿管科、走进餐厅、走进校医院：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权益部工作总结官方发言10</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权益部工作总结官方发言11</w:t>
      </w:r>
    </w:p>
    <w:p>
      <w:pPr>
        <w:ind w:left="0" w:right="0" w:firstLine="560"/>
        <w:spacing w:before="450" w:after="450" w:line="312" w:lineRule="auto"/>
      </w:pPr>
      <w:r>
        <w:rPr>
          <w:rFonts w:ascii="宋体" w:hAnsi="宋体" w:eastAsia="宋体" w:cs="宋体"/>
          <w:color w:val="000"/>
          <w:sz w:val="28"/>
          <w:szCs w:val="28"/>
        </w:rPr>
        <w:t xml:space="preserve">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权益部工作总结官方发言12</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