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关于改革开放专题总结【九篇】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以下是为大家整理的关于改革开放专题总结的文章9篇 ,欢迎品鉴！【篇1】改革开放专题总结　　在20xx年11月15日以前，本班举行了以改革开放三十周年为主题的小型文艺表演班会——回眸三十周年...</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以下是为大家整理的关于改革开放专题总结的文章9篇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【篇1】改革开放专题总结</w:t>
      </w:r>
    </w:p>
    <w:p>
      <w:pPr>
        <w:ind w:left="0" w:right="0" w:firstLine="560"/>
        <w:spacing w:before="450" w:after="450" w:line="312" w:lineRule="auto"/>
      </w:pPr>
      <w:r>
        <w:rPr>
          <w:rFonts w:ascii="宋体" w:hAnsi="宋体" w:eastAsia="宋体" w:cs="宋体"/>
          <w:color w:val="000"/>
          <w:sz w:val="28"/>
          <w:szCs w:val="28"/>
        </w:rPr>
        <w:t xml:space="preserve">　　在20xx年11月15日以前，本班举行了以改革开放三十周年为主题的小型文艺表演班会——回眸三十周年，光荣与责任，以及班会后续活动，即听朱光亮老师主讲的关于十七大精神解读——学习实践科学发展观，融入中国共产党融入革命历史。</w:t>
      </w:r>
    </w:p>
    <w:p>
      <w:pPr>
        <w:ind w:left="0" w:right="0" w:firstLine="560"/>
        <w:spacing w:before="450" w:after="450" w:line="312" w:lineRule="auto"/>
      </w:pPr>
      <w:r>
        <w:rPr>
          <w:rFonts w:ascii="宋体" w:hAnsi="宋体" w:eastAsia="宋体" w:cs="宋体"/>
          <w:color w:val="000"/>
          <w:sz w:val="28"/>
          <w:szCs w:val="28"/>
        </w:rPr>
        <w:t xml:space="preserve">　　其中，同学们积极参与，在班会课上表现出对改革开放学习的热情和激情：通过对改革开放的前期调查了解，由此引申出的有大合唱《春天的故事》，每个同学以歌声首先拉开对改革开放的回忆和喝彩，而小品《报喜》，则表达了对改革开放期间在教育上的改革发展，再是诗歌朗诵《中国，腾飞吧》，把改革开放期间的人、事、物的变化表达的清晰且让人听得激情澎湃。当由班主任孙鑫老师给我们讲述了有关改革开放的历史事件和任务故事后，同学们对于改革对于开放又有了新的认识和见解。虽然我们出生于80年代，但是再三十周年到来之际，史实政治认识度不高的我们也已经开始关注，新一代爱国之心也会伴随着现代化的发展而萌芽！</w:t>
      </w:r>
    </w:p>
    <w:p>
      <w:pPr>
        <w:ind w:left="0" w:right="0" w:firstLine="560"/>
        <w:spacing w:before="450" w:after="450" w:line="312" w:lineRule="auto"/>
      </w:pPr>
      <w:r>
        <w:rPr>
          <w:rFonts w:ascii="宋体" w:hAnsi="宋体" w:eastAsia="宋体" w:cs="宋体"/>
          <w:color w:val="000"/>
          <w:sz w:val="28"/>
          <w:szCs w:val="28"/>
        </w:rPr>
        <w:t xml:space="preserve">　　在11月12日的朱光亮老师的讲座中，对于科学发展观的学习实践让我们对于十七大中的改革有了新的探索和自我认知：科学发展观作为马克思中国化最新成果怎样来理解？我们又为什么瑶深入贯彻落实科学发展观?再怎样来贯彻落实科学发展观呢？从这三个问题出发，朱光亮老师给我们作了一个非常详细的讲解，此刻我们也知道了改革对中国的一个个阶段的发展过程，科学发展观就是其中一个结果。听了朱光亮老师的讲座之后，我们感触万分。从杨利伟的神五到神七的成功飞射，08北京奥运的成功举办，这些深刻的体现了我国科技的</w:t>
      </w:r>
    </w:p>
    <w:p>
      <w:pPr>
        <w:ind w:left="0" w:right="0" w:firstLine="560"/>
        <w:spacing w:before="450" w:after="450" w:line="312" w:lineRule="auto"/>
      </w:pPr>
      <w:r>
        <w:rPr>
          <w:rFonts w:ascii="宋体" w:hAnsi="宋体" w:eastAsia="宋体" w:cs="宋体"/>
          <w:color w:val="000"/>
          <w:sz w:val="28"/>
          <w:szCs w:val="28"/>
        </w:rPr>
        <w:t xml:space="preserve">　　提高，也提高了我国在国际上的影响力，综合国力的提高，稳固了在联合国的威望。</w:t>
      </w:r>
    </w:p>
    <w:p>
      <w:pPr>
        <w:ind w:left="0" w:right="0" w:firstLine="560"/>
        <w:spacing w:before="450" w:after="450" w:line="312" w:lineRule="auto"/>
      </w:pPr>
      <w:r>
        <w:rPr>
          <w:rFonts w:ascii="宋体" w:hAnsi="宋体" w:eastAsia="宋体" w:cs="宋体"/>
          <w:color w:val="000"/>
          <w:sz w:val="28"/>
          <w:szCs w:val="28"/>
        </w:rPr>
        <w:t xml:space="preserve">　　经济是兴国之要，一个国家的经济建设离不开科技的发展。身边发生的种种历历在目，从家乡的小平房到高楼大厦，以前的老爷车被高级轿车所取代，曾经坎坷的水洼是我们最讨厌的，如今眼前是平坦的水泥公路.作为大学生的我们，与时俱进是必不可少。新时代的我们更应该学习十七大所提出的新成果、新战略——科学发展观。让我们记住这一美好的时刻，手牵手紧跟时代步伐，一起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【篇2】改革开放专题总结</w:t>
      </w:r>
    </w:p>
    <w:p>
      <w:pPr>
        <w:ind w:left="0" w:right="0" w:firstLine="560"/>
        <w:spacing w:before="450" w:after="450" w:line="312" w:lineRule="auto"/>
      </w:pPr>
      <w:r>
        <w:rPr>
          <w:rFonts w:ascii="宋体" w:hAnsi="宋体" w:eastAsia="宋体" w:cs="宋体"/>
          <w:color w:val="000"/>
          <w:sz w:val="28"/>
          <w:szCs w:val="28"/>
        </w:rPr>
        <w:t xml:space="preserve">　　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　　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w:t>
      </w:r>
    </w:p>
    <w:p>
      <w:pPr>
        <w:ind w:left="0" w:right="0" w:firstLine="560"/>
        <w:spacing w:before="450" w:after="450" w:line="312" w:lineRule="auto"/>
      </w:pPr>
      <w:r>
        <w:rPr>
          <w:rFonts w:ascii="宋体" w:hAnsi="宋体" w:eastAsia="宋体" w:cs="宋体"/>
          <w:color w:val="000"/>
          <w:sz w:val="28"/>
          <w:szCs w:val="28"/>
        </w:rPr>
        <w:t xml:space="preserve">　　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　　第二，中国人民在中国共产党的领导下积极面临新时代的挑战、依靠自身的不懈努力书写了新的篇章。正如习近平总书记在党的十九大报告中所述，“改革开放之初，我们党</w:t>
      </w:r>
    </w:p>
    <w:p>
      <w:pPr>
        <w:ind w:left="0" w:right="0" w:firstLine="560"/>
        <w:spacing w:before="450" w:after="450" w:line="312" w:lineRule="auto"/>
      </w:pPr>
      <w:r>
        <w:rPr>
          <w:rFonts w:ascii="宋体" w:hAnsi="宋体" w:eastAsia="宋体" w:cs="宋体"/>
          <w:color w:val="000"/>
          <w:sz w:val="28"/>
          <w:szCs w:val="28"/>
        </w:rPr>
        <w:t xml:space="preserve">　　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在这40年中，党和国家大力支持科学技术的发展，并依靠其进步不断带动基础设施完善、促进社会整体经济文化事业发展。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【篇3】改革开放专题总结</w:t>
      </w:r>
    </w:p>
    <w:p>
      <w:pPr>
        <w:ind w:left="0" w:right="0" w:firstLine="560"/>
        <w:spacing w:before="450" w:after="450" w:line="312" w:lineRule="auto"/>
      </w:pPr>
      <w:r>
        <w:rPr>
          <w:rFonts w:ascii="宋体" w:hAnsi="宋体" w:eastAsia="宋体" w:cs="宋体"/>
          <w:color w:val="000"/>
          <w:sz w:val="28"/>
          <w:szCs w:val="28"/>
        </w:rPr>
        <w:t xml:space="preserve">　　XX月XX日晚,由我校演讲与口才协会承办的“学训宝”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　　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　　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习近平新时代中国特色社会主义理论，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【篇4】改革开放专题总结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xx年是中国航天事业不断创新的xx年！从19xx年远程火箭发射试验成功，到20xx年“神五”升天，首次载人航天飞行成功，再到20xx年神舟六号载人航天卫星顺利返回，中国航天人在摸索中让祖国一跃成为航天科技强国！20xx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　　xx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再加上我们自身的原因我们也走了一段弯路。</w:t>
      </w:r>
    </w:p>
    <w:p>
      <w:pPr>
        <w:ind w:left="0" w:right="0" w:firstLine="560"/>
        <w:spacing w:before="450" w:after="450" w:line="312" w:lineRule="auto"/>
      </w:pPr>
      <w:r>
        <w:rPr>
          <w:rFonts w:ascii="宋体" w:hAnsi="宋体" w:eastAsia="宋体" w:cs="宋体"/>
          <w:color w:val="000"/>
          <w:sz w:val="28"/>
          <w:szCs w:val="28"/>
        </w:rPr>
        <w:t xml:space="preserve">　　1、改革开放初期的一定盲目性、冲动性，在改革开放初期，没有制订严谨的改革开放策略，从而是一哄而上、摸石过河，定是会受到一些挫折的。正确的做法应是循序渐进的改革开放，培养人才、摸索经</w:t>
      </w:r>
    </w:p>
    <w:p>
      <w:pPr>
        <w:ind w:left="0" w:right="0" w:firstLine="560"/>
        <w:spacing w:before="450" w:after="450" w:line="312" w:lineRule="auto"/>
      </w:pPr>
      <w:r>
        <w:rPr>
          <w:rFonts w:ascii="宋体" w:hAnsi="宋体" w:eastAsia="宋体" w:cs="宋体"/>
          <w:color w:val="000"/>
          <w:sz w:val="28"/>
          <w:szCs w:val="28"/>
        </w:rPr>
        <w:t xml:space="preserve">　　验教训，然后逐步推而广之，不断深入改革，才能避免一哄而上造成的整个国家的弯路和巨大损失。</w:t>
      </w:r>
    </w:p>
    <w:p>
      <w:pPr>
        <w:ind w:left="0" w:right="0" w:firstLine="560"/>
        <w:spacing w:before="450" w:after="450" w:line="312" w:lineRule="auto"/>
      </w:pPr>
      <w:r>
        <w:rPr>
          <w:rFonts w:ascii="宋体" w:hAnsi="宋体" w:eastAsia="宋体" w:cs="宋体"/>
          <w:color w:val="000"/>
          <w:sz w:val="28"/>
          <w:szCs w:val="28"/>
        </w:rPr>
        <w:t xml:space="preserve">　　2、自主创新能力不够突出，从事核心技术研究的人力、物力不足；于是在某些行业长期依赖国外技术的状况没能改观，这样极可能形成虚假繁荣受人制约，发展后劲不足，一旦国际形势变化，将无力应付而陷入困境。我们过度陶醉于“为人打工”，以“世界工厂”自豪，但缺乏自主知识产权使我们创造的大部分财富流向国外，八亿件衬衫换一架波音飞机就是最好的例子</w:t>
      </w:r>
    </w:p>
    <w:p>
      <w:pPr>
        <w:ind w:left="0" w:right="0" w:firstLine="560"/>
        <w:spacing w:before="450" w:after="450" w:line="312" w:lineRule="auto"/>
      </w:pPr>
      <w:r>
        <w:rPr>
          <w:rFonts w:ascii="宋体" w:hAnsi="宋体" w:eastAsia="宋体" w:cs="宋体"/>
          <w:color w:val="000"/>
          <w:sz w:val="28"/>
          <w:szCs w:val="28"/>
        </w:rPr>
        <w:t xml:space="preserve">　　3、地方改革建设规划不够科学.其一是形成重复引进，以新企业搞垮老企业,造成国有资产的严重浪费和人才的流失,其二是造成国家资源的严重破坏与浪费,其三是由于追求发展而破坏自然环境,一些地区的环境污染与破坏已十分严重，资源能源因过度开采而日渐枯竭，环境恶化程度惊人。</w:t>
      </w:r>
    </w:p>
    <w:p>
      <w:pPr>
        <w:ind w:left="0" w:right="0" w:firstLine="560"/>
        <w:spacing w:before="450" w:after="450" w:line="312" w:lineRule="auto"/>
      </w:pPr>
      <w:r>
        <w:rPr>
          <w:rFonts w:ascii="宋体" w:hAnsi="宋体" w:eastAsia="宋体" w:cs="宋体"/>
          <w:color w:val="000"/>
          <w:sz w:val="28"/>
          <w:szCs w:val="28"/>
        </w:rPr>
        <w:t xml:space="preserve">　　4、国外腐朽的资本主义享乐思想渗入我国，影响力了一些意志力不强的官员，干部和国民经不住考验，出现了官僚主义；在对外开放过程中我们有意无意间培植了一种轻内重外甚至崇洋媚外的，中国的传统优良精神被淡忘。所以，我们要保持头脑清醒，国门要打开，好的东西放进来，不好的要拒绝，苍蝇蚊子要赶掉。</w:t>
      </w:r>
    </w:p>
    <w:p>
      <w:pPr>
        <w:ind w:left="0" w:right="0" w:firstLine="560"/>
        <w:spacing w:before="450" w:after="450" w:line="312" w:lineRule="auto"/>
      </w:pPr>
      <w:r>
        <w:rPr>
          <w:rFonts w:ascii="宋体" w:hAnsi="宋体" w:eastAsia="宋体" w:cs="宋体"/>
          <w:color w:val="000"/>
          <w:sz w:val="28"/>
          <w:szCs w:val="28"/>
        </w:rPr>
        <w:t xml:space="preserve">　　尽管问题有些存在，但我们还要深化改革，改革开放以来我们取得一切成绩和进步的根本原因，走中国特色色社会主义道路，是实行改革开放、解决当代中国社会主要矛盾的客观要求和必然选择。现在，我们的国家和民族又面临新的形式和挑战，有些层面甚至还出现了否</w:t>
      </w:r>
    </w:p>
    <w:p>
      <w:pPr>
        <w:ind w:left="0" w:right="0" w:firstLine="560"/>
        <w:spacing w:before="450" w:after="450" w:line="312" w:lineRule="auto"/>
      </w:pPr>
      <w:r>
        <w:rPr>
          <w:rFonts w:ascii="宋体" w:hAnsi="宋体" w:eastAsia="宋体" w:cs="宋体"/>
          <w:color w:val="000"/>
          <w:sz w:val="28"/>
          <w:szCs w:val="28"/>
        </w:rPr>
        <w:t xml:space="preserve">　　定改革开放的思维。因此，我们需要再次解放思想，在继续寻找改革真谛的同时，用新的思维去解决发展中出现的问题。胡锦涛同志强调：“中国过去的快速发展，靠的是改革开放，中国未来的发展也必须靠改革开放。虽然我们现在出现了一些问题，但很多都是由于我们的思想保守所致，思想决定观念的形成；三十多年前，老一辈用他们智慧的大脑为我们创造了一片新的天地，今天，轮到我们主宰这个国家命运的时候，我们应该怎么办？我们不能被自己的思想所禁锢，要不断的解放思想，不断创新，要担起我们造福人类的责任。”</w:t>
      </w:r>
    </w:p>
    <w:p>
      <w:pPr>
        <w:ind w:left="0" w:right="0" w:firstLine="560"/>
        <w:spacing w:before="450" w:after="450" w:line="312" w:lineRule="auto"/>
      </w:pPr>
      <w:r>
        <w:rPr>
          <w:rFonts w:ascii="宋体" w:hAnsi="宋体" w:eastAsia="宋体" w:cs="宋体"/>
          <w:color w:val="000"/>
          <w:sz w:val="28"/>
          <w:szCs w:val="28"/>
        </w:rPr>
        <w:t xml:space="preserve">　　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　　改革开放到了需要二次革命的时候，要进行第二次思想大解放，要把科学发展观作为我们的指导思想，把解决人民群众的突出问题放在思想斗争的最前沿，在深化改革中解决各种矛盾，不断调节各种利益分配问题，要在改革中去粕存精，去伪存真，要坚定信念，在中国特色社会主义道路上坚定不移的走下去。</w:t>
      </w:r>
    </w:p>
    <w:p>
      <w:pPr>
        <w:ind w:left="0" w:right="0" w:firstLine="560"/>
        <w:spacing w:before="450" w:after="450" w:line="312" w:lineRule="auto"/>
      </w:pPr>
      <w:r>
        <w:rPr>
          <w:rFonts w:ascii="宋体" w:hAnsi="宋体" w:eastAsia="宋体" w:cs="宋体"/>
          <w:color w:val="000"/>
          <w:sz w:val="28"/>
          <w:szCs w:val="28"/>
        </w:rPr>
        <w:t xml:space="preserve">　　革命尚未成功，我们仍需努力，过去已成历史，未来充满希望，我们一定要坚定改革开放的路线，为祖国的再次腾飞而努力。</w:t>
      </w:r>
    </w:p>
    <w:p>
      <w:pPr>
        <w:ind w:left="0" w:right="0" w:firstLine="560"/>
        <w:spacing w:before="450" w:after="450" w:line="312" w:lineRule="auto"/>
      </w:pPr>
      <w:r>
        <w:rPr>
          <w:rFonts w:ascii="黑体" w:hAnsi="黑体" w:eastAsia="黑体" w:cs="黑体"/>
          <w:color w:val="000000"/>
          <w:sz w:val="36"/>
          <w:szCs w:val="36"/>
          <w:b w:val="1"/>
          <w:bCs w:val="1"/>
        </w:rPr>
        <w:t xml:space="preserve">【篇5】改革开放专题总结</w:t>
      </w:r>
    </w:p>
    <w:p>
      <w:pPr>
        <w:ind w:left="0" w:right="0" w:firstLine="560"/>
        <w:spacing w:before="450" w:after="450" w:line="312" w:lineRule="auto"/>
      </w:pPr>
      <w:r>
        <w:rPr>
          <w:rFonts w:ascii="宋体" w:hAnsi="宋体" w:eastAsia="宋体" w:cs="宋体"/>
          <w:color w:val="000"/>
          <w:sz w:val="28"/>
          <w:szCs w:val="28"/>
        </w:rPr>
        <w:t xml:space="preserve">　　为纪念改革开放四十周年，回顾其光辉历程，展望祖国美好未来，经济管理系第五党支部于202_年XX月XX晚上XX时XX分在一教407召开了主题为纪念改革开放40周年—《将改革进行到底—人民的获得感》的观影活动。全体学生党员及部分积极分子参加本次会议，会议由积极分子XX同学主持。</w:t>
      </w:r>
    </w:p>
    <w:p>
      <w:pPr>
        <w:ind w:left="0" w:right="0" w:firstLine="560"/>
        <w:spacing w:before="450" w:after="450" w:line="312" w:lineRule="auto"/>
      </w:pPr>
      <w:r>
        <w:rPr>
          <w:rFonts w:ascii="宋体" w:hAnsi="宋体" w:eastAsia="宋体" w:cs="宋体"/>
          <w:color w:val="000"/>
          <w:sz w:val="28"/>
          <w:szCs w:val="28"/>
        </w:rPr>
        <w:t xml:space="preserve">　　会议伊始，主持人讲述了改革开放的重要性：坚持40年的改革开放是强国之路，既符合党心民心，又顺应时代潮流，其功绩不容否定。随后，伴随着铿锵激昂的背景音乐，影片正式开始放映。该影片主要讲述党的十八大以来，在以习近平同志为核心的党中央领导下，架起民生领域改革的四梁八柱，逐步支撑起人民的美好生活。与此同时，通过讲述四川大凉山两条藤梯的“改革”、义务教育和医疗水平的提高、各领域体制的不断完善让群众获得幸福感的故事进一步验证了改革夯实人民群众的生存权，拓展人民群众的发展权。</w:t>
      </w:r>
    </w:p>
    <w:p>
      <w:pPr>
        <w:ind w:left="0" w:right="0" w:firstLine="560"/>
        <w:spacing w:before="450" w:after="450" w:line="312" w:lineRule="auto"/>
      </w:pPr>
      <w:r>
        <w:rPr>
          <w:rFonts w:ascii="宋体" w:hAnsi="宋体" w:eastAsia="宋体" w:cs="宋体"/>
          <w:color w:val="000"/>
          <w:sz w:val="28"/>
          <w:szCs w:val="28"/>
        </w:rPr>
        <w:t xml:space="preserve">　　四十多分钟的影片让同学们回味无穷，感受颇多。接着，会议进行分享观后感环节。其中党员郭小靖同志提道，令他印象最深刻的是扶贫攻坚，尤其是所有省长签署扶贫的军令状展现了国家消除贫困的坚定决心。积极分子常怀月同学以一个受益者的身份发表感想，正是因为改革，自己从中享受到了补助、高考加分等优惠政策。国家在一系列政策上大刀阔斧地改革让人民群众的获得感越来越强。</w:t>
      </w:r>
    </w:p>
    <w:p>
      <w:pPr>
        <w:ind w:left="0" w:right="0" w:firstLine="560"/>
        <w:spacing w:before="450" w:after="450" w:line="312" w:lineRule="auto"/>
      </w:pPr>
      <w:r>
        <w:rPr>
          <w:rFonts w:ascii="宋体" w:hAnsi="宋体" w:eastAsia="宋体" w:cs="宋体"/>
          <w:color w:val="000"/>
          <w:sz w:val="28"/>
          <w:szCs w:val="28"/>
        </w:rPr>
        <w:t xml:space="preserve">　　最后，支部统战委员XX同志对本次会议进行了总结。她以自己的一次四川自驾游为例，讲述四川前后的巨大变化，再一次印证国家的日新月异得益于党中央的深度改革。同时以“改革只有进行时，没有完成时”激励在座人员要不断提高创新意识，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【篇6】改革开放专题总结</w:t>
      </w:r>
    </w:p>
    <w:p>
      <w:pPr>
        <w:ind w:left="0" w:right="0" w:firstLine="560"/>
        <w:spacing w:before="450" w:after="450" w:line="312" w:lineRule="auto"/>
      </w:pPr>
      <w:r>
        <w:rPr>
          <w:rFonts w:ascii="宋体" w:hAnsi="宋体" w:eastAsia="宋体" w:cs="宋体"/>
          <w:color w:val="000"/>
          <w:sz w:val="28"/>
          <w:szCs w:val="28"/>
        </w:rPr>
        <w:t xml:space="preserve">　　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　　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　　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　　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560"/>
        <w:spacing w:before="450" w:after="450" w:line="312" w:lineRule="auto"/>
      </w:pPr>
      <w:r>
        <w:rPr>
          <w:rFonts w:ascii="黑体" w:hAnsi="黑体" w:eastAsia="黑体" w:cs="黑体"/>
          <w:color w:val="000000"/>
          <w:sz w:val="36"/>
          <w:szCs w:val="36"/>
          <w:b w:val="1"/>
          <w:bCs w:val="1"/>
        </w:rPr>
        <w:t xml:space="preserve">【篇7】改革开放专题总结</w:t>
      </w:r>
    </w:p>
    <w:p>
      <w:pPr>
        <w:ind w:left="0" w:right="0" w:firstLine="560"/>
        <w:spacing w:before="450" w:after="450" w:line="312" w:lineRule="auto"/>
      </w:pPr>
      <w:r>
        <w:rPr>
          <w:rFonts w:ascii="宋体" w:hAnsi="宋体" w:eastAsia="宋体" w:cs="宋体"/>
          <w:color w:val="000"/>
          <w:sz w:val="28"/>
          <w:szCs w:val="28"/>
        </w:rPr>
        <w:t xml:space="preserve">　　成就：</w:t>
      </w:r>
    </w:p>
    <w:p>
      <w:pPr>
        <w:ind w:left="0" w:right="0" w:firstLine="560"/>
        <w:spacing w:before="450" w:after="450" w:line="312" w:lineRule="auto"/>
      </w:pPr>
      <w:r>
        <w:rPr>
          <w:rFonts w:ascii="宋体" w:hAnsi="宋体" w:eastAsia="宋体" w:cs="宋体"/>
          <w:color w:val="000"/>
          <w:sz w:val="28"/>
          <w:szCs w:val="28"/>
        </w:rPr>
        <w:t xml:space="preserve">　　1、经济建设成就斐然</w:t>
      </w:r>
    </w:p>
    <w:p>
      <w:pPr>
        <w:ind w:left="0" w:right="0" w:firstLine="560"/>
        <w:spacing w:before="450" w:after="450" w:line="312" w:lineRule="auto"/>
      </w:pPr>
      <w:r>
        <w:rPr>
          <w:rFonts w:ascii="宋体" w:hAnsi="宋体" w:eastAsia="宋体" w:cs="宋体"/>
          <w:color w:val="000"/>
          <w:sz w:val="28"/>
          <w:szCs w:val="28"/>
        </w:rPr>
        <w:t xml:space="preserve">　　20xx年，中国的国内生产总值（GDP）达到24.66万亿元，居世界第四位；GDP约占世界的5.5％，而19xx年时中国GDP仅为世界的1.8％，为中国有史以来最低（据著名经济学家AngusMadison《中国长期经济运行》（19xx年）一书，按照购买力评价法（PPP）计算：18xx年中国GDP占世界的32.4％，居世界第一位，18xx年降为13.2％，19xx年降为9.1％，19xx年降为5.2％，19xx年降为5.0％，改革开放后19xx年上升为11％）。</w:t>
      </w:r>
    </w:p>
    <w:p>
      <w:pPr>
        <w:ind w:left="0" w:right="0" w:firstLine="560"/>
        <w:spacing w:before="450" w:after="450" w:line="312" w:lineRule="auto"/>
      </w:pPr>
      <w:r>
        <w:rPr>
          <w:rFonts w:ascii="宋体" w:hAnsi="宋体" w:eastAsia="宋体" w:cs="宋体"/>
          <w:color w:val="000"/>
          <w:sz w:val="28"/>
          <w:szCs w:val="28"/>
        </w:rPr>
        <w:t xml:space="preserve">　　改革开放之初，中国制造业占世界制造业的份额不足1％，而今在全球制造业中的份额已经提高到8％以上，中国成为世界第三的制造业大国（据《20xx－中国制造业发展研究报告》科学出版社20xx年x月）。</w:t>
      </w:r>
    </w:p>
    <w:p>
      <w:pPr>
        <w:ind w:left="0" w:right="0" w:firstLine="560"/>
        <w:spacing w:before="450" w:after="450" w:line="312" w:lineRule="auto"/>
      </w:pPr>
      <w:r>
        <w:rPr>
          <w:rFonts w:ascii="宋体" w:hAnsi="宋体" w:eastAsia="宋体" w:cs="宋体"/>
          <w:color w:val="000"/>
          <w:sz w:val="28"/>
          <w:szCs w:val="28"/>
        </w:rPr>
        <w:t xml:space="preserve">　　20xx年，全国财政收入达到5.13万亿元（如果加上税外收费，高达9--10万亿元），居世界第二位；中国进出口贸易总额达到2.17万亿美元，居世界第三位；外汇储备超过1.52万亿美元，居世界第一位，而19xx年中国外汇储备仅有1.67亿美元，19xx年时也只有55.5亿美元。</w:t>
      </w:r>
    </w:p>
    <w:p>
      <w:pPr>
        <w:ind w:left="0" w:right="0" w:firstLine="560"/>
        <w:spacing w:before="450" w:after="450" w:line="312" w:lineRule="auto"/>
      </w:pPr>
      <w:r>
        <w:rPr>
          <w:rFonts w:ascii="宋体" w:hAnsi="宋体" w:eastAsia="宋体" w:cs="宋体"/>
          <w:color w:val="000"/>
          <w:sz w:val="28"/>
          <w:szCs w:val="28"/>
        </w:rPr>
        <w:t xml:space="preserve">　　中国的钢铁产量居世界第一；20xx年x月，中国成为全球第一个突破年产2亿吨钢铁的生产大国；中国的水泥产量和煤产量世界第一，超过世界总产量的一半；中国电视机、电冰箱、DVD、空调、摩托车、手机、钢琴、化肥产量均居世界第一；中国是世界第一产磷国、第一铜消费国、第一机床消费市场、第一家具出口国、第一电话用户与互联网用户国家、第一鞋类与纺织品生产国和出口国；中国是世界第二大造船国，集装箱制造业占世界的70％；中国城市的高楼数量居世界第一；中国粮食、果蔬、肉类、棉花产量世界第一；中国是世界第一渔业大国、养羊大国。</w:t>
      </w:r>
    </w:p>
    <w:p>
      <w:pPr>
        <w:ind w:left="0" w:right="0" w:firstLine="560"/>
        <w:spacing w:before="450" w:after="450" w:line="312" w:lineRule="auto"/>
      </w:pPr>
      <w:r>
        <w:rPr>
          <w:rFonts w:ascii="宋体" w:hAnsi="宋体" w:eastAsia="宋体" w:cs="宋体"/>
          <w:color w:val="000"/>
          <w:sz w:val="28"/>
          <w:szCs w:val="28"/>
        </w:rPr>
        <w:t xml:space="preserve">　　中国在航天、高铁、水电站、核电站、运载火箭、核武器、高性能计算机、第三代移动通信、超级杂交水稻等方面也居于世界领先地位。</w:t>
      </w:r>
    </w:p>
    <w:p>
      <w:pPr>
        <w:ind w:left="0" w:right="0" w:firstLine="560"/>
        <w:spacing w:before="450" w:after="450" w:line="312" w:lineRule="auto"/>
      </w:pPr>
      <w:r>
        <w:rPr>
          <w:rFonts w:ascii="宋体" w:hAnsi="宋体" w:eastAsia="宋体" w:cs="宋体"/>
          <w:color w:val="000"/>
          <w:sz w:val="28"/>
          <w:szCs w:val="28"/>
        </w:rPr>
        <w:t xml:space="preserve">　　2、社会生活方面获得了巨大的发展</w:t>
      </w:r>
    </w:p>
    <w:p>
      <w:pPr>
        <w:ind w:left="0" w:right="0" w:firstLine="560"/>
        <w:spacing w:before="450" w:after="450" w:line="312" w:lineRule="auto"/>
      </w:pPr>
      <w:r>
        <w:rPr>
          <w:rFonts w:ascii="宋体" w:hAnsi="宋体" w:eastAsia="宋体" w:cs="宋体"/>
          <w:color w:val="000"/>
          <w:sz w:val="28"/>
          <w:szCs w:val="28"/>
        </w:rPr>
        <w:t xml:space="preserve">　　中国的城市化率从19xx年的17.9％上升到20xx年41.8％（“20xx年中国城市论坛北京峰会”数据，北京晚报20xx年x月x日）、20xx年的43.9％（人民日报海外版，20xx年x月x日）、20xx年的44.9％（20xx年x月x日13：</w:t>
      </w:r>
    </w:p>
    <w:p>
      <w:pPr>
        <w:ind w:left="0" w:right="0" w:firstLine="560"/>
        <w:spacing w:before="450" w:after="450" w:line="312" w:lineRule="auto"/>
      </w:pPr>
      <w:r>
        <w:rPr>
          <w:rFonts w:ascii="宋体" w:hAnsi="宋体" w:eastAsia="宋体" w:cs="宋体"/>
          <w:color w:val="000"/>
          <w:sz w:val="28"/>
          <w:szCs w:val="28"/>
        </w:rPr>
        <w:t xml:space="preserve">　　40：04中财网），近xx年向城市转移了4至5亿人；目前，平均每年城镇新增就业人口1000多万、农村劳动力转移就业800万人；城镇居民人均可支配收入由19xx年的343元增加到20xx年的13786元，农村居民人均纯收入由19xx年的133.6元增加到20xx年的4140元。1.中国摆脱了大多数人连温饱也难以维持的贫穷社会，实现了国民经济持续快速发展。一个13亿人口的大国，持续xx年以年均接近10%的速度高速发展，经济总量已经达到世界第四位，外汇储备高居世界首位，这确实是奇迹。中国经济发展的成就，已经得到全世界的公认。</w:t>
      </w:r>
    </w:p>
    <w:p>
      <w:pPr>
        <w:ind w:left="0" w:right="0" w:firstLine="560"/>
        <w:spacing w:before="450" w:after="450" w:line="312" w:lineRule="auto"/>
      </w:pPr>
      <w:r>
        <w:rPr>
          <w:rFonts w:ascii="宋体" w:hAnsi="宋体" w:eastAsia="宋体" w:cs="宋体"/>
          <w:color w:val="000"/>
          <w:sz w:val="28"/>
          <w:szCs w:val="28"/>
        </w:rPr>
        <w:t xml:space="preserve">　　3.中国告别了物品凭票供应的“票证”年代和短缺经济，建立并正在完善商品市场和其他各种要素市场。在计划经济年代，中国物资短缺，人民群众生活必需的粮食、食油、食盐、食糖、鱼、肉、煤炭、火柴、棉布以及自行车、缝纫机等商品，什么都要凭票供应。而且，有票还不一定有货，有货就要排长队。投机倒把盛行。而现在，伴随着社会主义市场经济的逐步建立和完善，商店里各种商品琳琅满目，这在过去是无法想象的。</w:t>
      </w:r>
    </w:p>
    <w:p>
      <w:pPr>
        <w:ind w:left="0" w:right="0" w:firstLine="560"/>
        <w:spacing w:before="450" w:after="450" w:line="312" w:lineRule="auto"/>
      </w:pPr>
      <w:r>
        <w:rPr>
          <w:rFonts w:ascii="宋体" w:hAnsi="宋体" w:eastAsia="宋体" w:cs="宋体"/>
          <w:color w:val="000"/>
          <w:sz w:val="28"/>
          <w:szCs w:val="28"/>
        </w:rPr>
        <w:t xml:space="preserve">　　4.中国大幅度减少了贫困人口，人民群众走上了富裕之路。过去xx年里，中国城镇居民人均可支配收入由343元增长到13700多元；农民人均纯收入由133元增长到4100多元；特别是，绝对贫困人口已经从25000万减少到2300万。尽管中国今天还存在城乡之间、区域之间、经济与社会之间发展不平衡的问题，社会成员之间的收入差距还在扩大，但是从总体上讲，中国的贫困人口在减少，中等收入人口在大幅度增加，这也是必须注意到的进步。</w:t>
      </w:r>
    </w:p>
    <w:p>
      <w:pPr>
        <w:ind w:left="0" w:right="0" w:firstLine="560"/>
        <w:spacing w:before="450" w:after="450" w:line="312" w:lineRule="auto"/>
      </w:pPr>
      <w:r>
        <w:rPr>
          <w:rFonts w:ascii="宋体" w:hAnsi="宋体" w:eastAsia="宋体" w:cs="宋体"/>
          <w:color w:val="000"/>
          <w:sz w:val="28"/>
          <w:szCs w:val="28"/>
        </w:rPr>
        <w:t xml:space="preserve">　　教训：（此段可以参考，但需要转换为正面的角度）</w:t>
      </w:r>
    </w:p>
    <w:p>
      <w:pPr>
        <w:ind w:left="0" w:right="0" w:firstLine="560"/>
        <w:spacing w:before="450" w:after="450" w:line="312" w:lineRule="auto"/>
      </w:pPr>
      <w:r>
        <w:rPr>
          <w:rFonts w:ascii="宋体" w:hAnsi="宋体" w:eastAsia="宋体" w:cs="宋体"/>
          <w:color w:val="000"/>
          <w:sz w:val="28"/>
          <w:szCs w:val="28"/>
        </w:rPr>
        <w:t xml:space="preserve">　　1.没有实行阳光财产与阳光财政制度；官员财产没有申报与公开、财政不透明、财政支出不科学不合理、财政预算没有经过各级人大的严格把关，致使腐败与“三公”消费、公共资金的浪费现象十分严重，行政开支巨大，民生支出过小。</w:t>
      </w:r>
    </w:p>
    <w:p>
      <w:pPr>
        <w:ind w:left="0" w:right="0" w:firstLine="560"/>
        <w:spacing w:before="450" w:after="450" w:line="312" w:lineRule="auto"/>
      </w:pPr>
      <w:r>
        <w:rPr>
          <w:rFonts w:ascii="宋体" w:hAnsi="宋体" w:eastAsia="宋体" w:cs="宋体"/>
          <w:color w:val="000"/>
          <w:sz w:val="28"/>
          <w:szCs w:val="28"/>
        </w:rPr>
        <w:t xml:space="preserve">　　2.长期奉行唯经济主义的指导思想、唯GDP、唯招商引资、唯财政收入的政绩观，引导整个社会“一切向钱看”，没有致力于建立公平市场经济、道德市场经济，听任金融、保险、石油、有色金属、烟草、电力、电信、铁路等领域的国有垄断，致使居民收入差距、地区差距、城乡差距越来越大，国民收入分配严重畸形化，形成住房、医疗、教育新的“三座大山”，民生问题日益突出，民营经济举步维艰，新农村建设陷于停滞，资源环境遭到严重的破坏。</w:t>
      </w:r>
    </w:p>
    <w:p>
      <w:pPr>
        <w:ind w:left="0" w:right="0" w:firstLine="560"/>
        <w:spacing w:before="450" w:after="450" w:line="312" w:lineRule="auto"/>
      </w:pPr>
      <w:r>
        <w:rPr>
          <w:rFonts w:ascii="宋体" w:hAnsi="宋体" w:eastAsia="宋体" w:cs="宋体"/>
          <w:color w:val="000"/>
          <w:sz w:val="28"/>
          <w:szCs w:val="28"/>
        </w:rPr>
        <w:t xml:space="preserve">　　启示与对策：</w:t>
      </w:r>
    </w:p>
    <w:p>
      <w:pPr>
        <w:ind w:left="0" w:right="0" w:firstLine="560"/>
        <w:spacing w:before="450" w:after="450" w:line="312" w:lineRule="auto"/>
      </w:pPr>
      <w:r>
        <w:rPr>
          <w:rFonts w:ascii="宋体" w:hAnsi="宋体" w:eastAsia="宋体" w:cs="宋体"/>
          <w:color w:val="000"/>
          <w:sz w:val="28"/>
          <w:szCs w:val="28"/>
        </w:rPr>
        <w:t xml:space="preserve">　　在继续深化改革开放的过程中，我们还面临不少问题和挑战，如生产力水平总体上还不高，影响科学发展的体制机制弊端仍然存在，收入分配差距拉大的趋</w:t>
      </w:r>
    </w:p>
    <w:p>
      <w:pPr>
        <w:ind w:left="0" w:right="0" w:firstLine="560"/>
        <w:spacing w:before="450" w:after="450" w:line="312" w:lineRule="auto"/>
      </w:pPr>
      <w:r>
        <w:rPr>
          <w:rFonts w:ascii="宋体" w:hAnsi="宋体" w:eastAsia="宋体" w:cs="宋体"/>
          <w:color w:val="000"/>
          <w:sz w:val="28"/>
          <w:szCs w:val="28"/>
        </w:rPr>
        <w:t xml:space="preserve">　　势还未根本扭转，城乡贫困人口和低收入人口仍有相当数量等等。对此，我们应客观分析、沉着应对，认清方向、坚定信念。必须充分认识到：改革开放符合党心民心、顺应时代潮流，方向和道路是完全正确的，成效和功绩不容否定，停顿和倒退没有出路。改革开放中所出现的问题，只能通过深化改革开放来解决。</w:t>
      </w:r>
    </w:p>
    <w:p>
      <w:pPr>
        <w:ind w:left="0" w:right="0" w:firstLine="560"/>
        <w:spacing w:before="450" w:after="450" w:line="312" w:lineRule="auto"/>
      </w:pPr>
      <w:r>
        <w:rPr>
          <w:rFonts w:ascii="宋体" w:hAnsi="宋体" w:eastAsia="宋体" w:cs="宋体"/>
          <w:color w:val="000"/>
          <w:sz w:val="28"/>
          <w:szCs w:val="28"/>
        </w:rPr>
        <w:t xml:space="preserve">　　1.统筹兼顾、全面推进。改革开放涉及经济、政治、文化、社会等各个领域、各个方面，配套性强、牵扯面广，是一项庞大而复杂的系统工程。在继续深化改革开放的过程中，必须坚持统筹兼顾、全面推进。应通过改革开放促进经济社会全面协调可持续发展，不仅要抓好经济建设，而且要抓好政治建设、文化建设、社会建设以及生态文明建设；不仅要实现全体人民共同富裕，而且要以提高全民族的科学文化和思想道德素质、实现人的全面发展为最终目标。改革不能顾此失彼，而要坚持两手抓、两手都要硬，区分轻重缓急，突出发展重点，既着眼当前又立足长远，既尽力而为又量力而行。</w:t>
      </w:r>
    </w:p>
    <w:p>
      <w:pPr>
        <w:ind w:left="0" w:right="0" w:firstLine="560"/>
        <w:spacing w:before="450" w:after="450" w:line="312" w:lineRule="auto"/>
      </w:pPr>
      <w:r>
        <w:rPr>
          <w:rFonts w:ascii="宋体" w:hAnsi="宋体" w:eastAsia="宋体" w:cs="宋体"/>
          <w:color w:val="000"/>
          <w:sz w:val="28"/>
          <w:szCs w:val="28"/>
        </w:rPr>
        <w:t xml:space="preserve">　　2.依靠群众、造福人民。人民群众是历史的创造者，是推动人类社会发展的根本力量，也是继续深化改革开放的依靠力量。改革开放的不断深入和发展，离不开人民群众的创造性实践。改革开放以来，我们党始终坚持以人为本，把实现好、维护好、发展好最广大人民的根本利益作为党和国家一切工作的出发点和落脚点，尊重人民首创精神，充分调动广大人民群众的积极性、主动性、创造性，努力做到发展为了人民、发展依靠人民、发展成果由人民共享；坚持把人民拥护不拥护、赞成不赞成、高兴不高兴、答应不答应作为衡量一切工作的标准，把发展的目的真正落实到满足人民需要、实现人民利益、提高人民生活水平上。这是改革开放赢得广大人民群众衷心拥护与支持、取得巨大成功和伟大成就的根本原因，也是继续深化改革开放应坚持的基本原则。</w:t>
      </w:r>
    </w:p>
    <w:p>
      <w:pPr>
        <w:ind w:left="0" w:right="0" w:firstLine="560"/>
        <w:spacing w:before="450" w:after="450" w:line="312" w:lineRule="auto"/>
      </w:pPr>
      <w:r>
        <w:rPr>
          <w:rFonts w:ascii="黑体" w:hAnsi="黑体" w:eastAsia="黑体" w:cs="黑体"/>
          <w:color w:val="000000"/>
          <w:sz w:val="36"/>
          <w:szCs w:val="36"/>
          <w:b w:val="1"/>
          <w:bCs w:val="1"/>
        </w:rPr>
        <w:t xml:space="preserve">【篇8】改革开放专题总结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【篇9】改革开放专题总结</w:t>
      </w:r>
    </w:p>
    <w:p>
      <w:pPr>
        <w:ind w:left="0" w:right="0" w:firstLine="560"/>
        <w:spacing w:before="450" w:after="450" w:line="312" w:lineRule="auto"/>
      </w:pPr>
      <w:r>
        <w:rPr>
          <w:rFonts w:ascii="宋体" w:hAnsi="宋体" w:eastAsia="宋体" w:cs="宋体"/>
          <w:color w:val="000"/>
          <w:sz w:val="28"/>
          <w:szCs w:val="28"/>
        </w:rPr>
        <w:t xml:space="preserve">　　前几日，我有幸参加了区委党校组织的科级干部理论培训班，课上我认真听取了教授对我国改革开放30年来发展历程的回顾和对目前国际金融危机形式的分析讲解，使我受益非浅。通过切身体会中国改革开放30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改革开放三十年，每个人都能看到中国发生了翻天覆地的变化，就经济而论无疑是大大发展大大进步了，人们的衣食住行无疑得到了极大改善，也似乎更现代化了。但是，弊端渐渐显露，保障缺失已成众矢之的。对于如何看待中国改革开放30年，这个看起来本不应该成为问题的问题，事实上成为人们普遍关注的社会话题。因为，这些年来，不管是社会上还是党内，人们对过去近30年的改革开放，在认识上并不是很一致的。有的人甚至把改革开放中出现的一些问题简单地都归咎于改革开放本身。持有这些观点的人虽然是很少的，但在社会上产生的影响却是不容忽视的。在一定意义上说，中国能否在新的历史条件下达成对改革的共识，重聚改革的人气，将直接影响着未来我国国家发展战略目标的实现，也关系到能否真正把坚持解放思想、坚持改革开放、坚持落实科学发展观促进社会和谐，坚持为实现小康目标而奋斗的党的工作大局落到实处。</w:t>
      </w:r>
    </w:p>
    <w:p>
      <w:pPr>
        <w:ind w:left="0" w:right="0" w:firstLine="560"/>
        <w:spacing w:before="450" w:after="450" w:line="312" w:lineRule="auto"/>
      </w:pPr>
      <w:r>
        <w:rPr>
          <w:rFonts w:ascii="宋体" w:hAnsi="宋体" w:eastAsia="宋体" w:cs="宋体"/>
          <w:color w:val="000"/>
          <w:sz w:val="28"/>
          <w:szCs w:val="28"/>
        </w:rPr>
        <w:t xml:space="preserve">　　众所周知，近30年的中国改革开放，是在中国实行了30年计划经济的基础上展开的，改革开放既要坚持社会主义的方向，又要对计划经济时代形成的一系列陈规陋习进行变革，在没有任何可资借鉴样板的环境下进行探索，其难度可想而知。因此，中国改革开放的一个重要特点，就是重构经济和社会秩序，同步加快体制转轨与社会转型。这就决定了，中国的改革必将是一个波澜壮阔的巨大社会工程，涉及面广，难度大。在这个过程中，我们的探索从拨乱反正、实现党和国家工作重点转移起步，紧紧围绕市场化改革、建立市场经济体制这个中心，展开了一系列卓有成效的改革和实践。</w:t>
      </w:r>
    </w:p>
    <w:p>
      <w:pPr>
        <w:ind w:left="0" w:right="0" w:firstLine="560"/>
        <w:spacing w:before="450" w:after="450" w:line="312" w:lineRule="auto"/>
      </w:pPr>
      <w:r>
        <w:rPr>
          <w:rFonts w:ascii="宋体" w:hAnsi="宋体" w:eastAsia="宋体" w:cs="宋体"/>
          <w:color w:val="000"/>
          <w:sz w:val="28"/>
          <w:szCs w:val="28"/>
        </w:rPr>
        <w:t xml:space="preserve">　　因此，我们要用发展的视野和战略，总结、观察和俯瞰30年的改革开放。大量的事实和数据，证实了中国改革开放以来所发生的历史性变化，突显了改革开放的划时代意义，以及对中国经济、社会，对普通民众所带来的巨大变化。中国在改革开放中出现的一些突出问题，虽然与我们渐进式改革的推进策略有一定联系，但最主要的是由于一些关键性的改革还没有深入、到位所致。因此，继续深化改革，特别是深化一些关键领域的改革，如政府自身改革，政治体制改革，就显得十分重要，也是化解我们前进道路上遇到问题的惟一途径。用这样的视野、高度来分析认识改革开放，不仅可以清晰地分析大势，研判大势，保持清醒的头脑，也不会由于过多地纠缠一些具体的细微末节，影响对改革开放的总体评价。这正像党的十七大报告中所说的，新时期最鲜明的特点是改革开放，新时期最显著的成就是快速发展，新时期最突出的标志是与时俱进，停顿和倒退是没有出路的。这在一定意义上是对近30年改革开放最好的概括。</w:t>
      </w:r>
    </w:p>
    <w:p>
      <w:pPr>
        <w:ind w:left="0" w:right="0" w:firstLine="560"/>
        <w:spacing w:before="450" w:after="450" w:line="312" w:lineRule="auto"/>
      </w:pPr>
      <w:r>
        <w:rPr>
          <w:rFonts w:ascii="宋体" w:hAnsi="宋体" w:eastAsia="宋体" w:cs="宋体"/>
          <w:color w:val="000"/>
          <w:sz w:val="28"/>
          <w:szCs w:val="28"/>
        </w:rPr>
        <w:t xml:space="preserve">　　回顾总结改革开放的历程，无疑是为了更好地把中国改革开放的伟大事业进行到底。在某种意义上说，中国未来改革开放能否继续深入发展，不仅关系到我们所面临的一系列深层次社会经济问题的解决，也关系到中国未来的前途和命运。我们必须按照科学发展、社会和谐的要求，全面深化改革。具体来说，要按照转变经济发展方式的要求，加快推进市场化改革;按照城乡统筹协调的要求，加快推进农村综合改革;按照提高开放型经济质量和水平的要求，更加积极地推进对外开放;按照社会和谐的要求，加快推进社会体制改革;按照发展社会主义民主政治的要求，深化政治体制改革。</w:t>
      </w:r>
    </w:p>
    <w:p>
      <w:pPr>
        <w:ind w:left="0" w:right="0" w:firstLine="560"/>
        <w:spacing w:before="450" w:after="450" w:line="312" w:lineRule="auto"/>
      </w:pPr>
      <w:r>
        <w:rPr>
          <w:rFonts w:ascii="宋体" w:hAnsi="宋体" w:eastAsia="宋体" w:cs="宋体"/>
          <w:color w:val="000"/>
          <w:sz w:val="28"/>
          <w:szCs w:val="28"/>
        </w:rPr>
        <w:t xml:space="preserve">　　时代总是在进步的，倒退没有出路!在当前的国际政治和经济形势动荡的时期，我们更应该充满信心，团结一致，坚定不移地走我们中国特色的改革开放路子。我相信我们的党有能力让中国普通老百姓衣食无忧、安居乐业;有能力让中国的各类社会福利保障与世界接轨，让最广大同根同源的老百姓们也能共同分享改革收获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