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夏季防溺水主题活动总结</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夏季防溺水主题活动总结20_夏季是溺水事件的高发季节，为了进一步增强中小学生防溺水安全知识，加强未成年人暑期安全教育，开展此次活动，为此以下是小编为大家准备了夏季防溺水主题活动总结20_最新，欢迎参阅。夏季防溺水主题活动总结篇1为了预防溺水...</w:t>
      </w:r>
    </w:p>
    <w:p>
      <w:pPr>
        <w:ind w:left="0" w:right="0" w:firstLine="560"/>
        <w:spacing w:before="450" w:after="450" w:line="312" w:lineRule="auto"/>
      </w:pPr>
      <w:r>
        <w:rPr>
          <w:rFonts w:ascii="宋体" w:hAnsi="宋体" w:eastAsia="宋体" w:cs="宋体"/>
          <w:color w:val="000"/>
          <w:sz w:val="28"/>
          <w:szCs w:val="28"/>
        </w:rPr>
        <w:t xml:space="preserve">夏季防溺水主题活动总结20_</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夏季是溺水事件的高发季节，为了进一步增强中小学生防溺水安全知识，加强未成年人暑期安全教育，开展此次活动，为此以下是小编为大家准备了夏季防溺水主题活动总结20_最新，欢迎参阅。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夏季防溺水主题活动总结篇1</w:t>
      </w:r>
    </w:p>
    <w:p>
      <w:pPr>
        <w:ind w:left="0" w:right="0" w:firstLine="560"/>
        <w:spacing w:before="450" w:after="450" w:line="312" w:lineRule="auto"/>
      </w:pPr>
      <w:r>
        <w:rPr>
          <w:rFonts w:ascii="宋体" w:hAnsi="宋体" w:eastAsia="宋体" w:cs="宋体"/>
          <w:color w:val="000"/>
          <w:sz w:val="28"/>
          <w:szCs w:val="28"/>
        </w:rPr>
        <w:t xml:space="preserve">为了预防溺水事故的发生，也为了使学生能够过一个愉快、平安的暑假，本小学认真开展了暑期学生防溺水安全教育活动，做到防范、教育在前，圆满完成了各项任务。现将工作开展情况总结如下：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1、成立领导小组，召开“防溺水”专题会议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为组长的学校“防溺水”领导小组，全面负责暑期安全大家访活动，班子成员分年级包保责任制。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2、确立“大家访”活动主要宣传内容</w:t>
      </w:r>
    </w:p>
    <w:p>
      <w:pPr>
        <w:ind w:left="0" w:right="0" w:firstLine="560"/>
        <w:spacing w:before="450" w:after="450" w:line="312" w:lineRule="auto"/>
      </w:pPr>
      <w:r>
        <w:rPr>
          <w:rFonts w:ascii="宋体" w:hAnsi="宋体" w:eastAsia="宋体" w:cs="宋体"/>
          <w:color w:val="000"/>
          <w:sz w:val="28"/>
          <w:szCs w:val="28"/>
        </w:rPr>
        <w:t xml:space="preserve">重点教育学生不要到沟、塘、河、坝和水库等水域戏水，防止溺水事故发生;遵守交通规则，注意交通安全;讲究个人卫生，防止传染病侵袭;夏季是用电高峰期，注意用电安全;夏季是雷电多发季节，户外要防雷击;教育学生利用假期多读书，补缺不差，加强文化修养;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3、开展扎实有序“防溺水”教育活动</w:t>
      </w:r>
    </w:p>
    <w:p>
      <w:pPr>
        <w:ind w:left="0" w:right="0" w:firstLine="560"/>
        <w:spacing w:before="450" w:after="450" w:line="312" w:lineRule="auto"/>
      </w:pPr>
      <w:r>
        <w:rPr>
          <w:rFonts w:ascii="宋体" w:hAnsi="宋体" w:eastAsia="宋体" w:cs="宋体"/>
          <w:color w:val="000"/>
          <w:sz w:val="28"/>
          <w:szCs w:val="28"/>
        </w:rPr>
        <w:t xml:space="preserve">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4、加大宣传力度，确保措施到位</w:t>
      </w:r>
    </w:p>
    <w:p>
      <w:pPr>
        <w:ind w:left="0" w:right="0" w:firstLine="560"/>
        <w:spacing w:before="450" w:after="450" w:line="312" w:lineRule="auto"/>
      </w:pPr>
      <w:r>
        <w:rPr>
          <w:rFonts w:ascii="宋体" w:hAnsi="宋体" w:eastAsia="宋体" w:cs="宋体"/>
          <w:color w:val="000"/>
          <w:sz w:val="28"/>
          <w:szCs w:val="28"/>
        </w:rPr>
        <w:t xml:space="preserve">学校在醒目的重要位置出一期防溺水黑板报，暑期加强对孩子“防溺水”教育的措施与方法、注意事项等有关知识。及时上报“防溺水“大家访情况。整理并上报学校“防溺水”大家访工作情况：有些未能家访，原因主要是一些学生到父母打工的地方不在家，只好电话回访了。与村镇加强联系，对村所在的涉水危险区域进行的调查了解，并就这些情况告知家长和孩子，严禁到这些水域游泳。这次家访活动的开展，增强了学生安全意识，尤其是提高了学生预防溺水自护自救能力。</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夏季防溺水主题活动总结篇2</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学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夏季防溺水主题活动总结篇3</w:t>
      </w:r>
    </w:p>
    <w:p>
      <w:pPr>
        <w:ind w:left="0" w:right="0" w:firstLine="560"/>
        <w:spacing w:before="450" w:after="450" w:line="312" w:lineRule="auto"/>
      </w:pPr>
      <w:r>
        <w:rPr>
          <w:rFonts w:ascii="宋体" w:hAnsi="宋体" w:eastAsia="宋体" w:cs="宋体"/>
          <w:color w:val="000"/>
          <w:sz w:val="28"/>
          <w:szCs w:val="28"/>
        </w:rPr>
        <w:t xml:space="preserve">随着天气渐渐转热，为增强师生安全意识，提高安全防范能力，避免溺水事故的发生，该校利用多种途径开展了“防溺水”安全教育活动。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各班还给学生发放了《防溺水致家长的一封信》，要求学生珍爱生命，提高防范意识，远离水沟池渠，同时要求家长起到监护人的作用，时时做好预防溺水教育，特别是放学后、周末和节假日；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夏季防溺水主题活动总结篇4</w:t>
      </w:r>
    </w:p>
    <w:p>
      <w:pPr>
        <w:ind w:left="0" w:right="0" w:firstLine="560"/>
        <w:spacing w:before="450" w:after="450" w:line="312" w:lineRule="auto"/>
      </w:pPr>
      <w:r>
        <w:rPr>
          <w:rFonts w:ascii="宋体" w:hAnsi="宋体" w:eastAsia="宋体" w:cs="宋体"/>
          <w:color w:val="000"/>
          <w:sz w:val="28"/>
          <w:szCs w:val="28"/>
        </w:rPr>
        <w:t xml:space="preserve">为全面提高学生的安全意识，切实防范学生溺水事故的发生，小学三举措开展了“防溺水”_。现将活动总结如下：</w:t>
      </w:r>
    </w:p>
    <w:p>
      <w:pPr>
        <w:ind w:left="0" w:right="0" w:firstLine="560"/>
        <w:spacing w:before="450" w:after="450" w:line="312" w:lineRule="auto"/>
      </w:pPr>
      <w:r>
        <w:rPr>
          <w:rFonts w:ascii="宋体" w:hAnsi="宋体" w:eastAsia="宋体" w:cs="宋体"/>
          <w:color w:val="000"/>
          <w:sz w:val="28"/>
          <w:szCs w:val="28"/>
        </w:rPr>
        <w:t xml:space="preserve">1、进行“防溺水，安全记心间”主题讲座。学校利用周一升国旗，对全体师生进行一次防溺水安全教育，通过列举全国各地发生的触目惊心的学生溺亡事故，让全体学生意识到防溺水的重要性，在具体的案例和典型的事例中得到警示。</w:t>
      </w:r>
    </w:p>
    <w:p>
      <w:pPr>
        <w:ind w:left="0" w:right="0" w:firstLine="560"/>
        <w:spacing w:before="450" w:after="450" w:line="312" w:lineRule="auto"/>
      </w:pPr>
      <w:r>
        <w:rPr>
          <w:rFonts w:ascii="宋体" w:hAnsi="宋体" w:eastAsia="宋体" w:cs="宋体"/>
          <w:color w:val="000"/>
          <w:sz w:val="28"/>
          <w:szCs w:val="28"/>
        </w:rPr>
        <w:t xml:space="preserve">2、召开“珍爱生命，预防溺水”主题班会。首先让学生观看预防溺水教育视频，教育学生不要私自下水游泳，不要擅自与同学结伴到有水的地方玩耍，遇到同伴溺水时，及时向附近的大人求救，不得自行组织救援等；其次让学生把自己的所感所想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3、家校联系，增强家长的管理与防范意识。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夏季防溺水主题活动总结篇5</w:t>
      </w:r>
    </w:p>
    <w:p>
      <w:pPr>
        <w:ind w:left="0" w:right="0" w:firstLine="560"/>
        <w:spacing w:before="450" w:after="450" w:line="312" w:lineRule="auto"/>
      </w:pPr>
      <w:r>
        <w:rPr>
          <w:rFonts w:ascii="宋体" w:hAnsi="宋体" w:eastAsia="宋体" w:cs="宋体"/>
          <w:color w:val="000"/>
          <w:sz w:val="28"/>
          <w:szCs w:val="28"/>
        </w:rPr>
        <w:t xml:space="preserve">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生命是宝贵的，但也是易逝的，珍惜生命，留给父母，伙伴，老师，一个完美，欣慰的结局，“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夏季防溺水主题活动总结篇6</w:t>
      </w:r>
    </w:p>
    <w:p>
      <w:pPr>
        <w:ind w:left="0" w:right="0" w:firstLine="560"/>
        <w:spacing w:before="450" w:after="450" w:line="312" w:lineRule="auto"/>
      </w:pPr>
      <w:r>
        <w:rPr>
          <w:rFonts w:ascii="宋体" w:hAnsi="宋体" w:eastAsia="宋体" w:cs="宋体"/>
          <w:color w:val="000"/>
          <w:sz w:val="28"/>
          <w:szCs w:val="28"/>
        </w:rPr>
        <w:t xml:space="preserve">水是生命之源，更是炎炎夏日解暑良药，可是它却蕴藏了无尽的安全隐患，会无情的夺去宝贵的生命，使本该幸福温馨的家刹那间毁于一旦。</w:t>
      </w:r>
    </w:p>
    <w:p>
      <w:pPr>
        <w:ind w:left="0" w:right="0" w:firstLine="560"/>
        <w:spacing w:before="450" w:after="450" w:line="312" w:lineRule="auto"/>
      </w:pPr>
      <w:r>
        <w:rPr>
          <w:rFonts w:ascii="宋体" w:hAnsi="宋体" w:eastAsia="宋体" w:cs="宋体"/>
          <w:color w:val="000"/>
          <w:sz w:val="28"/>
          <w:szCs w:val="28"/>
        </w:rPr>
        <w:t xml:space="preserve">今天下午大家上了一节怎么样预防溺水以及怎么样溺水后自救的安全教育课。我深刻领悟到：大家孩子不应在双休日，节假日未经大人同意下河游泳。也不得擅自与同伴结伴，无大人陪同下游泳。更不得到无安全设施和救护职员，不熟知的水域游泳。以上条件全部拥有，下水时还应该注意游泳前是不是做好全身运动；水温和体温是不是适宜；天气情况是不是良好；一切正常才可下水。假如发现溺水，不要慌，维持镇静，积极自救：头向上，鼻子露出水面，浅呼深吸，手脚不要乱扑，尽可能让身体浮出水面。假如抽筋，可使用拉长抽筋肌肉的方法解决。当发现有人溺水，不可以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珍惜生命，预防溺水。让大家一起行动起来吧，时时树立安全意识。让世界多一些笑声，少一点哭声。让生命之花常开。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夏季防溺水主题活动总结篇7</w:t>
      </w:r>
    </w:p>
    <w:p>
      <w:pPr>
        <w:ind w:left="0" w:right="0" w:firstLine="560"/>
        <w:spacing w:before="450" w:after="450" w:line="312" w:lineRule="auto"/>
      </w:pPr>
      <w:r>
        <w:rPr>
          <w:rFonts w:ascii="宋体" w:hAnsi="宋体" w:eastAsia="宋体" w:cs="宋体"/>
          <w:color w:val="000"/>
          <w:sz w:val="28"/>
          <w:szCs w:val="28"/>
        </w:rPr>
        <w:t xml:space="preserve">夏天到来，气温已渐渐上升，常常有同学由于下水消暑，而造成了意想不到的事。全国每年都有不少学生因溺水身亡，给许多家庭带来巨大的精神伤害和没办法弥补的损失。</w:t>
      </w:r>
    </w:p>
    <w:p>
      <w:pPr>
        <w:ind w:left="0" w:right="0" w:firstLine="560"/>
        <w:spacing w:before="450" w:after="450" w:line="312" w:lineRule="auto"/>
      </w:pPr>
      <w:r>
        <w:rPr>
          <w:rFonts w:ascii="宋体" w:hAnsi="宋体" w:eastAsia="宋体" w:cs="宋体"/>
          <w:color w:val="000"/>
          <w:sz w:val="28"/>
          <w:szCs w:val="28"/>
        </w:rPr>
        <w:t xml:space="preserve">对于预防溺水，大家学校采取了相应手段，安全教育、主题班会、黑板报等等，来时刻提醒大家防溺水所需的常识。</w:t>
      </w:r>
    </w:p>
    <w:p>
      <w:pPr>
        <w:ind w:left="0" w:right="0" w:firstLine="560"/>
        <w:spacing w:before="450" w:after="450" w:line="312" w:lineRule="auto"/>
      </w:pPr>
      <w:r>
        <w:rPr>
          <w:rFonts w:ascii="宋体" w:hAnsi="宋体" w:eastAsia="宋体" w:cs="宋体"/>
          <w:color w:val="000"/>
          <w:sz w:val="28"/>
          <w:szCs w:val="28"/>
        </w:rPr>
        <w:t xml:space="preserve">预防溺水，大家应该做到以下几个方面：一、没有会游泳的家长陪同，不许私自下水；二、假如要游泳，不可以吃太饱或者太饿，以免手脚抽筋；三、假如没有安全手段，不可以去不熟知的水域游泳，由于在不熟知的水域中，你不会知道水的深浅，很简单造成生命危险。</w:t>
      </w:r>
    </w:p>
    <w:p>
      <w:pPr>
        <w:ind w:left="0" w:right="0" w:firstLine="560"/>
        <w:spacing w:before="450" w:after="450" w:line="312" w:lineRule="auto"/>
      </w:pPr>
      <w:r>
        <w:rPr>
          <w:rFonts w:ascii="宋体" w:hAnsi="宋体" w:eastAsia="宋体" w:cs="宋体"/>
          <w:color w:val="000"/>
          <w:sz w:val="28"/>
          <w:szCs w:val="28"/>
        </w:rPr>
        <w:t xml:space="preserve">国内每年都有成千上万的学生因溺水身亡，假如每一个人都根据规定去河里游泳，尽可能去自身熟知的水域，尽可能去浅的，水流缓的河道，当然，是不要去那些河道中游泳、玩耍，以免酿成非必须的损失和精神伤害。</w:t>
      </w:r>
    </w:p>
    <w:p>
      <w:pPr>
        <w:ind w:left="0" w:right="0" w:firstLine="560"/>
        <w:spacing w:before="450" w:after="450" w:line="312" w:lineRule="auto"/>
      </w:pPr>
      <w:r>
        <w:rPr>
          <w:rFonts w:ascii="宋体" w:hAnsi="宋体" w:eastAsia="宋体" w:cs="宋体"/>
          <w:color w:val="000"/>
          <w:sz w:val="28"/>
          <w:szCs w:val="28"/>
        </w:rPr>
        <w:t xml:space="preserve">预防溺水，珍惜生命。每一个人的生命之哟一次，当你看到其他人失去生命时，你就得警告自身要珍惜生命，不要容易地去尝试那些伤害生命的东西，哪怕你对自身正在做的事很有信心，那也是会出意料之外的。像游泳，要尽可能去安全地带。</w:t>
      </w:r>
    </w:p>
    <w:p>
      <w:pPr>
        <w:ind w:left="0" w:right="0" w:firstLine="560"/>
        <w:spacing w:before="450" w:after="450" w:line="312" w:lineRule="auto"/>
      </w:pPr>
      <w:r>
        <w:rPr>
          <w:rFonts w:ascii="宋体" w:hAnsi="宋体" w:eastAsia="宋体" w:cs="宋体"/>
          <w:color w:val="000"/>
          <w:sz w:val="28"/>
          <w:szCs w:val="28"/>
        </w:rPr>
        <w:t xml:space="preserve">预防溺水，珍惜生命，从我做起，从大伙做起，从点点滴滴的小事开始做起。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夏季防溺水主题活动总结篇8</w:t>
      </w:r>
    </w:p>
    <w:p>
      <w:pPr>
        <w:ind w:left="0" w:right="0" w:firstLine="560"/>
        <w:spacing w:before="450" w:after="450" w:line="312" w:lineRule="auto"/>
      </w:pPr>
      <w:r>
        <w:rPr>
          <w:rFonts w:ascii="宋体" w:hAnsi="宋体" w:eastAsia="宋体" w:cs="宋体"/>
          <w:color w:val="000"/>
          <w:sz w:val="28"/>
          <w:szCs w:val="28"/>
        </w:rPr>
        <w:t xml:space="preserve">目前，天气愈来愈热了，大伙是不是都想到清凉的泳池里边游泳呢，但是，大伙游泳时知道应该注意哪些吗?目前，我就来告诉大伙：</w:t>
      </w:r>
    </w:p>
    <w:p>
      <w:pPr>
        <w:ind w:left="0" w:right="0" w:firstLine="560"/>
        <w:spacing w:before="450" w:after="450" w:line="312" w:lineRule="auto"/>
      </w:pPr>
      <w:r>
        <w:rPr>
          <w:rFonts w:ascii="宋体" w:hAnsi="宋体" w:eastAsia="宋体" w:cs="宋体"/>
          <w:color w:val="000"/>
          <w:sz w:val="28"/>
          <w:szCs w:val="28"/>
        </w:rPr>
        <w:t xml:space="preserve">第一，不要独自一人外出游泳，大家小朋友必须要在父母的陪同下，到正轨的游泳馆去游泳。不要到竖有“禁止游泳”的牌子的地方游泳。不要在深见不到底的野外池塘游泳，更不要在发生过溺水事件的地方游泳。</w:t>
      </w:r>
    </w:p>
    <w:p>
      <w:pPr>
        <w:ind w:left="0" w:right="0" w:firstLine="560"/>
        <w:spacing w:before="450" w:after="450" w:line="312" w:lineRule="auto"/>
      </w:pPr>
      <w:r>
        <w:rPr>
          <w:rFonts w:ascii="宋体" w:hAnsi="宋体" w:eastAsia="宋体" w:cs="宋体"/>
          <w:color w:val="000"/>
          <w:sz w:val="28"/>
          <w:szCs w:val="28"/>
        </w:rPr>
        <w:t xml:space="preserve">第二，大伙在下水前，必须要活动活动筋骨，以免下水时出现腿部抽筋的状况。假如水温过低，要先用冷水冲一下身体，待适应水温后再下水游泳。还有，小朋友肯定不要选择太深的泳池游泳，必须要有大人的陪护，并带好游泳圈。哦，对了，刚吃完饭或吃的太饱也不可以立即下水，这点大伙也要记住了哦。</w:t>
      </w:r>
    </w:p>
    <w:p>
      <w:pPr>
        <w:ind w:left="0" w:right="0" w:firstLine="560"/>
        <w:spacing w:before="450" w:after="450" w:line="312" w:lineRule="auto"/>
      </w:pPr>
      <w:r>
        <w:rPr>
          <w:rFonts w:ascii="宋体" w:hAnsi="宋体" w:eastAsia="宋体" w:cs="宋体"/>
          <w:color w:val="000"/>
          <w:sz w:val="28"/>
          <w:szCs w:val="28"/>
        </w:rPr>
        <w:t xml:space="preserve">然后，我还要奉劝小朋友，不可以再泳池内戏水打闹，以免喝水和溺水。假如，在游泳池内感觉身体不舒服，必须要告诉父母并立即上岸休息和呼吸!</w:t>
      </w:r>
    </w:p>
    <w:p>
      <w:pPr>
        <w:ind w:left="0" w:right="0" w:firstLine="560"/>
        <w:spacing w:before="450" w:after="450" w:line="312" w:lineRule="auto"/>
      </w:pPr>
      <w:r>
        <w:rPr>
          <w:rFonts w:ascii="宋体" w:hAnsi="宋体" w:eastAsia="宋体" w:cs="宋体"/>
          <w:color w:val="000"/>
          <w:sz w:val="28"/>
          <w:szCs w:val="28"/>
        </w:rPr>
        <w:t xml:space="preserve">最后，告诉大伙，溺水风险很大，甚至能有生命危险，大伙必须要学习预防溺水，不可以粗心大意。尤其是小朋友，必须要听大人的话，自己的生命只有一次，请大伙必须要珍惜生命。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2025-03-31T17:25:33+08:00</dcterms:created>
  <dcterms:modified xsi:type="dcterms:W3CDTF">2025-03-31T17:25:33+08:00</dcterms:modified>
</cp:coreProperties>
</file>

<file path=docProps/custom.xml><?xml version="1.0" encoding="utf-8"?>
<Properties xmlns="http://schemas.openxmlformats.org/officeDocument/2006/custom-properties" xmlns:vt="http://schemas.openxmlformats.org/officeDocument/2006/docPropsVTypes"/>
</file>