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关于疫情防控的工作总结范文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疫情防控的工作总结范文7篇关于疫情防控的工作总结大家准备好了吗？总结是对已经做过的工作进行理性的思考。它要回顾的是过去做了些什么，如何做的，做得怎么样。以下是小编精心收集整理的关于疫情防控的工作总结范文，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关于疫情防控的工作总结范文7篇</w:t>
      </w:r>
    </w:p>
    <w:p>
      <w:pPr>
        <w:ind w:left="0" w:right="0" w:firstLine="560"/>
        <w:spacing w:before="450" w:after="450" w:line="312" w:lineRule="auto"/>
      </w:pPr>
      <w:r>
        <w:rPr>
          <w:rFonts w:ascii="宋体" w:hAnsi="宋体" w:eastAsia="宋体" w:cs="宋体"/>
          <w:color w:val="000"/>
          <w:sz w:val="28"/>
          <w:szCs w:val="28"/>
        </w:rPr>
        <w:t xml:space="preserve">关于疫情防控的工作总结大家准备好了吗？总结是对已经做过的工作进行理性的思考。它要回顾的是过去做了些什么，如何做的，做得怎么样。以下是小编精心收集整理的关于疫情防控的工作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关于疫情防控的工作总结范文【篇1】</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某月23日，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关于防控新型冠状病毒感染疫情的讲话精神、李总 理关于中央应对新型冠状病毒感染疫情工作领导小组会议精神以及县疫情防控工作领导组会议精神，对疫情防控再部署再落实，并按照会议精神要求全局干部取消休假，今天全部正常到岗上班。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 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感染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关于疫情防控的工作总结范文【篇2】</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__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__副行长任组长，__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__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感染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__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关于疫情防控的工作总结范文【篇3】</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平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宋体" w:hAnsi="宋体" w:eastAsia="宋体" w:cs="宋体"/>
          <w:color w:val="000"/>
          <w:sz w:val="28"/>
          <w:szCs w:val="28"/>
        </w:rPr>
        <w:t xml:space="preserve">3.受疫情影响，有的学生仍在家乡，未能返回居住地，老家网络信号不好，无法完成学习。</w:t>
      </w:r>
    </w:p>
    <w:p>
      <w:pPr>
        <w:ind w:left="0" w:right="0" w:firstLine="560"/>
        <w:spacing w:before="450" w:after="450" w:line="312" w:lineRule="auto"/>
      </w:pPr>
      <w:r>
        <w:rPr>
          <w:rFonts w:ascii="宋体" w:hAnsi="宋体" w:eastAsia="宋体" w:cs="宋体"/>
          <w:color w:val="000"/>
          <w:sz w:val="28"/>
          <w:szCs w:val="28"/>
        </w:rPr>
        <w:t xml:space="preserve">4.受白天无手机学习的影响，老师白天要指导能在线学习的学生，晚上也要指导只能在晚上学习的学生，导致从早到晚都有学生在线上咨询老师学习问题，老师要回复答疑，还要逐一检查作业，反馈情况，跨班教学的老师就显得有些忙不过来，导致工作时间长，工作量大。</w:t>
      </w:r>
    </w:p>
    <w:p>
      <w:pPr>
        <w:ind w:left="0" w:right="0" w:firstLine="560"/>
        <w:spacing w:before="450" w:after="450" w:line="312" w:lineRule="auto"/>
      </w:pPr>
      <w:r>
        <w:rPr>
          <w:rFonts w:ascii="宋体" w:hAnsi="宋体" w:eastAsia="宋体" w:cs="宋体"/>
          <w:color w:val="000"/>
          <w:sz w:val="28"/>
          <w:szCs w:val="28"/>
        </w:rPr>
        <w:t xml:space="preserve">5.线上学习使用不同的平台，给家长带来一些操作上的不便。</w:t>
      </w:r>
    </w:p>
    <w:p>
      <w:pPr>
        <w:ind w:left="0" w:right="0" w:firstLine="560"/>
        <w:spacing w:before="450" w:after="450" w:line="312" w:lineRule="auto"/>
      </w:pPr>
      <w:r>
        <w:rPr>
          <w:rFonts w:ascii="宋体" w:hAnsi="宋体" w:eastAsia="宋体" w:cs="宋体"/>
          <w:color w:val="000"/>
          <w:sz w:val="28"/>
          <w:szCs w:val="28"/>
        </w:rPr>
        <w:t xml:space="preserve">20__年2月居家学习第一天，师生用行动对抗一场没有硝烟的疫情战役，虽然有困难，但我们坚信一定能找到化解的办法，春天会来，花儿会开，我们会继续组织好居家自主学习，用成长迎接战胜疫情的花开日。</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 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关于疫情防控的工作总结范文【篇5】</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关于疫情防控的工作总结范文【篇6】</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关于疫情防控的工作总结范文【篇7】</w:t>
      </w:r>
    </w:p>
    <w:p>
      <w:pPr>
        <w:ind w:left="0" w:right="0" w:firstLine="560"/>
        <w:spacing w:before="450" w:after="450" w:line="312" w:lineRule="auto"/>
      </w:pPr>
      <w:r>
        <w:rPr>
          <w:rFonts w:ascii="宋体" w:hAnsi="宋体" w:eastAsia="宋体" w:cs="宋体"/>
          <w:color w:val="000"/>
          <w:sz w:val="28"/>
          <w:szCs w:val="28"/>
        </w:rPr>
        <w:t xml:space="preserve">庞松同志，区商促局局长，中国共产党党员，也是一名商贸行业疫情防控一线工作人员，1月8日请假做手术，1月18日托着尚未完全康复的身体投入工作，1月22日，接到上级关于全面防控疫情的通知后，一直坚守在工作岗位，连续工作至今没有休息，紧锣密鼓的安排、部署、再部署，动员全局上下，发扬万众一心、众志成城、迎难而上、敢于胜利的精神，与这场没有硝烟的战争抗争到底。作为全局带头人，始终发扬共产党员的先进模范带头作用，发挥“头雁效应”，走在疫情防控最前线，带领全局人员打赢这场战役。</w:t>
      </w:r>
    </w:p>
    <w:p>
      <w:pPr>
        <w:ind w:left="0" w:right="0" w:firstLine="560"/>
        <w:spacing w:before="450" w:after="450" w:line="312" w:lineRule="auto"/>
      </w:pPr>
      <w:r>
        <w:rPr>
          <w:rFonts w:ascii="宋体" w:hAnsi="宋体" w:eastAsia="宋体" w:cs="宋体"/>
          <w:color w:val="000"/>
          <w:sz w:val="28"/>
          <w:szCs w:val="28"/>
        </w:rPr>
        <w:t xml:space="preserve">一、疫情防控，不分昼夜。</w:t>
      </w:r>
    </w:p>
    <w:p>
      <w:pPr>
        <w:ind w:left="0" w:right="0" w:firstLine="560"/>
        <w:spacing w:before="450" w:after="450" w:line="312" w:lineRule="auto"/>
      </w:pPr>
      <w:r>
        <w:rPr>
          <w:rFonts w:ascii="宋体" w:hAnsi="宋体" w:eastAsia="宋体" w:cs="宋体"/>
          <w:color w:val="000"/>
          <w:sz w:val="28"/>
          <w:szCs w:val="28"/>
        </w:rPr>
        <w:t xml:space="preserve">疫情期间，庞松同志积极开展商贸领域防疫工作，及时将各上级文件传达给各商贸企业，详细为企业解读政策信息，指导企业贯彻落实，连续工作不分昼夜、持之以恒。1月25日庞松同志多方联系，购置口罩1万个，于1月29日晚直接发放给乡镇、街道一线工作人员，确保一线防疫人员安全。连续2个月不间断检查商场超市、农贸市场，督查和宣传全区292家单位，发放横幅241条，充分体现一名共产党员的敬业精神。</w:t>
      </w:r>
    </w:p>
    <w:p>
      <w:pPr>
        <w:ind w:left="0" w:right="0" w:firstLine="560"/>
        <w:spacing w:before="450" w:after="450" w:line="312" w:lineRule="auto"/>
      </w:pPr>
      <w:r>
        <w:rPr>
          <w:rFonts w:ascii="宋体" w:hAnsi="宋体" w:eastAsia="宋体" w:cs="宋体"/>
          <w:color w:val="000"/>
          <w:sz w:val="28"/>
          <w:szCs w:val="28"/>
        </w:rPr>
        <w:t xml:space="preserve">二、率先垂范，勤政务实。</w:t>
      </w:r>
    </w:p>
    <w:p>
      <w:pPr>
        <w:ind w:left="0" w:right="0" w:firstLine="560"/>
        <w:spacing w:before="450" w:after="450" w:line="312" w:lineRule="auto"/>
      </w:pPr>
      <w:r>
        <w:rPr>
          <w:rFonts w:ascii="宋体" w:hAnsi="宋体" w:eastAsia="宋体" w:cs="宋体"/>
          <w:color w:val="000"/>
          <w:sz w:val="28"/>
          <w:szCs w:val="28"/>
        </w:rPr>
        <w:t xml:space="preserve">面对疫情，他勇于把责任抗在自己肩上，每日坚持对全区各大商场、超市、农贸市场、宾馆、饭店、洗浴中心、药房和金店等各类商贸流通领域企业开展巡察，督促工作人员及时上报每日工作信息和物质储备日报表。对办理出入通行证的商贸企业，认真核查信息，做好备案登记，保证办理及时性和安全性的有机统一;对美容美发行业复工情况，及时制定复工方案，主动联系乡镇、街道进行资料审查及现场核验，确保复工安全;对限上企业及西商农批物流园复工需求，积极帮助协调口罩等防控物资，指导企业做好复工准备工作。商贸行业疫情防控各项工作的开展，充分体现党员干部的率先垂范作用。</w:t>
      </w:r>
    </w:p>
    <w:p>
      <w:pPr>
        <w:ind w:left="0" w:right="0" w:firstLine="560"/>
        <w:spacing w:before="450" w:after="450" w:line="312" w:lineRule="auto"/>
      </w:pPr>
      <w:r>
        <w:rPr>
          <w:rFonts w:ascii="宋体" w:hAnsi="宋体" w:eastAsia="宋体" w:cs="宋体"/>
          <w:color w:val="000"/>
          <w:sz w:val="28"/>
          <w:szCs w:val="28"/>
        </w:rPr>
        <w:t xml:space="preserve">三、关心同事，为民服务。</w:t>
      </w:r>
    </w:p>
    <w:p>
      <w:pPr>
        <w:ind w:left="0" w:right="0" w:firstLine="560"/>
        <w:spacing w:before="450" w:after="450" w:line="312" w:lineRule="auto"/>
      </w:pPr>
      <w:r>
        <w:rPr>
          <w:rFonts w:ascii="宋体" w:hAnsi="宋体" w:eastAsia="宋体" w:cs="宋体"/>
          <w:color w:val="000"/>
          <w:sz w:val="28"/>
          <w:szCs w:val="28"/>
        </w:rPr>
        <w:t xml:space="preserve">庞松同志自手术结束后，克服身体不适，坚持把休息的机会留给了别人，从年前值班以来，他时刻关心同事的身心情况，面对思想压力大的年轻同志，细心地谈心谈话加以开导;面对办理业务的人民群众，耐心地解读政策文件;面对防疫物资缺乏的商贸企业，主动联系协调口罩、体温枪等。他将为民服务的信念转化为工作的动力，继续坚守在工作岗位上，第一时间带头向疫情区捐款，并鼓励党员同志积极募捐，帮助疫区人民打赢这场没有硝烟的硬仗，体现党员干部为民服务的优良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2025-03-15T01:27:44+08:00</dcterms:created>
  <dcterms:modified xsi:type="dcterms:W3CDTF">2025-03-15T01:27:44+08:00</dcterms:modified>
</cp:coreProperties>
</file>

<file path=docProps/custom.xml><?xml version="1.0" encoding="utf-8"?>
<Properties xmlns="http://schemas.openxmlformats.org/officeDocument/2006/custom-properties" xmlns:vt="http://schemas.openxmlformats.org/officeDocument/2006/docPropsVTypes"/>
</file>