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学期总结职高二3篇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　　学期总结职高二1篇　...</w:t>
      </w:r>
    </w:p>
    <w:p>
      <w:pPr>
        <w:ind w:left="0" w:right="0" w:firstLine="560"/>
        <w:spacing w:before="450" w:after="450" w:line="312" w:lineRule="auto"/>
      </w:pPr>
      <w:r>
        <w:rPr>
          <w:rFonts w:ascii="宋体" w:hAnsi="宋体" w:eastAsia="宋体" w:cs="宋体"/>
          <w:color w:val="000"/>
          <w:sz w:val="28"/>
          <w:szCs w:val="28"/>
        </w:rPr>
        <w:t xml:space="preserve">学期指的是一学年中上课时间的一个单位。不同的国家有不同的学期制，较常见的学期制有两学期制、三学期制和四学期制。学年之春季部分或秋季部分。在中国多以两学期制为多。下面是为大家带来的学期总结职高二3篇，希望能帮助到大家![_TAG_h2]　　学期总结职高二1篇</w:t>
      </w:r>
    </w:p>
    <w:p>
      <w:pPr>
        <w:ind w:left="0" w:right="0" w:firstLine="560"/>
        <w:spacing w:before="450" w:after="450" w:line="312" w:lineRule="auto"/>
      </w:pPr>
      <w:r>
        <w:rPr>
          <w:rFonts w:ascii="宋体" w:hAnsi="宋体" w:eastAsia="宋体" w:cs="宋体"/>
          <w:color w:val="000"/>
          <w:sz w:val="28"/>
          <w:szCs w:val="28"/>
        </w:rPr>
        <w:t xml:space="preserve">　　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　　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　　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　　新的一年里，只有戒骄戒躁，才能在平凡的工作和学习中取得更大的成绩。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学期总结职高二2篇</w:t>
      </w:r>
    </w:p>
    <w:p>
      <w:pPr>
        <w:ind w:left="0" w:right="0" w:firstLine="560"/>
        <w:spacing w:before="450" w:after="450" w:line="312" w:lineRule="auto"/>
      </w:pPr>
      <w:r>
        <w:rPr>
          <w:rFonts w:ascii="宋体" w:hAnsi="宋体" w:eastAsia="宋体" w:cs="宋体"/>
          <w:color w:val="000"/>
          <w:sz w:val="28"/>
          <w:szCs w:val="28"/>
        </w:rPr>
        <w:t xml:space="preserve">　　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　　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　　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　　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&gt;　　三、业务学习和自身成长</w:t>
      </w:r>
    </w:p>
    <w:p>
      <w:pPr>
        <w:ind w:left="0" w:right="0" w:firstLine="560"/>
        <w:spacing w:before="450" w:after="450" w:line="312" w:lineRule="auto"/>
      </w:pPr>
      <w:r>
        <w:rPr>
          <w:rFonts w:ascii="宋体" w:hAnsi="宋体" w:eastAsia="宋体" w:cs="宋体"/>
          <w:color w:val="000"/>
          <w:sz w:val="28"/>
          <w:szCs w:val="28"/>
        </w:rPr>
        <w:t xml:space="preserve">　　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　　学期总结职高二3篇</w:t>
      </w:r>
    </w:p>
    <w:p>
      <w:pPr>
        <w:ind w:left="0" w:right="0" w:firstLine="560"/>
        <w:spacing w:before="450" w:after="450" w:line="312" w:lineRule="auto"/>
      </w:pPr>
      <w:r>
        <w:rPr>
          <w:rFonts w:ascii="宋体" w:hAnsi="宋体" w:eastAsia="宋体" w:cs="宋体"/>
          <w:color w:val="000"/>
          <w:sz w:val="28"/>
          <w:szCs w:val="28"/>
        </w:rPr>
        <w:t xml:space="preserve">　　一学期的高二生活眨眼之间就过去了，头脑中还清晰的记着刚来时的情景，没想到这么快就面临期末考试。回想这四个月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　　来到南大这个新的专业，感受一种新的教学，我倍感荣幸。从一个开始还对计算机心存恐惧的我，四个月下来我也可以感用它、习惯用它了。对我来说，学习技术是个难题，可我看到其他一样的同学都可以学我也鼓足了勇气，争取让自己明白些，会一些。在这里，虽然没有哪一个老师手把手的指导我、教我学，可我正式在这样一种环境下懂得了自主学习能力的重要性。而且，因为这样，我有无限的选择权利，我可以学自己感兴趣的几何画板、虚拟世界。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　　每次和别人交流时，我都以为自己在大学里每天都一无所获，可是在总结学习、收获成果时，我才清楚地看到我没有白白地度过四个月。</w:t>
      </w:r>
    </w:p>
    <w:p>
      <w:pPr>
        <w:ind w:left="0" w:right="0" w:firstLine="560"/>
        <w:spacing w:before="450" w:after="450" w:line="312" w:lineRule="auto"/>
      </w:pPr>
      <w:r>
        <w:rPr>
          <w:rFonts w:ascii="宋体" w:hAnsi="宋体" w:eastAsia="宋体" w:cs="宋体"/>
          <w:color w:val="000"/>
          <w:sz w:val="28"/>
          <w:szCs w:val="28"/>
        </w:rPr>
        <w:t xml:space="preserve">　　我喜欢数学，同时我又害怕数学，我怕会听不懂、学不会。事实证明，大学数学确实有些难，在我的学习过程中也确实遇到了困难。时间充足时，我可以预习课程，老师讲时也勉强听得懂，作题是我发现了自己的不足——不能把老师讲的内容应用。看着一道道不饿基本题我真的不想做了，可是这样又不行，只得硬着头皮细细地想例题，慢慢地分析例题，总结它的解题方法，做的多了也就逐渐回用了。在开学初期，我可以花大量的时间来做这样一道程序，可越到最后越忙，我挤不出时间去预习，甚至课后没时间做练习、问问题。在课上只能接受老师的那么少的信息，没时间巩固，而且数学内容又逐渐变难，最终我又到了低谷，那时我只好干脆放下数学，忙过了最急的事后再拿出时间总体复习。这段复习的时间里好困难，有时几个小时只做出二十几道题，可我还是坚持下来了，基本上捡回了失去的内容。</w:t>
      </w:r>
    </w:p>
    <w:p>
      <w:pPr>
        <w:ind w:left="0" w:right="0" w:firstLine="560"/>
        <w:spacing w:before="450" w:after="450" w:line="312" w:lineRule="auto"/>
      </w:pPr>
      <w:r>
        <w:rPr>
          <w:rFonts w:ascii="宋体" w:hAnsi="宋体" w:eastAsia="宋体" w:cs="宋体"/>
          <w:color w:val="000"/>
          <w:sz w:val="28"/>
          <w:szCs w:val="28"/>
        </w:rPr>
        <w:t xml:space="preserve">　　英语的学习也是个难题，我一向厌恶英语，更不会学英语，英语分级考试分到二几是很正常的。以前有考试领着我还勉强可以过得去，可到这完全要自己学，我就不知所措了。了解了英语考试的形式后，我开始转移了以前的学习重点，在各个老师和同学的引导下，我开始喜欢说英语了，也有些喜欢学。我认为这诗歌好的开始，不论结果如何，我都是有所收获的。</w:t>
      </w:r>
    </w:p>
    <w:p>
      <w:pPr>
        <w:ind w:left="0" w:right="0" w:firstLine="560"/>
        <w:spacing w:before="450" w:after="450" w:line="312" w:lineRule="auto"/>
      </w:pPr>
      <w:r>
        <w:rPr>
          <w:rFonts w:ascii="宋体" w:hAnsi="宋体" w:eastAsia="宋体" w:cs="宋体"/>
          <w:color w:val="000"/>
          <w:sz w:val="28"/>
          <w:szCs w:val="28"/>
        </w:rPr>
        <w:t xml:space="preserve">　　本以为信息技术是个很简单的科目，考试前背一背就可以了。期中考试给了我一个警钟——什么想学好都不是那么容易的，信息技术也是如此。所以期中以后我更加用心地学它，虽然都是些理论的东西，可是这些知识能让我对计算机有更深入的了解，不是只停留在初步会用它，并且有些理论也可以联系实际操作。学习这门课我受益非浅。</w:t>
      </w:r>
    </w:p>
    <w:p>
      <w:pPr>
        <w:ind w:left="0" w:right="0" w:firstLine="560"/>
        <w:spacing w:before="450" w:after="450" w:line="312" w:lineRule="auto"/>
      </w:pPr>
      <w:r>
        <w:rPr>
          <w:rFonts w:ascii="宋体" w:hAnsi="宋体" w:eastAsia="宋体" w:cs="宋体"/>
          <w:color w:val="000"/>
          <w:sz w:val="28"/>
          <w:szCs w:val="28"/>
        </w:rPr>
        <w:t xml:space="preserve">　　其他课程的学习也并无用处。比如思修课可以提高我的思想修养;体育课教我如何科学地锻炼……</w:t>
      </w:r>
    </w:p>
    <w:p>
      <w:pPr>
        <w:ind w:left="0" w:right="0" w:firstLine="560"/>
        <w:spacing w:before="450" w:after="450" w:line="312" w:lineRule="auto"/>
      </w:pPr>
      <w:r>
        <w:rPr>
          <w:rFonts w:ascii="宋体" w:hAnsi="宋体" w:eastAsia="宋体" w:cs="宋体"/>
          <w:color w:val="000"/>
          <w:sz w:val="28"/>
          <w:szCs w:val="28"/>
        </w:rPr>
        <w:t xml:space="preserve">　　在这几个月里我深深体会到，一切知识的学习、新鲜事物的接触都会对自己有指导作用，就看自己是不是用心去想它、真心想用它。一旦真正结合为自己的实际行动，我想一定会有很大的提高和升华。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