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自媒体工作总结简报范文(实用4篇)</w:t>
      </w:r>
      <w:bookmarkEnd w:id="1"/>
    </w:p>
    <w:p>
      <w:pPr>
        <w:jc w:val="center"/>
        <w:spacing w:before="0" w:after="450"/>
      </w:pPr>
      <w:r>
        <w:rPr>
          <w:rFonts w:ascii="Arial" w:hAnsi="Arial" w:eastAsia="Arial" w:cs="Arial"/>
          <w:color w:val="999999"/>
          <w:sz w:val="20"/>
          <w:szCs w:val="20"/>
        </w:rPr>
        <w:t xml:space="preserve">来源：网络  作者：枫叶飘零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自媒体工作总结简报范文1自从电脑走进班班教室以来，我们马颈坳学校发生了翻天覆地的变化，硬件设施越来越科技化，多媒体教学在马颈坳小学中开展得有声有色。这对于农村的马颈坳小学来说，是一个质的飞跃。一、多媒体教学的优势多媒体教学演示文稿是一种集文...</w:t>
      </w:r>
    </w:p>
    <w:p>
      <w:pPr>
        <w:ind w:left="0" w:right="0" w:firstLine="560"/>
        <w:spacing w:before="450" w:after="450" w:line="312" w:lineRule="auto"/>
      </w:pPr>
      <w:r>
        <w:rPr>
          <w:rFonts w:ascii="黑体" w:hAnsi="黑体" w:eastAsia="黑体" w:cs="黑体"/>
          <w:color w:val="000000"/>
          <w:sz w:val="36"/>
          <w:szCs w:val="36"/>
          <w:b w:val="1"/>
          <w:bCs w:val="1"/>
        </w:rPr>
        <w:t xml:space="preserve">自媒体工作总结简报范文1</w:t>
      </w:r>
    </w:p>
    <w:p>
      <w:pPr>
        <w:ind w:left="0" w:right="0" w:firstLine="560"/>
        <w:spacing w:before="450" w:after="450" w:line="312" w:lineRule="auto"/>
      </w:pPr>
      <w:r>
        <w:rPr>
          <w:rFonts w:ascii="宋体" w:hAnsi="宋体" w:eastAsia="宋体" w:cs="宋体"/>
          <w:color w:val="000"/>
          <w:sz w:val="28"/>
          <w:szCs w:val="28"/>
        </w:rPr>
        <w:t xml:space="preserve">自从电脑走进班班教室以来，我们马颈坳学校发生了翻天覆地的变化，硬件设施越来越科技化，多媒体教学在马颈坳小学中开展得有声有色。这对于农村的马颈坳小学来说，是一个质的飞跃。</w:t>
      </w:r>
    </w:p>
    <w:p>
      <w:pPr>
        <w:ind w:left="0" w:right="0" w:firstLine="560"/>
        <w:spacing w:before="450" w:after="450" w:line="312" w:lineRule="auto"/>
      </w:pPr>
      <w:r>
        <w:rPr>
          <w:rFonts w:ascii="宋体" w:hAnsi="宋体" w:eastAsia="宋体" w:cs="宋体"/>
          <w:color w:val="000"/>
          <w:sz w:val="28"/>
          <w:szCs w:val="28"/>
        </w:rPr>
        <w:t xml:space="preserve">一、多媒体教学的优势</w:t>
      </w:r>
    </w:p>
    <w:p>
      <w:pPr>
        <w:ind w:left="0" w:right="0" w:firstLine="560"/>
        <w:spacing w:before="450" w:after="450" w:line="312" w:lineRule="auto"/>
      </w:pPr>
      <w:r>
        <w:rPr>
          <w:rFonts w:ascii="宋体" w:hAnsi="宋体" w:eastAsia="宋体" w:cs="宋体"/>
          <w:color w:val="000"/>
          <w:sz w:val="28"/>
          <w:szCs w:val="28"/>
        </w:rPr>
        <w:t xml:space="preserve">多媒体教学演示文稿是一种集文本、图形、图像、动画、音频和视频等多种媒体形式于一体的教学课件。在教学中增加教学的直观性、生动性和抽象性，这样即打破了传统的教学观念，又大大提高了学生学习的兴趣，兴趣是最好的老师，是学习的原动力，它能让人产生寻求知识的渴望。多媒体教学利用生动逼真的`画面，言简意赅的解说词，悦耳动听的音乐，融声音、画面和动画于一体，寓教于乐，能吸引学生的注意力，激起学生的兴奋点，使其很快进入愉悦的学习情景，使学生在教学中得到更多的刺激和大量的信息知识，让学生时刻保持爱学习的习惯。多媒体可以辅助教师教学，提高课堂教学效率，与传统的黑板书写、模型演示、挂图示意等教学方式相比，多媒体教学具有节奏快、信息量大、内容精练、表述清晰等优点，因而单位教学时间内传授的知识量多，课堂教学效率明显提高。</w:t>
      </w:r>
    </w:p>
    <w:p>
      <w:pPr>
        <w:ind w:left="0" w:right="0" w:firstLine="560"/>
        <w:spacing w:before="450" w:after="450" w:line="312" w:lineRule="auto"/>
      </w:pPr>
      <w:r>
        <w:rPr>
          <w:rFonts w:ascii="宋体" w:hAnsi="宋体" w:eastAsia="宋体" w:cs="宋体"/>
          <w:color w:val="000"/>
          <w:sz w:val="28"/>
          <w:szCs w:val="28"/>
        </w:rPr>
        <w:t xml:space="preserve">二、多媒体可以突破重难点</w:t>
      </w:r>
    </w:p>
    <w:p>
      <w:pPr>
        <w:ind w:left="0" w:right="0" w:firstLine="560"/>
        <w:spacing w:before="450" w:after="450" w:line="312" w:lineRule="auto"/>
      </w:pPr>
      <w:r>
        <w:rPr>
          <w:rFonts w:ascii="宋体" w:hAnsi="宋体" w:eastAsia="宋体" w:cs="宋体"/>
          <w:color w:val="000"/>
          <w:sz w:val="28"/>
          <w:szCs w:val="28"/>
        </w:rPr>
        <w:t xml:space="preserve">多媒体不仅可以辅助教学，还可以帮助教师在教学中突破重难点，如我在市里听过一位老师教学的《天窗》，她在教学中要求学生理解小小的天窗为什么是孩子们唯一的慰藉这个问题时，学生很难理解它的含义，这位老师就出示了课件一个小小的天窗，不一会儿，又是闪电，又是星星，多么形象逼真。孩子们一下就理解了孩子们为什么喜欢天窗，因为他们不愿意回家睡觉，但是父母命难为，只有透过小小的天窗来幻想美好的梦想。所以天窗就是孩子们唯一的慰藉。这样孩子们就懂得了在当时没有电器时代孩子们的生活情景。又如我在教学《捞铁牛》这篇课文时，我把捞铁牛的过程制作成动画形式，把四个步骤按顺序排列好，然后再慢慢演示，这样加强学生的记忆力，又不会让学生感到乏味。</w:t>
      </w:r>
    </w:p>
    <w:p>
      <w:pPr>
        <w:ind w:left="0" w:right="0" w:firstLine="560"/>
        <w:spacing w:before="450" w:after="450" w:line="312" w:lineRule="auto"/>
      </w:pPr>
      <w:r>
        <w:rPr>
          <w:rFonts w:ascii="宋体" w:hAnsi="宋体" w:eastAsia="宋体" w:cs="宋体"/>
          <w:color w:val="000"/>
          <w:sz w:val="28"/>
          <w:szCs w:val="28"/>
        </w:rPr>
        <w:t xml:space="preserve">三、多媒体的利与弊</w:t>
      </w:r>
    </w:p>
    <w:p>
      <w:pPr>
        <w:ind w:left="0" w:right="0" w:firstLine="560"/>
        <w:spacing w:before="450" w:after="450" w:line="312" w:lineRule="auto"/>
      </w:pPr>
      <w:r>
        <w:rPr>
          <w:rFonts w:ascii="宋体" w:hAnsi="宋体" w:eastAsia="宋体" w:cs="宋体"/>
          <w:color w:val="000"/>
          <w:sz w:val="28"/>
          <w:szCs w:val="28"/>
        </w:rPr>
        <w:t xml:space="preserve">有了电脑后，我们在学校可以随时登陆很多教育网，看很多优秀教师的教育心得和教学实录，可以把别人的优秀教育教学资源吸收消化，在短时间内成长为优秀的教师。很多教育经验对每个教师来说都有借鉴意义。我从中受益匪浅，这等于向很多位优秀的教师学习。但是有一条要知道，多媒体教学只是我们的教学手段之一，千万不要被它束缚思维，过于玩花招，把课件当成了文本，教师在教学中不要忽视我们的文本——学习知识的工具性。</w:t>
      </w:r>
    </w:p>
    <w:p>
      <w:pPr>
        <w:ind w:left="0" w:right="0" w:firstLine="560"/>
        <w:spacing w:before="450" w:after="450" w:line="312" w:lineRule="auto"/>
      </w:pPr>
      <w:r>
        <w:rPr>
          <w:rFonts w:ascii="宋体" w:hAnsi="宋体" w:eastAsia="宋体" w:cs="宋体"/>
          <w:color w:val="000"/>
          <w:sz w:val="28"/>
          <w:szCs w:val="28"/>
        </w:rPr>
        <w:t xml:space="preserve">总之，利用多媒体进行教学，有助于提高教学效果，合理利用好课堂时间，在相同的时间内让学生掌握更多的知识，又促进我们老师学习，提高教学能力。当然我清醒地认识到它也有弊端，应该如何发挥它的用处，扬长弊短，让我们充分发挥教师的主观能动性，合理使用现代化教学媒体，使之更好的为我们服务。</w:t>
      </w:r>
    </w:p>
    <w:p>
      <w:pPr>
        <w:ind w:left="0" w:right="0" w:firstLine="560"/>
        <w:spacing w:before="450" w:after="450" w:line="312" w:lineRule="auto"/>
      </w:pPr>
      <w:r>
        <w:rPr>
          <w:rFonts w:ascii="黑体" w:hAnsi="黑体" w:eastAsia="黑体" w:cs="黑体"/>
          <w:color w:val="000000"/>
          <w:sz w:val="36"/>
          <w:szCs w:val="36"/>
          <w:b w:val="1"/>
          <w:bCs w:val="1"/>
        </w:rPr>
        <w:t xml:space="preserve">自媒体工作总结简报范文2</w:t>
      </w:r>
    </w:p>
    <w:p>
      <w:pPr>
        <w:ind w:left="0" w:right="0" w:firstLine="560"/>
        <w:spacing w:before="450" w:after="450" w:line="312" w:lineRule="auto"/>
      </w:pPr>
      <w:r>
        <w:rPr>
          <w:rFonts w:ascii="宋体" w:hAnsi="宋体" w:eastAsia="宋体" w:cs="宋体"/>
          <w:color w:val="000"/>
          <w:sz w:val="28"/>
          <w:szCs w:val="28"/>
        </w:rPr>
        <w:t xml:space="preserve">a.让多媒体成为学生进入课堂的辅助引领者</w:t>
      </w:r>
    </w:p>
    <w:p>
      <w:pPr>
        <w:ind w:left="0" w:right="0" w:firstLine="560"/>
        <w:spacing w:before="450" w:after="450" w:line="312" w:lineRule="auto"/>
      </w:pPr>
      <w:r>
        <w:rPr>
          <w:rFonts w:ascii="宋体" w:hAnsi="宋体" w:eastAsia="宋体" w:cs="宋体"/>
          <w:color w:val="000"/>
          <w:sz w:val="28"/>
          <w:szCs w:val="28"/>
        </w:rPr>
        <w:t xml:space="preserve">常言说：“兴趣是最好的老师。”1年级学生一开始想学好数学的求知欲很迫切，但这种好奇心和迫切情绪毕竟是短暂的，当他们进入课程教学后，能否保持较浓厚的学习兴趣，是他们能否学好数学的关键.为使学生能自然地、比较平稳地踏上学习数学的轨道，增强对数学的学习兴趣，引言课就尤为重要。为上好这节课，我除充分发挥新教材的优势外，应用多媒体课件也成为引领学生走进数学知识殿堂的工具。通过课件把文字、图象、模型展示在屏幕上去创设情景、进行授课。这些直观形象，表现力和可控性强，绚丽的色彩，迷人的画面，极易吸引学生的注意力，激发学生学习的兴趣，从而引导学生有意、有序地观察，思考再结合实验，把学生的注意力和兴趣都调动起来。学习兴趣会使学生产生积极的学习态度，并以渴望和愉快的心情去学习，能使大脑的功能，极大的提高学习效率。使数学学习有好的开端。</w:t>
      </w:r>
    </w:p>
    <w:p>
      <w:pPr>
        <w:ind w:left="0" w:right="0" w:firstLine="560"/>
        <w:spacing w:before="450" w:after="450" w:line="312" w:lineRule="auto"/>
      </w:pPr>
      <w:r>
        <w:rPr>
          <w:rFonts w:ascii="宋体" w:hAnsi="宋体" w:eastAsia="宋体" w:cs="宋体"/>
          <w:color w:val="000"/>
          <w:sz w:val="28"/>
          <w:szCs w:val="28"/>
        </w:rPr>
        <w:t xml:space="preserve">b.让多媒体成为学习数学知识的辅助者</w:t>
      </w:r>
    </w:p>
    <w:p>
      <w:pPr>
        <w:ind w:left="0" w:right="0" w:firstLine="560"/>
        <w:spacing w:before="450" w:after="450" w:line="312" w:lineRule="auto"/>
      </w:pPr>
      <w:r>
        <w:rPr>
          <w:rFonts w:ascii="宋体" w:hAnsi="宋体" w:eastAsia="宋体" w:cs="宋体"/>
          <w:color w:val="000"/>
          <w:sz w:val="28"/>
          <w:szCs w:val="28"/>
        </w:rPr>
        <w:t xml:space="preserve">学生学习的主阵地是课堂，课堂是学习系统的科学文化知识，提高科学素质的主要渠道，它是学校教育教学的核心，如何在最短时间内使学生获取更多的科学知识，科学方法和技能，课堂它是集中学生为一堂，教师精心组织和讲授，学生互动的场所，所以课堂教学仍然是教学的主要阵地，因而课件是采用多媒体教学的重要的内容，也是优化课堂教学的保证。而数学是一门自然学科，由实验和理论两部分组成。为更好的学习和掌握数学知识和方法，课件反映信息量大、直观性强、节奏快、密度高，为提高教学效率提供了重要保证。它可以把抽象的数学概念和数学过程直观化，活化了教学内容，激发了学生的兴趣，收到了良好的教学效果。也成为学生学习数学知识的辅助者。具体作用如下：</w:t>
      </w:r>
    </w:p>
    <w:p>
      <w:pPr>
        <w:ind w:left="0" w:right="0" w:firstLine="560"/>
        <w:spacing w:before="450" w:after="450" w:line="312" w:lineRule="auto"/>
      </w:pPr>
      <w:r>
        <w:rPr>
          <w:rFonts w:ascii="宋体" w:hAnsi="宋体" w:eastAsia="宋体" w:cs="宋体"/>
          <w:color w:val="000"/>
          <w:sz w:val="28"/>
          <w:szCs w:val="28"/>
        </w:rPr>
        <w:t xml:space="preserve">a、弥补传统教学的不足</w:t>
      </w:r>
    </w:p>
    <w:p>
      <w:pPr>
        <w:ind w:left="0" w:right="0" w:firstLine="560"/>
        <w:spacing w:before="450" w:after="450" w:line="312" w:lineRule="auto"/>
      </w:pPr>
      <w:r>
        <w:rPr>
          <w:rFonts w:ascii="宋体" w:hAnsi="宋体" w:eastAsia="宋体" w:cs="宋体"/>
          <w:color w:val="000"/>
          <w:sz w:val="28"/>
          <w:szCs w:val="28"/>
        </w:rPr>
        <w:t xml:space="preserve">多媒体课件的使用，能有效地弥补传统教学的不足，化抽象为具体，把难以理解的内容或不容易观察到的事物用媒体充分显示出来，调动学生的视觉直观功能，为突破难点创造出良好的氛围。</w:t>
      </w:r>
    </w:p>
    <w:p>
      <w:pPr>
        <w:ind w:left="0" w:right="0" w:firstLine="560"/>
        <w:spacing w:before="450" w:after="450" w:line="312" w:lineRule="auto"/>
      </w:pPr>
      <w:r>
        <w:rPr>
          <w:rFonts w:ascii="宋体" w:hAnsi="宋体" w:eastAsia="宋体" w:cs="宋体"/>
          <w:color w:val="000"/>
          <w:sz w:val="28"/>
          <w:szCs w:val="28"/>
        </w:rPr>
        <w:t xml:space="preserve">b、.信息容量大</w:t>
      </w:r>
    </w:p>
    <w:p>
      <w:pPr>
        <w:ind w:left="0" w:right="0" w:firstLine="560"/>
        <w:spacing w:before="450" w:after="450" w:line="312" w:lineRule="auto"/>
      </w:pPr>
      <w:r>
        <w:rPr>
          <w:rFonts w:ascii="宋体" w:hAnsi="宋体" w:eastAsia="宋体" w:cs="宋体"/>
          <w:color w:val="000"/>
          <w:sz w:val="28"/>
          <w:szCs w:val="28"/>
        </w:rPr>
        <w:t xml:space="preserve">利用多媒体课件可以做到高密度的知识传授，增大信息量的优化处理，减少了教师绘图、板书、画表的时间，大大提高了课堂教学效率。图形虽然不是语言，但比语言更直观和形象，比语言包容的信息量更大。数学与人类的生产，生活关系非常密切，数学知识的应用非常广泛，利用多媒体可以在有限的授课时间内使学生尽可能多的了解数学知识的具体应用，拓展学生视野，为学生探究课本以外的知识，提高学生自主学习能力提供了条件。例如：在讲授初中数学教材中“探究凸透镜成像的规律”时，为了能让学生充分了解课本中的有关凸透镜成像的规律的基本内容，我利用课件的播放让学生边讲边学边实验，让学生对凸透镜成像的规律有比较全面的了解和体会。</w:t>
      </w:r>
    </w:p>
    <w:p>
      <w:pPr>
        <w:ind w:left="0" w:right="0" w:firstLine="560"/>
        <w:spacing w:before="450" w:after="450" w:line="312" w:lineRule="auto"/>
      </w:pPr>
      <w:r>
        <w:rPr>
          <w:rFonts w:ascii="宋体" w:hAnsi="宋体" w:eastAsia="宋体" w:cs="宋体"/>
          <w:color w:val="000"/>
          <w:sz w:val="28"/>
          <w:szCs w:val="28"/>
        </w:rPr>
        <w:t xml:space="preserve">c、多媒体教学体现了学生的主体作用</w:t>
      </w:r>
    </w:p>
    <w:p>
      <w:pPr>
        <w:ind w:left="0" w:right="0" w:firstLine="560"/>
        <w:spacing w:before="450" w:after="450" w:line="312" w:lineRule="auto"/>
      </w:pPr>
      <w:r>
        <w:rPr>
          <w:rFonts w:ascii="宋体" w:hAnsi="宋体" w:eastAsia="宋体" w:cs="宋体"/>
          <w:color w:val="000"/>
          <w:sz w:val="28"/>
          <w:szCs w:val="28"/>
        </w:rPr>
        <w:t xml:space="preserve">多媒体中声音、动画等的多方面刺激及丰富多彩的直观形式，引起了学生感知的兴趣，激发了他们的学习动机。例如：初中数学教材中的“连通器和船闸”，教学难度比较大，特别是船闸，因为绝大多数学生都没有亲眼见过，教学难度更大。以往教学时，教师往往是利用船闸挂图进行讲授。由于挂图缺乏动态效果，讲解费时又费力，且教学效果仍不理想。通过下载的课件，把船只从上游经过船闸驶向下游的整个过程用电脑动画形式模拟出来。效果会很好。上课时先让学生观看下述动画：某船处于某河的上游，正准备通过船闸驶向下游;船闸的上游闸门拉起一些，上游的水通过闸门下部流到闸室内，闸室里水面逐渐升高，直到和上游的水面保持相平;上游闸门打开，船从上游经闸门驶入闸室;关闭上游闸门，将下游闸门拉起一些，闸室里的水通过下游闸门流到下游，闸室里的水面逐渐下降，最后和下游水面相平;下游闸门打开，船从闸室经闸门驶向下游。教师在演示课件的过程中应不失时机地提出问题：1、船闸是连通器吗?整个船闸相当于几个连通器?2、上游闸门拉起一些时，水从什么地方流到什么地方?为什么?上游和闸室的水面最终处于什么状态?3、在下游闸门拉起一些之前，为什么要先关闭上游闸门?学生只要应用前面学过的连通器的知识对上述问题进行分析，就能较好地理解船闸的教学内容。这样使用视频展示来播放，来一个“现场直播”，每位同学都可以清晰地看到演示实验的整个过程。可见使用视频展示台与演示实验组合教学，让每位同学都有实验的亲历感，强烈的刺激了学生的视觉感官，充分调动了学生的积极性与参与性，激发了学生学习数学的兴趣，提高了课堂效率，改善了教学效果。</w:t>
      </w:r>
    </w:p>
    <w:p>
      <w:pPr>
        <w:ind w:left="0" w:right="0" w:firstLine="560"/>
        <w:spacing w:before="450" w:after="450" w:line="312" w:lineRule="auto"/>
      </w:pPr>
      <w:r>
        <w:rPr>
          <w:rFonts w:ascii="宋体" w:hAnsi="宋体" w:eastAsia="宋体" w:cs="宋体"/>
          <w:color w:val="000"/>
          <w:sz w:val="28"/>
          <w:szCs w:val="28"/>
        </w:rPr>
        <w:t xml:space="preserve">c、让多媒体成为复习课的良好助手</w:t>
      </w:r>
    </w:p>
    <w:p>
      <w:pPr>
        <w:ind w:left="0" w:right="0" w:firstLine="560"/>
        <w:spacing w:before="450" w:after="450" w:line="312" w:lineRule="auto"/>
      </w:pPr>
      <w:r>
        <w:rPr>
          <w:rFonts w:ascii="宋体" w:hAnsi="宋体" w:eastAsia="宋体" w:cs="宋体"/>
          <w:color w:val="000"/>
          <w:sz w:val="28"/>
          <w:szCs w:val="28"/>
        </w:rPr>
        <w:t xml:space="preserve">复习课内容学生大多是了解的，但需要归纳、整理使之系统化，从而形成知识网络结构。按照传统的教学方式上复习课，往往是“老师讲，学生听”。老师讲得口干舌操，学生听得昏昏欲睡。这种单调乏味的教学模式最后往往收效不大。复习课的课件的应用，既.增大了课堂容量，又提高课堂教学效益。它不仅拓宽了教学的信息面，而且显示在学习过程中，由单纯的听觉或视觉获取知识，变为视觉听觉同时使用，最大限度地刺激学生感官，使课堂效率大幅度提高。例如，章末复习时，通过知识结构展示知识点，然后讲解典型例题，再做例题。这样通过丰富的教学表现力和感染力，突出了教学的重点，解决了教学的难点，收到较好的教学效果。</w:t>
      </w:r>
    </w:p>
    <w:p>
      <w:pPr>
        <w:ind w:left="0" w:right="0" w:firstLine="560"/>
        <w:spacing w:before="450" w:after="450" w:line="312" w:lineRule="auto"/>
      </w:pPr>
      <w:r>
        <w:rPr>
          <w:rFonts w:ascii="宋体" w:hAnsi="宋体" w:eastAsia="宋体" w:cs="宋体"/>
          <w:color w:val="000"/>
          <w:sz w:val="28"/>
          <w:szCs w:val="28"/>
        </w:rPr>
        <w:t xml:space="preserve">多媒体辅助教学的作用是无限的，应用范围是广泛的，开发的潜力也是无穷的，但是由于农村条件的限制，对于多媒体教学的使用也从在一些弊端：</w:t>
      </w:r>
    </w:p>
    <w:p>
      <w:pPr>
        <w:ind w:left="0" w:right="0" w:firstLine="560"/>
        <w:spacing w:before="450" w:after="450" w:line="312" w:lineRule="auto"/>
      </w:pPr>
      <w:r>
        <w:rPr>
          <w:rFonts w:ascii="宋体" w:hAnsi="宋体" w:eastAsia="宋体" w:cs="宋体"/>
          <w:color w:val="000"/>
          <w:sz w:val="28"/>
          <w:szCs w:val="28"/>
        </w:rPr>
        <w:t xml:space="preserve">a、多媒体课件较单一，多是下载的现成课件略为修改，具有局限性。</w:t>
      </w:r>
    </w:p>
    <w:p>
      <w:pPr>
        <w:ind w:left="0" w:right="0" w:firstLine="560"/>
        <w:spacing w:before="450" w:after="450" w:line="312" w:lineRule="auto"/>
      </w:pPr>
      <w:r>
        <w:rPr>
          <w:rFonts w:ascii="宋体" w:hAnsi="宋体" w:eastAsia="宋体" w:cs="宋体"/>
          <w:color w:val="000"/>
          <w:sz w:val="28"/>
          <w:szCs w:val="28"/>
        </w:rPr>
        <w:t xml:space="preserve">b、多媒体教室的原因，上课要经常性的维持纪律。</w:t>
      </w:r>
    </w:p>
    <w:p>
      <w:pPr>
        <w:ind w:left="0" w:right="0" w:firstLine="560"/>
        <w:spacing w:before="450" w:after="450" w:line="312" w:lineRule="auto"/>
      </w:pPr>
      <w:r>
        <w:rPr>
          <w:rFonts w:ascii="宋体" w:hAnsi="宋体" w:eastAsia="宋体" w:cs="宋体"/>
          <w:color w:val="000"/>
          <w:sz w:val="28"/>
          <w:szCs w:val="28"/>
        </w:rPr>
        <w:t xml:space="preserve">c、现代学生较懒，多媒体上课学生一味只听，而不做笔记，形成短时记忆。</w:t>
      </w:r>
    </w:p>
    <w:p>
      <w:pPr>
        <w:ind w:left="0" w:right="0" w:firstLine="560"/>
        <w:spacing w:before="450" w:after="450" w:line="312" w:lineRule="auto"/>
      </w:pPr>
      <w:r>
        <w:rPr>
          <w:rFonts w:ascii="宋体" w:hAnsi="宋体" w:eastAsia="宋体" w:cs="宋体"/>
          <w:color w:val="000"/>
          <w:sz w:val="28"/>
          <w:szCs w:val="28"/>
        </w:rPr>
        <w:t xml:space="preserve">多媒体教学作为一种重要的教学手段已越来越凸现它的优越性了。但如何真正运用好媒体，发挥它的真正的辅助教学功能，还有待于继续探索、研究.</w:t>
      </w:r>
    </w:p>
    <w:p>
      <w:pPr>
        <w:ind w:left="0" w:right="0" w:firstLine="560"/>
        <w:spacing w:before="450" w:after="450" w:line="312" w:lineRule="auto"/>
      </w:pPr>
      <w:r>
        <w:rPr>
          <w:rFonts w:ascii="黑体" w:hAnsi="黑体" w:eastAsia="黑体" w:cs="黑体"/>
          <w:color w:val="000000"/>
          <w:sz w:val="36"/>
          <w:szCs w:val="36"/>
          <w:b w:val="1"/>
          <w:bCs w:val="1"/>
        </w:rPr>
        <w:t xml:space="preserve">自媒体工作总结简报范文3</w:t>
      </w:r>
    </w:p>
    <w:p>
      <w:pPr>
        <w:ind w:left="0" w:right="0" w:firstLine="560"/>
        <w:spacing w:before="450" w:after="450" w:line="312" w:lineRule="auto"/>
      </w:pPr>
      <w:r>
        <w:rPr>
          <w:rFonts w:ascii="宋体" w:hAnsi="宋体" w:eastAsia="宋体" w:cs="宋体"/>
          <w:color w:val="000"/>
          <w:sz w:val="28"/>
          <w:szCs w:val="28"/>
        </w:rPr>
        <w:t xml:space="preserve">在20__年里，给我留下了许多值得永远铭刻的记忆。记得学姐学长们离任后我们痛饮的别离，记得在竞选成为文字副主编是的欣喜，记得校运会人员安排时的忙碌，记得合刊时的新鲜与谨慎，记得我们上任后第一期报纸出刊时的激动与快意，记得各个版面交流时的歌声与笑语，记得听说改版为黑白版面的凝重与叹息，记得拿到黑白版校报时的自豪与理解的心情，也还记得自己在校报的工作中蜕去的父母亲人送来报到时的稚气，记得自己在校报的工作不论是与人沟通的技巧、写作的水平、摄影技术、交朋结友以及自己与领导、同事打交道的能力都有所提高，更记得通过__老师、__老师为我修改参加省教育厅“感恩为先”征文大赛的文章并获得一等奖的欢愉，记得__老师她要我们要细致、细心的殷切以及看到校报出刊时的惊喜。</w:t>
      </w:r>
    </w:p>
    <w:p>
      <w:pPr>
        <w:ind w:left="0" w:right="0" w:firstLine="560"/>
        <w:spacing w:before="450" w:after="450" w:line="312" w:lineRule="auto"/>
      </w:pPr>
      <w:r>
        <w:rPr>
          <w:rFonts w:ascii="宋体" w:hAnsi="宋体" w:eastAsia="宋体" w:cs="宋体"/>
          <w:color w:val="000"/>
          <w:sz w:val="28"/>
          <w:szCs w:val="28"/>
        </w:rPr>
        <w:t xml:space="preserve">在校报的工作中，我过的很开心，因为每当我想起那些与校报的朋友们一起的时光，都感到充实，感到自己有所作用，感到大学并没有年华虚度、碌碌无为。在今后的校报工作和学习中，我会更加努力、尽心的为校报服务，为同学服务，做到主动、积极，多与老师及校报的成员交流。同时，第一，会加强值班制度，规范值班内容，为每周星期一的评选优秀文学稿、优秀新闻稿及优秀版面的评报工作更加高效、高质大家坚实基础;第二，和责编商议，加强各版面大二成员带大一成员的学习交流工作、在文字上严格要求各版面成员，务必使每个成员在校报工作和学习中都能够有所感悟、有所收获;第三，在20__年举行征文大赛活动，对校报进行宣传，也增强20__级成员的凝聚力、责任心和交流能力。</w:t>
      </w:r>
    </w:p>
    <w:p>
      <w:pPr>
        <w:ind w:left="0" w:right="0" w:firstLine="560"/>
        <w:spacing w:before="450" w:after="450" w:line="312" w:lineRule="auto"/>
      </w:pPr>
      <w:r>
        <w:rPr>
          <w:rFonts w:ascii="宋体" w:hAnsi="宋体" w:eastAsia="宋体" w:cs="宋体"/>
          <w:color w:val="000"/>
          <w:sz w:val="28"/>
          <w:szCs w:val="28"/>
        </w:rPr>
        <w:t xml:space="preserve">最后，祝愿我们的__老师以及校报的战友圣诞、元旦双节快乐，生活幸福，身体健康，祝愿我们的校报越来越好，越办越辉煌!</w:t>
      </w:r>
    </w:p>
    <w:p>
      <w:pPr>
        <w:ind w:left="0" w:right="0" w:firstLine="560"/>
        <w:spacing w:before="450" w:after="450" w:line="312" w:lineRule="auto"/>
      </w:pPr>
      <w:r>
        <w:rPr>
          <w:rFonts w:ascii="黑体" w:hAnsi="黑体" w:eastAsia="黑体" w:cs="黑体"/>
          <w:color w:val="000000"/>
          <w:sz w:val="36"/>
          <w:szCs w:val="36"/>
          <w:b w:val="1"/>
          <w:bCs w:val="1"/>
        </w:rPr>
        <w:t xml:space="preserve">自媒体工作总结简报范文4</w:t>
      </w:r>
    </w:p>
    <w:p>
      <w:pPr>
        <w:ind w:left="0" w:right="0" w:firstLine="560"/>
        <w:spacing w:before="450" w:after="450" w:line="312" w:lineRule="auto"/>
      </w:pPr>
      <w:r>
        <w:rPr>
          <w:rFonts w:ascii="宋体" w:hAnsi="宋体" w:eastAsia="宋体" w:cs="宋体"/>
          <w:color w:val="000"/>
          <w:sz w:val="28"/>
          <w:szCs w:val="28"/>
        </w:rPr>
        <w:t xml:space="preserve">不得不说时间过的真快，自己在xx公司xx部工作已有两多月了。这段时间是我人生的一个重大转折点，一个在校生成为一名社会人员的转型期，在这期间我失去了，也收获了，更多的是我成长了。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&gt;一、工作状态积极而负责</w:t>
      </w:r>
    </w:p>
    <w:p>
      <w:pPr>
        <w:ind w:left="0" w:right="0" w:firstLine="560"/>
        <w:spacing w:before="450" w:after="450" w:line="312" w:lineRule="auto"/>
      </w:pPr>
      <w:r>
        <w:rPr>
          <w:rFonts w:ascii="宋体" w:hAnsi="宋体" w:eastAsia="宋体" w:cs="宋体"/>
          <w:color w:val="000"/>
          <w:sz w:val="28"/>
          <w:szCs w:val="28"/>
        </w:rPr>
        <w:t xml:space="preserve">&gt;二、注重发扬团队精神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xx部的一名成员，我保持与部门同事的良好沟通，通过不断交流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&gt;三、积极进取之心</w:t>
      </w:r>
    </w:p>
    <w:p>
      <w:pPr>
        <w:ind w:left="0" w:right="0" w:firstLine="560"/>
        <w:spacing w:before="450" w:after="450" w:line="312" w:lineRule="auto"/>
      </w:pPr>
      <w:r>
        <w:rPr>
          <w:rFonts w:ascii="宋体" w:hAnsi="宋体" w:eastAsia="宋体" w:cs="宋体"/>
          <w:color w:val="000"/>
          <w:sz w:val="28"/>
          <w:szCs w:val="28"/>
        </w:rPr>
        <w:t xml:space="preserve">一保质保量地完成日常稿件更新工作，同时针对百度热点综编和原创部分内容编写。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2025-03-15T00:01:23+08:00</dcterms:created>
  <dcterms:modified xsi:type="dcterms:W3CDTF">2025-03-15T00:01:23+08:00</dcterms:modified>
</cp:coreProperties>
</file>

<file path=docProps/custom.xml><?xml version="1.0" encoding="utf-8"?>
<Properties xmlns="http://schemas.openxmlformats.org/officeDocument/2006/custom-properties" xmlns:vt="http://schemas.openxmlformats.org/officeDocument/2006/docPropsVTypes"/>
</file>