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法官政治素质总结范文(必备65篇)</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法官政治素质总结范文1回顾和总结__年在装备财务处的工作简要历程，在处领导的正确领导指挥下，以党的__届_中全会和全国、全省、全区政法、公安工作会议精神为指导，深入推进“三项重点工作”、“三项建设”和公安机关创先争优活动，全面推动我区公安工...</w:t>
      </w:r>
    </w:p>
    <w:p>
      <w:pPr>
        <w:ind w:left="0" w:right="0" w:firstLine="560"/>
        <w:spacing w:before="450" w:after="450" w:line="312" w:lineRule="auto"/>
      </w:pPr>
      <w:r>
        <w:rPr>
          <w:rFonts w:ascii="黑体" w:hAnsi="黑体" w:eastAsia="黑体" w:cs="黑体"/>
          <w:color w:val="000000"/>
          <w:sz w:val="36"/>
          <w:szCs w:val="36"/>
          <w:b w:val="1"/>
          <w:bCs w:val="1"/>
        </w:rPr>
        <w:t xml:space="preserve">法官政治素质总结范文1</w:t>
      </w:r>
    </w:p>
    <w:p>
      <w:pPr>
        <w:ind w:left="0" w:right="0" w:firstLine="560"/>
        <w:spacing w:before="450" w:after="450" w:line="312" w:lineRule="auto"/>
      </w:pPr>
      <w:r>
        <w:rPr>
          <w:rFonts w:ascii="宋体" w:hAnsi="宋体" w:eastAsia="宋体" w:cs="宋体"/>
          <w:color w:val="000"/>
          <w:sz w:val="28"/>
          <w:szCs w:val="28"/>
        </w:rPr>
        <w:t xml:space="preserve">回顾和总结__年在装备财务处的工作简要历程，在处领导的正确领导指挥下，以党的__届_中全会和全国、全省、全区政法、公安工作会议精神为指导，深入推进“三项重点工作”、“三项建设”和公安机关创先争优活动，全面推动我区公安工作和队伍建设，以人民群众满意为根本标准，敞开大门、面向社会，深入走访群众，密切联系群众，主动听取群众意见，自觉接受群众评议，从群众不满意的地方改起、从群众满意的事情做起，进一步加强和改进各项公安工作，着力解决突出问题、创新制度机制、提高工作水平、改进工作作风、树立良好形象，以“三个和谐”(警营和谐、警媒和谐、警民和谐)全面带动公安装财工作和装财队伍建设，努力创造维护社会稳定的新业绩、打造人民群众满意的新形象，以优异成绩向党和人民汇报:</w:t>
      </w:r>
    </w:p>
    <w:p>
      <w:pPr>
        <w:ind w:left="0" w:right="0" w:firstLine="560"/>
        <w:spacing w:before="450" w:after="450" w:line="312" w:lineRule="auto"/>
      </w:pPr>
      <w:r>
        <w:rPr>
          <w:rFonts w:ascii="宋体" w:hAnsi="宋体" w:eastAsia="宋体" w:cs="宋体"/>
          <w:color w:val="000"/>
          <w:sz w:val="28"/>
          <w:szCs w:val="28"/>
        </w:rPr>
        <w:t xml:space="preserve">一、认真学习，理论业务知识，以及为期两期的全警培训，和各种学习与培训。思想上，以党为中心，跟党走。忠诚老实的团结在党领导的周围，与党的路线、方针、政策规定保持一致。用公安民警行为准则严格要求自己，自觉遵守国家法律法规，自觉维护和遵守区公安局的各项规章制度，严格遵守执行各项内部纪律和规定，严格执行和遵守^v^“五条禁令”、云南省公务员“八条规定”、云南省公安厅“六条警规”等禁令警规，遵守考勤制度，按时上下班，认真完成各项值班备勤和公安业务工作，为局直各部门和民警积极做好后勤保障工作尽自己最大的努力。</w:t>
      </w:r>
    </w:p>
    <w:p>
      <w:pPr>
        <w:ind w:left="0" w:right="0" w:firstLine="560"/>
        <w:spacing w:before="450" w:after="450" w:line="312" w:lineRule="auto"/>
      </w:pPr>
      <w:r>
        <w:rPr>
          <w:rFonts w:ascii="宋体" w:hAnsi="宋体" w:eastAsia="宋体" w:cs="宋体"/>
          <w:color w:val="000"/>
          <w:sz w:val="28"/>
          <w:szCs w:val="28"/>
        </w:rPr>
        <w:t xml:space="preserve">二、遵守纪律，《人民警察法》，国家的法律，法规。在德、能、勤、绩、廉等方面都严格要求自己。</w:t>
      </w:r>
    </w:p>
    <w:p>
      <w:pPr>
        <w:ind w:left="0" w:right="0" w:firstLine="560"/>
        <w:spacing w:before="450" w:after="450" w:line="312" w:lineRule="auto"/>
      </w:pPr>
      <w:r>
        <w:rPr>
          <w:rFonts w:ascii="宋体" w:hAnsi="宋体" w:eastAsia="宋体" w:cs="宋体"/>
          <w:color w:val="000"/>
          <w:sz w:val="28"/>
          <w:szCs w:val="28"/>
        </w:rPr>
        <w:t xml:space="preserve">1)依法办事，依法行政，“立警为公，执法为民。”自觉遵守《公务员管理规范试行办法的若干规定》，《__区公安民警问责办法》，从不违背党和国家方针政策的言行举止;</w:t>
      </w:r>
    </w:p>
    <w:p>
      <w:pPr>
        <w:ind w:left="0" w:right="0" w:firstLine="560"/>
        <w:spacing w:before="450" w:after="450" w:line="312" w:lineRule="auto"/>
      </w:pPr>
      <w:r>
        <w:rPr>
          <w:rFonts w:ascii="宋体" w:hAnsi="宋体" w:eastAsia="宋体" w:cs="宋体"/>
          <w:color w:val="000"/>
          <w:sz w:val="28"/>
          <w:szCs w:val="28"/>
        </w:rPr>
        <w:t xml:space="preserve">2)爱岗敬业，不迟到，早退，工作积极主动，热爱祖国，热爱人民，热爱公安事业，尽心尽力，为人民群众保驾护航，为社会安定，万家幸福，尽职尽责。</w:t>
      </w:r>
    </w:p>
    <w:p>
      <w:pPr>
        <w:ind w:left="0" w:right="0" w:firstLine="560"/>
        <w:spacing w:before="450" w:after="450" w:line="312" w:lineRule="auto"/>
      </w:pPr>
      <w:r>
        <w:rPr>
          <w:rFonts w:ascii="宋体" w:hAnsi="宋体" w:eastAsia="宋体" w:cs="宋体"/>
          <w:color w:val="000"/>
          <w:sz w:val="28"/>
          <w:szCs w:val="28"/>
        </w:rPr>
        <w:t xml:space="preserve">3)热爱青少年帮教工作，青少年是祖国的未来和花朵，一定要倍加爱护，呵护其心身健康，使之其茁壮成长;</w:t>
      </w:r>
    </w:p>
    <w:p>
      <w:pPr>
        <w:ind w:left="0" w:right="0" w:firstLine="560"/>
        <w:spacing w:before="450" w:after="450" w:line="312" w:lineRule="auto"/>
      </w:pPr>
      <w:r>
        <w:rPr>
          <w:rFonts w:ascii="宋体" w:hAnsi="宋体" w:eastAsia="宋体" w:cs="宋体"/>
          <w:color w:val="000"/>
          <w:sz w:val="28"/>
          <w:szCs w:val="28"/>
        </w:rPr>
        <w:t xml:space="preserve">4)严格管理,按照领导的指示和要求:“装财民警受教育、人民群众得实惠、装财工作上水平、警民关系更和谐，人民群众安全感和满意度明显增强，公安保障能力和作风形象明显提升”;</w:t>
      </w:r>
    </w:p>
    <w:p>
      <w:pPr>
        <w:ind w:left="0" w:right="0" w:firstLine="560"/>
        <w:spacing w:before="450" w:after="450" w:line="312" w:lineRule="auto"/>
      </w:pPr>
      <w:r>
        <w:rPr>
          <w:rFonts w:ascii="宋体" w:hAnsi="宋体" w:eastAsia="宋体" w:cs="宋体"/>
          <w:color w:val="000"/>
          <w:sz w:val="28"/>
          <w:szCs w:val="28"/>
        </w:rPr>
        <w:t xml:space="preserve">5)团结合作。谦虚谨慎，尊重同志，互相学习，互相帮助，维护领导在同事中的威信，关心集体，维护局机关荣誉，共创文明警营;</w:t>
      </w:r>
    </w:p>
    <w:p>
      <w:pPr>
        <w:ind w:left="0" w:right="0" w:firstLine="560"/>
        <w:spacing w:before="450" w:after="450" w:line="312" w:lineRule="auto"/>
      </w:pPr>
      <w:r>
        <w:rPr>
          <w:rFonts w:ascii="宋体" w:hAnsi="宋体" w:eastAsia="宋体" w:cs="宋体"/>
          <w:color w:val="000"/>
          <w:sz w:val="28"/>
          <w:szCs w:val="28"/>
        </w:rPr>
        <w:t xml:space="preserve">6)尊重人才，尊师重教，认真听取意见和建议，积极配合，宣传科学的世界观和方法论，不轻易的指责同事;</w:t>
      </w:r>
    </w:p>
    <w:p>
      <w:pPr>
        <w:ind w:left="0" w:right="0" w:firstLine="560"/>
        <w:spacing w:before="450" w:after="450" w:line="312" w:lineRule="auto"/>
      </w:pPr>
      <w:r>
        <w:rPr>
          <w:rFonts w:ascii="宋体" w:hAnsi="宋体" w:eastAsia="宋体" w:cs="宋体"/>
          <w:color w:val="000"/>
          <w:sz w:val="28"/>
          <w:szCs w:val="28"/>
        </w:rPr>
        <w:t xml:space="preserve">7)廉洁奉公，任人唯贤，以德服人，坚持高尚的情操，发扬奉献精神，自觉抵制社会不良风气影响，不利用工作之便、职责之便谋取私利;</w:t>
      </w:r>
    </w:p>
    <w:p>
      <w:pPr>
        <w:ind w:left="0" w:right="0" w:firstLine="560"/>
        <w:spacing w:before="450" w:after="450" w:line="312" w:lineRule="auto"/>
      </w:pPr>
      <w:r>
        <w:rPr>
          <w:rFonts w:ascii="宋体" w:hAnsi="宋体" w:eastAsia="宋体" w:cs="宋体"/>
          <w:color w:val="000"/>
          <w:sz w:val="28"/>
          <w:szCs w:val="28"/>
        </w:rPr>
        <w:t xml:space="preserve">8)崇尚学习，崇洋媚外，要求进步，积极上进;</w:t>
      </w:r>
    </w:p>
    <w:p>
      <w:pPr>
        <w:ind w:left="0" w:right="0" w:firstLine="560"/>
        <w:spacing w:before="450" w:after="450" w:line="312" w:lineRule="auto"/>
      </w:pPr>
      <w:r>
        <w:rPr>
          <w:rFonts w:ascii="宋体" w:hAnsi="宋体" w:eastAsia="宋体" w:cs="宋体"/>
          <w:color w:val="000"/>
          <w:sz w:val="28"/>
          <w:szCs w:val="28"/>
        </w:rPr>
        <w:t xml:space="preserve">9)善于搞好群众关系，与烟民和睦相处，尊老爱幼，与群众打成一片，正确处理来人来访;</w:t>
      </w:r>
    </w:p>
    <w:p>
      <w:pPr>
        <w:ind w:left="0" w:right="0" w:firstLine="560"/>
        <w:spacing w:before="450" w:after="450" w:line="312" w:lineRule="auto"/>
      </w:pPr>
      <w:r>
        <w:rPr>
          <w:rFonts w:ascii="宋体" w:hAnsi="宋体" w:eastAsia="宋体" w:cs="宋体"/>
          <w:color w:val="000"/>
          <w:sz w:val="28"/>
          <w:szCs w:val="28"/>
        </w:rPr>
        <w:t xml:space="preserve">10)树立人民警察的良好形象。模范遵守社会公德，衣着整洁德体，语言规范健康，举止文明礼貌，严于律己，作风正派，以身作则，注意身教，做良好市民，文明市民，发挥带头作用。</w:t>
      </w:r>
    </w:p>
    <w:p>
      <w:pPr>
        <w:ind w:left="0" w:right="0" w:firstLine="560"/>
        <w:spacing w:before="450" w:after="450" w:line="312" w:lineRule="auto"/>
      </w:pPr>
      <w:r>
        <w:rPr>
          <w:rFonts w:ascii="宋体" w:hAnsi="宋体" w:eastAsia="宋体" w:cs="宋体"/>
          <w:color w:val="000"/>
          <w:sz w:val="28"/>
          <w:szCs w:val="28"/>
        </w:rPr>
        <w:t xml:space="preserve">三、努力做好机关事务，听从领导安排，协助同事分担繁重工作任务，以及做好家俱维修后勤保障服务工作。积极参与了一年一度的三月街民族节，区庆等安全保卫活动的后勤保障分配工作任务。</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着力解决群众切身利益问题的重要载体，是适应当前严峻的经济形势、维护社会和谐稳定、服务经济社会发展的重要举措，是新形势下进一步继承和发扬公安机关优良传统、坚持走群众路线的客观要求，对于积极构建和谐的警民关系，密切党群关系，切实做好当前各项公安工作，全面推动公安工作科学发展，具有重大意义。</w:t>
      </w:r>
    </w:p>
    <w:p>
      <w:pPr>
        <w:ind w:left="0" w:right="0" w:firstLine="560"/>
        <w:spacing w:before="450" w:after="450" w:line="312" w:lineRule="auto"/>
      </w:pPr>
      <w:r>
        <w:rPr>
          <w:rFonts w:ascii="宋体" w:hAnsi="宋体" w:eastAsia="宋体" w:cs="宋体"/>
          <w:color w:val="000"/>
          <w:sz w:val="28"/>
          <w:szCs w:val="28"/>
        </w:rPr>
        <w:t xml:space="preserve">2)装财处全体民警职工要进一步改进工作作风，积极深入基层，走进基层组织、走进农村、走进企业，认真开展“警民真心相融，共创和谐平安”开门评警活动;要切实摆正位置、端正态度，以公仆的身份、平等的心态对待群众，走访群众、联系群众，真正让群众得到实惠，真正体现人民警察爱人民的真情，并与人民群众面对面地进行沟通，从而促进和推动装财工作。</w:t>
      </w:r>
    </w:p>
    <w:p>
      <w:pPr>
        <w:ind w:left="0" w:right="0" w:firstLine="560"/>
        <w:spacing w:before="450" w:after="450" w:line="312" w:lineRule="auto"/>
      </w:pPr>
      <w:r>
        <w:rPr>
          <w:rFonts w:ascii="宋体" w:hAnsi="宋体" w:eastAsia="宋体" w:cs="宋体"/>
          <w:color w:val="000"/>
          <w:sz w:val="28"/>
          <w:szCs w:val="28"/>
        </w:rPr>
        <w:t xml:space="preserve">3)要敞开胸怀，主动听取社会各界和广大群众的意见、建议，真诚接受社会各界和广大群众的评议、监督。对群众提出的正确意见，要虚心接受，认真整改;对不正确的意见，也要认真听取，并引以为戒、举一反三，同时要加强同群众沟通，争取群众的理解和支持。对群众评议的意见、反映的问题，要逐一进行梳理归类，及时反馈给部门领导和民警。对部门和民警的整改措施，要及时向群众反馈，确保群众提出的意见、反映的问题在第一时间内有回应、在规定时限内有答复。</w:t>
      </w:r>
    </w:p>
    <w:p>
      <w:pPr>
        <w:ind w:left="0" w:right="0" w:firstLine="560"/>
        <w:spacing w:before="450" w:after="450" w:line="312" w:lineRule="auto"/>
      </w:pPr>
      <w:r>
        <w:rPr>
          <w:rFonts w:ascii="宋体" w:hAnsi="宋体" w:eastAsia="宋体" w:cs="宋体"/>
          <w:color w:val="000"/>
          <w:sz w:val="28"/>
          <w:szCs w:val="28"/>
        </w:rPr>
        <w:t xml:space="preserve">4)加大宣传，营造氛围。近年来旅游发展较快，农村与城镇的经济发展较好，群众的生活发生巨大变化，社会治安情况也相应出现了新趋势。领导满意，群众反映较好，过去打架斗殴多，现在少了。如今村子里买车的人家较多，由于没有专门的停车场，很多人家就把车停在路边，最近有小偷来偷车里的东西，村民很不放心。另外周边城乡一些典型的白族村，总人口超过二万六千多人，这几年经济发展了，村中盖了很多新房，但由于规划没有到位，村中道路较为狭窄，一旦发生火灾，消防车进不了村，隐患较大。局领导认真负责讲过，并再三叮嘱我们所有民警：群众利益无小事，要认真对待和处理每一起群众报警，把群众的利益放在首位。针对这些问题，虽说不是大案要案，但这些小问题却使群众失去了安全感，就成了大事。全区各级公安机关必须要转变观念，以民意为导向，从小案件抓起，从群众最关心的事做起。一方面要依靠和发动群众开展防范工作，在村子中安装视频探头，开展群防群治。另一方面要采取措施力争破获案件，打掉犯罪团伙，给群众创造一个安宁的生活环境。</w:t>
      </w:r>
    </w:p>
    <w:p>
      <w:pPr>
        <w:ind w:left="0" w:right="0" w:firstLine="560"/>
        <w:spacing w:before="450" w:after="450" w:line="312" w:lineRule="auto"/>
      </w:pPr>
      <w:r>
        <w:rPr>
          <w:rFonts w:ascii="宋体" w:hAnsi="宋体" w:eastAsia="宋体" w:cs="宋体"/>
          <w:color w:val="000"/>
          <w:sz w:val="28"/>
          <w:szCs w:val="28"/>
        </w:rPr>
        <w:t xml:space="preserve">&gt;四、雄关慢道真如铁，而今迈步从头越。</w:t>
      </w:r>
    </w:p>
    <w:p>
      <w:pPr>
        <w:ind w:left="0" w:right="0" w:firstLine="560"/>
        <w:spacing w:before="450" w:after="450" w:line="312" w:lineRule="auto"/>
      </w:pPr>
      <w:r>
        <w:rPr>
          <w:rFonts w:ascii="宋体" w:hAnsi="宋体" w:eastAsia="宋体" w:cs="宋体"/>
          <w:color w:val="000"/>
          <w:sz w:val="28"/>
          <w:szCs w:val="28"/>
        </w:rPr>
        <w:t xml:space="preserve">1)去年以来，我区公安机关在上级党委领导和政府的关怀下，更加重视公安队伍建设和反腐倡廉工作，带头落实党风廉政建设责任制，作出了一系列加强队伍建设和反腐倡廉的部署，切实找准公安机关在实事求是思想路线、执法为民群众路线、警察公共关系建设以及作风建设、团队建设等方面存在的问题。以人为本、执法为民，是反腐倡廉建设的新要求，更是我们每一位公安民警履行打击违法犯罪、维护治安秩序、服务经济建设和人民群众的过程中，开展民警参与经营娱乐场所专项治理;开展民警违法违纪举报件集中清理;开展“审计整改年”活动;加强廉政风险防范机制建设;加强公安基层所队反腐倡廉建设。要作为核心和根本的重要原则，一以贯之，常抓不懈，常抓常新。</w:t>
      </w:r>
    </w:p>
    <w:p>
      <w:pPr>
        <w:ind w:left="0" w:right="0" w:firstLine="560"/>
        <w:spacing w:before="450" w:after="450" w:line="312" w:lineRule="auto"/>
      </w:pPr>
      <w:r>
        <w:rPr>
          <w:rFonts w:ascii="宋体" w:hAnsi="宋体" w:eastAsia="宋体" w:cs="宋体"/>
          <w:color w:val="000"/>
          <w:sz w:val="28"/>
          <w:szCs w:val="28"/>
        </w:rPr>
        <w:t xml:space="preserve">2)严格按照装财处领导与纪委书记的讲话精神和指示对加强民警思想教育，切实提高安全行车意识，加强安全教育管理的要求：安全行车，责任重于泰山。要定期、不定期做好交通安全培训和宣传，全面提升民警综合素质。要组织民警认真学习《^v^道路安全法》、《道路交通安全管理规定》等相关法规，切实提高司乘人员遵章行车、安全行车、文明行车的意识。车辆驾驶人员肩负着保障日常工作用车安全和生命安全的双重责任，因此，在思想上一定要绷紧“安全”这根警戒线，时刻牢记“安全第一，预防为主”的行车宗旨，切实加强安全行车教育，不断提高安全行车意识。在行动上遵守交通秩序，不酒后驾车，不闯红灯，不超速驾驶，不随意占道、变道，不疲劳驾驶，不开“霸王车”，要礼貌行车，确保行车通畅，安全高效，确保国家和人民的生命财产安全。加强学习、提高认识，珍爱生命，重视安全。家庭是社会的细胞，家庭的欢乐祥和、社会的稳定和谐是我们每一个人的共同追求和美好愿望。生命对于每一个人只有一次，一旦失去，不可再生。发生交通肇事致人死亡，不论你的责任大小，对死者、对生者造成的损失都是无法挽回、无法弥补的。我们一定要加强学习、提高认识，珍爱生命，重视安全，从严治警，以人为本，从不出事、不肇事的点滴工作做起，切实履行好我们公安机关保护公民人身安全，保护公民生命、健康权不受侵犯的重要职责。</w:t>
      </w:r>
    </w:p>
    <w:p>
      <w:pPr>
        <w:ind w:left="0" w:right="0" w:firstLine="560"/>
        <w:spacing w:before="450" w:after="450" w:line="312" w:lineRule="auto"/>
      </w:pPr>
      <w:r>
        <w:rPr>
          <w:rFonts w:ascii="宋体" w:hAnsi="宋体" w:eastAsia="宋体" w:cs="宋体"/>
          <w:color w:val="000"/>
          <w:sz w:val="28"/>
          <w:szCs w:val="28"/>
        </w:rPr>
        <w:t xml:space="preserve">3)团结同事，尽力完成本职业务工作，与领导交代的工作任务。但是，不论怎样努力与刻苦，在工作中仍然存在不足，不能完善，做到十全十美。在此，请领导和同事给予严肃的批评和帮助。我本人尽量接受教育，“有则改之，无则加勉。”做到这点也算十分不容易了。</w:t>
      </w:r>
    </w:p>
    <w:p>
      <w:pPr>
        <w:ind w:left="0" w:right="0" w:firstLine="560"/>
        <w:spacing w:before="450" w:after="450" w:line="312" w:lineRule="auto"/>
      </w:pPr>
      <w:r>
        <w:rPr>
          <w:rFonts w:ascii="宋体" w:hAnsi="宋体" w:eastAsia="宋体" w:cs="宋体"/>
          <w:color w:val="000"/>
          <w:sz w:val="28"/>
          <w:szCs w:val="28"/>
        </w:rPr>
        <w:t xml:space="preserve">五、最后，谢谢和帮助过我的领导和同事，争取来年把公安机关事务工作做得更好，对所做的工作及时督促，监督发现问题，处理问题;协助领导工作，当好领导的参谋助手。为全面树立我区公安机关人民警察的新形象而努力;认清形势，提高认识，勤奋工作，认真履行职责，为民警事宜创造优质高效益的服务，为队伍建设服务大局再创辉煌。</w:t>
      </w:r>
    </w:p>
    <w:p>
      <w:pPr>
        <w:ind w:left="0" w:right="0" w:firstLine="560"/>
        <w:spacing w:before="450" w:after="450" w:line="312" w:lineRule="auto"/>
      </w:pPr>
      <w:r>
        <w:rPr>
          <w:rFonts w:ascii="黑体" w:hAnsi="黑体" w:eastAsia="黑体" w:cs="黑体"/>
          <w:color w:val="000000"/>
          <w:sz w:val="36"/>
          <w:szCs w:val="36"/>
          <w:b w:val="1"/>
          <w:bCs w:val="1"/>
        </w:rPr>
        <w:t xml:space="preserve">法官政治素质总结范文2</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一、理论与联系不够紧密。在实际工作中并不能将精神真正渗透到每件公务的处理中，实践工作未曾达到理论高度。理论学习趋于喊口号搞形式。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一、将^v^的文件精神学透学精，在此基础上认真细致的研究本镇的实际情况，坚持从普遍到特殊的实践路线。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黑体" w:hAnsi="黑体" w:eastAsia="黑体" w:cs="黑体"/>
          <w:color w:val="000000"/>
          <w:sz w:val="36"/>
          <w:szCs w:val="36"/>
          <w:b w:val="1"/>
          <w:bCs w:val="1"/>
        </w:rPr>
        <w:t xml:space="preserve">法官政治素质总结范文3</w:t>
      </w:r>
    </w:p>
    <w:p>
      <w:pPr>
        <w:ind w:left="0" w:right="0" w:firstLine="560"/>
        <w:spacing w:before="450" w:after="450" w:line="312" w:lineRule="auto"/>
      </w:pPr>
      <w:r>
        <w:rPr>
          <w:rFonts w:ascii="宋体" w:hAnsi="宋体" w:eastAsia="宋体" w:cs="宋体"/>
          <w:color w:val="000"/>
          <w:sz w:val="28"/>
          <w:szCs w:val="28"/>
        </w:rPr>
        <w:t xml:space="preserve">通过近期学习马列主义、^v^思想、^v^理论和“三个代表”重要思想，我进一步提高了对党在新时期的战略方针和基本路线的认识，对党性有了更深刻的理解。&gt;一、党性是党的本质属性的最高而集中的体现党性是各政党所固有的本质属性，是阶级性最高而集中的表现。不同阶级的政党具有不同的党性。^v^员的党性，是工人阶级的阶级性最高而集中的表现，是工人阶级本质的最高表现，是工人阶级利益最高而集中的表现。^v^员的党性有三个突出特征：一是它的先进性。这集中表现为^v^人具有马克思主义的科学世界观，能够运用辩证唯物主义、历史唯物主义认识和改造世界，使^v^人的党性不仅具有工人阶级的一般优良特性，而且把工人阶级的先进性升华为共产主义的理想信念;把工人阶级的团结友爱、集体主义精神和组织纪律性上升为民主集中制的原则和严格、自觉的纪律;把工人阶级大公无私的品质升华为全心全意为人民服务的宗旨，等等。因此，党员不能把自己混同于普通的群众，或是放松自己的世界观改造，否则，就是党性不纯、不强的表现。二是它的实践性。^v^人认识世界的目的是为了改造世界，它要求自己的党员以实际行动代表先进生产力的发展要求，代表先进文化的前进方向，代表最广大人民群众的根本利益。任何官僚主义、形式主义，任何口是心非、言行不一、理论和实际相脱离的言行，都是没有党性或党性不强的表现。三是它的时代特征。时代是向前发展的，党性基本原则在任何时候都要坚持，而它的具体内容和要求需要随着时代的前进和党的任务的变化不断丰富和发展。&gt;二、党性修养是党员的自我教育、自我改造和自我完善党性修养是对党的本质属性的深刻理解和内化，就是党员在改造客观世界中自觉地用党性原则规范自己的行为，克服和抵制各种错误思想，不断改造主观世界，不断开创实践和认识新境界的过程，是党员自强和自律的统一。^v^员的党性不可能自发地产生，只有通过刻苦学习，认真地改造世界观，才能逐步地树立起来。一个人在组织上加入了^v^，只是具备了党员的基本条件，而要掌握马克思主义的世界观，还需要经过长期的锻炼和自觉的党性修养。^v^年在《过好“五关”》的讲话中说：“人是社会关系的总和，每个人都生活在一定社会关系中，不可避免地受各种社会关系和思想的影响。要经常反省，与同志们交换意见，经常“洗澡”。要把思想改造看成像空气一样，非有不可。不然，你的思想就会生锈，就会受到腐蚀。每个^v^员从加入^v^起，就应该有这么一个认识：准备改造思想，一直改造到老。”因此，我认为，我们每个党员都应坚持不懈地加强党性修养，终生修好这门课。因为，要承担起新形势赋予我们的任务，党员必须不断地克服头脑中不适应时代要求的过时思想，不断完善自己，丰富自己，提高自己，改造自己，才能跟上时代的步伐，始终站在时代的前列。&gt;三、加强党性修养，党员干部要树立正确的权力观、利益观党员加强党性修养，最根本的是自觉地实践全心全意为人民服务的宗旨，坚持执政为民，把为人民服务内化为自己的灵魂，作为自己一切行为的出发点和归宿。我认为，要把如何正确对待权力，如何正确对待利益作为党性修养的重点。首先，党员干部尤其是领导干部，要树立马克思主义的权力观，为人民掌好权、用好权。在权力主体问题上，要认识到我们手中的权力是人民赋予的，党员干部是权力的受托者;在掌握权力的目的问题上，要认识到我们只能为人民掌权，为人民服务，对人民负责、接受人民监督、当好人民公仆;在权力价值问题上，要认识到权力就是责任，领导就是服务，当领导就是无私奉献;在对待权力的态度上，要以党和人民的利益来决定个人对权力的取舍，能上能下，能进能退，一切服从党和人民的安排。树立正确的权力观，必须破除权力私有观念、权力商品化观念、权力家族化观念等错误的权力观念。作为党员干部，要维护人民当家作主的权利，巩固党的执政地位，不能刻意追求个人权力的大小和职位的高低。^v^同志多次指出，党员干部一定要解决好“为什么当官”、“为谁掌权的问题”。解决这个问题，也就是解决从思想上入党的问题。^v^曾对青年人说过：要争做大事，不要争做大官。我们^v^人更应该处理好做官与做事的关系，立志做事，为人民做大事、做实事。其次，^v^员要牢固树立正确的利益观，正确处理个人利益与党和人民利益的关系。中国^v^是中国工人阶级的先进政党，也是最广大人民群众利益的忠实代表。党的性质决定了党要反映和代表全体中国人民的利益，每一名党员干部理所当然要把实现、维护、发展好人民的利益作为自己的责任。党的为人民服务的宗旨决定了党在任何情况下都把群众利益放在第一位，同群众同甘共苦、保持最密切的联系，不允许任何党员脱离群众、凌驾于群众之上。在党内不能向党讨价还价，搞“等价交换”，也不能把权力商品化，搞权钱交易。在发展社会主义市场经济的条件下，^v^员更应正确处理个人利益与党和人民利益的关系，坚持党性原则，个人利益要自觉地服从党和人民利益，必要时为党和人民利益自愿牺牲个人利益，孔繁森、李向群、李国安等无数优秀^v^员以他们的言行为我们树立了光辉的榜样。要时刻牢记党的宗旨，当国家利益、集体利益和个人利益发生矛盾时，个人利益服从集体和国家利益，局部利益服从全局利益，眼前利益服从人民的长远利益。&gt;四、党性修养要坚持与时俱进，忠实践行“三个代表”^v^同志指出：“解放思想、实事求是、与时俱进、开拓创新，是马克思主义活的灵魂，也是我们认识新事物，适应新形势，完成新任务的根本思想武器。”^v^员要为人民利益而奋斗，必须牢牢坚持党性修养的与进俱进，要善于把握时机，既要反对超越时空的空想主义，也要反对落后于时代的教条主义。当前，国际国内形势发生了巨大而深刻的变化，世界多极化和经济全球化趋势在曲折中发展，科学技术突飞猛进，各种思想文化相互激荡，国际竞争日趋激烈。国内改革进入攻坚阶段，发展进入关键时期，经济社会生活发生了历史性的变化，社会经济成份、组织形式、就业方式、利益关系和分配方式等呈现多样化。在这样的形势下，^v^同志创造性地提出并深刻阐述了“三个代表”重要思想，科学地回答了在新的历史条件下建设一个什么样的党和怎样建设党的问题。这是新时期全面推进党的建设的根本要求，也是对^v^员党性的根本要求。通过深入学习“三个代表”重要思想，使我更进一步认识到党员领导干部身上的重担，我们肩负着新时期建设有中国特色社会主义事业的重任，要经受各种困难和风险的考验。我们必须自觉忠实践行“三个代表”重要思想，加强党性修养，永葆^v^人的政治本色，真正做到想问题、作决策、办事情都以是否符合广大人民群众的根本利益为最高标准，发挥党员干部的先锋模范作用，在市委、市政府和县委、县政府的正确领导下，按照市委“一正一创一满意”的要求，坚持与时俱进，开拓创新，扎实工作，为全县及全市人民全面建设小康社会做出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法官政治素质总结范文4</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以来，自己始终把加强政治理论学习作为提高自身素质的重要途径，结合工作实际，采取向书本学，向实践学，向同志学的方法，努力做到学有所思、学有所悟、学有所用。通过学习进一步拓宽知识面，更新知识结构，汲取精神食粮，丰富自我，提高自己立足法院干好本职工作的能力和水平。</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认真学习党的路线、方针、政策、法律和法规，学习先进人物的先进事迹，并将所学用于指导自己的工作实践。一年来，对全院组织的所有教育和学习，自己都能做到一课不少、一堂不漏，并努力做到学以致用。在深入学习实践科学发展观活动中，我作为一名党员，按照中院党组的安排部署和统一要求，我认真学习了《科学发展观重要论述摘编》、《科学发展学习读本》及上级有关领导的重要讲话等有关文件。通过学习，自己对科学发展观的重大意义和深远影响有了进一步认识，用科学发展观来统领工作、指导工作的意识有了进一步增强，理论水平与政治素质也有了进一步提高，有力地指导促进了自己的工作。</w:t>
      </w:r>
    </w:p>
    <w:p>
      <w:pPr>
        <w:ind w:left="0" w:right="0" w:firstLine="560"/>
        <w:spacing w:before="450" w:after="450" w:line="312" w:lineRule="auto"/>
      </w:pPr>
      <w:r>
        <w:rPr>
          <w:rFonts w:ascii="宋体" w:hAnsi="宋体" w:eastAsia="宋体" w:cs="宋体"/>
          <w:color w:val="000"/>
          <w:sz w:val="28"/>
          <w:szCs w:val="28"/>
        </w:rPr>
        <w:t xml:space="preserve">二是注重加强法律知识和相关知识的学习。法院工作是专业性极强的工作，司法的实质是将法律理论运用于具体的社会实践，因而扎实的法学理论知识是成为一名合格的司法工作人员的重要前提。作为一名非法本专业毕业的学生，深知自己的不足，并认识到只有在工作中不断地加强法学理论的学习，才能为自己做好本职工作奠定坚实的基础。为了进一步提高业务工作能力，我利用工作之余和节假日时间，精读法律法规书籍，学习法律专业知识，继续备考全国司法考试，目前正在按计划复习备考。</w:t>
      </w:r>
    </w:p>
    <w:p>
      <w:pPr>
        <w:ind w:left="0" w:right="0" w:firstLine="560"/>
        <w:spacing w:before="450" w:after="450" w:line="312" w:lineRule="auto"/>
      </w:pPr>
      <w:r>
        <w:rPr>
          <w:rFonts w:ascii="宋体" w:hAnsi="宋体" w:eastAsia="宋体" w:cs="宋体"/>
          <w:color w:val="000"/>
          <w:sz w:val="28"/>
          <w:szCs w:val="28"/>
        </w:rPr>
        <w:t xml:space="preserve">三是虚心向身边的同事学习。在这一年中，自己时刻牢记“三人行必有我师”的古训，以虚心向身边的同事请教为荣，通过嘴勤、脑勤、手勤，不断地将学习的效果引向深入。通过一年的学习，我的业务水平、计算机操作水平、写作水平都有了不同程度的提高，使自己在尽量短的时间内熟悉了工作环境和内容，为今后公正公平办案打下了坚实的基础。</w:t>
      </w:r>
    </w:p>
    <w:p>
      <w:pPr>
        <w:ind w:left="0" w:right="0" w:firstLine="560"/>
        <w:spacing w:before="450" w:after="450" w:line="312" w:lineRule="auto"/>
      </w:pPr>
      <w:r>
        <w:rPr>
          <w:rFonts w:ascii="宋体" w:hAnsi="宋体" w:eastAsia="宋体" w:cs="宋体"/>
          <w:color w:val="000"/>
          <w:sz w:val="28"/>
          <w:szCs w:val="28"/>
        </w:rPr>
        <w:t xml:space="preserve">二、不断提高专业技能，认真做好本职工作</w:t>
      </w:r>
    </w:p>
    <w:p>
      <w:pPr>
        <w:ind w:left="0" w:right="0" w:firstLine="560"/>
        <w:spacing w:before="450" w:after="450" w:line="312" w:lineRule="auto"/>
      </w:pPr>
      <w:r>
        <w:rPr>
          <w:rFonts w:ascii="宋体" w:hAnsi="宋体" w:eastAsia="宋体" w:cs="宋体"/>
          <w:color w:val="000"/>
          <w:sz w:val="28"/>
          <w:szCs w:val="28"/>
        </w:rPr>
        <w:t xml:space="preserve">在从事法警工作时，在院、队领导以及同事们的关心与帮助下，我以最快的速度基本熟悉了一个普通法警的日常工作。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法警工作很敏感，也很繁重，但我在支队领导和同事们营造出来的那种不怕苦、不怕累的紧张的工作气氛中深受感染，虽然还没有进入正常的工作状态，支队领导和同事们对我还很照顾，在全省法院组织的警衔晋级培训中，我被评为优秀学员，这个荣誉与他们的帮助是密不可分的。与此同时，为配合我院刑庭案件的审理，我多次参加院机关安全保卫工作，并坚持做到夜间巡视，有效防范了安全隐患的发生。</w:t>
      </w:r>
    </w:p>
    <w:p>
      <w:pPr>
        <w:ind w:left="0" w:right="0" w:firstLine="560"/>
        <w:spacing w:before="450" w:after="450" w:line="312" w:lineRule="auto"/>
      </w:pPr>
      <w:r>
        <w:rPr>
          <w:rFonts w:ascii="宋体" w:hAnsi="宋体" w:eastAsia="宋体" w:cs="宋体"/>
          <w:color w:val="000"/>
          <w:sz w:val="28"/>
          <w:szCs w:val="28"/>
        </w:rPr>
        <w:t xml:space="preserve">机要保密员工作中，时刻牢记自己的职责，确保中院保密通道畅通，做到全年工作无差错。</w:t>
      </w:r>
    </w:p>
    <w:p>
      <w:pPr>
        <w:ind w:left="0" w:right="0" w:firstLine="560"/>
        <w:spacing w:before="450" w:after="450" w:line="312" w:lineRule="auto"/>
      </w:pPr>
      <w:r>
        <w:rPr>
          <w:rFonts w:ascii="宋体" w:hAnsi="宋体" w:eastAsia="宋体" w:cs="宋体"/>
          <w:color w:val="000"/>
          <w:sz w:val="28"/>
          <w:szCs w:val="28"/>
        </w:rPr>
        <w:t xml:space="preserve">三、时刻严格要求自己，保持良好工作作风</w:t>
      </w:r>
    </w:p>
    <w:p>
      <w:pPr>
        <w:ind w:left="0" w:right="0" w:firstLine="560"/>
        <w:spacing w:before="450" w:after="450" w:line="312" w:lineRule="auto"/>
      </w:pPr>
      <w:r>
        <w:rPr>
          <w:rFonts w:ascii="宋体" w:hAnsi="宋体" w:eastAsia="宋体" w:cs="宋体"/>
          <w:color w:val="000"/>
          <w:sz w:val="28"/>
          <w:szCs w:val="28"/>
        </w:rPr>
        <w:t xml:space="preserve">在20xx年，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黑体" w:hAnsi="黑体" w:eastAsia="黑体" w:cs="黑体"/>
          <w:color w:val="000000"/>
          <w:sz w:val="36"/>
          <w:szCs w:val="36"/>
          <w:b w:val="1"/>
          <w:bCs w:val="1"/>
        </w:rPr>
        <w:t xml:space="preserve">法官政治素质总结范文5</w:t>
      </w:r>
    </w:p>
    <w:p>
      <w:pPr>
        <w:ind w:left="0" w:right="0" w:firstLine="560"/>
        <w:spacing w:before="450" w:after="450" w:line="312" w:lineRule="auto"/>
      </w:pPr>
      <w:r>
        <w:rPr>
          <w:rFonts w:ascii="宋体" w:hAnsi="宋体" w:eastAsia="宋体" w:cs="宋体"/>
          <w:color w:val="000"/>
          <w:sz w:val="28"/>
          <w:szCs w:val="28"/>
        </w:rPr>
        <w:t xml:space="preserve">一份耕耘一份收获，对我来说20_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30日之前的半年，也是承前启后的6个月，和去年一样默默耕种着自己的一亩三分地，每天重复着紧张繁琐的业务。商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领先。</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_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__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_商圈营销，走街串巷，挨家挨户，再热的天一天也要拜访4，5家。8月后开始着手楼盘授信与按揭，先后调研上报________盘授信项目。紧接着是紧张的按揭面签、上报及放款工作。同时维护好_、_、____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_的磨练，20_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黑体" w:hAnsi="黑体" w:eastAsia="黑体" w:cs="黑体"/>
          <w:color w:val="000000"/>
          <w:sz w:val="36"/>
          <w:szCs w:val="36"/>
          <w:b w:val="1"/>
          <w:bCs w:val="1"/>
        </w:rPr>
        <w:t xml:space="preserve">法官政治素质总结范文6</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v^新时代中国特色社会主义思想和党的十九大精神，坚决维护^v^^v^^v^和全党的核心地位，坚决维护^v^权威和集中统一领导;坚持和加强党的全面领导，全面贯彻党的政治路线，坚持新时代党的建设总要求和党的组织路线，不折不扣地贯彻落实中央决策部署和^v^^v^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v^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v^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v^人的初心和使命，不论在哪个岗位上，始终如一，经得起风浪考验，对党忠诚、为....进一步深入学习，努力做到学懂弄通做实，提高运用^v^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v^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法官政治素质总结范文7</w:t>
      </w:r>
    </w:p>
    <w:p>
      <w:pPr>
        <w:ind w:left="0" w:right="0" w:firstLine="560"/>
        <w:spacing w:before="450" w:after="450" w:line="312" w:lineRule="auto"/>
      </w:pPr>
      <w:r>
        <w:rPr>
          <w:rFonts w:ascii="宋体" w:hAnsi="宋体" w:eastAsia="宋体" w:cs="宋体"/>
          <w:color w:val="000"/>
          <w:sz w:val="28"/>
          <w:szCs w:val="28"/>
        </w:rPr>
        <w:t xml:space="preserve">20_年以来，在院党组的领导下，在兄弟同任的指导帮助下，认真贯彻执行党的路线、方针、政策和国家宪法、法律，以让人民群众在每一个司法案件中都感受到公平正义为宗旨，公正司法，勤政为民，用自己内心固有的良知，努力取得的能力，高昂饱满的热情，长期累积的经验，沉稳冷静的作风，细致严谨的态度，严肃认真地承办了大量的刑事案件，高度负责地参与研究了大量的刑事、民事、商事、行政诉讼案件和执行案件，同时，不断强化理论调研和审判研究，为我国的司法事业作出了积极的贡献。</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作为审委会委员，本人认真履行职责，积极参加审委会研究案件，据不完全统计，20_年以来共参与审委会研究刑事、民事、商事、行政、执行案件近200件。同时，本人还积极主动的担任审判长参与合议庭审理案件近200件。</w:t>
      </w:r>
    </w:p>
    <w:p>
      <w:pPr>
        <w:ind w:left="0" w:right="0" w:firstLine="560"/>
        <w:spacing w:before="450" w:after="450" w:line="312" w:lineRule="auto"/>
      </w:pPr>
      <w:r>
        <w:rPr>
          <w:rFonts w:ascii="宋体" w:hAnsi="宋体" w:eastAsia="宋体" w:cs="宋体"/>
          <w:color w:val="000"/>
          <w:sz w:val="28"/>
          <w:szCs w:val="28"/>
        </w:rPr>
        <w:t xml:space="preserve">作为副庭长，积极协助庭长抓好全庭工作，为刑事审判庭在全院乃至全市工作考核中取得优秀名次作出了一定贡献。</w:t>
      </w:r>
    </w:p>
    <w:p>
      <w:pPr>
        <w:ind w:left="0" w:right="0" w:firstLine="560"/>
        <w:spacing w:before="450" w:after="450" w:line="312" w:lineRule="auto"/>
      </w:pPr>
      <w:r>
        <w:rPr>
          <w:rFonts w:ascii="宋体" w:hAnsi="宋体" w:eastAsia="宋体" w:cs="宋体"/>
          <w:color w:val="000"/>
          <w:sz w:val="28"/>
          <w:szCs w:val="28"/>
        </w:rPr>
        <w:t xml:space="preserve">入院以来，本人不断强化审判研究和理论调研，共撰写各类论文和调研文章数十篇，其中《论法官管理体制及其完善》、《关于罚金刑的若干问题》、《情感性因素对青少年犯罪的影响》等10余篇分别被《山东人事》、《山东法学》、《山东审判》等刊载，获全省法院专题论文竞赛一等奖、三等奖各一次，多次获得全市法院论文竞赛奖项。《论法官管理体制及其完善》还被省高院推荐到最高人民法院参评。</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本人入院30余年，在刑事审判工作岗位历练多年，已基本适应刑事审判工作的总体要求并作出了一定成绩。今后的工作中，本人将不忘初衷，继续前进。一是认真学政治，不断提高自身的政治素质;二是认真学业务，不断提高自身的业务素质，努力适应不断变化的工作需要;三是勇于承办各类新型疑难案件，迎难而上，勇于担当，尽职尽责;四是廉洁清正，坚持原则，不断增强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法官政治素质总结范文8</w:t>
      </w:r>
    </w:p>
    <w:p>
      <w:pPr>
        <w:ind w:left="0" w:right="0" w:firstLine="560"/>
        <w:spacing w:before="450" w:after="450" w:line="312" w:lineRule="auto"/>
      </w:pPr>
      <w:r>
        <w:rPr>
          <w:rFonts w:ascii="宋体" w:hAnsi="宋体" w:eastAsia="宋体" w:cs="宋体"/>
          <w:color w:val="000"/>
          <w:sz w:val="28"/>
          <w:szCs w:val="28"/>
        </w:rPr>
        <w:t xml:space="preserve">20__年很快就要过去了，一年来，在院党组的正确领导和同志们的帮助支持下，自己紧紧围绕全院工作大局，扎实工作，努力创新，严格执法，热情服务，圆满完成了各项工作任务。现将我工作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以来，自己始终把加强政治理论学习作为提高自身素质的重要途径，结合工作实际，采取向书本学，向实践学，向同志学的方法，努力做到学有所思、学有所悟、学有所用。通过学习进一步拓宽知识面，更新知识结构，汲取精神食粮，丰富自我，提高自己立足法院干好本职工作的能力和水平。</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认真学习党的路线、方针、政策、法律和法规，学习先进人物的先进事迹，并将所学用于指导自己的工作实践。一年来，对全院组织的所有教育和学习，自己都能做到一课不少、一堂不漏，并努力做到学以致用。在深入学习实践_活动中，我作为一名党员，按照中院党组的安排部署和统一要求，我认真学习了《_重要论述摘编》、《科学发展学习读本》及上级有关领导的重要讲话等有关文件。通过学习，自己对_的重大意义和深远影响有了进一步认识，用_来统领工作、指导工作的意识有了进一步增强，理论水平与政治素质也有了进一步提高，有力地指导促进了自己的工作。</w:t>
      </w:r>
    </w:p>
    <w:p>
      <w:pPr>
        <w:ind w:left="0" w:right="0" w:firstLine="560"/>
        <w:spacing w:before="450" w:after="450" w:line="312" w:lineRule="auto"/>
      </w:pPr>
      <w:r>
        <w:rPr>
          <w:rFonts w:ascii="宋体" w:hAnsi="宋体" w:eastAsia="宋体" w:cs="宋体"/>
          <w:color w:val="000"/>
          <w:sz w:val="28"/>
          <w:szCs w:val="28"/>
        </w:rPr>
        <w:t xml:space="preserve">二是注重加强法律知识和相关知识的学习。法院工作是专业性极强的工作，司法的实质是将法律理论运用于具体的社会实践，因而扎实的法学理论知识是成为一名合格的司法工作人员的重要前提。作为一名非法本专业毕业的学生，深知自己的不足，并认识到只有在工作中不断地加强法学理论的学习，才能为自己做好本职工作奠定坚实的基础。为了进一步提高业务工作能力，我利用工作之余和节假日时间，精读法律法规书籍，学习法律专业知识，继续备考全国司法考试，目前正在按计划复习备考。</w:t>
      </w:r>
    </w:p>
    <w:p>
      <w:pPr>
        <w:ind w:left="0" w:right="0" w:firstLine="560"/>
        <w:spacing w:before="450" w:after="450" w:line="312" w:lineRule="auto"/>
      </w:pPr>
      <w:r>
        <w:rPr>
          <w:rFonts w:ascii="宋体" w:hAnsi="宋体" w:eastAsia="宋体" w:cs="宋体"/>
          <w:color w:val="000"/>
          <w:sz w:val="28"/>
          <w:szCs w:val="28"/>
        </w:rPr>
        <w:t xml:space="preserve">三是虚心向身边的同事学习。在这一年中，自己时刻牢记“三人行必有我师”的古训，以虚心向身边的同事请教为荣，通过嘴勤、脑勤、手勤，不断地将学习的效果引向深入。通过一年的学习，我的业务水平、计算机操作水平、写作水平都有了不同程度的提高，使自己在尽量短的时间内熟悉了工作环境和内容，为今后公正公平办案打下了坚实的基础。</w:t>
      </w:r>
    </w:p>
    <w:p>
      <w:pPr>
        <w:ind w:left="0" w:right="0" w:firstLine="560"/>
        <w:spacing w:before="450" w:after="450" w:line="312" w:lineRule="auto"/>
      </w:pPr>
      <w:r>
        <w:rPr>
          <w:rFonts w:ascii="宋体" w:hAnsi="宋体" w:eastAsia="宋体" w:cs="宋体"/>
          <w:color w:val="000"/>
          <w:sz w:val="28"/>
          <w:szCs w:val="28"/>
        </w:rPr>
        <w:t xml:space="preserve">二、不断提高专业技能，认真做好本职工作</w:t>
      </w:r>
    </w:p>
    <w:p>
      <w:pPr>
        <w:ind w:left="0" w:right="0" w:firstLine="560"/>
        <w:spacing w:before="450" w:after="450" w:line="312" w:lineRule="auto"/>
      </w:pPr>
      <w:r>
        <w:rPr>
          <w:rFonts w:ascii="宋体" w:hAnsi="宋体" w:eastAsia="宋体" w:cs="宋体"/>
          <w:color w:val="000"/>
          <w:sz w:val="28"/>
          <w:szCs w:val="28"/>
        </w:rPr>
        <w:t xml:space="preserve">在从事法警工作时，在院、队领导以及同事们的关心与帮助下，我以最快的速度基本熟悉了一个普通法警的日常工作。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法警工作很敏感，也很繁重，但我在支队领导和同事们营造出来的那种不怕苦、不怕累的紧张的工作气氛中深受感染，虽然还没有进入正常的工作状态，支队领导和同事们对我还很照顾，在全省法院组织的警衔晋级培训中，我被评为优秀学员，这个荣誉与他们的帮助是密不可分的。与此同时，为配合我院刑庭案件的审理，我多次参加院机关安全保卫工作，并坚持做到夜间巡视，有效防范了安全隐患的发生。</w:t>
      </w:r>
    </w:p>
    <w:p>
      <w:pPr>
        <w:ind w:left="0" w:right="0" w:firstLine="560"/>
        <w:spacing w:before="450" w:after="450" w:line="312" w:lineRule="auto"/>
      </w:pPr>
      <w:r>
        <w:rPr>
          <w:rFonts w:ascii="宋体" w:hAnsi="宋体" w:eastAsia="宋体" w:cs="宋体"/>
          <w:color w:val="000"/>
          <w:sz w:val="28"/>
          <w:szCs w:val="28"/>
        </w:rPr>
        <w:t xml:space="preserve">机要保密员工作中，时刻牢记自己的职责，确保中院保密通道畅通，做到全年工作无差错。</w:t>
      </w:r>
    </w:p>
    <w:p>
      <w:pPr>
        <w:ind w:left="0" w:right="0" w:firstLine="560"/>
        <w:spacing w:before="450" w:after="450" w:line="312" w:lineRule="auto"/>
      </w:pPr>
      <w:r>
        <w:rPr>
          <w:rFonts w:ascii="宋体" w:hAnsi="宋体" w:eastAsia="宋体" w:cs="宋体"/>
          <w:color w:val="000"/>
          <w:sz w:val="28"/>
          <w:szCs w:val="28"/>
        </w:rPr>
        <w:t xml:space="preserve">三、时刻严格要求自己，保持良好工作作风</w:t>
      </w:r>
    </w:p>
    <w:p>
      <w:pPr>
        <w:ind w:left="0" w:right="0" w:firstLine="560"/>
        <w:spacing w:before="450" w:after="450" w:line="312" w:lineRule="auto"/>
      </w:pPr>
      <w:r>
        <w:rPr>
          <w:rFonts w:ascii="宋体" w:hAnsi="宋体" w:eastAsia="宋体" w:cs="宋体"/>
          <w:color w:val="000"/>
          <w:sz w:val="28"/>
          <w:szCs w:val="28"/>
        </w:rPr>
        <w:t xml:space="preserve">在20__年，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助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通过一年的工作、学习，使自己更深刻地感受到了人民法院作为正义化身，行使国家的审判权，代表着广大人民的利益的神圣。我更深知自己作为一名人民法院的工作人员，在工作中，不仅需要言行上时刻提醒自己代表人民法院的形象，在思想上更要时刻把国家的利益放在首位，绝不能因自己的工作失误损害国家的利益和法院的声誉。</w:t>
      </w:r>
    </w:p>
    <w:p>
      <w:pPr>
        <w:ind w:left="0" w:right="0" w:firstLine="560"/>
        <w:spacing w:before="450" w:after="450" w:line="312" w:lineRule="auto"/>
      </w:pPr>
      <w:r>
        <w:rPr>
          <w:rFonts w:ascii="宋体" w:hAnsi="宋体" w:eastAsia="宋体" w:cs="宋体"/>
          <w:color w:val="000"/>
          <w:sz w:val="28"/>
          <w:szCs w:val="28"/>
        </w:rPr>
        <w:t xml:space="preserve">在近一年的工作期间，自己虽然在的工作岗位上完成了一些工作，取得了一定的成绩，但对照法院岗位职责，认真反思自己的工作，仍存在一些明显的不足和问题，概括起来主要有三个方面：一是专业知识不够扎实，对问题理解不够深入，因此在工作上有一些矛盾难以解决;二是实践经验欠缺，理论与实践的结合不够;三是工作作风不够扎实，工作中有急于求成现象。面对新的环境，看到自身的差距，于是在工作中时常表现出急躁情绪。</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一名优秀法官;做到“三个加强”：一是加强学习锻炼，全面提高工作能力素质;二是加强自我控制能力，克服急躁情绪，注重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在今后的工作中，我要自觉加强政治理论学习和业务知识的学习，多向领导和老同志学习，学习他们的经验、作风、待人接物，认真履行工作职责，不断用良好的道德标准来要求自己，使自己在工作当中得到锻炼和提高。发挥好桥梁作用是我们执行好国家政策的必要前提，自己会在中院这个温暖的集体当中团结同志、努力工作，以更加饱满的精神、高度的责任感投入到工作学习中，相信在领导的支持、同事们的帮助下，我会不断进步，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法官政治素质总结范文9</w:t>
      </w:r>
    </w:p>
    <w:p>
      <w:pPr>
        <w:ind w:left="0" w:right="0" w:firstLine="560"/>
        <w:spacing w:before="450" w:after="450" w:line="312" w:lineRule="auto"/>
      </w:pPr>
      <w:r>
        <w:rPr>
          <w:rFonts w:ascii="宋体" w:hAnsi="宋体" w:eastAsia="宋体" w:cs="宋体"/>
          <w:color w:val="000"/>
          <w:sz w:val="28"/>
          <w:szCs w:val="28"/>
        </w:rPr>
        <w:t xml:space="preserve">一个浪迹天涯的梦想,一句春暖花开的承诺,一身瘦马短剑的行袍,一场千里之外的邂逅。扬起理想的风帆,怀揣希望上路,而我要在上路之前,给自己的春天规划好一个明亮的未来。</w:t>
      </w:r>
    </w:p>
    <w:p>
      <w:pPr>
        <w:ind w:left="0" w:right="0" w:firstLine="560"/>
        <w:spacing w:before="450" w:after="450" w:line="312" w:lineRule="auto"/>
      </w:pPr>
      <w:r>
        <w:rPr>
          <w:rFonts w:ascii="宋体" w:hAnsi="宋体" w:eastAsia="宋体" w:cs="宋体"/>
          <w:color w:val="000"/>
          <w:sz w:val="28"/>
          <w:szCs w:val="28"/>
        </w:rPr>
        <w:t xml:space="preserve">成长的道路上诱惑很多,困难重重,要规划好自己的人生,就需要设计一张宏伟的人生蓝图,守住心的渴望。大器的愚公,将自己的梦设计到天山那端,辟山开路将一代家族引向宽广世界;执著的精卫将自己的梦想设计到海的深处,一簇青枝一枚鹅卵,矢志不忘填海救父的夙愿;坚韧的徐霞客将自己的梦设计到秀美山河,一生行一路,携着高山的清风和日出的霞光,风尘仆仆却将梦想亲手点亮。我们向往着美好的明天，所以一直为着心中的那个梦而奋斗。我们的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 我的专业是幼师，以前没有想过自己以后会做什么，从事什么样的工作。但是现在，我不得不去考虑这些问题。</w:t>
      </w:r>
    </w:p>
    <w:p>
      <w:pPr>
        <w:ind w:left="0" w:right="0" w:firstLine="560"/>
        <w:spacing w:before="450" w:after="450" w:line="312" w:lineRule="auto"/>
      </w:pPr>
      <w:r>
        <w:rPr>
          <w:rFonts w:ascii="宋体" w:hAnsi="宋体" w:eastAsia="宋体" w:cs="宋体"/>
          <w:color w:val="000"/>
          <w:sz w:val="28"/>
          <w:szCs w:val="28"/>
        </w:rPr>
        <w:t xml:space="preserve">一、自我评价1.我是一个办事认真负责，既能坚持原则，又有一定灵活性。性格活泼开朗，为人坦率直爽，乐于助人，沟通方面有些欠缺。在工作上、学习上都能够团结同事同学。我有较强的上进心和学习能力，心理素质良好，具备一定的组织协调能力和分析判断能力，有较强的团队合作精神和服务精神，能适应不同的工作和生活环境。喜欢面对挑战，善于总结自我，不断创新。</w:t>
      </w:r>
    </w:p>
    <w:p>
      <w:pPr>
        <w:ind w:left="0" w:right="0" w:firstLine="560"/>
        <w:spacing w:before="450" w:after="450" w:line="312" w:lineRule="auto"/>
      </w:pPr>
      <w:r>
        <w:rPr>
          <w:rFonts w:ascii="宋体" w:hAnsi="宋体" w:eastAsia="宋体" w:cs="宋体"/>
          <w:color w:val="000"/>
          <w:sz w:val="28"/>
          <w:szCs w:val="28"/>
        </w:rPr>
        <w:t xml:space="preserve">2.我是一个不是很善于交际的人，经过不断的学习与磨练，现在的我在性格上有了很大的改变，会与同学交往，结识更多的新朋友。在人际关系上也有了很大的进步。在平时生活中兴趣爱好广泛。作为学前教育专业的我，有着一颗对学前教育的喜爱，总之，经过近四年半的幼师，我在学习，工作和思想上都取得了较大的进展。社区门户喜欢和比自己强的人交往，但和一般的人也相处的非常好。对自己的性格是这样定义的：乐观、活泼开朗。我认为心态决定一切，做一切的事情都需要一个好的心态，赞同古人说的：好知者不如乐知者，喜欢辩证的分析事情。当面对一个突发事件时，首先想到的不是为什么会发生这样的事情，而是用什么办法解决这件事</w:t>
      </w:r>
    </w:p>
    <w:p>
      <w:pPr>
        <w:ind w:left="0" w:right="0" w:firstLine="560"/>
        <w:spacing w:before="450" w:after="450" w:line="312" w:lineRule="auto"/>
      </w:pPr>
      <w:r>
        <w:rPr>
          <w:rFonts w:ascii="宋体" w:hAnsi="宋体" w:eastAsia="宋体" w:cs="宋体"/>
          <w:color w:val="000"/>
          <w:sz w:val="28"/>
          <w:szCs w:val="28"/>
        </w:rPr>
        <w:t xml:space="preserve">二、目标确立</w:t>
      </w:r>
    </w:p>
    <w:p>
      <w:pPr>
        <w:ind w:left="0" w:right="0" w:firstLine="560"/>
        <w:spacing w:before="450" w:after="450" w:line="312" w:lineRule="auto"/>
      </w:pPr>
      <w:r>
        <w:rPr>
          <w:rFonts w:ascii="宋体" w:hAnsi="宋体" w:eastAsia="宋体" w:cs="宋体"/>
          <w:color w:val="000"/>
          <w:sz w:val="28"/>
          <w:szCs w:val="28"/>
        </w:rPr>
        <w:t xml:space="preserve">但是我觉得每个阶段的前进都要有一定的目 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 ☐ 1. 短期目标：千里之行，始于足下。我觉得现在首要的是认真学好各门学科，扎实专业知识，严格完成每科考试，并不断锻炼自己。同时，积极参加学校组织的各项活动，丰富自己的学习和生活。2. 中期目标：在余下的大学生活里，积极参加各项社会实践活动，为毕业后走入社会打下扎实的基础。</w:t>
      </w:r>
    </w:p>
    <w:p>
      <w:pPr>
        <w:ind w:left="0" w:right="0" w:firstLine="560"/>
        <w:spacing w:before="450" w:after="450" w:line="312" w:lineRule="auto"/>
      </w:pPr>
      <w:r>
        <w:rPr>
          <w:rFonts w:ascii="宋体" w:hAnsi="宋体" w:eastAsia="宋体" w:cs="宋体"/>
          <w:color w:val="000"/>
          <w:sz w:val="28"/>
          <w:szCs w:val="28"/>
        </w:rPr>
        <w:t xml:space="preserve">☐ 3. 长期目标：尽自己最大的努力获取更高的学历。通过实践学习，不断完善自我，在社会的大舞台充分展示自我。在今后工作中，重视与他人的交往，有良好的人际关系，拥有广泛的社交范围，能迅速适应周围环境，保持积极的人生态度。</w:t>
      </w:r>
    </w:p>
    <w:p>
      <w:pPr>
        <w:ind w:left="0" w:right="0" w:firstLine="560"/>
        <w:spacing w:before="450" w:after="450" w:line="312" w:lineRule="auto"/>
      </w:pPr>
      <w:r>
        <w:rPr>
          <w:rFonts w:ascii="宋体" w:hAnsi="宋体" w:eastAsia="宋体" w:cs="宋体"/>
          <w:color w:val="000"/>
          <w:sz w:val="28"/>
          <w:szCs w:val="28"/>
        </w:rPr>
        <w:t xml:space="preserve">三.环境分析我们接受学校的安排走向社会，走向工作岗位!目前，我们更应该确定自己的目标，选定自己的人生道路!</w:t>
      </w:r>
    </w:p>
    <w:p>
      <w:pPr>
        <w:ind w:left="0" w:right="0" w:firstLine="560"/>
        <w:spacing w:before="450" w:after="450" w:line="312" w:lineRule="auto"/>
      </w:pPr>
      <w:r>
        <w:rPr>
          <w:rFonts w:ascii="宋体" w:hAnsi="宋体" w:eastAsia="宋体" w:cs="宋体"/>
          <w:color w:val="000"/>
          <w:sz w:val="28"/>
          <w:szCs w:val="28"/>
        </w:rPr>
        <w:t xml:space="preserve">个规划设计的基础是对自我的分析，现在是一个政治稳环境定，经济、文化高速发展的国家，好的发展机遇。随着市场经济的发展，市场在经济活动中的作用将越来越大。</w:t>
      </w:r>
    </w:p>
    <w:p>
      <w:pPr>
        <w:ind w:left="0" w:right="0" w:firstLine="560"/>
        <w:spacing w:before="450" w:after="450" w:line="312" w:lineRule="auto"/>
      </w:pPr>
      <w:r>
        <w:rPr>
          <w:rFonts w:ascii="宋体" w:hAnsi="宋体" w:eastAsia="宋体" w:cs="宋体"/>
          <w:color w:val="000"/>
          <w:sz w:val="28"/>
          <w:szCs w:val="28"/>
        </w:rPr>
        <w:t xml:space="preserve">人职业生涯随着市场经济的发展，市场在经济活动中的作用将越来越大。、评价 环境评价 职业生涯规划还要充分认识与了解相关的环境，评估环境因素对自己职业生涯发展的影响，分析环境条件的特点、发展变化情况，把握环境因素的优势与限制。了解本专业、本行业的地位、形势以及发展趋势。 4、职业定位 职业定位就是要为职业目标与自己的潜能以及主客观条件谋求最佳匹配。良好的职业定位是以自己的最佳才能、最优性格、最大兴趣、最有利的环境等信息为依据的。职业定位过程中要考虑性格与职业的匹配、兴趣与职业的匹配、特长与职业的匹配、专业与职业的匹配等。职业定位应注意：①依据客观现实，考虑个人与社会、单位的关系;②比较鉴别，比较职业的条件、劳动 强度、工作时间、工作方式、同事以及上下级关系都要快速适应，迅速成为一个成功的职员。</w:t>
      </w:r>
    </w:p>
    <w:p>
      <w:pPr>
        <w:ind w:left="0" w:right="0" w:firstLine="560"/>
        <w:spacing w:before="450" w:after="450" w:line="312" w:lineRule="auto"/>
      </w:pPr>
      <w:r>
        <w:rPr>
          <w:rFonts w:ascii="宋体" w:hAnsi="宋体" w:eastAsia="宋体" w:cs="宋体"/>
          <w:color w:val="000"/>
          <w:sz w:val="28"/>
          <w:szCs w:val="28"/>
        </w:rPr>
        <w:t xml:space="preserve">四、未来职业规划…还有一年半我就要毕业了，提到未来的职业规划那就是实习阶段的计划，初步想了下我的实习阶段大致有这些计划： 1、在实习阶段进一步扎实自己的专业课知识，</w:t>
      </w:r>
    </w:p>
    <w:p>
      <w:pPr>
        <w:ind w:left="0" w:right="0" w:firstLine="560"/>
        <w:spacing w:before="450" w:after="450" w:line="312" w:lineRule="auto"/>
      </w:pPr>
      <w:r>
        <w:rPr>
          <w:rFonts w:ascii="宋体" w:hAnsi="宋体" w:eastAsia="宋体" w:cs="宋体"/>
          <w:color w:val="000"/>
          <w:sz w:val="28"/>
          <w:szCs w:val="28"/>
        </w:rPr>
        <w:t xml:space="preserve">2、在实习的时候做一份真正意义上的与专业有关的实习，最好是去与专业有关</w:t>
      </w:r>
    </w:p>
    <w:p>
      <w:pPr>
        <w:ind w:left="0" w:right="0" w:firstLine="560"/>
        <w:spacing w:before="450" w:after="450" w:line="312" w:lineRule="auto"/>
      </w:pPr>
      <w:r>
        <w:rPr>
          <w:rFonts w:ascii="宋体" w:hAnsi="宋体" w:eastAsia="宋体" w:cs="宋体"/>
          <w:color w:val="000"/>
          <w:sz w:val="28"/>
          <w:szCs w:val="28"/>
        </w:rPr>
        <w:t xml:space="preserve">3、在实习的最后半个学期将不足补上，具体是专业课，也把所有有用的都考下来</w:t>
      </w:r>
    </w:p>
    <w:p>
      <w:pPr>
        <w:ind w:left="0" w:right="0" w:firstLine="560"/>
        <w:spacing w:before="450" w:after="450" w:line="312" w:lineRule="auto"/>
      </w:pPr>
      <w:r>
        <w:rPr>
          <w:rFonts w:ascii="宋体" w:hAnsi="宋体" w:eastAsia="宋体" w:cs="宋体"/>
          <w:color w:val="000"/>
          <w:sz w:val="28"/>
          <w:szCs w:val="28"/>
        </w:rPr>
        <w:t xml:space="preserve">4、锻炼意志力及耐心，修身养性，多读此方面的好的课外书籍，</w:t>
      </w:r>
    </w:p>
    <w:p>
      <w:pPr>
        <w:ind w:left="0" w:right="0" w:firstLine="560"/>
        <w:spacing w:before="450" w:after="450" w:line="312" w:lineRule="auto"/>
      </w:pPr>
      <w:r>
        <w:rPr>
          <w:rFonts w:ascii="宋体" w:hAnsi="宋体" w:eastAsia="宋体" w:cs="宋体"/>
          <w:color w:val="000"/>
          <w:sz w:val="28"/>
          <w:szCs w:val="28"/>
        </w:rPr>
        <w:t xml:space="preserve">5、在实习期间参加成人考试，争取考上本科。</w:t>
      </w:r>
    </w:p>
    <w:p>
      <w:pPr>
        <w:ind w:left="0" w:right="0" w:firstLine="560"/>
        <w:spacing w:before="450" w:after="450" w:line="312" w:lineRule="auto"/>
      </w:pPr>
      <w:r>
        <w:rPr>
          <w:rFonts w:ascii="宋体" w:hAnsi="宋体" w:eastAsia="宋体" w:cs="宋体"/>
          <w:color w:val="000"/>
          <w:sz w:val="28"/>
          <w:szCs w:val="28"/>
        </w:rPr>
        <w:t xml:space="preserve">The end</w:t>
      </w:r>
    </w:p>
    <w:p>
      <w:pPr>
        <w:ind w:left="0" w:right="0" w:firstLine="560"/>
        <w:spacing w:before="450" w:after="450" w:line="312" w:lineRule="auto"/>
      </w:pPr>
      <w:r>
        <w:rPr>
          <w:rFonts w:ascii="宋体" w:hAnsi="宋体" w:eastAsia="宋体" w:cs="宋体"/>
          <w:color w:val="000"/>
          <w:sz w:val="28"/>
          <w:szCs w:val="28"/>
        </w:rPr>
        <w:t xml:space="preserve">☐ 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 ☐ 而如今，身为中专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 一、自我评估</w:t>
      </w:r>
    </w:p>
    <w:p>
      <w:pPr>
        <w:ind w:left="0" w:right="0" w:firstLine="560"/>
        <w:spacing w:before="450" w:after="450" w:line="312" w:lineRule="auto"/>
      </w:pPr>
      <w:r>
        <w:rPr>
          <w:rFonts w:ascii="黑体" w:hAnsi="黑体" w:eastAsia="黑体" w:cs="黑体"/>
          <w:color w:val="000000"/>
          <w:sz w:val="36"/>
          <w:szCs w:val="36"/>
          <w:b w:val="1"/>
          <w:bCs w:val="1"/>
        </w:rPr>
        <w:t xml:space="preserve">法官政治素质总结范文10</w:t>
      </w:r>
    </w:p>
    <w:p>
      <w:pPr>
        <w:ind w:left="0" w:right="0" w:firstLine="560"/>
        <w:spacing w:before="450" w:after="450" w:line="312" w:lineRule="auto"/>
      </w:pPr>
      <w:r>
        <w:rPr>
          <w:rFonts w:ascii="宋体" w:hAnsi="宋体" w:eastAsia="宋体" w:cs="宋体"/>
          <w:color w:val="000"/>
          <w:sz w:val="28"/>
          <w:szCs w:val="28"/>
        </w:rPr>
        <w:t xml:space="preserve">在校党委、行政的正确领导下，图书馆紧紧围绕教学、科研开展工作，谋求新形势下图书馆的进一步发展，馆领导班子带领全体职工，努力拼搏，开拓创新，扎实进取，在全馆同志的共同努力下，开创了图书馆工作新局面。在做好日常工作的同时，重点抓了以下几方面的工作：</w:t>
      </w:r>
    </w:p>
    <w:p>
      <w:pPr>
        <w:ind w:left="0" w:right="0" w:firstLine="560"/>
        <w:spacing w:before="450" w:after="450" w:line="312" w:lineRule="auto"/>
      </w:pPr>
      <w:r>
        <w:rPr>
          <w:rFonts w:ascii="宋体" w:hAnsi="宋体" w:eastAsia="宋体" w:cs="宋体"/>
          <w:color w:val="000"/>
          <w:sz w:val="28"/>
          <w:szCs w:val="28"/>
        </w:rPr>
        <w:t xml:space="preserve">一、班子建设及部门内部建设</w:t>
      </w:r>
    </w:p>
    <w:p>
      <w:pPr>
        <w:ind w:left="0" w:right="0" w:firstLine="560"/>
        <w:spacing w:before="450" w:after="450" w:line="312" w:lineRule="auto"/>
      </w:pPr>
      <w:r>
        <w:rPr>
          <w:rFonts w:ascii="宋体" w:hAnsi="宋体" w:eastAsia="宋体" w:cs="宋体"/>
          <w:color w:val="000"/>
          <w:sz w:val="28"/>
          <w:szCs w:val="28"/>
        </w:rPr>
        <w:t xml:space="preserve">图书馆一贯重视班子建设方面的工作。在明确分工的基础上，各负其责地开展工作，同时，注重领导班子的思想政治建设、党风廉政建设工作，认真学习贯彻上级组织和学校党委、纪委关于加强党风廉政建设的精神，严格要求部门同志自觉加强党性修养党纪观念，强化责任意识，大力推行政务公开，主动向纪委等部门通报工作，自觉接受监督。注重班子成员的理论素养、认识水平、业务素质和思想方法的提高，在不断学习和总体要求的基础上，加强平时思想和工作上的互相沟通和交流，互相提醒、批评和帮助。副职也能够摆正位置，努力发挥好助手作用，严格要求自己，认真负责，积极思考，献计献策，凡事能从工作和大局出发，出主意、想办法，并能够主动地开展工作。所以，班子成员之间能够精诚团结、分工协作，取长补短，互相补台，心往一处想，劲往一处使，工作形成合力。同时也影响和带动了部门内团结和谐风气的形成。</w:t>
      </w:r>
    </w:p>
    <w:p>
      <w:pPr>
        <w:ind w:left="0" w:right="0" w:firstLine="560"/>
        <w:spacing w:before="450" w:after="450" w:line="312" w:lineRule="auto"/>
      </w:pPr>
      <w:r>
        <w:rPr>
          <w:rFonts w:ascii="宋体" w:hAnsi="宋体" w:eastAsia="宋体" w:cs="宋体"/>
          <w:color w:val="000"/>
          <w:sz w:val="28"/>
          <w:szCs w:val="28"/>
        </w:rPr>
        <w:t xml:space="preserve">此外，我们始终坚持部门内部的民主管理和监督，各项工作的开展，注意充分研究和广泛征求意见，注意各项事务的公开透明，接受监督。同时，动员全馆的力量，具体工作有分工，集中任务一块干;注重内部队伍建设和管理，不定期地召开部门全体会议，组织理论和业务学习，传达文件，研究工作，并强化群众观念和服务意识，提高工作质量和服务水平，从而有效地促进了集体凝聚力形成和图书馆各项工作的开展。</w:t>
      </w:r>
    </w:p>
    <w:p>
      <w:pPr>
        <w:ind w:left="0" w:right="0" w:firstLine="560"/>
        <w:spacing w:before="450" w:after="450" w:line="312" w:lineRule="auto"/>
      </w:pPr>
      <w:r>
        <w:rPr>
          <w:rFonts w:ascii="宋体" w:hAnsi="宋体" w:eastAsia="宋体" w:cs="宋体"/>
          <w:color w:val="000"/>
          <w:sz w:val="28"/>
          <w:szCs w:val="28"/>
        </w:rPr>
        <w:t xml:space="preserve">二、履行职责和开展工作方面</w:t>
      </w:r>
    </w:p>
    <w:p>
      <w:pPr>
        <w:ind w:left="0" w:right="0" w:firstLine="560"/>
        <w:spacing w:before="450" w:after="450" w:line="312" w:lineRule="auto"/>
      </w:pPr>
      <w:r>
        <w:rPr>
          <w:rFonts w:ascii="宋体" w:hAnsi="宋体" w:eastAsia="宋体" w:cs="宋体"/>
          <w:color w:val="000"/>
          <w:sz w:val="28"/>
          <w:szCs w:val="28"/>
        </w:rPr>
        <w:t xml:space="preserve">(一)认真开展了“两学一做”专题教育实践活动。</w:t>
      </w:r>
    </w:p>
    <w:p>
      <w:pPr>
        <w:ind w:left="0" w:right="0" w:firstLine="560"/>
        <w:spacing w:before="450" w:after="450" w:line="312" w:lineRule="auto"/>
      </w:pPr>
      <w:r>
        <w:rPr>
          <w:rFonts w:ascii="宋体" w:hAnsi="宋体" w:eastAsia="宋体" w:cs="宋体"/>
          <w:color w:val="000"/>
          <w:sz w:val="28"/>
          <w:szCs w:val="28"/>
        </w:rPr>
        <w:t xml:space="preserve">根据中央、自治区和学校党委“两学一做”学习教育的工作部署，图文信息中心党总支高度重视，科学谋划，精细组织，扎实推动“两学一做”学习教育稳步开展。</w:t>
      </w:r>
    </w:p>
    <w:p>
      <w:pPr>
        <w:ind w:left="0" w:right="0" w:firstLine="560"/>
        <w:spacing w:before="450" w:after="450" w:line="312" w:lineRule="auto"/>
      </w:pPr>
      <w:r>
        <w:rPr>
          <w:rFonts w:ascii="宋体" w:hAnsi="宋体" w:eastAsia="宋体" w:cs="宋体"/>
          <w:color w:val="000"/>
          <w:sz w:val="28"/>
          <w:szCs w:val="28"/>
        </w:rPr>
        <w:t xml:space="preserve">党总支认真研究制定了学习教育实施方案，并要求每个支部制定活动计划，确保每个支部明晰学习教育重点工作、具体举措和要求。我们紧紧围绕学校中心工作，做到了统筹结合，以学促用、以学促做。一是将“两学一做”与推进重点工作相结合。充分发挥党员在文献资源建设和服务读者等重点工作中的示范带动作用，充分凝聚力量，激发奋发有为。二是将“两学一做”与解决群众问题相结合。重点解决好群众关心的热点难点问题，持续改善服务态度，提升服务水平。三是将“两学一做”与强化基层组织建设相结合，积极探索党员教育管理服务工作新途径新方法，引导和号召广大党员立足岗位，自觉奉献，服务大局，促进发展，形成“学先进、见行动”的良好氛围。以《中国^v^章程》、《图书馆服务宣言》和《图书馆文明服务规范》为准绳，要求每名党员结合自己的实际工作做出承诺，通过“馆长信箱”读者评价、同行评价、领导评议等开展创建和评选活动。通过党员示范岗活动的开展，不断提高广大党员的服务意识，激发党员的奉献精神，以此积极开展“创建先进基层党组织”和“优秀^v^员”活动。</w:t>
      </w:r>
    </w:p>
    <w:p>
      <w:pPr>
        <w:ind w:left="0" w:right="0" w:firstLine="560"/>
        <w:spacing w:before="450" w:after="450" w:line="312" w:lineRule="auto"/>
      </w:pPr>
      <w:r>
        <w:rPr>
          <w:rFonts w:ascii="宋体" w:hAnsi="宋体" w:eastAsia="宋体" w:cs="宋体"/>
          <w:color w:val="000"/>
          <w:sz w:val="28"/>
          <w:szCs w:val="28"/>
        </w:rPr>
        <w:t xml:space="preserve">(二)加强文献资源建设，积极推进我馆数字图书馆的建设与发展。</w:t>
      </w:r>
    </w:p>
    <w:p>
      <w:pPr>
        <w:ind w:left="0" w:right="0" w:firstLine="560"/>
        <w:spacing w:before="450" w:after="450" w:line="312" w:lineRule="auto"/>
      </w:pPr>
      <w:r>
        <w:rPr>
          <w:rFonts w:ascii="宋体" w:hAnsi="宋体" w:eastAsia="宋体" w:cs="宋体"/>
          <w:color w:val="000"/>
          <w:sz w:val="28"/>
          <w:szCs w:val="28"/>
        </w:rPr>
        <w:t xml:space="preserve">，我馆继续坚持为教学科研服务的办馆宗旨，遵循“突出特色、优化结构、注重实效”的文献资源建设原则，在用有限经费保质保量完成纸质文献的采选计划的同时，紧扣我校专业设置和科研方向，加大对数字文献信息资源的建设力度。全年新购纸质图书万册册，馆藏纸质图书达到万册;订阅期刊1260种，报纸137种;数据库达到21个，电子图书万册。</w:t>
      </w:r>
    </w:p>
    <w:p>
      <w:pPr>
        <w:ind w:left="0" w:right="0" w:firstLine="560"/>
        <w:spacing w:before="450" w:after="450" w:line="312" w:lineRule="auto"/>
      </w:pPr>
      <w:r>
        <w:rPr>
          <w:rFonts w:ascii="宋体" w:hAnsi="宋体" w:eastAsia="宋体" w:cs="宋体"/>
          <w:color w:val="000"/>
          <w:sz w:val="28"/>
          <w:szCs w:val="28"/>
        </w:rPr>
        <w:t xml:space="preserve">积极做好校内专家个人数字图书馆的利用工作，并对二级学院子馆的利用情况进行经常性的交流指导，深入所有院系了解教学科研一线对数据库的使用情况及需求，有针对性的开展咨询工作并提供帮助。</w:t>
      </w:r>
    </w:p>
    <w:p>
      <w:pPr>
        <w:ind w:left="0" w:right="0" w:firstLine="560"/>
        <w:spacing w:before="450" w:after="450" w:line="312" w:lineRule="auto"/>
      </w:pPr>
      <w:r>
        <w:rPr>
          <w:rFonts w:ascii="宋体" w:hAnsi="宋体" w:eastAsia="宋体" w:cs="宋体"/>
          <w:color w:val="000"/>
          <w:sz w:val="28"/>
          <w:szCs w:val="28"/>
        </w:rPr>
        <w:t xml:space="preserve">(三)积极探索，努力开展特色馆藏建设。</w:t>
      </w:r>
    </w:p>
    <w:p>
      <w:pPr>
        <w:ind w:left="0" w:right="0" w:firstLine="560"/>
        <w:spacing w:before="450" w:after="450" w:line="312" w:lineRule="auto"/>
      </w:pPr>
      <w:r>
        <w:rPr>
          <w:rFonts w:ascii="宋体" w:hAnsi="宋体" w:eastAsia="宋体" w:cs="宋体"/>
          <w:color w:val="000"/>
          <w:sz w:val="28"/>
          <w:szCs w:val="28"/>
        </w:rPr>
        <w:t xml:space="preserve">(1)继续完善包师文库，建立了我校师生、校友科研成果图书专架并进行分类标识和专门管理，收集我校教职工专著及教材48部，总数达到1051册。</w:t>
      </w:r>
    </w:p>
    <w:p>
      <w:pPr>
        <w:ind w:left="0" w:right="0" w:firstLine="560"/>
        <w:spacing w:before="450" w:after="450" w:line="312" w:lineRule="auto"/>
      </w:pPr>
      <w:r>
        <w:rPr>
          <w:rFonts w:ascii="宋体" w:hAnsi="宋体" w:eastAsia="宋体" w:cs="宋体"/>
          <w:color w:val="000"/>
          <w:sz w:val="28"/>
          <w:szCs w:val="28"/>
        </w:rPr>
        <w:t xml:space="preserve">(2)积极开展阴山文化特色馆藏建设，收集阴山文献237册，总数达到 2368册。</w:t>
      </w:r>
    </w:p>
    <w:p>
      <w:pPr>
        <w:ind w:left="0" w:right="0" w:firstLine="560"/>
        <w:spacing w:before="450" w:after="450" w:line="312" w:lineRule="auto"/>
      </w:pPr>
      <w:r>
        <w:rPr>
          <w:rFonts w:ascii="宋体" w:hAnsi="宋体" w:eastAsia="宋体" w:cs="宋体"/>
          <w:color w:val="000"/>
          <w:sz w:val="28"/>
          <w:szCs w:val="28"/>
        </w:rPr>
        <w:t xml:space="preserve">(3)收集建立中小学教材库。收集中小学教材10册，总数达到 399册，既突出了我校师范教育的特点，又丰富了特色馆藏。</w:t>
      </w:r>
    </w:p>
    <w:p>
      <w:pPr>
        <w:ind w:left="0" w:right="0" w:firstLine="560"/>
        <w:spacing w:before="450" w:after="450" w:line="312" w:lineRule="auto"/>
      </w:pPr>
      <w:r>
        <w:rPr>
          <w:rFonts w:ascii="宋体" w:hAnsi="宋体" w:eastAsia="宋体" w:cs="宋体"/>
          <w:color w:val="000"/>
          <w:sz w:val="28"/>
          <w:szCs w:val="28"/>
        </w:rPr>
        <w:t xml:space="preserve">(四)深化读者服务，提高资源效益</w:t>
      </w:r>
    </w:p>
    <w:p>
      <w:pPr>
        <w:ind w:left="0" w:right="0" w:firstLine="560"/>
        <w:spacing w:before="450" w:after="450" w:line="312" w:lineRule="auto"/>
      </w:pPr>
      <w:r>
        <w:rPr>
          <w:rFonts w:ascii="宋体" w:hAnsi="宋体" w:eastAsia="宋体" w:cs="宋体"/>
          <w:color w:val="000"/>
          <w:sz w:val="28"/>
          <w:szCs w:val="28"/>
        </w:rPr>
        <w:t xml:space="preserve">前11个月，图书馆共接待读者约691230人，平均每天约2900人次;借阅图书69087册次，借阅人数7863人;电子阅览室接待读者95000人次，达到71610小时;根据学院教学、科研活动的需要和报刊发行情况，及时调整报刊收藏结构，满足读者对报刊的阅览需求。认真做好院系选购专业图书的服务工作，体现了图书采购为一线教师和专业服务的理念;举办数字资源系列专题培训讲座，采取馆内技术人员到院系辅导和邀请国内知名数据库的专家举办讲座，开展专题培训等形式，共培训人员20xx多人次;积极开展新生入学教育，由图书馆专业技术人员和大学生图书爱好者学会组织新生入学教育32场次。</w:t>
      </w:r>
    </w:p>
    <w:p>
      <w:pPr>
        <w:ind w:left="0" w:right="0" w:firstLine="560"/>
        <w:spacing w:before="450" w:after="450" w:line="312" w:lineRule="auto"/>
      </w:pPr>
      <w:r>
        <w:rPr>
          <w:rFonts w:ascii="宋体" w:hAnsi="宋体" w:eastAsia="宋体" w:cs="宋体"/>
          <w:color w:val="000"/>
          <w:sz w:val="28"/>
          <w:szCs w:val="28"/>
        </w:rPr>
        <w:t xml:space="preserve">(五)创新工作机制，提高工作规范性</w:t>
      </w:r>
    </w:p>
    <w:p>
      <w:pPr>
        <w:ind w:left="0" w:right="0" w:firstLine="560"/>
        <w:spacing w:before="450" w:after="450" w:line="312" w:lineRule="auto"/>
      </w:pPr>
      <w:r>
        <w:rPr>
          <w:rFonts w:ascii="宋体" w:hAnsi="宋体" w:eastAsia="宋体" w:cs="宋体"/>
          <w:color w:val="000"/>
          <w:sz w:val="28"/>
          <w:szCs w:val="28"/>
        </w:rPr>
        <w:t xml:space="preserve">从我馆所有图书文献的采购采用公开招投标方式以来，为做好招投标工作，我们按照学院相关规定，在招投标的每个环节都由国资处牵头，图书馆、纪检委、财务处参与，保证招标采购实行竞争、公开、公平、公正原则, 增加采购工作的透明度。为保证采购图书的适用性，在招标工作结束后，图书馆将书商提供的新书目，编制成购书目录，由院系勾选或者直接从院系抽调教师采选，,借中国图书博览会在包头举行之机，从各学院抽调专业教师直接从书博会现场采购了部分图书，书博会结束后，又组织学院教师赴北京采购图书，顺利完成了今年的采购任务。</w:t>
      </w:r>
    </w:p>
    <w:p>
      <w:pPr>
        <w:ind w:left="0" w:right="0" w:firstLine="560"/>
        <w:spacing w:before="450" w:after="450" w:line="312" w:lineRule="auto"/>
      </w:pPr>
      <w:r>
        <w:rPr>
          <w:rFonts w:ascii="宋体" w:hAnsi="宋体" w:eastAsia="宋体" w:cs="宋体"/>
          <w:color w:val="000"/>
          <w:sz w:val="28"/>
          <w:szCs w:val="28"/>
        </w:rPr>
        <w:t xml:space="preserve">(六)积极开展馆际交流活动，不断提高服务水平。</w:t>
      </w:r>
    </w:p>
    <w:p>
      <w:pPr>
        <w:ind w:left="0" w:right="0" w:firstLine="560"/>
        <w:spacing w:before="450" w:after="450" w:line="312" w:lineRule="auto"/>
      </w:pPr>
      <w:r>
        <w:rPr>
          <w:rFonts w:ascii="宋体" w:hAnsi="宋体" w:eastAsia="宋体" w:cs="宋体"/>
          <w:color w:val="000"/>
          <w:sz w:val="28"/>
          <w:szCs w:val="28"/>
        </w:rPr>
        <w:t xml:space="preserve">走出去、请进来，先后与区内外兄弟院校图书馆进行业务交流活动，图书馆派出各类人员18人次参加国内各种学术交流与培训活动，多次接待兄弟院校的来访，全年共接待来访者12批次，200多人。就如何加强图书馆自身建设进行了交流，增进了彼此间的相互学习和共同进步，使我校图书馆的管理理念，服务模式和管理经验得到广泛传播与提高。</w:t>
      </w:r>
    </w:p>
    <w:p>
      <w:pPr>
        <w:ind w:left="0" w:right="0" w:firstLine="560"/>
        <w:spacing w:before="450" w:after="450" w:line="312" w:lineRule="auto"/>
      </w:pPr>
      <w:r>
        <w:rPr>
          <w:rFonts w:ascii="宋体" w:hAnsi="宋体" w:eastAsia="宋体" w:cs="宋体"/>
          <w:color w:val="000"/>
          <w:sz w:val="28"/>
          <w:szCs w:val="28"/>
        </w:rPr>
        <w:t xml:space="preserve">(七)积极创新特色活动，拓展服务领域。</w:t>
      </w:r>
    </w:p>
    <w:p>
      <w:pPr>
        <w:ind w:left="0" w:right="0" w:firstLine="560"/>
        <w:spacing w:before="450" w:after="450" w:line="312" w:lineRule="auto"/>
      </w:pPr>
      <w:r>
        <w:rPr>
          <w:rFonts w:ascii="宋体" w:hAnsi="宋体" w:eastAsia="宋体" w:cs="宋体"/>
          <w:color w:val="000"/>
          <w:sz w:val="28"/>
          <w:szCs w:val="28"/>
        </w:rPr>
        <w:t xml:space="preserve">今年4月，大学生图书爱好者协会继续开展了读书宣传月活动，通过名人讲堂系列学术讲座、爱心捐书系列活动、检索大赛、才艺大赛、文艺活动的开展，积极营造了“主动学习，快乐学习”的文化氛围，让更多的同学感受到读书的乐趣，让更多的心灵获得知识的力量，为推进我校学风建设发挥了积极的作用。</w:t>
      </w:r>
    </w:p>
    <w:p>
      <w:pPr>
        <w:ind w:left="0" w:right="0" w:firstLine="560"/>
        <w:spacing w:before="450" w:after="450" w:line="312" w:lineRule="auto"/>
      </w:pPr>
      <w:r>
        <w:rPr>
          <w:rFonts w:ascii="宋体" w:hAnsi="宋体" w:eastAsia="宋体" w:cs="宋体"/>
          <w:color w:val="000"/>
          <w:sz w:val="28"/>
          <w:szCs w:val="28"/>
        </w:rPr>
        <w:t xml:space="preserve">(八)创建文明阅览环境，营造良好读书氛围</w:t>
      </w:r>
    </w:p>
    <w:p>
      <w:pPr>
        <w:ind w:left="0" w:right="0" w:firstLine="560"/>
        <w:spacing w:before="450" w:after="450" w:line="312" w:lineRule="auto"/>
      </w:pPr>
      <w:r>
        <w:rPr>
          <w:rFonts w:ascii="宋体" w:hAnsi="宋体" w:eastAsia="宋体" w:cs="宋体"/>
          <w:color w:val="000"/>
          <w:sz w:val="28"/>
          <w:szCs w:val="28"/>
        </w:rPr>
        <w:t xml:space="preserve">为营造图书馆和谐优雅的学习环境，针对学生占座位、吃零食、吸烟等不文明现象，图书馆及大学生图书爱好者协会通过制作标语、展板等形式，开展深入细致的宣传教育工作，并向全校师生发出“文明阅览，从我做起”的倡议，同时成立了由馆领导带队的巡查小组，坚持不定期巡查，发现问题及时解决，阅览环境有了明显改善。</w:t>
      </w:r>
    </w:p>
    <w:p>
      <w:pPr>
        <w:ind w:left="0" w:right="0" w:firstLine="560"/>
        <w:spacing w:before="450" w:after="450" w:line="312" w:lineRule="auto"/>
      </w:pPr>
      <w:r>
        <w:rPr>
          <w:rFonts w:ascii="宋体" w:hAnsi="宋体" w:eastAsia="宋体" w:cs="宋体"/>
          <w:color w:val="000"/>
          <w:sz w:val="28"/>
          <w:szCs w:val="28"/>
        </w:rPr>
        <w:t xml:space="preserve">(十)全面完成党建、工会、安保等专项工作，做出特色，做出成效。</w:t>
      </w:r>
    </w:p>
    <w:p>
      <w:pPr>
        <w:ind w:left="0" w:right="0" w:firstLine="560"/>
        <w:spacing w:before="450" w:after="450" w:line="312" w:lineRule="auto"/>
      </w:pPr>
      <w:r>
        <w:rPr>
          <w:rFonts w:ascii="宋体" w:hAnsi="宋体" w:eastAsia="宋体" w:cs="宋体"/>
          <w:color w:val="000"/>
          <w:sz w:val="28"/>
          <w:szCs w:val="28"/>
        </w:rPr>
        <w:t xml:space="preserve">一年来，图书馆党总支围绕学校党委中心工作，把党建工作融入图书馆工作中。</w:t>
      </w:r>
    </w:p>
    <w:p>
      <w:pPr>
        <w:ind w:left="0" w:right="0" w:firstLine="560"/>
        <w:spacing w:before="450" w:after="450" w:line="312" w:lineRule="auto"/>
      </w:pPr>
      <w:r>
        <w:rPr>
          <w:rFonts w:ascii="宋体" w:hAnsi="宋体" w:eastAsia="宋体" w:cs="宋体"/>
          <w:color w:val="000"/>
          <w:sz w:val="28"/>
          <w:szCs w:val="28"/>
        </w:rPr>
        <w:t xml:space="preserve">1、深入开展两学一做专题教育实践活动，取得了明显效果。</w:t>
      </w:r>
    </w:p>
    <w:p>
      <w:pPr>
        <w:ind w:left="0" w:right="0" w:firstLine="560"/>
        <w:spacing w:before="450" w:after="450" w:line="312" w:lineRule="auto"/>
      </w:pPr>
      <w:r>
        <w:rPr>
          <w:rFonts w:ascii="宋体" w:hAnsi="宋体" w:eastAsia="宋体" w:cs="宋体"/>
          <w:color w:val="000"/>
          <w:sz w:val="28"/>
          <w:szCs w:val="28"/>
        </w:rPr>
        <w:t xml:space="preserve">2、图书馆工会活动。图书馆十分重视工会工作，充分发挥工会民主参与和民主监督的作用，通过工会及时了解教职工普遍关注的学校改革发展中的大事及热点、难点问题，并通过工会积极组织参加了校内外多项群众活动，如教工羽毛球比赛、校运动会等，并获得较好的成绩。</w:t>
      </w:r>
    </w:p>
    <w:p>
      <w:pPr>
        <w:ind w:left="0" w:right="0" w:firstLine="560"/>
        <w:spacing w:before="450" w:after="450" w:line="312" w:lineRule="auto"/>
      </w:pPr>
      <w:r>
        <w:rPr>
          <w:rFonts w:ascii="宋体" w:hAnsi="宋体" w:eastAsia="宋体" w:cs="宋体"/>
          <w:color w:val="000"/>
          <w:sz w:val="28"/>
          <w:szCs w:val="28"/>
        </w:rPr>
        <w:t xml:space="preserve">3、综治、安全保卫工作。图书馆是是国有资产集中，人员流动频繁的场所，做好安全保卫管理对于图书馆安全平稳运行十分重要。，我馆多次召开消防安全培训会，集中对全体职工进行了消防安全教育，提高职工消防安全意识，全面检查消防安全通道并进行实地演练，严格执行图书馆安全保卫责任制，建立馆消防档案，明确楼层消防安全责任人，及时检查和消除安全隐患;积极做好读者安全防范意识宣传工作，提高读者用电、消防、防盗意识，收到了较好的效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回顾一年来的工作，在取得成绩的同时，我们也清楚地看到工作中还存在着一些不足之处：</w:t>
      </w:r>
    </w:p>
    <w:p>
      <w:pPr>
        <w:ind w:left="0" w:right="0" w:firstLine="560"/>
        <w:spacing w:before="450" w:after="450" w:line="312" w:lineRule="auto"/>
      </w:pPr>
      <w:r>
        <w:rPr>
          <w:rFonts w:ascii="宋体" w:hAnsi="宋体" w:eastAsia="宋体" w:cs="宋体"/>
          <w:color w:val="000"/>
          <w:sz w:val="28"/>
          <w:szCs w:val="28"/>
        </w:rPr>
        <w:t xml:space="preserve">(一)工作的创新意识有待进一步加强。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(二)对图书馆业务知识的钻研还需努力，尤其是现代技术在图书馆中的应用。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(三)专业队伍老化、人才短缺问题比较严重。</w:t>
      </w:r>
    </w:p>
    <w:p>
      <w:pPr>
        <w:ind w:left="0" w:right="0" w:firstLine="560"/>
        <w:spacing w:before="450" w:after="450" w:line="312" w:lineRule="auto"/>
      </w:pPr>
      <w:r>
        <w:rPr>
          <w:rFonts w:ascii="宋体" w:hAnsi="宋体" w:eastAsia="宋体" w:cs="宋体"/>
          <w:color w:val="000"/>
          <w:sz w:val="28"/>
          <w:szCs w:val="28"/>
        </w:rPr>
        <w:t xml:space="preserve">(四)宣传培训工作有待加强。</w:t>
      </w:r>
    </w:p>
    <w:p>
      <w:pPr>
        <w:ind w:left="0" w:right="0" w:firstLine="560"/>
        <w:spacing w:before="450" w:after="450" w:line="312" w:lineRule="auto"/>
      </w:pPr>
      <w:r>
        <w:rPr>
          <w:rFonts w:ascii="宋体" w:hAnsi="宋体" w:eastAsia="宋体" w:cs="宋体"/>
          <w:color w:val="000"/>
          <w:sz w:val="28"/>
          <w:szCs w:val="28"/>
        </w:rPr>
        <w:t xml:space="preserve">针对目前存在一些问题，图书馆领导班子深感身上的责任重大。今后要进一步坚持学习，提高班子决策水平和执行能力，深入思考，树立问题意识和危机意识，团结带领全体员工为建设高水平图书馆努力。</w:t>
      </w:r>
    </w:p>
    <w:p>
      <w:pPr>
        <w:ind w:left="0" w:right="0" w:firstLine="560"/>
        <w:spacing w:before="450" w:after="450" w:line="312" w:lineRule="auto"/>
      </w:pPr>
      <w:r>
        <w:rPr>
          <w:rFonts w:ascii="宋体" w:hAnsi="宋体" w:eastAsia="宋体" w:cs="宋体"/>
          <w:color w:val="000"/>
          <w:sz w:val="28"/>
          <w:szCs w:val="28"/>
        </w:rPr>
        <w:t xml:space="preserve">四、本人的情况</w:t>
      </w:r>
    </w:p>
    <w:p>
      <w:pPr>
        <w:ind w:left="0" w:right="0" w:firstLine="560"/>
        <w:spacing w:before="450" w:after="450" w:line="312" w:lineRule="auto"/>
      </w:pPr>
      <w:r>
        <w:rPr>
          <w:rFonts w:ascii="宋体" w:hAnsi="宋体" w:eastAsia="宋体" w:cs="宋体"/>
          <w:color w:val="000"/>
          <w:sz w:val="28"/>
          <w:szCs w:val="28"/>
        </w:rPr>
        <w:t xml:space="preserve">关于工作方面的情况上面已经说过了，下面主要就思想政治和廉政建设方面简单地汇报一下。</w:t>
      </w:r>
    </w:p>
    <w:p>
      <w:pPr>
        <w:ind w:left="0" w:right="0" w:firstLine="560"/>
        <w:spacing w:before="450" w:after="450" w:line="312" w:lineRule="auto"/>
      </w:pPr>
      <w:r>
        <w:rPr>
          <w:rFonts w:ascii="宋体" w:hAnsi="宋体" w:eastAsia="宋体" w:cs="宋体"/>
          <w:color w:val="000"/>
          <w:sz w:val="28"/>
          <w:szCs w:val="28"/>
        </w:rPr>
        <w:t xml:space="preserve">本人政治立场坚定，能认真学习、贯彻^v^系列讲话精神，关心国家大事和学校、图书馆的改革和发展，正确树立整体观念、全局观念。在处理问题上能做到公平、公正、公开，秉公办事，想群众所想，急群众所急，积极为广大职工排忧解难。在党风廉政建设方面，能严格遵守廉洁自律的有关规定，自觉加强廉政修养。在招标采购中把规范化作为前提，将有限的资金发挥最大的使用效益。坚持财务公开，将图书馆的所有收入(电子阅览室、超期罚款、丢书赔款、打印复印)都上交学校，使用时实行严格的审批制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(一)由于整天忙于事务性工作，系统的理论学习还不够，理论素养尚待进一步提高。</w:t>
      </w:r>
    </w:p>
    <w:p>
      <w:pPr>
        <w:ind w:left="0" w:right="0" w:firstLine="560"/>
        <w:spacing w:before="450" w:after="450" w:line="312" w:lineRule="auto"/>
      </w:pPr>
      <w:r>
        <w:rPr>
          <w:rFonts w:ascii="宋体" w:hAnsi="宋体" w:eastAsia="宋体" w:cs="宋体"/>
          <w:color w:val="000"/>
          <w:sz w:val="28"/>
          <w:szCs w:val="28"/>
        </w:rPr>
        <w:t xml:space="preserve">(二)思维和眼界还不够开阔，用全面的思维思考全局工作不够，特别是缺乏广度和深度。</w:t>
      </w:r>
    </w:p>
    <w:p>
      <w:pPr>
        <w:ind w:left="0" w:right="0" w:firstLine="560"/>
        <w:spacing w:before="450" w:after="450" w:line="312" w:lineRule="auto"/>
      </w:pPr>
      <w:r>
        <w:rPr>
          <w:rFonts w:ascii="宋体" w:hAnsi="宋体" w:eastAsia="宋体" w:cs="宋体"/>
          <w:color w:val="000"/>
          <w:sz w:val="28"/>
          <w:szCs w:val="28"/>
        </w:rPr>
        <w:t xml:space="preserve">(三)工作中还有不够严谨的地方，粗心和惰性还不同程度地存在。</w:t>
      </w:r>
    </w:p>
    <w:p>
      <w:pPr>
        <w:ind w:left="0" w:right="0" w:firstLine="560"/>
        <w:spacing w:before="450" w:after="450" w:line="312" w:lineRule="auto"/>
      </w:pPr>
      <w:r>
        <w:rPr>
          <w:rFonts w:ascii="宋体" w:hAnsi="宋体" w:eastAsia="宋体" w:cs="宋体"/>
          <w:color w:val="000"/>
          <w:sz w:val="28"/>
          <w:szCs w:val="28"/>
        </w:rPr>
        <w:t xml:space="preserve">(四)每天陷于具体事务工作中，调查研究工作没有很好地开展。</w:t>
      </w:r>
    </w:p>
    <w:p>
      <w:pPr>
        <w:ind w:left="0" w:right="0" w:firstLine="560"/>
        <w:spacing w:before="450" w:after="450" w:line="312" w:lineRule="auto"/>
      </w:pPr>
      <w:r>
        <w:rPr>
          <w:rFonts w:ascii="宋体" w:hAnsi="宋体" w:eastAsia="宋体" w:cs="宋体"/>
          <w:color w:val="000"/>
          <w:sz w:val="28"/>
          <w:szCs w:val="28"/>
        </w:rPr>
        <w:t xml:space="preserve">(五)工作方法有时简单生硬，遇到问题缺乏做深入细致的思想工作的耐心。</w:t>
      </w:r>
    </w:p>
    <w:p>
      <w:pPr>
        <w:ind w:left="0" w:right="0" w:firstLine="560"/>
        <w:spacing w:before="450" w:after="450" w:line="312" w:lineRule="auto"/>
      </w:pPr>
      <w:r>
        <w:rPr>
          <w:rFonts w:ascii="宋体" w:hAnsi="宋体" w:eastAsia="宋体" w:cs="宋体"/>
          <w:color w:val="000"/>
          <w:sz w:val="28"/>
          <w:szCs w:val="28"/>
        </w:rPr>
        <w:t xml:space="preserve">如果说我们还努力做了一些工作，也取得了一定成绩的话，应当归功于学校领导的支持，归功于各有关职能部门和各院系的大力配合和协助，更应归功于部门内其他领导和全体同志们的鼎力支持和辛勤努力。在此，对给予图书馆工作以大力支持的所有部门和同志表达深深的谢意。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法官政治素质总结范文11</w:t>
      </w:r>
    </w:p>
    <w:p>
      <w:pPr>
        <w:ind w:left="0" w:right="0" w:firstLine="560"/>
        <w:spacing w:before="450" w:after="450" w:line="312" w:lineRule="auto"/>
      </w:pPr>
      <w:r>
        <w:rPr>
          <w:rFonts w:ascii="宋体" w:hAnsi="宋体" w:eastAsia="宋体" w:cs="宋体"/>
          <w:color w:val="000"/>
          <w:sz w:val="28"/>
          <w:szCs w:val="28"/>
        </w:rPr>
        <w:t xml:space="preserve">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&gt;一、政治素质总体表现</w:t>
      </w:r>
    </w:p>
    <w:p>
      <w:pPr>
        <w:ind w:left="0" w:right="0" w:firstLine="560"/>
        <w:spacing w:before="450" w:after="450" w:line="312" w:lineRule="auto"/>
      </w:pPr>
      <w:r>
        <w:rPr>
          <w:rFonts w:ascii="宋体" w:hAnsi="宋体" w:eastAsia="宋体" w:cs="宋体"/>
          <w:color w:val="000"/>
          <w:sz w:val="28"/>
          <w:szCs w:val="28"/>
        </w:rPr>
        <w:t xml:space="preserve">（一）永葆政治忠诚。始终把党放在心中最高位置，牢记自己第一身份是^v^员，第一职责是为党工作，不断增强“四个意识”，坚定“四个自信”，做到“两个维护”，自觉在思想上政治上行动上与^v^保持高度一致，做到^v^提倡的坚决响应、^v^决定的坚决执行、^v^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二）坚定政治定力。能始终把加强理论武装作为筑牢信仰之基、补足精神之钙、把稳思想之舵的前提和基础，自觉深入学习贯彻^v^新时代中国特色社会主义思想和^v^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&gt;二、存在的差距不足</w:t>
      </w:r>
    </w:p>
    <w:p>
      <w:pPr>
        <w:ind w:left="0" w:right="0" w:firstLine="560"/>
        <w:spacing w:before="450" w:after="450" w:line="312" w:lineRule="auto"/>
      </w:pPr>
      <w:r>
        <w:rPr>
          <w:rFonts w:ascii="宋体" w:hAnsi="宋体" w:eastAsia="宋体" w:cs="宋体"/>
          <w:color w:val="000"/>
          <w:sz w:val="28"/>
          <w:szCs w:val="28"/>
        </w:rPr>
        <w:t xml:space="preserve">一是学习贯彻^v^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三、今年的努力方向和整改措施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v^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6"/>
          <w:szCs w:val="36"/>
          <w:b w:val="1"/>
          <w:bCs w:val="1"/>
        </w:rPr>
        <w:t xml:space="preserve">法官政治素质总结范文12</w:t>
      </w:r>
    </w:p>
    <w:p>
      <w:pPr>
        <w:ind w:left="0" w:right="0" w:firstLine="560"/>
        <w:spacing w:before="450" w:after="450" w:line="312" w:lineRule="auto"/>
      </w:pPr>
      <w:r>
        <w:rPr>
          <w:rFonts w:ascii="宋体" w:hAnsi="宋体" w:eastAsia="宋体" w:cs="宋体"/>
          <w:color w:val="000"/>
          <w:sz w:val="28"/>
          <w:szCs w:val="28"/>
        </w:rPr>
        <w:t xml:space="preserve">一年来，在上级党委的领导下，在党组织的教育和培养下，严格按照党员标准要求自己，牢记党的宗旨，廉洁从政，为水库的建设发展贡献自己的力量。现对照廉洁自律的有关规定，对一年来的工作情况检查报告如下：</w:t>
      </w:r>
    </w:p>
    <w:p>
      <w:pPr>
        <w:ind w:left="0" w:right="0" w:firstLine="560"/>
        <w:spacing w:before="450" w:after="450" w:line="312" w:lineRule="auto"/>
      </w:pPr>
      <w:r>
        <w:rPr>
          <w:rFonts w:ascii="宋体" w:hAnsi="宋体" w:eastAsia="宋体" w:cs="宋体"/>
          <w:color w:val="000"/>
          <w:sz w:val="28"/>
          <w:szCs w:val="28"/>
        </w:rPr>
        <w:t xml:space="preserve">&gt;一、 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学习。为了进一步提高政治敏锐力、政治鉴别力和政策水平，增强贯彻落实党的方针、政策的自觉性、坚定性。认真学习《中国^v^党员领导干部廉洁从政若干准则》，通过加强理论学习，夯实自身的思想政治基础，筑牢反腐拒变防线，增强抵御各种腐朽思想侵蚀的免疫力。二是牢记两个务必。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&gt;二、坚持廉洁从政，自觉接受群众监督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作为管理处科级干部，我认真遵守管理处的各项制度注意从思想源头上下功夫，按照《廉政准则》中52条不准的要求，做到头脑清醒，政治坚定，做到清正廉洁，自重，自省，自警，自励，以身作则，严格按照规定和制度办事。</w:t>
      </w:r>
    </w:p>
    <w:p>
      <w:pPr>
        <w:ind w:left="0" w:right="0" w:firstLine="560"/>
        <w:spacing w:before="450" w:after="450" w:line="312" w:lineRule="auto"/>
      </w:pPr>
      <w:r>
        <w:rPr>
          <w:rFonts w:ascii="宋体" w:hAnsi="宋体" w:eastAsia="宋体" w:cs="宋体"/>
          <w:color w:val="000"/>
          <w:sz w:val="28"/>
          <w:szCs w:val="28"/>
        </w:rPr>
        <w:t xml:space="preserve">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quan谋si。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&gt;三、认真贯彻从严治党的要求，扎实搞好党风廉政建设</w:t>
      </w:r>
    </w:p>
    <w:p>
      <w:pPr>
        <w:ind w:left="0" w:right="0" w:firstLine="560"/>
        <w:spacing w:before="450" w:after="450" w:line="312" w:lineRule="auto"/>
      </w:pPr>
      <w:r>
        <w:rPr>
          <w:rFonts w:ascii="宋体" w:hAnsi="宋体" w:eastAsia="宋体" w:cs="宋体"/>
          <w:color w:val="000"/>
          <w:sz w:val="28"/>
          <w:szCs w:val="28"/>
        </w:rPr>
        <w:t xml:space="preserve">公生明，廉生威，一年来，本人在以身作则执行廉洁从政规定的基础上，还始终把的党风廉政建设作为党建工作的一项重要内容放到突出的位置上。对科室人员加强管理和监督，努力使全体干部牢固树立正确的世界观、人生观、价值观，真正为人民群众办实事，办好事。对工作中出现的廉政方面的新问题、新情况，积极制订新对策，有效防止了fu败现象和不正之风的滋生蔓延，进一步密切了党群、干群关系。</w:t>
      </w:r>
    </w:p>
    <w:p>
      <w:pPr>
        <w:ind w:left="0" w:right="0" w:firstLine="560"/>
        <w:spacing w:before="450" w:after="450" w:line="312" w:lineRule="auto"/>
      </w:pPr>
      <w:r>
        <w:rPr>
          <w:rFonts w:ascii="宋体" w:hAnsi="宋体" w:eastAsia="宋体" w:cs="宋体"/>
          <w:color w:val="000"/>
          <w:sz w:val="28"/>
          <w:szCs w:val="28"/>
        </w:rPr>
        <w:t xml:space="preserve">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fu败现象作坚决斗争，虚心听取党员干部和人民群众的批评意见，自觉接受广大干部和人民群众的监督，始终保持^v^人的蓬勃朝气、昂扬锐气和浩然正气，为水库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法官政治素质总结范文13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你们好，本人现任__市人民法院法庭庭长，主要工作职责是负责法庭的审判工作及日常管理工作。下面，我就__年工作完成情况进行述职，请予审议。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(1)具体完成工作情况</w:t>
      </w:r>
    </w:p>
    <w:p>
      <w:pPr>
        <w:ind w:left="0" w:right="0" w:firstLine="560"/>
        <w:spacing w:before="450" w:after="450" w:line="312" w:lineRule="auto"/>
      </w:pPr>
      <w:r>
        <w:rPr>
          <w:rFonts w:ascii="宋体" w:hAnsi="宋体" w:eastAsia="宋体" w:cs="宋体"/>
          <w:color w:val="000"/>
          <w:sz w:val="28"/>
          <w:szCs w:val="28"/>
        </w:rPr>
        <w:t xml:space="preserve">自__年2月任职以来，__市人民法院法庭在院党组的正确指导下，本着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 截止__年12月24日，我庭受理各类民事案件307件，经济类案件49件，收案共计356件。民事案件结案289件，经济类案件结案45件，结案共计334件，其中调撤案件171件，总结案率为，经济案件涉案标的额高达2500多万元。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在业务和政治学习中，法庭严格按照法院的学习安排，结合本部门实际情况，挤时间进行学习，在交流和讨论中找差距、补不足、再提高。强化敬业意识，改变工作作风，增强信念，尽职尽责地做好本职工作。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在基础设施建设中，院领导在院里资金困难的情况下，全力支持法庭新建了一栋宽敞明亮、设施完备的办公楼，改善了办公条件，为法庭的工作打下了坚实的物质基础。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二、工作中的不足与努力方向</w:t>
      </w:r>
    </w:p>
    <w:p>
      <w:pPr>
        <w:ind w:left="0" w:right="0" w:firstLine="560"/>
        <w:spacing w:before="450" w:after="450" w:line="312" w:lineRule="auto"/>
      </w:pPr>
      <w:r>
        <w:rPr>
          <w:rFonts w:ascii="宋体" w:hAnsi="宋体" w:eastAsia="宋体" w:cs="宋体"/>
          <w:color w:val="000"/>
          <w:sz w:val="28"/>
          <w:szCs w:val="28"/>
        </w:rPr>
        <w:t xml:space="preserve">__年，我在院党组的正确领导和全庭干警的共同努力下，较好地完成了既定工作目标，但也存在以下一些问题和薄弱环节：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三是内部运行的规范化、程序化管理有所放松，造成部分工作运行缓慢; 四是法庭队伍正规化管理还有待强化，办案质量与效率有待进一步提高。 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(一)继续加强自身理论学习，不断提高自身修养。用_来武装自己，一切从大局出发，妥善处理好各方面问题。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以一颗人民公仆的赤诚之心，爱岗敬业，不懈努力，把人民是否满意作为自己工作的准则，以实际行动践行_，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以上报告，请各位领导审查、评议。</w:t>
      </w:r>
    </w:p>
    <w:p>
      <w:pPr>
        <w:ind w:left="0" w:right="0" w:firstLine="560"/>
        <w:spacing w:before="450" w:after="450" w:line="312" w:lineRule="auto"/>
      </w:pPr>
      <w:r>
        <w:rPr>
          <w:rFonts w:ascii="宋体" w:hAnsi="宋体" w:eastAsia="宋体" w:cs="宋体"/>
          <w:color w:val="000"/>
          <w:sz w:val="28"/>
          <w:szCs w:val="28"/>
        </w:rPr>
        <w:t xml:space="preserve">最后，感谢院领导及全体干警对法庭一年来的关心与帮助，谢谢大家!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法官政治素质总结范文14</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&gt;一、思想认识有了进一步提高：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(1)是认真学习《^v^文选》，^v^理论，“三个代表”重要思想，深入学党的十八大会议精神，坚定正确的政治方向。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2025-01-31T11:31:28+08:00</dcterms:created>
  <dcterms:modified xsi:type="dcterms:W3CDTF">2025-01-31T11:31:28+08:00</dcterms:modified>
</cp:coreProperties>
</file>

<file path=docProps/custom.xml><?xml version="1.0" encoding="utf-8"?>
<Properties xmlns="http://schemas.openxmlformats.org/officeDocument/2006/custom-properties" xmlns:vt="http://schemas.openxmlformats.org/officeDocument/2006/docPropsVTypes"/>
</file>