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劳动监察机构执法工作总结(共24篇)</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劳动监察机构执法工作总结1为提高农村富余劳动力的劳动技能，科学有序地将我镇富余劳动力转移到第二、三产业中去就业，我站积极开展为农村富余劳动力提供就业、培训信息和就业服务及就业前培训工作，将社会保险与就业、再就业工作紧密结合，引导农村富余劳动...</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w:t>
      </w:r>
    </w:p>
    <w:p>
      <w:pPr>
        <w:ind w:left="0" w:right="0" w:firstLine="560"/>
        <w:spacing w:before="450" w:after="450" w:line="312" w:lineRule="auto"/>
      </w:pPr>
      <w:r>
        <w:rPr>
          <w:rFonts w:ascii="宋体" w:hAnsi="宋体" w:eastAsia="宋体" w:cs="宋体"/>
          <w:color w:val="000"/>
          <w:sz w:val="28"/>
          <w:szCs w:val="28"/>
        </w:rPr>
        <w:t xml:space="preserve">为提高农村富余劳动力的劳动技能，科学有序地将我镇富余劳动力转移到第二、三产业中去就业，我站积极开展为农村富余劳动力提供就业、培训信息和就业服务及就业前培训工作，将社会保险与就业、再就业工作紧密结合，引导农村富余劳动力合理转移和有序流动。一年来我站共举办了劳动技能培训4期，共培训农村富余劳动力492人，培训内容有武夷岩茶栽培技术、家禽养殖技术、计算机应用知识、安全生产知识、职业道德知识等。为加深学员对岗位工种的了解及培训知识的掌握，我们还邀请了招工企业的厂长经理来介绍企业的情况，组织培训班学员到企业实地参观。</w:t>
      </w:r>
    </w:p>
    <w:p>
      <w:pPr>
        <w:ind w:left="0" w:right="0" w:firstLine="560"/>
        <w:spacing w:before="450" w:after="450" w:line="312" w:lineRule="auto"/>
      </w:pPr>
      <w:r>
        <w:rPr>
          <w:rFonts w:ascii="宋体" w:hAnsi="宋体" w:eastAsia="宋体" w:cs="宋体"/>
          <w:color w:val="000"/>
          <w:sz w:val="28"/>
          <w:szCs w:val="28"/>
        </w:rPr>
        <w:t xml:space="preserve">一年来，我所取优补缺，精心细致的工作，取得了一定的成绩，但与上级要求还有一定的差距。明年我们将继续努力工作，克服不足，开拓进取，争取把工作做得更好，让更多的下岗失业人员实现再就业。</w:t>
      </w:r>
    </w:p>
    <w:p>
      <w:pPr>
        <w:ind w:left="0" w:right="0" w:firstLine="560"/>
        <w:spacing w:before="450" w:after="450" w:line="312" w:lineRule="auto"/>
      </w:pPr>
      <w:r>
        <w:rPr>
          <w:rFonts w:ascii="宋体" w:hAnsi="宋体" w:eastAsia="宋体" w:cs="宋体"/>
          <w:color w:val="000"/>
          <w:sz w:val="28"/>
          <w:szCs w:val="28"/>
        </w:rPr>
        <w:t xml:space="preserve">20_年，我先后参与了两节农民工工资清欠专项行动（主要春节前）、对50多家存在不规范用工情节企业单位开展劳动用工日常巡查检查（其中工程建设单位10家企业）、配合市劳动监察支队对区内200多家用人单位进行了劳动保障审查和诚信评价、全年共检查用人单位300多户，涉及劳动者约15000（）多人，接待群众来信来访960（）多人次，协助处理市长、区长热线24（）起，受理举报投诉案件85（）起，与社区、村居委一起共同协调处理73（）起，下达劳动保障监察询问书4份，劳动保障监察限期改正指令书3份，监察立案2起，结案1起，案件处结率达50%；接待调解案件52起，其中不予受理案件3件，仲裁立案受理26起，已经结案11件，其余案件正在处理中，有效化解了矛盾和纠纷。通过专项行动做好农民工工资清欠工作，劳动监察工作为劳动者追索劳动报酬和经济补偿等共计43（）万余元，维护了劳动者的合法权益。</w:t>
      </w:r>
    </w:p>
    <w:p>
      <w:pPr>
        <w:ind w:left="0" w:right="0" w:firstLine="560"/>
        <w:spacing w:before="450" w:after="450" w:line="312" w:lineRule="auto"/>
      </w:pPr>
      <w:r>
        <w:rPr>
          <w:rFonts w:ascii="宋体" w:hAnsi="宋体" w:eastAsia="宋体" w:cs="宋体"/>
          <w:color w:val="000"/>
          <w:sz w:val="28"/>
          <w:szCs w:val="28"/>
        </w:rPr>
        <w:t xml:space="preserve">积极协助政策法规宣传活动。根据市人社局和劳动监察支队以及市劳动仲裁院的统一安排先后协助组织举办2次“四送一服政策法规宣讲会”和“构建和谐劳动关系专题培训班”活动，发放政策法规宣传资料150多册。在劳动保障日常工作中，认真宣传劳动保障政策法规，指导督促企业规范劳动用工，纠正违法行为。</w:t>
      </w:r>
    </w:p>
    <w:p>
      <w:pPr>
        <w:ind w:left="0" w:right="0" w:firstLine="560"/>
        <w:spacing w:before="450" w:after="450" w:line="312" w:lineRule="auto"/>
      </w:pPr>
      <w:r>
        <w:rPr>
          <w:rFonts w:ascii="宋体" w:hAnsi="宋体" w:eastAsia="宋体" w:cs="宋体"/>
          <w:color w:val="000"/>
          <w:sz w:val="28"/>
          <w:szCs w:val="28"/>
        </w:rPr>
        <w:t xml:space="preserve">精心参与每月三重两上效能督察工作。今年先后参与七次效能督察工作，基本落实了工作要求，遵循了三重两上调度机制的实效性。</w:t>
      </w:r>
    </w:p>
    <w:p>
      <w:pPr>
        <w:ind w:left="0" w:right="0" w:firstLine="560"/>
        <w:spacing w:before="450" w:after="450" w:line="312" w:lineRule="auto"/>
      </w:pPr>
      <w:r>
        <w:rPr>
          <w:rFonts w:ascii="宋体" w:hAnsi="宋体" w:eastAsia="宋体" w:cs="宋体"/>
          <w:color w:val="000"/>
          <w:sz w:val="28"/>
          <w:szCs w:val="28"/>
        </w:rPr>
        <w:t xml:space="preserve">依照工作安排，积极配合环保办对金桥创业园和东七路几家环评手续不完备企业进行信息搜集、督促整改工作、和调查跟进整改进度工作。</w:t>
      </w:r>
    </w:p>
    <w:p>
      <w:pPr>
        <w:ind w:left="0" w:right="0" w:firstLine="560"/>
        <w:spacing w:before="450" w:after="450" w:line="312" w:lineRule="auto"/>
      </w:pPr>
      <w:r>
        <w:rPr>
          <w:rFonts w:ascii="宋体" w:hAnsi="宋体" w:eastAsia="宋体" w:cs="宋体"/>
          <w:color w:val="000"/>
          <w:sz w:val="28"/>
          <w:szCs w:val="28"/>
        </w:rPr>
        <w:t xml:space="preserve">为了适应新的工作岗位的任务需要，我在的同时也学习了相关政策法规，在一定程度上掌握《劳动法》、《劳动合同法》、《劳动监察法》、《劳动争议调解仲裁法》、《行政法》等法律法规内容，先后参与了市劳动监察支队组织的监察员培训班、劳动仲裁和工商联组织学习的调解员培训班，并参与了证件考试。</w:t>
      </w:r>
    </w:p>
    <w:p>
      <w:pPr>
        <w:ind w:left="0" w:right="0" w:firstLine="560"/>
        <w:spacing w:before="450" w:after="450" w:line="312" w:lineRule="auto"/>
      </w:pPr>
      <w:r>
        <w:rPr>
          <w:rFonts w:ascii="宋体" w:hAnsi="宋体" w:eastAsia="宋体" w:cs="宋体"/>
          <w:color w:val="000"/>
          <w:sz w:val="28"/>
          <w:szCs w:val="28"/>
        </w:rPr>
        <w:t xml:space="preserve">积极参与党支部安排的党支部活动，认真学习会议内容，以及领导安排交办的其他工作任务。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（一）没有领会领导安排的工作意图，没有严格落实领导安排的工作要求，部分工作成效不尽人意。</w:t>
      </w:r>
    </w:p>
    <w:p>
      <w:pPr>
        <w:ind w:left="0" w:right="0" w:firstLine="560"/>
        <w:spacing w:before="450" w:after="450" w:line="312" w:lineRule="auto"/>
      </w:pPr>
      <w:r>
        <w:rPr>
          <w:rFonts w:ascii="宋体" w:hAnsi="宋体" w:eastAsia="宋体" w:cs="宋体"/>
          <w:color w:val="000"/>
          <w:sz w:val="28"/>
          <w:szCs w:val="28"/>
        </w:rPr>
        <w:t xml:space="preserve">（二）工作梳理上缺乏耐心与方法。</w:t>
      </w:r>
    </w:p>
    <w:p>
      <w:pPr>
        <w:ind w:left="0" w:right="0" w:firstLine="560"/>
        <w:spacing w:before="450" w:after="450" w:line="312" w:lineRule="auto"/>
      </w:pPr>
      <w:r>
        <w:rPr>
          <w:rFonts w:ascii="宋体" w:hAnsi="宋体" w:eastAsia="宋体" w:cs="宋体"/>
          <w:color w:val="000"/>
          <w:sz w:val="28"/>
          <w:szCs w:val="28"/>
        </w:rPr>
        <w:t xml:space="preserve">（三）文字工作上火候欠佳。</w:t>
      </w:r>
    </w:p>
    <w:p>
      <w:pPr>
        <w:ind w:left="0" w:right="0" w:firstLine="560"/>
        <w:spacing w:before="450" w:after="450" w:line="312" w:lineRule="auto"/>
      </w:pPr>
      <w:r>
        <w:rPr>
          <w:rFonts w:ascii="宋体" w:hAnsi="宋体" w:eastAsia="宋体" w:cs="宋体"/>
          <w:color w:val="000"/>
          <w:sz w:val="28"/>
          <w:szCs w:val="28"/>
        </w:rPr>
        <w:t xml:space="preserve">（四）思想容易松懈开小差，容易放松自我要求。</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在下一步工作中，我要严格按照上级的指示要求，认真做好以下工作:</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党组和上级业务部门的关怀指导下，按照我局及省厅的统一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支持配合下，经过全体劳动保障监察人员的共同努力，较好地完成了全年的工作任务。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劳动监察机构执法工作总结2</w:t>
      </w:r>
    </w:p>
    <w:p>
      <w:pPr>
        <w:ind w:left="0" w:right="0" w:firstLine="560"/>
        <w:spacing w:before="450" w:after="450" w:line="312" w:lineRule="auto"/>
      </w:pPr>
      <w:r>
        <w:rPr>
          <w:rFonts w:ascii="宋体" w:hAnsi="宋体" w:eastAsia="宋体" w:cs="宋体"/>
          <w:color w:val="000"/>
          <w:sz w:val="28"/>
          <w:szCs w:val="28"/>
        </w:rPr>
        <w:t xml:space="preserve">在街道*工委、办事处的正确**下，在上级主管部门的业务指导下，积极响应上级部门“服务群众保民生、服务基层保稳定”的号召，以保障城乡居民基本生活，促进就业、再就业为重点，举全所之力，努力完成劳动保障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&gt;一、基层基础工作</w:t>
      </w:r>
    </w:p>
    <w:p>
      <w:pPr>
        <w:ind w:left="0" w:right="0" w:firstLine="560"/>
        <w:spacing w:before="450" w:after="450" w:line="312" w:lineRule="auto"/>
      </w:pPr>
      <w:r>
        <w:rPr>
          <w:rFonts w:ascii="宋体" w:hAnsi="宋体" w:eastAsia="宋体" w:cs="宋体"/>
          <w:color w:val="000"/>
          <w:sz w:val="28"/>
          <w:szCs w:val="28"/>
        </w:rPr>
        <w:t xml:space="preserve">自铁西街道成立开始，劳动保障所也相即成立，并有固定办公场所，办公条件符合工作需要，服务水*不断提高，一年来在花园社区推行“24小时阳光服务”工程，为居民办好事200余件；在泰和社区创建了“14598”—“有事我就帮”服务模式，夯实了各项服务职能，打造一刻钟便民服务圈，全方位为居民提供各种服务;全年无服务质量投诉;各项**健全并上墙；配齐电脑、橱柜等必要的办公设备，按编制配齐兼职人员，并能正常开展工作；每月通过上报信息的形式上报工作进展情况。</w:t>
      </w:r>
    </w:p>
    <w:p>
      <w:pPr>
        <w:ind w:left="0" w:right="0" w:firstLine="560"/>
        <w:spacing w:before="450" w:after="450" w:line="312" w:lineRule="auto"/>
      </w:pPr>
      <w:r>
        <w:rPr>
          <w:rFonts w:ascii="宋体" w:hAnsi="宋体" w:eastAsia="宋体" w:cs="宋体"/>
          <w:color w:val="000"/>
          <w:sz w:val="28"/>
          <w:szCs w:val="28"/>
        </w:rPr>
        <w:t xml:space="preserve">&gt;二、促进就业和再就业工作：</w:t>
      </w:r>
    </w:p>
    <w:p>
      <w:pPr>
        <w:ind w:left="0" w:right="0" w:firstLine="560"/>
        <w:spacing w:before="450" w:after="450" w:line="312" w:lineRule="auto"/>
      </w:pPr>
      <w:r>
        <w:rPr>
          <w:rFonts w:ascii="宋体" w:hAnsi="宋体" w:eastAsia="宋体" w:cs="宋体"/>
          <w:color w:val="000"/>
          <w:sz w:val="28"/>
          <w:szCs w:val="28"/>
        </w:rPr>
        <w:t xml:space="preserve">“就业是民生之本”，就业问题不仅关系到劳动者自身的切身利益，也关系到社会稳定和国家的可持续发展。我们发挥开拓创新精神，努力完成就业服务工作，以多形式、多渠道帮助辖区失业人员实现就业。为促进未就业群体就近就地转移就业，充分利用县人力资源市场这个*台，通过就业局每月18日的人力资源市场交流日，利用城区就业基地优势，定期**下岗失业人员参加各类大型现场招聘会，我所安排专人亲自带队到招聘会现场参加应聘，并在现场进行就业指导。一年来共**下岗失业人员参加4次现场招聘会，发放招聘宣传单10800份，有56家企业进场招聘，共提供了102个工种，239个岗位供失业人员挑选，进场求职者达到880多人，现场达成求职意向约有654人。</w:t>
      </w:r>
    </w:p>
    <w:p>
      <w:pPr>
        <w:ind w:left="0" w:right="0" w:firstLine="560"/>
        <w:spacing w:before="450" w:after="450" w:line="312" w:lineRule="auto"/>
      </w:pPr>
      <w:r>
        <w:rPr>
          <w:rFonts w:ascii="宋体" w:hAnsi="宋体" w:eastAsia="宋体" w:cs="宋体"/>
          <w:color w:val="000"/>
          <w:sz w:val="28"/>
          <w:szCs w:val="28"/>
        </w:rPr>
        <w:t xml:space="preserve">&gt;三、落实就近就地就业**</w:t>
      </w:r>
    </w:p>
    <w:p>
      <w:pPr>
        <w:ind w:left="0" w:right="0" w:firstLine="560"/>
        <w:spacing w:before="450" w:after="450" w:line="312" w:lineRule="auto"/>
      </w:pPr>
      <w:r>
        <w:rPr>
          <w:rFonts w:ascii="宋体" w:hAnsi="宋体" w:eastAsia="宋体" w:cs="宋体"/>
          <w:color w:val="000"/>
          <w:sz w:val="28"/>
          <w:szCs w:val="28"/>
        </w:rPr>
        <w:t xml:space="preserve">贯彻落实再就业优惠**，加大再就业帮扶力度，特别是帮扶“4050”人员、困难高校毕业生的就业力度。今年开发了公益性岗位76人，重点安置“4050”人员、城市低保人员等就业困难群体。协助安置120名困难高校毕业生到XX县*局、**、检查院从事辅警工作，实现了就近就地转移就业。</w:t>
      </w:r>
    </w:p>
    <w:p>
      <w:pPr>
        <w:ind w:left="0" w:right="0" w:firstLine="560"/>
        <w:spacing w:before="450" w:after="450" w:line="312" w:lineRule="auto"/>
      </w:pPr>
      <w:r>
        <w:rPr>
          <w:rFonts w:ascii="宋体" w:hAnsi="宋体" w:eastAsia="宋体" w:cs="宋体"/>
          <w:color w:val="000"/>
          <w:sz w:val="28"/>
          <w:szCs w:val="28"/>
        </w:rPr>
        <w:t xml:space="preserve">贯彻落实再就业优惠**，加大再就业帮扶力度，特别是帮扶“4050”人员、困难高校毕业生的就业力度。今年为企业下岗失业人员、城市低保人员、困难高校毕业生办理《就业失业登记证》368本，并为他们提供生活、医保、社保等方面的帮助。为419名附合条件的下岗失业人员办理了养老保险补贴。</w:t>
      </w:r>
    </w:p>
    <w:p>
      <w:pPr>
        <w:ind w:left="0" w:right="0" w:firstLine="560"/>
        <w:spacing w:before="450" w:after="450" w:line="312" w:lineRule="auto"/>
      </w:pPr>
      <w:r>
        <w:rPr>
          <w:rFonts w:ascii="宋体" w:hAnsi="宋体" w:eastAsia="宋体" w:cs="宋体"/>
          <w:color w:val="000"/>
          <w:sz w:val="28"/>
          <w:szCs w:val="28"/>
        </w:rPr>
        <w:t xml:space="preserve">&gt;四、小额担保贷款发放工作</w:t>
      </w:r>
    </w:p>
    <w:p>
      <w:pPr>
        <w:ind w:left="0" w:right="0" w:firstLine="560"/>
        <w:spacing w:before="450" w:after="450" w:line="312" w:lineRule="auto"/>
      </w:pPr>
      <w:r>
        <w:rPr>
          <w:rFonts w:ascii="宋体" w:hAnsi="宋体" w:eastAsia="宋体" w:cs="宋体"/>
          <w:color w:val="000"/>
          <w:sz w:val="28"/>
          <w:szCs w:val="28"/>
        </w:rPr>
        <w:t xml:space="preserve">鼓励下岗失业人员自谋职业，除让他们充分享受国家给予的再就业优惠**，还要帮助他们解决资金等困难。今年为5名二次创业的下岗失业人员协助办理小额担保贷款25万元，实现了以创业带动就业。同时帮助部分就业困难人员实现了就业。</w:t>
      </w:r>
    </w:p>
    <w:p>
      <w:pPr>
        <w:ind w:left="0" w:right="0" w:firstLine="560"/>
        <w:spacing w:before="450" w:after="450" w:line="312" w:lineRule="auto"/>
      </w:pPr>
      <w:r>
        <w:rPr>
          <w:rFonts w:ascii="宋体" w:hAnsi="宋体" w:eastAsia="宋体" w:cs="宋体"/>
          <w:color w:val="000"/>
          <w:sz w:val="28"/>
          <w:szCs w:val="28"/>
        </w:rPr>
        <w:t xml:space="preserve">&gt;五、健全劳动保障体系</w:t>
      </w:r>
    </w:p>
    <w:p>
      <w:pPr>
        <w:ind w:left="0" w:right="0" w:firstLine="560"/>
        <w:spacing w:before="450" w:after="450" w:line="312" w:lineRule="auto"/>
      </w:pPr>
      <w:r>
        <w:rPr>
          <w:rFonts w:ascii="宋体" w:hAnsi="宋体" w:eastAsia="宋体" w:cs="宋体"/>
          <w:color w:val="000"/>
          <w:sz w:val="28"/>
          <w:szCs w:val="28"/>
        </w:rPr>
        <w:t xml:space="preserve">在城镇居民医疗保障方面，为提高辖区民众对城镇医疗保险工作的知晓率、**率、参与率。在人流集中地、社区广场、小区大门等悬挂横幅标语58条，发放宣传单16000份，同时利用社区的电子滚动屏、飞信*台为辖区居民宣传城镇医疗保险缴费标准、报销手续等，为加大城镇居民医疗保险覆盖面，提高城镇居民医疗保险参保率，方便天义城区城镇居民参保缴费，今年继续设金宇社区为城镇居民参保缴费办理处，按上级业务局要求，已完成参保缴费5235人，其中续保4856人，新增参保679人。</w:t>
      </w:r>
    </w:p>
    <w:p>
      <w:pPr>
        <w:ind w:left="0" w:right="0" w:firstLine="560"/>
        <w:spacing w:before="450" w:after="450" w:line="312" w:lineRule="auto"/>
      </w:pPr>
      <w:r>
        <w:rPr>
          <w:rFonts w:ascii="宋体" w:hAnsi="宋体" w:eastAsia="宋体" w:cs="宋体"/>
          <w:color w:val="000"/>
          <w:sz w:val="28"/>
          <w:szCs w:val="28"/>
        </w:rPr>
        <w:t xml:space="preserve">今年5月份为辖区居民办理社会保障卡4298人,并及时发放到位。</w:t>
      </w:r>
    </w:p>
    <w:p>
      <w:pPr>
        <w:ind w:left="0" w:right="0" w:firstLine="560"/>
        <w:spacing w:before="450" w:after="450" w:line="312" w:lineRule="auto"/>
      </w:pPr>
      <w:r>
        <w:rPr>
          <w:rFonts w:ascii="宋体" w:hAnsi="宋体" w:eastAsia="宋体" w:cs="宋体"/>
          <w:color w:val="000"/>
          <w:sz w:val="28"/>
          <w:szCs w:val="28"/>
        </w:rPr>
        <w:t xml:space="preserve">&gt;六、新型农村合作医疗工作</w:t>
      </w:r>
    </w:p>
    <w:p>
      <w:pPr>
        <w:ind w:left="0" w:right="0" w:firstLine="560"/>
        <w:spacing w:before="450" w:after="450" w:line="312" w:lineRule="auto"/>
      </w:pPr>
      <w:r>
        <w:rPr>
          <w:rFonts w:ascii="宋体" w:hAnsi="宋体" w:eastAsia="宋体" w:cs="宋体"/>
          <w:color w:val="000"/>
          <w:sz w:val="28"/>
          <w:szCs w:val="28"/>
        </w:rPr>
        <w:t xml:space="preserve">提高新型农村合作医疗参合率，新农合宣传筹资工作是当前农村工作的一项重要任务，为确保在规定的时间内完成新农合参合资金的收缴工作，我们发放宣传单23000份，充分利用了社区的电子滚动屏，宣传有关新农合方面的**、办理流程等，农民知晓率达到100%，同时，在两个农村社区都设立征收点，到20xx年11月中旬已完成参合人数6578人，参合率达97%，目前此项工作正在进行中。</w:t>
      </w:r>
    </w:p>
    <w:p>
      <w:pPr>
        <w:ind w:left="0" w:right="0" w:firstLine="560"/>
        <w:spacing w:before="450" w:after="450" w:line="312" w:lineRule="auto"/>
      </w:pPr>
      <w:r>
        <w:rPr>
          <w:rFonts w:ascii="宋体" w:hAnsi="宋体" w:eastAsia="宋体" w:cs="宋体"/>
          <w:color w:val="000"/>
          <w:sz w:val="28"/>
          <w:szCs w:val="28"/>
        </w:rPr>
        <w:t xml:space="preserve">&gt;七、城乡居民养老保险工作</w:t>
      </w:r>
    </w:p>
    <w:p>
      <w:pPr>
        <w:ind w:left="0" w:right="0" w:firstLine="560"/>
        <w:spacing w:before="450" w:after="450" w:line="312" w:lineRule="auto"/>
      </w:pPr>
      <w:r>
        <w:rPr>
          <w:rFonts w:ascii="宋体" w:hAnsi="宋体" w:eastAsia="宋体" w:cs="宋体"/>
          <w:color w:val="000"/>
          <w:sz w:val="28"/>
          <w:szCs w:val="28"/>
        </w:rPr>
        <w:t xml:space="preserve">实施城乡居民社会养老保险，关系到广大城乡居民的切身利益，是一项重要的民生工程。我们尽最大努力，积极引导符合条件的城乡居民按规定早参保、勤续保，在坚持自愿原则的前提下，争取做到应保尽保、不停不断。到20xx年末，已完成城乡居民养老保险2675人，其中60周岁以上领待遇人员933人，参保缴费人员1742人，待遇发放率100%；年末新参保人员、领取待遇人员数据入库率达到100%以上，缴费人员数据入库率达到100%以上；按时上报新增和**领取待遇人员名单，准确及时向符合发放条件的参保人发放养老金；及时整理参保缴费人员档案；按时登记财务账簿、装订账务凭证、并将上年度参保人员收费存根及**凭证按要求及时送交了上级业务局；收缴基金及时存入基金专户，并按规定时间缴存县财政专户；按县社保局规定及时完成了其他工作任务。</w:t>
      </w:r>
    </w:p>
    <w:p>
      <w:pPr>
        <w:ind w:left="0" w:right="0" w:firstLine="560"/>
        <w:spacing w:before="450" w:after="450" w:line="312" w:lineRule="auto"/>
      </w:pPr>
      <w:r>
        <w:rPr>
          <w:rFonts w:ascii="宋体" w:hAnsi="宋体" w:eastAsia="宋体" w:cs="宋体"/>
          <w:color w:val="000"/>
          <w:sz w:val="28"/>
          <w:szCs w:val="28"/>
        </w:rPr>
        <w:t xml:space="preserve">根据《XX市人民*关于XX市被征地农牧民参加养老保险有关问题的通知》要求，统计了凡20xx年1月以前已被当地***征地后，剩余土地不足以维持基本生活的16周岁以上的农民5592人。今年以为附合条件的1078人被征地农民办理了参加企业职工养老保险审批手续。</w:t>
      </w:r>
    </w:p>
    <w:p>
      <w:pPr>
        <w:ind w:left="0" w:right="0" w:firstLine="560"/>
        <w:spacing w:before="450" w:after="450" w:line="312" w:lineRule="auto"/>
      </w:pPr>
      <w:r>
        <w:rPr>
          <w:rFonts w:ascii="宋体" w:hAnsi="宋体" w:eastAsia="宋体" w:cs="宋体"/>
          <w:color w:val="000"/>
          <w:sz w:val="28"/>
          <w:szCs w:val="28"/>
        </w:rPr>
        <w:t xml:space="preserve">&gt;八、就业培训工作有序进行</w:t>
      </w:r>
    </w:p>
    <w:p>
      <w:pPr>
        <w:ind w:left="0" w:right="0" w:firstLine="560"/>
        <w:spacing w:before="450" w:after="450" w:line="312" w:lineRule="auto"/>
      </w:pPr>
      <w:r>
        <w:rPr>
          <w:rFonts w:ascii="宋体" w:hAnsi="宋体" w:eastAsia="宋体" w:cs="宋体"/>
          <w:color w:val="000"/>
          <w:sz w:val="28"/>
          <w:szCs w:val="28"/>
        </w:rPr>
        <w:t xml:space="preserve">培训是促进就业的有效方式，我们特别注重下岗失业人员的培训工作，在县就业局的指导下，为推进家庭服务业进社区试点工作，在兴隆社区**110名下岗失业人员进行了月嫂和面点职业技能培训班，通过培训提高了他们的就业本领和就业信心，对经过培训的下岗失业人员，我们积极为其介绍工作和鼓励他们自谋职业。</w:t>
      </w:r>
    </w:p>
    <w:p>
      <w:pPr>
        <w:ind w:left="0" w:right="0" w:firstLine="560"/>
        <w:spacing w:before="450" w:after="450" w:line="312" w:lineRule="auto"/>
      </w:pPr>
      <w:r>
        <w:rPr>
          <w:rFonts w:ascii="宋体" w:hAnsi="宋体" w:eastAsia="宋体" w:cs="宋体"/>
          <w:color w:val="000"/>
          <w:sz w:val="28"/>
          <w:szCs w:val="28"/>
        </w:rPr>
        <w:t xml:space="preserve">协助XX县万达驾校和宁职驾校办理驾驶员培训160人，提高了这些人员的驾驶本领。</w:t>
      </w:r>
    </w:p>
    <w:p>
      <w:pPr>
        <w:ind w:left="0" w:right="0" w:firstLine="560"/>
        <w:spacing w:before="450" w:after="450" w:line="312" w:lineRule="auto"/>
      </w:pPr>
      <w:r>
        <w:rPr>
          <w:rFonts w:ascii="宋体" w:hAnsi="宋体" w:eastAsia="宋体" w:cs="宋体"/>
          <w:color w:val="000"/>
          <w:sz w:val="28"/>
          <w:szCs w:val="28"/>
        </w:rPr>
        <w:t xml:space="preserve">&gt;九、规范公益性岗位人员管理</w:t>
      </w:r>
    </w:p>
    <w:p>
      <w:pPr>
        <w:ind w:left="0" w:right="0" w:firstLine="560"/>
        <w:spacing w:before="450" w:after="450" w:line="312" w:lineRule="auto"/>
      </w:pPr>
      <w:r>
        <w:rPr>
          <w:rFonts w:ascii="宋体" w:hAnsi="宋体" w:eastAsia="宋体" w:cs="宋体"/>
          <w:color w:val="000"/>
          <w:sz w:val="28"/>
          <w:szCs w:val="28"/>
        </w:rPr>
        <w:t xml:space="preserve">规定公益性岗位人员，实行包片儿管理、分工负责，在完成社区安排部署的专项工作前提下，服从街道、社区的其他工作安排，定期对公益性岗位人员进行考核工作制，充分发挥他们信息传达员作用。</w:t>
      </w:r>
    </w:p>
    <w:p>
      <w:pPr>
        <w:ind w:left="0" w:right="0" w:firstLine="560"/>
        <w:spacing w:before="450" w:after="450" w:line="312" w:lineRule="auto"/>
      </w:pPr>
      <w:r>
        <w:rPr>
          <w:rFonts w:ascii="宋体" w:hAnsi="宋体" w:eastAsia="宋体" w:cs="宋体"/>
          <w:color w:val="000"/>
          <w:sz w:val="28"/>
          <w:szCs w:val="28"/>
        </w:rPr>
        <w:t xml:space="preserve">&gt;十、抓好劳动*、建立**劳动关系</w:t>
      </w:r>
    </w:p>
    <w:p>
      <w:pPr>
        <w:ind w:left="0" w:right="0" w:firstLine="560"/>
        <w:spacing w:before="450" w:after="450" w:line="312" w:lineRule="auto"/>
      </w:pPr>
      <w:r>
        <w:rPr>
          <w:rFonts w:ascii="宋体" w:hAnsi="宋体" w:eastAsia="宋体" w:cs="宋体"/>
          <w:color w:val="000"/>
          <w:sz w:val="28"/>
          <w:szCs w:val="28"/>
        </w:rPr>
        <w:t xml:space="preserve">推进劳动关系基础工作，发展**稳定的劳动关系，主动检查本辖区内用工单位遵守劳动保障法律、法规情况，每年由分管**带队至少检查3次；配合劳动保障行政部门查处辖区内违反劳动保障法律、法规投诉、举报案件结案率达100%；积极配合劳动保障行政部门**处理劳资纠纷的突发性事件达100%；积极配合查处拖欠农民工工资投诉举报案件，积极协助对建筑施工、道路施工等欠薪重点领域和行业的查处；积极配合劳动保障执法检查和劳动保障法律法规宣传工作；按月检查企业工资发放台帐，实行动态监管，发现问题及时上报。</w:t>
      </w:r>
    </w:p>
    <w:p>
      <w:pPr>
        <w:ind w:left="0" w:right="0" w:firstLine="560"/>
        <w:spacing w:before="450" w:after="450" w:line="312" w:lineRule="auto"/>
      </w:pPr>
      <w:r>
        <w:rPr>
          <w:rFonts w:ascii="宋体" w:hAnsi="宋体" w:eastAsia="宋体" w:cs="宋体"/>
          <w:color w:val="000"/>
          <w:sz w:val="28"/>
          <w:szCs w:val="28"/>
        </w:rPr>
        <w:t xml:space="preserve">在今后的工作中，我们将加强业务学习，努力勤奋工作，发扬开拓创新精神、增强服务意识，虚心接受社区居民的批评和合理化建议，切实为居民办实事、做好事，争取把劳动保障工作在现有的基础上做得更好。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劳动监察机构执法工作总结3</w:t>
      </w:r>
    </w:p>
    <w:p>
      <w:pPr>
        <w:ind w:left="0" w:right="0" w:firstLine="560"/>
        <w:spacing w:before="450" w:after="450" w:line="312" w:lineRule="auto"/>
      </w:pPr>
      <w:r>
        <w:rPr>
          <w:rFonts w:ascii="宋体" w:hAnsi="宋体" w:eastAsia="宋体" w:cs="宋体"/>
          <w:color w:val="000"/>
          <w:sz w:val="28"/>
          <w:szCs w:val="28"/>
        </w:rPr>
        <w:t xml:space="preserve">在今后的工作中，将继续加大劳动保障事务工作力度，进一步提高对劳动保障事务工作重要性的认识，充分发挥出基层劳动保障平台的功能。我们要在上级单位及党工委、政府的指导下，继续按照围绕中心，服务大局的要求，切实做好各项工作，通过做好劳动保障工作推动当地经济社会的快速发展，为党和国家劳动保障民生工程做好服务。一是切实加强本所工作人员自身建设，进一步提高工作人员的政策水平和业务水平，以便更好地发挥基层平台的作用，更好地为人民服务。二是切实加强技能培训，与职高、技术推广站等部门联合组织培训，提高劳动力的综合素质，转变传统思想，从而提高就业收入。三是切实加强企业用工招聘的服务工作和劳动力转移培训工作，多动脑筋，多想办法，抓住机遇，力争完成上级领导指定的任务。四是切实做好劳动保障其他工作，努力推动就业和社会保障事业全面协调发展，为全镇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劳动监察工作总结</w:t>
      </w:r>
    </w:p>
    <w:p>
      <w:pPr>
        <w:ind w:left="0" w:right="0" w:firstLine="560"/>
        <w:spacing w:before="450" w:after="450" w:line="312" w:lineRule="auto"/>
      </w:pPr>
      <w:r>
        <w:rPr>
          <w:rFonts w:ascii="宋体" w:hAnsi="宋体" w:eastAsia="宋体" w:cs="宋体"/>
          <w:color w:val="000"/>
          <w:sz w:val="28"/>
          <w:szCs w:val="28"/>
        </w:rPr>
        <w:t xml:space="preserve">（东郊、北郊）</w:t>
      </w:r>
    </w:p>
    <w:p>
      <w:pPr>
        <w:ind w:left="0" w:right="0" w:firstLine="560"/>
        <w:spacing w:before="450" w:after="450" w:line="312" w:lineRule="auto"/>
      </w:pPr>
      <w:r>
        <w:rPr>
          <w:rFonts w:ascii="宋体" w:hAnsi="宋体" w:eastAsia="宋体" w:cs="宋体"/>
          <w:color w:val="000"/>
          <w:sz w:val="28"/>
          <w:szCs w:val="28"/>
        </w:rPr>
        <w:t xml:space="preserve">抓重点：加强矛盾纠纷的排查处理，切实履行维护辖区企事</w:t>
      </w:r>
    </w:p>
    <w:p>
      <w:pPr>
        <w:ind w:left="0" w:right="0" w:firstLine="560"/>
        <w:spacing w:before="450" w:after="450" w:line="312" w:lineRule="auto"/>
      </w:pPr>
      <w:r>
        <w:rPr>
          <w:rFonts w:ascii="宋体" w:hAnsi="宋体" w:eastAsia="宋体" w:cs="宋体"/>
          <w:color w:val="000"/>
          <w:sz w:val="28"/>
          <w:szCs w:val="28"/>
        </w:rPr>
        <w:t xml:space="preserve">业单位职工利益的责任，应急突发事件，及时解决农民工工资纠</w:t>
      </w:r>
    </w:p>
    <w:p>
      <w:pPr>
        <w:ind w:left="0" w:right="0" w:firstLine="560"/>
        <w:spacing w:before="450" w:after="450" w:line="312" w:lineRule="auto"/>
      </w:pPr>
      <w:r>
        <w:rPr>
          <w:rFonts w:ascii="宋体" w:hAnsi="宋体" w:eastAsia="宋体" w:cs="宋体"/>
          <w:color w:val="000"/>
          <w:sz w:val="28"/>
          <w:szCs w:val="28"/>
        </w:rPr>
        <w:t xml:space="preserve">纷问题，切实做好地区劳动用工方面矛盾排查，特别是少数民族工人，要掌握好民族政策，与有关部门，及时协调处理好侵害职</w:t>
      </w:r>
    </w:p>
    <w:p>
      <w:pPr>
        <w:ind w:left="0" w:right="0" w:firstLine="560"/>
        <w:spacing w:before="450" w:after="450" w:line="312" w:lineRule="auto"/>
      </w:pPr>
      <w:r>
        <w:rPr>
          <w:rFonts w:ascii="宋体" w:hAnsi="宋体" w:eastAsia="宋体" w:cs="宋体"/>
          <w:color w:val="000"/>
          <w:sz w:val="28"/>
          <w:szCs w:val="28"/>
        </w:rPr>
        <w:t xml:space="preserve">工利益案件，防止群体性事件发生和上访，做好地区维稳工作。</w:t>
      </w:r>
    </w:p>
    <w:p>
      <w:pPr>
        <w:ind w:left="0" w:right="0" w:firstLine="560"/>
        <w:spacing w:before="450" w:after="450" w:line="312" w:lineRule="auto"/>
      </w:pPr>
      <w:r>
        <w:rPr>
          <w:rFonts w:ascii="宋体" w:hAnsi="宋体" w:eastAsia="宋体" w:cs="宋体"/>
          <w:color w:val="000"/>
          <w:sz w:val="28"/>
          <w:szCs w:val="28"/>
        </w:rPr>
        <w:t xml:space="preserve">企事业单位及个体共同配合，规范劳动用工管理，为辖区企业和</w:t>
      </w:r>
    </w:p>
    <w:p>
      <w:pPr>
        <w:ind w:left="0" w:right="0" w:firstLine="560"/>
        <w:spacing w:before="450" w:after="450" w:line="312" w:lineRule="auto"/>
      </w:pPr>
      <w:r>
        <w:rPr>
          <w:rFonts w:ascii="宋体" w:hAnsi="宋体" w:eastAsia="宋体" w:cs="宋体"/>
          <w:color w:val="000"/>
          <w:sz w:val="28"/>
          <w:szCs w:val="28"/>
        </w:rPr>
        <w:t xml:space="preserve">个体工商户服务，抓好地区企业年审工作，规范各社会单位的劳</w:t>
      </w:r>
    </w:p>
    <w:p>
      <w:pPr>
        <w:ind w:left="0" w:right="0" w:firstLine="560"/>
        <w:spacing w:before="450" w:after="450" w:line="312" w:lineRule="auto"/>
      </w:pPr>
      <w:r>
        <w:rPr>
          <w:rFonts w:ascii="宋体" w:hAnsi="宋体" w:eastAsia="宋体" w:cs="宋体"/>
          <w:color w:val="000"/>
          <w:sz w:val="28"/>
          <w:szCs w:val="28"/>
        </w:rPr>
        <w:t xml:space="preserve">动关系行为，促进地区和谐单位劳动关系的有序发展解难点:针对地区建筑施工单位多，农民工多，经济效</w:t>
      </w:r>
    </w:p>
    <w:p>
      <w:pPr>
        <w:ind w:left="0" w:right="0" w:firstLine="560"/>
        <w:spacing w:before="450" w:after="450" w:line="312" w:lineRule="auto"/>
      </w:pPr>
      <w:r>
        <w:rPr>
          <w:rFonts w:ascii="宋体" w:hAnsi="宋体" w:eastAsia="宋体" w:cs="宋体"/>
          <w:color w:val="000"/>
          <w:sz w:val="28"/>
          <w:szCs w:val="28"/>
        </w:rPr>
        <w:t xml:space="preserve">益不景气的单位多，人员密集场所，人员流动性大，劳动合同协</w:t>
      </w:r>
    </w:p>
    <w:p>
      <w:pPr>
        <w:ind w:left="0" w:right="0" w:firstLine="560"/>
        <w:spacing w:before="450" w:after="450" w:line="312" w:lineRule="auto"/>
      </w:pPr>
      <w:r>
        <w:rPr>
          <w:rFonts w:ascii="宋体" w:hAnsi="宋体" w:eastAsia="宋体" w:cs="宋体"/>
          <w:color w:val="000"/>
          <w:sz w:val="28"/>
          <w:szCs w:val="28"/>
        </w:rPr>
        <w:t xml:space="preserve">议履行难度大，加大我们的劳动执法力度。个社区企业和社区干</w:t>
      </w:r>
    </w:p>
    <w:p>
      <w:pPr>
        <w:ind w:left="0" w:right="0" w:firstLine="560"/>
        <w:spacing w:before="450" w:after="450" w:line="312" w:lineRule="auto"/>
      </w:pPr>
      <w:r>
        <w:rPr>
          <w:rFonts w:ascii="宋体" w:hAnsi="宋体" w:eastAsia="宋体" w:cs="宋体"/>
          <w:color w:val="000"/>
          <w:sz w:val="28"/>
          <w:szCs w:val="28"/>
        </w:rPr>
        <w:t xml:space="preserve">部，加强劳动用工管理，维护职工利益宣传活动，加强对外来务</w:t>
      </w:r>
    </w:p>
    <w:p>
      <w:pPr>
        <w:ind w:left="0" w:right="0" w:firstLine="560"/>
        <w:spacing w:before="450" w:after="450" w:line="312" w:lineRule="auto"/>
      </w:pPr>
      <w:r>
        <w:rPr>
          <w:rFonts w:ascii="宋体" w:hAnsi="宋体" w:eastAsia="宋体" w:cs="宋体"/>
          <w:color w:val="000"/>
          <w:sz w:val="28"/>
          <w:szCs w:val="28"/>
        </w:rPr>
        <w:t xml:space="preserve">工人员和农民工的维权宣传，以增强他们依法维护自身合法权益的意识。以劳动合同法和社会保险法的宣传工作为重点，提高全</w:t>
      </w:r>
    </w:p>
    <w:p>
      <w:pPr>
        <w:ind w:left="0" w:right="0" w:firstLine="560"/>
        <w:spacing w:before="450" w:after="450" w:line="312" w:lineRule="auto"/>
      </w:pPr>
      <w:r>
        <w:rPr>
          <w:rFonts w:ascii="宋体" w:hAnsi="宋体" w:eastAsia="宋体" w:cs="宋体"/>
          <w:color w:val="000"/>
          <w:sz w:val="28"/>
          <w:szCs w:val="28"/>
        </w:rPr>
        <w:t xml:space="preserve">民的劳动法律意识。促使经营者规范管理，合法经营。</w:t>
      </w:r>
    </w:p>
    <w:p>
      <w:pPr>
        <w:ind w:left="0" w:right="0" w:firstLine="560"/>
        <w:spacing w:before="450" w:after="450" w:line="312" w:lineRule="auto"/>
      </w:pPr>
      <w:r>
        <w:rPr>
          <w:rFonts w:ascii="宋体" w:hAnsi="宋体" w:eastAsia="宋体" w:cs="宋体"/>
          <w:color w:val="000"/>
          <w:sz w:val="28"/>
          <w:szCs w:val="28"/>
        </w:rPr>
        <w:t xml:space="preserve">近期打算，信息采集定期更新具体没有上面大得漏洞。快</w:t>
      </w:r>
    </w:p>
    <w:p>
      <w:pPr>
        <w:ind w:left="0" w:right="0" w:firstLine="560"/>
        <w:spacing w:before="450" w:after="450" w:line="312" w:lineRule="auto"/>
      </w:pPr>
      <w:r>
        <w:rPr>
          <w:rFonts w:ascii="宋体" w:hAnsi="宋体" w:eastAsia="宋体" w:cs="宋体"/>
          <w:color w:val="000"/>
          <w:sz w:val="28"/>
          <w:szCs w:val="28"/>
        </w:rPr>
        <w:t xml:space="preserve">年底接近农民工返乡季节，近期我们将下访我们管辖的各个工地</w:t>
      </w:r>
    </w:p>
    <w:p>
      <w:pPr>
        <w:ind w:left="0" w:right="0" w:firstLine="560"/>
        <w:spacing w:before="450" w:after="450" w:line="312" w:lineRule="auto"/>
      </w:pPr>
      <w:r>
        <w:rPr>
          <w:rFonts w:ascii="宋体" w:hAnsi="宋体" w:eastAsia="宋体" w:cs="宋体"/>
          <w:color w:val="000"/>
          <w:sz w:val="28"/>
          <w:szCs w:val="28"/>
        </w:rPr>
        <w:t xml:space="preserve">看有无从在拖欠农民工工资的事件，如有就要与施工单位以及开</w:t>
      </w:r>
    </w:p>
    <w:p>
      <w:pPr>
        <w:ind w:left="0" w:right="0" w:firstLine="560"/>
        <w:spacing w:before="450" w:after="450" w:line="312" w:lineRule="auto"/>
      </w:pPr>
      <w:r>
        <w:rPr>
          <w:rFonts w:ascii="宋体" w:hAnsi="宋体" w:eastAsia="宋体" w:cs="宋体"/>
          <w:color w:val="000"/>
          <w:sz w:val="28"/>
          <w:szCs w:val="28"/>
        </w:rPr>
        <w:t xml:space="preserve">发商进行合理的解决，让异乡的民工回去过个好年。</w:t>
      </w:r>
    </w:p>
    <w:p>
      <w:pPr>
        <w:ind w:left="0" w:right="0" w:firstLine="560"/>
        <w:spacing w:before="450" w:after="450" w:line="312" w:lineRule="auto"/>
      </w:pPr>
      <w:r>
        <w:rPr>
          <w:rFonts w:ascii="宋体" w:hAnsi="宋体" w:eastAsia="宋体" w:cs="宋体"/>
          <w:color w:val="000"/>
          <w:sz w:val="28"/>
          <w:szCs w:val="28"/>
        </w:rPr>
        <w:t xml:space="preserve">全县劳动保障工作在县委、县政府的正确领导下，在有关部门的大力支持下，围绕工作重点，解放思想、开拓创新、锐意进取、奋力推进就业和再就业工作，积极组建基层劳动保障工作机构，完善就业服务体系，继续巩固“两个确保”成果，进一步完善社会保障体系，大力开展劳务输出，不断加强自身建设，为促进劳动保障工作的全面发展和再登新台阶作出积极的贡献。</w:t>
      </w:r>
    </w:p>
    <w:p>
      <w:pPr>
        <w:ind w:left="0" w:right="0" w:firstLine="560"/>
        <w:spacing w:before="450" w:after="450" w:line="312" w:lineRule="auto"/>
      </w:pPr>
      <w:r>
        <w:rPr>
          <w:rFonts w:ascii="宋体" w:hAnsi="宋体" w:eastAsia="宋体" w:cs="宋体"/>
          <w:color w:val="000"/>
          <w:sz w:val="28"/>
          <w:szCs w:val="28"/>
        </w:rPr>
        <w:t xml:space="preserve">一、20-年工作开展情况</w:t>
      </w:r>
    </w:p>
    <w:p>
      <w:pPr>
        <w:ind w:left="0" w:right="0" w:firstLine="560"/>
        <w:spacing w:before="450" w:after="450" w:line="312" w:lineRule="auto"/>
      </w:pPr>
      <w:r>
        <w:rPr>
          <w:rFonts w:ascii="宋体" w:hAnsi="宋体" w:eastAsia="宋体" w:cs="宋体"/>
          <w:color w:val="000"/>
          <w:sz w:val="28"/>
          <w:szCs w:val="28"/>
        </w:rPr>
        <w:t xml:space="preserve">(一)强化政策落实，千方百计促进再就业 我们始终把就业和再就业工作作为劳动保障工作的重点，全面落实国家和省出台的各项再就业优惠政策，稳步推进就业和再就业工作。截止6月底，城镇新增就业人数-x人，占全年计划的-%。城镇登记失业率为-%，下岗失业人员实现再就业-人，其中“-”人员再就业-人，国有企业下岗职工再就业率达-%，就业形势基本稳定。</w:t>
      </w:r>
    </w:p>
    <w:p>
      <w:pPr>
        <w:ind w:left="0" w:right="0" w:firstLine="560"/>
        <w:spacing w:before="450" w:after="450" w:line="312" w:lineRule="auto"/>
      </w:pPr>
      <w:r>
        <w:rPr>
          <w:rFonts w:ascii="宋体" w:hAnsi="宋体" w:eastAsia="宋体" w:cs="宋体"/>
          <w:color w:val="000"/>
          <w:sz w:val="28"/>
          <w:szCs w:val="28"/>
        </w:rPr>
        <w:t xml:space="preserve">一是明确目标任务，加强对再就业工作的指导、检查。年初建立了再就业工作目标责任制，加强了对再就业工作的领导。建立健全了全县再就业工作联席会议制度，定期召开会议，反馈信息、分析情况、研究问题，督促全县再就业工作的整体推进。根据上级文件精神，结合我县实际，制定出台了我县落实再就业扶持政策的具体实施办法，指导再就业工作的开展。</w:t>
      </w:r>
    </w:p>
    <w:p>
      <w:pPr>
        <w:ind w:left="0" w:right="0" w:firstLine="560"/>
        <w:spacing w:before="450" w:after="450" w:line="312" w:lineRule="auto"/>
      </w:pPr>
      <w:r>
        <w:rPr>
          <w:rFonts w:ascii="宋体" w:hAnsi="宋体" w:eastAsia="宋体" w:cs="宋体"/>
          <w:color w:val="000"/>
          <w:sz w:val="28"/>
          <w:szCs w:val="28"/>
        </w:rPr>
        <w:t xml:space="preserve">二是积极贯彻落实各项再就业扶持政策。根据《-省〈再就业优惠证〉发放管理办法》的规定，开展了《再就业优惠证》年检工作，年检合格人数-x人。小额贷款担保中心成立并启动工作，到目前已有-名下岗失业人员正在办理贷款手续，此项工作得到全社会的普遍关注。20-年有-名下岗失业人员领取了工商营业执照，共为-人减免工商管理费-万元;为-人减免税金32万元;其他部门减免行政性事业收费-万元。</w:t>
      </w:r>
    </w:p>
    <w:p>
      <w:pPr>
        <w:ind w:left="0" w:right="0" w:firstLine="560"/>
        <w:spacing w:before="450" w:after="450" w:line="312" w:lineRule="auto"/>
      </w:pPr>
      <w:r>
        <w:rPr>
          <w:rFonts w:ascii="宋体" w:hAnsi="宋体" w:eastAsia="宋体" w:cs="宋体"/>
          <w:color w:val="000"/>
          <w:sz w:val="28"/>
          <w:szCs w:val="28"/>
        </w:rPr>
        <w:t xml:space="preserve">四是强化就业和再就业培训工作。将就业训练、职业介绍作为促进下岗失业人员再就业的“重头戏”来抓，让下岗职工掌握一定的劳动技能，鼓励他们自谋职业、自主创业。年初市局下达培训任务为-人，其中再就业-人，预备役-人。为了完成培训任务，我们使用专款培训经费-万元，按照“条件公开、申请自愿、公平竞争、合理布局、择优认定”原则，增设培训机构、聘请专业教师26人承担培训任务。共举办了服装裁剪、美容美发、足底保健、中式烹调、微机等-类培训班-个班次，培训下岗失业人员-名，占培训计划的-%，其中培训下岗职工-人，失业人员-人，“-”人员-人，培训合格率达到100%，培训后实现再就业4-人，再就业率为-%。劳动预备制培训-人。加强与县农委的沟通协调工作，积极申请培训计划，开展农村劳动力转移培训班，培训农民工-人，并全部输送至大连星际酒店和大连九星制衣有限公司上岗就业。全县免费培训下岗失业人员-人，通过技能培训有-名下岗失业人员实现了再就业，培训后再就业率为-%;免费职业介绍-人，介绍成功-人;免费为一千余名下岗失业人员提供了就业指导。从去年下半年开始，配合小额贷款担保工作，县劳动就业局举办了多期创业培训班，深受社会各界，特别是下岗失业人员的好评。</w:t>
      </w:r>
    </w:p>
    <w:p>
      <w:pPr>
        <w:ind w:left="0" w:right="0" w:firstLine="560"/>
        <w:spacing w:before="450" w:after="450" w:line="312" w:lineRule="auto"/>
      </w:pPr>
      <w:r>
        <w:rPr>
          <w:rFonts w:ascii="宋体" w:hAnsi="宋体" w:eastAsia="宋体" w:cs="宋体"/>
          <w:color w:val="000"/>
          <w:sz w:val="28"/>
          <w:szCs w:val="28"/>
        </w:rPr>
        <w:t xml:space="preserve">五是大力开展劳务输出工作。不断加大劳务输出的规模，有针对性地开展岗前培训，培育市场，强化服务，全县今年劳务输出人数达-x人，其中向-、-、-等地输出农村剩余劳动力-人，城镇下岗失业人员-人。并组织参加了省农委、省就业局联合举办的龙哥龙妹劳务洽谈会，-人签定了意向用工合同，使劳务输出有序有组织地进行。</w:t>
      </w:r>
    </w:p>
    <w:p>
      <w:pPr>
        <w:ind w:left="0" w:right="0" w:firstLine="560"/>
        <w:spacing w:before="450" w:after="450" w:line="312" w:lineRule="auto"/>
      </w:pPr>
      <w:r>
        <w:rPr>
          <w:rFonts w:ascii="宋体" w:hAnsi="宋体" w:eastAsia="宋体" w:cs="宋体"/>
          <w:color w:val="000"/>
          <w:sz w:val="28"/>
          <w:szCs w:val="28"/>
        </w:rPr>
        <w:t xml:space="preserve">(二)稳步推进，社会保障体系进一步完善</w:t>
      </w:r>
    </w:p>
    <w:p>
      <w:pPr>
        <w:ind w:left="0" w:right="0" w:firstLine="560"/>
        <w:spacing w:before="450" w:after="450" w:line="312" w:lineRule="auto"/>
      </w:pPr>
      <w:r>
        <w:rPr>
          <w:rFonts w:ascii="宋体" w:hAnsi="宋体" w:eastAsia="宋体" w:cs="宋体"/>
          <w:color w:val="000"/>
          <w:sz w:val="28"/>
          <w:szCs w:val="28"/>
        </w:rPr>
        <w:t xml:space="preserve">一是全县企业离退休人员基本养老金社会化发放的工作成果得到巩固和完善。上半年共为-名参保离退休人员按时足额发放基本养老金-万元，社会化发放率达到100%;养老金实收-万元，完成市计划的- %。应清理企业欠缴基本养老保险费-万元，实际清理欠费-万元，完成市计划的-%。应拨付企业基本养老金-万元，实际拨付-万元，企业离退休人员基本养老金按时足额发放率达到了100%。做好养老保险上线工作。按照省局的要求，我们要在规定的时间内对-年x月到现在的参保职工的有关情况进行补录与修改，目前这项工作仍在进行中。对符合并轨条件的企业职工，算准企业、职工欠缴的养老金，以维护职工的合法权益。</w:t>
      </w:r>
    </w:p>
    <w:p>
      <w:pPr>
        <w:ind w:left="0" w:right="0" w:firstLine="560"/>
        <w:spacing w:before="450" w:after="450" w:line="312" w:lineRule="auto"/>
      </w:pPr>
      <w:r>
        <w:rPr>
          <w:rFonts w:ascii="宋体" w:hAnsi="宋体" w:eastAsia="宋体" w:cs="宋体"/>
          <w:color w:val="000"/>
          <w:sz w:val="28"/>
          <w:szCs w:val="28"/>
        </w:rPr>
        <w:t xml:space="preserve">二是机关事业养老保险稳中求进。上半年应拨付机关事业养老金250万元，实际拨付250万元， 养老金发放率100%。不断完善基础管理工作，无挤占、挪用基金现象发生。应收缴机关事业保险金-万元，实际收缴-万元，完成市计划的-%。加大了清欠力度，上半年市标应清欠-万元，实际完成-万元，完成市计划的-%。对参险单位的缴费基数核定、缴费情况、养老金发放情况等进行了书面稽核，稽核面达到了-%，为上半年机关事业养老保险工作目标的完成奠定了坚实的基础。上半年新增参保职工-人，我县机关事业参保人数已达-人。</w:t>
      </w:r>
    </w:p>
    <w:p>
      <w:pPr>
        <w:ind w:left="0" w:right="0" w:firstLine="560"/>
        <w:spacing w:before="450" w:after="450" w:line="312" w:lineRule="auto"/>
      </w:pPr>
      <w:r>
        <w:rPr>
          <w:rFonts w:ascii="宋体" w:hAnsi="宋体" w:eastAsia="宋体" w:cs="宋体"/>
          <w:color w:val="000"/>
          <w:sz w:val="28"/>
          <w:szCs w:val="28"/>
        </w:rPr>
        <w:t xml:space="preserve">三是工伤保险工作的开展顺利。工伤保险覆盖面不断扩大，参保职工达到了-x人，完成市年计划的-%。深入个体工商户和私营企业中宣传工伤保险政策，不断提高他们的参险缴费意识，已将供销家电城、三旅社等三家私营企业纳入工伤保险范围。在中省直单位中加大了宣传力度，目前石油、地铁、中行、工行、农行等中省直单位已参加了工伤保险，参保率达到了98%以上。-煤矿、-市铜山铜矿、一五一煤矿全部纳入工伤统筹，使我县高风险行业参保率达100%。严格执行《工伤保险业务规程》，不断规范我县的工伤保险业务，对相关工作进行了微机管理。对发生工伤事故的参保人发生的药费严格进行审核，层层把关，防止了弄虚作假现象的发生，保证了工伤基金的正确使用。</w:t>
      </w:r>
    </w:p>
    <w:p>
      <w:pPr>
        <w:ind w:left="0" w:right="0" w:firstLine="560"/>
        <w:spacing w:before="450" w:after="450" w:line="312" w:lineRule="auto"/>
      </w:pPr>
      <w:r>
        <w:rPr>
          <w:rFonts w:ascii="宋体" w:hAnsi="宋体" w:eastAsia="宋体" w:cs="宋体"/>
          <w:color w:val="000"/>
          <w:sz w:val="28"/>
          <w:szCs w:val="28"/>
        </w:rPr>
        <w:t xml:space="preserve">四是稽核工作有序开展。今年上半年，共清理基本养老金陈欠-万元</w:t>
      </w:r>
    </w:p>
    <w:p>
      <w:pPr>
        <w:ind w:left="0" w:right="0" w:firstLine="560"/>
        <w:spacing w:before="450" w:after="450" w:line="312" w:lineRule="auto"/>
      </w:pPr>
      <w:r>
        <w:rPr>
          <w:rFonts w:ascii="宋体" w:hAnsi="宋体" w:eastAsia="宋体" w:cs="宋体"/>
          <w:color w:val="000"/>
          <w:sz w:val="28"/>
          <w:szCs w:val="28"/>
        </w:rPr>
        <w:t xml:space="preserve">(x户)。对正常缴费的中储粮-公司-人、地铁-人、电业局-人共x户-人次审核了个人帐户登记和管理情况，经审核，个人帐户记录真实、准确、完整，核查率为-%。按省规定调整后的缴费基数和缴费比例对-户企业计-人次进行了重新稽核，对在县内居住的离退休人员每半年到社保局审核一次，在异地居住的离退休人员采取了由离退休人员现居住地社保、派出所协查认证的办法，上半年共稽核-人，稽核率100%，确保了养老金的正确使用。对享受失业保险待遇的-人次进行了年度核审，核查率100%，没有发现骗取、冒领失业金现象。</w:t>
      </w:r>
    </w:p>
    <w:p>
      <w:pPr>
        <w:ind w:left="0" w:right="0" w:firstLine="560"/>
        <w:spacing w:before="450" w:after="450" w:line="312" w:lineRule="auto"/>
      </w:pPr>
      <w:r>
        <w:rPr>
          <w:rFonts w:ascii="宋体" w:hAnsi="宋体" w:eastAsia="宋体" w:cs="宋体"/>
          <w:color w:val="000"/>
          <w:sz w:val="28"/>
          <w:szCs w:val="28"/>
        </w:rPr>
        <w:t xml:space="preserve">四是失业保险覆盖面不断扩大。上半年参保单位-户，参保人数达-人，完成市计划-人的-%，国有企业参保率100%。集体企业参保率为有缴费能力集体企业的-%，私营企业参保率90%，自收自支事业单位和差额拨款事业单位参保率达90 %。年初，对失业保险缴费基数进行了严格的核定，每月准时向地税社保局提供征缴计划，地税、社保局、劳动保障监察大队密切配合，在失业金的征缴和清欠上下大功夫，取得了很好的效果。上半年应征缴失业金-万元，实缴-万元，完成计划的-%。应清欠-万元，实际完成-万元，完成计划的-%。严格执行“并轨”方案及实施办法，建立了失业保险预警机制，规范了申领程序，进一步强化了资格审查，建立了享受待遇人员公示制度。按照省、市要求，及时将失业调剂金汇往市局。失业保险业务已开始实行计算机管理，失业人员可随时查询自己的信息。严把失业金发放关，按照规定共为-户单位的-名符合条件的失业人员发放失业金-万元，失业保险金发放率达到了100%。</w:t>
      </w:r>
    </w:p>
    <w:p>
      <w:pPr>
        <w:ind w:left="0" w:right="0" w:firstLine="560"/>
        <w:spacing w:before="450" w:after="450" w:line="312" w:lineRule="auto"/>
      </w:pPr>
      <w:r>
        <w:rPr>
          <w:rFonts w:ascii="宋体" w:hAnsi="宋体" w:eastAsia="宋体" w:cs="宋体"/>
          <w:color w:val="000"/>
          <w:sz w:val="28"/>
          <w:szCs w:val="28"/>
        </w:rPr>
        <w:t xml:space="preserve">五是医疗、生育保险扩大覆盖面不断扩大。截止x月底，新增参保单位共-户-人，参保人数已达到-x人，完成市年计划的-%。机关事业单位医保基金做到了及时足额征缴到位。建立并实行了大额医疗补助办法，已取得了良好的效果，受到了参保单位和参保人的一致认可。我县已制定了公务员补助及企业补充医疗保险办法，但由于县财力紧张，将择机实施。完成了省新目录支付标准，并严格按照新的药品目录执行，目录内药品使用率达到了85%以上，由于我县财力不足，致使参保职工个人医疗费负担比率超过-%。生育保险参保人数已达-人。</w:t>
      </w:r>
    </w:p>
    <w:p>
      <w:pPr>
        <w:ind w:left="0" w:right="0" w:firstLine="560"/>
        <w:spacing w:before="450" w:after="450" w:line="312" w:lineRule="auto"/>
      </w:pPr>
      <w:r>
        <w:rPr>
          <w:rFonts w:ascii="宋体" w:hAnsi="宋体" w:eastAsia="宋体" w:cs="宋体"/>
          <w:color w:val="000"/>
          <w:sz w:val="28"/>
          <w:szCs w:val="28"/>
        </w:rPr>
        <w:t xml:space="preserve">(三)劳动仲裁工作平稳运行</w:t>
      </w:r>
    </w:p>
    <w:p>
      <w:pPr>
        <w:ind w:left="0" w:right="0" w:firstLine="560"/>
        <w:spacing w:before="450" w:after="450" w:line="312" w:lineRule="auto"/>
      </w:pPr>
      <w:r>
        <w:rPr>
          <w:rFonts w:ascii="宋体" w:hAnsi="宋体" w:eastAsia="宋体" w:cs="宋体"/>
          <w:color w:val="000"/>
          <w:sz w:val="28"/>
          <w:szCs w:val="28"/>
        </w:rPr>
        <w:t xml:space="preserve">严格执行劳动争议办案规程，认真积极的开展劳动争议案件的申诉接待，审查立案，调解仲裁工作。一是立足服务，贯彻“预防为主、调解为主、基层为主”的方针，及时把争议隐患消灭在萌芽状态。不断强化服务意识，主动登门为企业和职工宣讲劳动保障法规，提供劳动保障法律法规帮助，对上访群众耐心接待，对其反映的各类问题及时调查处理。及时掌握争议苗头，提前介入，化解矛盾。二是坚持“合法、公正、及时”的原则，积极稳妥地处理劳动争议。上半年共受理劳动争议上访案件-件，涉及职工-人，已结案-件，结案率-%，时效内结案率-%。对全县的社会稳定起到了积极的促进作用。</w:t>
      </w:r>
    </w:p>
    <w:p>
      <w:pPr>
        <w:ind w:left="0" w:right="0" w:firstLine="560"/>
        <w:spacing w:before="450" w:after="450" w:line="312" w:lineRule="auto"/>
      </w:pPr>
      <w:r>
        <w:rPr>
          <w:rFonts w:ascii="宋体" w:hAnsi="宋体" w:eastAsia="宋体" w:cs="宋体"/>
          <w:color w:val="000"/>
          <w:sz w:val="28"/>
          <w:szCs w:val="28"/>
        </w:rPr>
        <w:t xml:space="preserve">(五)强化基础设施建设，确保信息系统高效运转</w:t>
      </w:r>
    </w:p>
    <w:p>
      <w:pPr>
        <w:ind w:left="0" w:right="0" w:firstLine="560"/>
        <w:spacing w:before="450" w:after="450" w:line="312" w:lineRule="auto"/>
      </w:pPr>
      <w:r>
        <w:rPr>
          <w:rFonts w:ascii="宋体" w:hAnsi="宋体" w:eastAsia="宋体" w:cs="宋体"/>
          <w:color w:val="000"/>
          <w:sz w:val="28"/>
          <w:szCs w:val="28"/>
        </w:rPr>
        <w:t xml:space="preserve">劳动监察工作总结</w:t>
      </w:r>
    </w:p>
    <w:p>
      <w:pPr>
        <w:ind w:left="0" w:right="0" w:firstLine="560"/>
        <w:spacing w:before="450" w:after="450" w:line="312" w:lineRule="auto"/>
      </w:pPr>
      <w:r>
        <w:rPr>
          <w:rFonts w:ascii="宋体" w:hAnsi="宋体" w:eastAsia="宋体" w:cs="宋体"/>
          <w:color w:val="000"/>
          <w:sz w:val="28"/>
          <w:szCs w:val="28"/>
        </w:rPr>
        <w:t xml:space="preserve">（东郊、北郊）</w:t>
      </w:r>
    </w:p>
    <w:p>
      <w:pPr>
        <w:ind w:left="0" w:right="0" w:firstLine="560"/>
        <w:spacing w:before="450" w:after="450" w:line="312" w:lineRule="auto"/>
      </w:pPr>
      <w:r>
        <w:rPr>
          <w:rFonts w:ascii="宋体" w:hAnsi="宋体" w:eastAsia="宋体" w:cs="宋体"/>
          <w:color w:val="000"/>
          <w:sz w:val="28"/>
          <w:szCs w:val="28"/>
        </w:rPr>
        <w:t xml:space="preserve">抓重点：加强矛盾纠纷的排查处理，切实履行维护辖区企事业单位职工利益的责任，应急突发事件，及时解决农民工工资纠纷问题，切实做好地区劳动用工方面矛盾排查，特别是少数民族工人，要掌握好民族政策，与有关部门，及时协调处理好侵害职工利益案件，防止群体性事件发生和上访，做好地区维稳工作。</w:t>
      </w:r>
    </w:p>
    <w:p>
      <w:pPr>
        <w:ind w:left="0" w:right="0" w:firstLine="560"/>
        <w:spacing w:before="450" w:after="450" w:line="312" w:lineRule="auto"/>
      </w:pPr>
      <w:r>
        <w:rPr>
          <w:rFonts w:ascii="宋体" w:hAnsi="宋体" w:eastAsia="宋体" w:cs="宋体"/>
          <w:color w:val="000"/>
          <w:sz w:val="28"/>
          <w:szCs w:val="28"/>
        </w:rPr>
        <w:t xml:space="preserve">解难点:针对地区建筑施工单位多，农民工多，经济效 益不景气的单位多，人员密集场所，人员流动性大，劳动合同协议履行难度大，加大我们的劳动执法力度。个社区企业和社区干部，加强劳动用工管理，维护职工利益宣传活动，加强对外来务工人员和农民工的维权宣传，以增强他们依法维护自身合法权益的意识。以劳动合同法和社会保险法的宣传工作为重点，提高全民的劳动法律意识。促使经营者规范管理，合法经营。</w:t>
      </w:r>
    </w:p>
    <w:p>
      <w:pPr>
        <w:ind w:left="0" w:right="0" w:firstLine="560"/>
        <w:spacing w:before="450" w:after="450" w:line="312" w:lineRule="auto"/>
      </w:pPr>
      <w:r>
        <w:rPr>
          <w:rFonts w:ascii="宋体" w:hAnsi="宋体" w:eastAsia="宋体" w:cs="宋体"/>
          <w:color w:val="000"/>
          <w:sz w:val="28"/>
          <w:szCs w:val="28"/>
        </w:rPr>
        <w:t xml:space="preserve">近期打算，信息采集定期更新具体没有上面大得漏洞。快年底接近农民工返乡季节，近期我们将下访我们管辖的各个工地看有无从在拖欠农民工工资的事件，如有就要与施工单位以及开发商进行合理的解决，让异乡的民工回去过个好年。</w:t>
      </w:r>
    </w:p>
    <w:p>
      <w:pPr>
        <w:ind w:left="0" w:right="0" w:firstLine="560"/>
        <w:spacing w:before="450" w:after="450" w:line="312" w:lineRule="auto"/>
      </w:pPr>
      <w:r>
        <w:rPr>
          <w:rFonts w:ascii="宋体" w:hAnsi="宋体" w:eastAsia="宋体" w:cs="宋体"/>
          <w:color w:val="000"/>
          <w:sz w:val="28"/>
          <w:szCs w:val="28"/>
        </w:rPr>
        <w:t xml:space="preserve">一、大力促进就业再就业</w:t>
      </w:r>
    </w:p>
    <w:p>
      <w:pPr>
        <w:ind w:left="0" w:right="0" w:firstLine="560"/>
        <w:spacing w:before="450" w:after="450" w:line="312" w:lineRule="auto"/>
      </w:pPr>
      <w:r>
        <w:rPr>
          <w:rFonts w:ascii="宋体" w:hAnsi="宋体" w:eastAsia="宋体" w:cs="宋体"/>
          <w:color w:val="000"/>
          <w:sz w:val="28"/>
          <w:szCs w:val="28"/>
        </w:rPr>
        <w:t xml:space="preserve">二、更好完善离退休人员信息，做好数据库台账</w:t>
      </w:r>
    </w:p>
    <w:p>
      <w:pPr>
        <w:ind w:left="0" w:right="0" w:firstLine="560"/>
        <w:spacing w:before="450" w:after="450" w:line="312" w:lineRule="auto"/>
      </w:pPr>
      <w:r>
        <w:rPr>
          <w:rFonts w:ascii="宋体" w:hAnsi="宋体" w:eastAsia="宋体" w:cs="宋体"/>
          <w:color w:val="000"/>
          <w:sz w:val="28"/>
          <w:szCs w:val="28"/>
        </w:rPr>
        <w:t xml:space="preserve">为离退休老人进行指纹验证、指纹采集和生存验证，继续做好上门验证服务工作，提升服务水平，确保每个老人能够每月按时领到退休金，并做好社保政策咨询工作。建立完善退休人员社会化管理服务工作为主线，进一步提高管理水平和服务质量。</w:t>
      </w:r>
    </w:p>
    <w:p>
      <w:pPr>
        <w:ind w:left="0" w:right="0" w:firstLine="560"/>
        <w:spacing w:before="450" w:after="450" w:line="312" w:lineRule="auto"/>
      </w:pPr>
      <w:r>
        <w:rPr>
          <w:rFonts w:ascii="宋体" w:hAnsi="宋体" w:eastAsia="宋体" w:cs="宋体"/>
          <w:color w:val="000"/>
          <w:sz w:val="28"/>
          <w:szCs w:val="28"/>
        </w:rPr>
        <w:t xml:space="preserve">三、依法促进劳动关系更加和谐稳定</w:t>
      </w:r>
    </w:p>
    <w:p>
      <w:pPr>
        <w:ind w:left="0" w:right="0" w:firstLine="560"/>
        <w:spacing w:before="450" w:after="450" w:line="312" w:lineRule="auto"/>
      </w:pPr>
      <w:r>
        <w:rPr>
          <w:rFonts w:ascii="宋体" w:hAnsi="宋体" w:eastAsia="宋体" w:cs="宋体"/>
          <w:color w:val="000"/>
          <w:sz w:val="28"/>
          <w:szCs w:val="28"/>
        </w:rPr>
        <w:t xml:space="preserve">（一）、加强对珠宝加工、建筑工地等劳动密集、流动性大的企业的巡查力度，尽早发现问题，提前介入，将纠纷扼杀在萌芽状态；</w:t>
      </w:r>
    </w:p>
    <w:p>
      <w:pPr>
        <w:ind w:left="0" w:right="0" w:firstLine="560"/>
        <w:spacing w:before="450" w:after="450" w:line="312" w:lineRule="auto"/>
      </w:pPr>
      <w:r>
        <w:rPr>
          <w:rFonts w:ascii="宋体" w:hAnsi="宋体" w:eastAsia="宋体" w:cs="宋体"/>
          <w:color w:val="000"/>
          <w:sz w:val="28"/>
          <w:szCs w:val="28"/>
        </w:rPr>
        <w:t xml:space="preserve">（二）、加大劳动法律、法规宣传力度，制作相关宣传资料，在工业园区、建筑工地等人员密集地区粘贴；开展户外宣传活动，使劳动者、用人单位知法，懂法、守法，构建和谐稳定商业园区。</w:t>
      </w:r>
    </w:p>
    <w:p>
      <w:pPr>
        <w:ind w:left="0" w:right="0" w:firstLine="560"/>
        <w:spacing w:before="450" w:after="450" w:line="312" w:lineRule="auto"/>
      </w:pPr>
      <w:r>
        <w:rPr>
          <w:rFonts w:ascii="宋体" w:hAnsi="宋体" w:eastAsia="宋体" w:cs="宋体"/>
          <w:color w:val="000"/>
          <w:sz w:val="28"/>
          <w:szCs w:val="28"/>
        </w:rPr>
        <w:t xml:space="preserve">2、进一步提升市容环境，继续整治城市“七乱”现象，加强市容环境与爱国卫生的巡查和监管力度，有效推进街道在市市容环境考核中的排名。</w:t>
      </w:r>
    </w:p>
    <w:p>
      <w:pPr>
        <w:ind w:left="0" w:right="0" w:firstLine="560"/>
        <w:spacing w:before="450" w:after="450" w:line="312" w:lineRule="auto"/>
      </w:pPr>
      <w:r>
        <w:rPr>
          <w:rFonts w:ascii="宋体" w:hAnsi="宋体" w:eastAsia="宋体" w:cs="宋体"/>
          <w:color w:val="000"/>
          <w:sz w:val="28"/>
          <w:szCs w:val="28"/>
        </w:rPr>
        <w:t xml:space="preserve">3、进一步推进城中村（社区）环境综合整治，根据市、区及街道“迅雷行动”、“治疤行动”方案各项工作要求，持续开展城中村脏、乱、差整治，参照区城管局制定整治提升标准，全面提升城中村整体卫生环境。</w:t>
      </w:r>
    </w:p>
    <w:p>
      <w:pPr>
        <w:ind w:left="0" w:right="0" w:firstLine="560"/>
        <w:spacing w:before="450" w:after="450" w:line="312" w:lineRule="auto"/>
      </w:pPr>
      <w:r>
        <w:rPr>
          <w:rFonts w:ascii="宋体" w:hAnsi="宋体" w:eastAsia="宋体" w:cs="宋体"/>
          <w:color w:val="000"/>
          <w:sz w:val="28"/>
          <w:szCs w:val="28"/>
        </w:rPr>
        <w:t xml:space="preserve">4、按照“垃圾不落地”实施方案工作要求，强化宣传工作，以管理为基础、以执法为保障，持续深入开展“垃圾不落地、罗湖更美丽”工作，打造“最美丽城区”。</w:t>
      </w:r>
    </w:p>
    <w:p>
      <w:pPr>
        <w:ind w:left="0" w:right="0" w:firstLine="560"/>
        <w:spacing w:before="450" w:after="450" w:line="312" w:lineRule="auto"/>
      </w:pPr>
      <w:r>
        <w:rPr>
          <w:rFonts w:ascii="宋体" w:hAnsi="宋体" w:eastAsia="宋体" w:cs="宋体"/>
          <w:color w:val="000"/>
          <w:sz w:val="28"/>
          <w:szCs w:val="28"/>
        </w:rPr>
        <w:t xml:space="preserve">5、继续深入推进辖区户外广告招牌整治工作，消除户外广告招牌安全隐患。</w:t>
      </w:r>
    </w:p>
    <w:p>
      <w:pPr>
        <w:ind w:left="0" w:right="0" w:firstLine="560"/>
        <w:spacing w:before="450" w:after="450" w:line="312" w:lineRule="auto"/>
      </w:pPr>
      <w:r>
        <w:rPr>
          <w:rFonts w:ascii="宋体" w:hAnsi="宋体" w:eastAsia="宋体" w:cs="宋体"/>
          <w:color w:val="000"/>
          <w:sz w:val="28"/>
          <w:szCs w:val="28"/>
        </w:rPr>
        <w:t xml:space="preserve">6、持续开展扫黄打非工作，净化辖区文化市场。</w:t>
      </w:r>
    </w:p>
    <w:p>
      <w:pPr>
        <w:ind w:left="0" w:right="0" w:firstLine="560"/>
        <w:spacing w:before="450" w:after="450" w:line="312" w:lineRule="auto"/>
      </w:pPr>
      <w:r>
        <w:rPr>
          <w:rFonts w:ascii="宋体" w:hAnsi="宋体" w:eastAsia="宋体" w:cs="宋体"/>
          <w:color w:val="000"/>
          <w:sz w:val="28"/>
          <w:szCs w:val="28"/>
        </w:rPr>
        <w:t xml:space="preserve">7、提升案件办理质量，着重改进案件数量及质量不足方面、</w:t>
      </w:r>
    </w:p>
    <w:p>
      <w:pPr>
        <w:ind w:left="0" w:right="0" w:firstLine="560"/>
        <w:spacing w:before="450" w:after="450" w:line="312" w:lineRule="auto"/>
      </w:pPr>
      <w:r>
        <w:rPr>
          <w:rFonts w:ascii="宋体" w:hAnsi="宋体" w:eastAsia="宋体" w:cs="宋体"/>
          <w:color w:val="000"/>
          <w:sz w:val="28"/>
          <w:szCs w:val="28"/>
        </w:rPr>
        <w:t xml:space="preserve">8、加强对社会力量辅助城市管理服务公司的管理和规范。</w:t>
      </w:r>
    </w:p>
    <w:p>
      <w:pPr>
        <w:ind w:left="0" w:right="0" w:firstLine="560"/>
        <w:spacing w:before="450" w:after="450" w:line="312" w:lineRule="auto"/>
      </w:pPr>
      <w:r>
        <w:rPr>
          <w:rFonts w:ascii="宋体" w:hAnsi="宋体" w:eastAsia="宋体" w:cs="宋体"/>
          <w:color w:val="000"/>
          <w:sz w:val="28"/>
          <w:szCs w:val="28"/>
        </w:rPr>
        <w:t xml:space="preserve">20__年，街道行政服务大厅将继续落实区委区政府的要求，以“幸福”、“质量”、“蝶变”、“美丽”、“便捷”和“法治”建设为抓手，巩固提升行政服务的品质成效，加强服务理念在践行中的可操作性，通过细化工作标准，探索集约窗口职责改革，提高一体化行政服务程度。</w:t>
      </w:r>
    </w:p>
    <w:p>
      <w:pPr>
        <w:ind w:left="0" w:right="0" w:firstLine="560"/>
        <w:spacing w:before="450" w:after="450" w:line="312" w:lineRule="auto"/>
      </w:pPr>
      <w:r>
        <w:rPr>
          <w:rFonts w:ascii="宋体" w:hAnsi="宋体" w:eastAsia="宋体" w:cs="宋体"/>
          <w:color w:val="000"/>
          <w:sz w:val="28"/>
          <w:szCs w:val="28"/>
        </w:rPr>
        <w:t xml:space="preserve">1、探索“一门一窗式行政服务”改革工作，推进窗口服务权责一体化。</w:t>
      </w:r>
    </w:p>
    <w:p>
      <w:pPr>
        <w:ind w:left="0" w:right="0" w:firstLine="560"/>
        <w:spacing w:before="450" w:after="450" w:line="312" w:lineRule="auto"/>
      </w:pPr>
      <w:r>
        <w:rPr>
          <w:rFonts w:ascii="宋体" w:hAnsi="宋体" w:eastAsia="宋体" w:cs="宋体"/>
          <w:color w:val="000"/>
          <w:sz w:val="28"/>
          <w:szCs w:val="28"/>
        </w:rPr>
        <w:t xml:space="preserve">“一门”就是多门向一门集中，把目前多个办事大厅逐步往行政服务大厅这一个大厅集中；“一窗”，就是多窗向一窗集中，把目前需要在多个窗口才能办成一件事的情况变成在一个窗口办理，窗口不再分部门、事项，实现一个窗口就可以办理任何行政服务事项。“一门一窗式行政服务”改革以群众需求和便利为原点进行设计，总体目标是解决群众在办理行政服务事项的时候可以少跑一趟路，少跨一个门槛，少走一道程序。切实解决联系服务群众“最后一公里”的创新举措，</w:t>
      </w:r>
    </w:p>
    <w:p>
      <w:pPr>
        <w:ind w:left="0" w:right="0" w:firstLine="560"/>
        <w:spacing w:before="450" w:after="450" w:line="312" w:lineRule="auto"/>
      </w:pPr>
      <w:r>
        <w:rPr>
          <w:rFonts w:ascii="宋体" w:hAnsi="宋体" w:eastAsia="宋体" w:cs="宋体"/>
          <w:color w:val="000"/>
          <w:sz w:val="28"/>
          <w:szCs w:val="28"/>
        </w:rPr>
        <w:t xml:space="preserve">2、完善行政服务业务统计分析工作。</w:t>
      </w:r>
    </w:p>
    <w:p>
      <w:pPr>
        <w:ind w:left="0" w:right="0" w:firstLine="560"/>
        <w:spacing w:before="450" w:after="450" w:line="312" w:lineRule="auto"/>
      </w:pPr>
      <w:r>
        <w:rPr>
          <w:rFonts w:ascii="宋体" w:hAnsi="宋体" w:eastAsia="宋体" w:cs="宋体"/>
          <w:color w:val="000"/>
          <w:sz w:val="28"/>
          <w:szCs w:val="28"/>
        </w:rPr>
        <w:t xml:space="preserve">业务量的统计分析是做好大厅知识储备、数据挖掘的基础，大厅将按季度统计大厅业务受理量，汇总进驻科室数据进行统计分析，对业务数据变动情况进行跟踪、研究和反馈，提高数据的准确性和可靠性，实现业务办理的科学化和动态化管理。</w:t>
      </w:r>
    </w:p>
    <w:p>
      <w:pPr>
        <w:ind w:left="0" w:right="0" w:firstLine="560"/>
        <w:spacing w:before="450" w:after="450" w:line="312" w:lineRule="auto"/>
      </w:pPr>
      <w:r>
        <w:rPr>
          <w:rFonts w:ascii="宋体" w:hAnsi="宋体" w:eastAsia="宋体" w:cs="宋体"/>
          <w:color w:val="000"/>
          <w:sz w:val="28"/>
          <w:szCs w:val="28"/>
        </w:rPr>
        <w:t xml:space="preserve">3、加强监督管理，提高服务品质。继续加大制度建设和规范化建设力度，认真总结工作经验，〈ＷＷＷ．〉不断完善监督体系，加强自我监督和社会监督，提高依法行政水平。进一步健全窗口建设民主评价制度，丰富民主参与管理的渠道和手段。加强窗口日常监督管理。通过电话抽查、社会监督员座谈会等多种形式，拓展监督方式，改进窗口工作人员的服务水平。</w:t>
      </w:r>
    </w:p>
    <w:p>
      <w:pPr>
        <w:ind w:left="0" w:right="0" w:firstLine="560"/>
        <w:spacing w:before="450" w:after="450" w:line="312" w:lineRule="auto"/>
      </w:pPr>
      <w:r>
        <w:rPr>
          <w:rFonts w:ascii="宋体" w:hAnsi="宋体" w:eastAsia="宋体" w:cs="宋体"/>
          <w:color w:val="000"/>
          <w:sz w:val="28"/>
          <w:szCs w:val="28"/>
        </w:rPr>
        <w:t xml:space="preserve">4、积极开展人文关怀，努力营造文化氛围。制定《街道行政服务大厅窗口工作人员慰问工作方案》，积极开展人文关怀活动，对生日、结婚、生育、生病住院的在岗窗口工作人员进行慰问，坚持把硬性制度和柔性关怀相结合，增强队伍归属感，打造团队凝聚力，营造和谐温馨的工作环境，努力建设人文大厅。积极开展丰富多彩、积极向上的文体活动，提升窗口工作人员精神面貌，激发窗口工作人员工作热情，努力创造新型公共行政文化。</w:t>
      </w:r>
    </w:p>
    <w:p>
      <w:pPr>
        <w:ind w:left="0" w:right="0" w:firstLine="560"/>
        <w:spacing w:before="450" w:after="450" w:line="312" w:lineRule="auto"/>
      </w:pPr>
      <w:r>
        <w:rPr>
          <w:rFonts w:ascii="宋体" w:hAnsi="宋体" w:eastAsia="宋体" w:cs="宋体"/>
          <w:color w:val="000"/>
          <w:sz w:val="28"/>
          <w:szCs w:val="28"/>
        </w:rPr>
        <w:t xml:space="preserve">20-年以来，在各级领导和各位同事的指导和帮助下，经过自己的努力，较好的完成了全年的工作任务，学习和初步掌握了劳动保障监察工作，也为今后的学习和工作打下了良好的基础。现将我今年的工作情况从以下几方面汇报，如有不妥，望各位领导和同事们给予批评指正。</w:t>
      </w:r>
    </w:p>
    <w:p>
      <w:pPr>
        <w:ind w:left="0" w:right="0" w:firstLine="560"/>
        <w:spacing w:before="450" w:after="450" w:line="312" w:lineRule="auto"/>
      </w:pPr>
      <w:r>
        <w:rPr>
          <w:rFonts w:ascii="宋体" w:hAnsi="宋体" w:eastAsia="宋体" w:cs="宋体"/>
          <w:color w:val="000"/>
          <w:sz w:val="28"/>
          <w:szCs w:val="28"/>
        </w:rPr>
        <w:t xml:space="preserve">一、端正思想，快速适应新岗位。</w:t>
      </w:r>
    </w:p>
    <w:p>
      <w:pPr>
        <w:ind w:left="0" w:right="0" w:firstLine="560"/>
        <w:spacing w:before="450" w:after="450" w:line="312" w:lineRule="auto"/>
      </w:pPr>
      <w:r>
        <w:rPr>
          <w:rFonts w:ascii="宋体" w:hAnsi="宋体" w:eastAsia="宋体" w:cs="宋体"/>
          <w:color w:val="000"/>
          <w:sz w:val="28"/>
          <w:szCs w:val="28"/>
        </w:rPr>
        <w:t xml:space="preserve">二、努力学习，提高工作能力</w:t>
      </w:r>
    </w:p>
    <w:p>
      <w:pPr>
        <w:ind w:left="0" w:right="0" w:firstLine="560"/>
        <w:spacing w:before="450" w:after="450" w:line="312" w:lineRule="auto"/>
      </w:pPr>
      <w:r>
        <w:rPr>
          <w:rFonts w:ascii="宋体" w:hAnsi="宋体" w:eastAsia="宋体" w:cs="宋体"/>
          <w:color w:val="000"/>
          <w:sz w:val="28"/>
          <w:szCs w:val="28"/>
        </w:rPr>
        <w:t xml:space="preserve">刚到劳动保障监察支队工作，我对法律、法规、政策一窍不通，为了能尽快融入到工作中我坚持做到勤学习、多思考、善总结，并自加压力，时常提醒自己要认真读好“两本书”。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一是读好有字之书，即时刻向书本学，学习政治理论、学习劳动保障法律法规和办案技能，做到基础知识通学、法律知识深学、急需知识先学。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一贯做到虚心向身边的同事学习，局里的每位同事，不论年龄、性别，都是我的前辈、老师，在日常工作中，我坚持做到多看、多听、多想、多做，通过这种方式，学习他们的工作方法、办案技巧等。我在这里要特别感谢监察支队的全体同事，是他们的无私帮助，我才能顺利的承担起自己的工作。</w:t>
      </w:r>
    </w:p>
    <w:p>
      <w:pPr>
        <w:ind w:left="0" w:right="0" w:firstLine="560"/>
        <w:spacing w:before="450" w:after="450" w:line="312" w:lineRule="auto"/>
      </w:pPr>
      <w:r>
        <w:rPr>
          <w:rFonts w:ascii="宋体" w:hAnsi="宋体" w:eastAsia="宋体" w:cs="宋体"/>
          <w:color w:val="000"/>
          <w:sz w:val="28"/>
          <w:szCs w:val="28"/>
        </w:rPr>
        <w:t xml:space="preserve">三是勤奋工作，尽力做好本职工作。</w:t>
      </w:r>
    </w:p>
    <w:p>
      <w:pPr>
        <w:ind w:left="0" w:right="0" w:firstLine="560"/>
        <w:spacing w:before="450" w:after="450" w:line="312" w:lineRule="auto"/>
      </w:pPr>
      <w:r>
        <w:rPr>
          <w:rFonts w:ascii="宋体" w:hAnsi="宋体" w:eastAsia="宋体" w:cs="宋体"/>
          <w:color w:val="000"/>
          <w:sz w:val="28"/>
          <w:szCs w:val="28"/>
        </w:rPr>
        <w:t xml:space="preserve">回顾全年的工作，还是一个不断学习再学习的过程，在这个过程中我承担了部分劳动监察和部分劳动关系科的工作。较好地完成了各项工作任务。一是在队长的指导下，通学习使用99二版软件，协助王主任审查了400多家用人单位的数据录入。二是清理高铁项目违法分包施工企业支，处理高铁项目工资纠纷40万元。三是协助队长张志和督促29个建筑项目缴纳农民工工资保证金万元，四是，9月以来检查41家矿山企业劳动合同签订及社会保险缴纳情况，会同王主任对47处建筑施工工地的农民工工资支付及工伤保险缴纳情况进行检查，正在对地区所属用人单位职工工资拖欠情况进行排查，计划实地检查用人单位150家。五是做好日常接待，及时受理举报投诉。协助主办监察员共办理农民工工资拖欠案件19起，解决工资拖欠65万余元。六是今年x月仲裁工作面临无人可用的情况，队长指定我承担劳动仲裁工作。在队长的指导下，通过加班加点的学习法律法规、办案程序，查阅学习之前的仲裁案卷，我顺利的承担起了劳动仲裁工作，共协助队长审理裁定案件起，案内协调解决起，案外协调解决起。协助副队长审批集体合同份，</w:t>
      </w:r>
    </w:p>
    <w:p>
      <w:pPr>
        <w:ind w:left="0" w:right="0" w:firstLine="560"/>
        <w:spacing w:before="450" w:after="450" w:line="312" w:lineRule="auto"/>
      </w:pPr>
      <w:r>
        <w:rPr>
          <w:rFonts w:ascii="宋体" w:hAnsi="宋体" w:eastAsia="宋体" w:cs="宋体"/>
          <w:color w:val="000"/>
          <w:sz w:val="28"/>
          <w:szCs w:val="28"/>
        </w:rPr>
        <w:t xml:space="preserve">审批不定时工作制和综合计算工作制份。七是较好的完成了领导交办的其他工作。</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一、在工作中的积极性差，常常是被动的做事情，安排一件做一件，工作不够主动。个别工作不仔细，出现过不应该的错误。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尖山区劳动局劳动监察20_年工作总结</w:t>
      </w:r>
    </w:p>
    <w:p>
      <w:pPr>
        <w:ind w:left="0" w:right="0" w:firstLine="560"/>
        <w:spacing w:before="450" w:after="450" w:line="312" w:lineRule="auto"/>
      </w:pPr>
      <w:r>
        <w:rPr>
          <w:rFonts w:ascii="宋体" w:hAnsi="宋体" w:eastAsia="宋体" w:cs="宋体"/>
          <w:color w:val="000"/>
          <w:sz w:val="28"/>
          <w:szCs w:val="28"/>
        </w:rPr>
        <w:t xml:space="preserve">20_年，在区委、区政府的领导下，在市劳动局的支持和指导下，我区劳动保障工作全面贯彻党的xxx和十七届三中全会精神，以xxx理论和“三个代表”重要思想为指导，深入贯彻落实科学发展观，解放思想，开拓创新，落实劳动保障各项政策，积极做好就业服务和医疗保险的参保工作，充分发挥劳动保障监察的职能作用，有力地推动和促进我区劳动保障工作。现将10年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（一）劳动保障监察工作。今年全年接到投诉案件12件，现已解决12件，结案率达100%，为被拖欠工资的劳动者追回工资213900元、抵押金700元，主动巡视监察各类用工单位129户。</w:t>
      </w:r>
    </w:p>
    <w:p>
      <w:pPr>
        <w:ind w:left="0" w:right="0" w:firstLine="560"/>
        <w:spacing w:before="450" w:after="450" w:line="312" w:lineRule="auto"/>
      </w:pPr>
      <w:r>
        <w:rPr>
          <w:rFonts w:ascii="宋体" w:hAnsi="宋体" w:eastAsia="宋体" w:cs="宋体"/>
          <w:color w:val="000"/>
          <w:sz w:val="28"/>
          <w:szCs w:val="28"/>
        </w:rPr>
        <w:t xml:space="preserve">（二）工伤认定工作。受理工伤认定申请2件，经过走访调查、取证，现已认定工伤2件。</w:t>
      </w:r>
    </w:p>
    <w:p>
      <w:pPr>
        <w:ind w:left="0" w:right="0" w:firstLine="560"/>
        <w:spacing w:before="450" w:after="450" w:line="312" w:lineRule="auto"/>
      </w:pPr>
      <w:r>
        <w:rPr>
          <w:rFonts w:ascii="宋体" w:hAnsi="宋体" w:eastAsia="宋体" w:cs="宋体"/>
          <w:color w:val="000"/>
          <w:sz w:val="28"/>
          <w:szCs w:val="28"/>
        </w:rPr>
        <w:t xml:space="preserve">（三）双矿集团并轨人员档案管理、接续工作。今年按照的要求，为接收的双矿集团解除劳动关系人员到我局登记人员126人，为22人办理了医保。为尖山区大集体职工办理退休12人，接待政策咨询300多人次。</w:t>
      </w:r>
    </w:p>
    <w:p>
      <w:pPr>
        <w:ind w:left="0" w:right="0" w:firstLine="560"/>
        <w:spacing w:before="450" w:after="450" w:line="312" w:lineRule="auto"/>
      </w:pPr>
      <w:r>
        <w:rPr>
          <w:rFonts w:ascii="宋体" w:hAnsi="宋体" w:eastAsia="宋体" w:cs="宋体"/>
          <w:color w:val="000"/>
          <w:sz w:val="28"/>
          <w:szCs w:val="28"/>
        </w:rPr>
        <w:t xml:space="preserve">（四）妥善处理涉劳信访案件。接待原区属集体企业及 1</w:t>
      </w:r>
    </w:p>
    <w:p>
      <w:pPr>
        <w:ind w:left="0" w:right="0" w:firstLine="560"/>
        <w:spacing w:before="450" w:after="450" w:line="312" w:lineRule="auto"/>
      </w:pPr>
      <w:r>
        <w:rPr>
          <w:rFonts w:ascii="宋体" w:hAnsi="宋体" w:eastAsia="宋体" w:cs="宋体"/>
          <w:color w:val="000"/>
          <w:sz w:val="28"/>
          <w:szCs w:val="28"/>
        </w:rPr>
        <w:t xml:space="preserve">其他人员信访300人次，坚持“大信访、大协调”的工作格局，及时化解矛盾，为原尖山区属企业职工办理“五七工”、“家属工”申请549人，审查合格纳入基本养老保险统筹范围433人，其中12人因为家庭困难还办理了养老金贷款手续，较好控制了集体上访和越级上访，有效维护了社会稳定。</w:t>
      </w:r>
    </w:p>
    <w:p>
      <w:pPr>
        <w:ind w:left="0" w:right="0" w:firstLine="560"/>
        <w:spacing w:before="450" w:after="450" w:line="312" w:lineRule="auto"/>
      </w:pPr>
      <w:r>
        <w:rPr>
          <w:rFonts w:ascii="宋体" w:hAnsi="宋体" w:eastAsia="宋体" w:cs="宋体"/>
          <w:color w:val="000"/>
          <w:sz w:val="28"/>
          <w:szCs w:val="28"/>
        </w:rPr>
        <w:t xml:space="preserve">（五）积极开展法律法规学习宣传工作。大力开展宣传工作，在新兴大街繁华路段多次开展了“五七工”、“家属工”和全民医保宣传活动，向过往群众发放宣传单7000余份，接待政策咨询300多人次，增强了百姓对党的政策的了解。</w:t>
      </w:r>
    </w:p>
    <w:p>
      <w:pPr>
        <w:ind w:left="0" w:right="0" w:firstLine="560"/>
        <w:spacing w:before="450" w:after="450" w:line="312" w:lineRule="auto"/>
      </w:pPr>
      <w:r>
        <w:rPr>
          <w:rFonts w:ascii="宋体" w:hAnsi="宋体" w:eastAsia="宋体" w:cs="宋体"/>
          <w:color w:val="000"/>
          <w:sz w:val="28"/>
          <w:szCs w:val="28"/>
        </w:rPr>
        <w:t xml:space="preserve">二、下步工作安排</w:t>
      </w:r>
    </w:p>
    <w:p>
      <w:pPr>
        <w:ind w:left="0" w:right="0" w:firstLine="560"/>
        <w:spacing w:before="450" w:after="450" w:line="312" w:lineRule="auto"/>
      </w:pPr>
      <w:r>
        <w:rPr>
          <w:rFonts w:ascii="宋体" w:hAnsi="宋体" w:eastAsia="宋体" w:cs="宋体"/>
          <w:color w:val="000"/>
          <w:sz w:val="28"/>
          <w:szCs w:val="28"/>
        </w:rPr>
        <w:t xml:space="preserve">（一）认真学习、宣传、贯彻、落实好《劳动合同法》、《劳动争议调解仲裁法》，并以这两部法律的实施为契机，强化服务保障意识，有效维护企业和劳动者合法权益，树立xxx门的良好形象。</w:t>
      </w:r>
    </w:p>
    <w:p>
      <w:pPr>
        <w:ind w:left="0" w:right="0" w:firstLine="560"/>
        <w:spacing w:before="450" w:after="450" w:line="312" w:lineRule="auto"/>
      </w:pPr>
      <w:r>
        <w:rPr>
          <w:rFonts w:ascii="宋体" w:hAnsi="宋体" w:eastAsia="宋体" w:cs="宋体"/>
          <w:color w:val="000"/>
          <w:sz w:val="28"/>
          <w:szCs w:val="28"/>
        </w:rPr>
        <w:t xml:space="preserve">（二）不断完善劳动信访、仲裁一体化的工作机制，及时接待处理涉劳信访特别是群体性事件，力争将信访问题控制在萌芽之中，切实维护社会稳定。</w:t>
      </w:r>
    </w:p>
    <w:p>
      <w:pPr>
        <w:ind w:left="0" w:right="0" w:firstLine="560"/>
        <w:spacing w:before="450" w:after="450" w:line="312" w:lineRule="auto"/>
      </w:pPr>
      <w:r>
        <w:rPr>
          <w:rFonts w:ascii="宋体" w:hAnsi="宋体" w:eastAsia="宋体" w:cs="宋体"/>
          <w:color w:val="000"/>
          <w:sz w:val="28"/>
          <w:szCs w:val="28"/>
        </w:rPr>
        <w:t xml:space="preserve">（三）进一步强化劳动保障监察执法工作，借《劳动合同法》实施的有利契机，切实发挥劳动保障监察职能，积极开展执法检查，严厉查处各类违法案件，切实维护劳动者合法权益。</w:t>
      </w:r>
    </w:p>
    <w:p>
      <w:pPr>
        <w:ind w:left="0" w:right="0" w:firstLine="560"/>
        <w:spacing w:before="450" w:after="450" w:line="312" w:lineRule="auto"/>
      </w:pPr>
      <w:r>
        <w:rPr>
          <w:rFonts w:ascii="宋体" w:hAnsi="宋体" w:eastAsia="宋体" w:cs="宋体"/>
          <w:color w:val="000"/>
          <w:sz w:val="28"/>
          <w:szCs w:val="28"/>
        </w:rPr>
        <w:t xml:space="preserve">尖山区劳动和社会保障局</w:t>
      </w:r>
    </w:p>
    <w:p>
      <w:pPr>
        <w:ind w:left="0" w:right="0" w:firstLine="560"/>
        <w:spacing w:before="450" w:after="450" w:line="312" w:lineRule="auto"/>
      </w:pPr>
      <w:r>
        <w:rPr>
          <w:rFonts w:ascii="宋体" w:hAnsi="宋体" w:eastAsia="宋体" w:cs="宋体"/>
          <w:color w:val="000"/>
          <w:sz w:val="28"/>
          <w:szCs w:val="28"/>
        </w:rPr>
        <w:t xml:space="preserve">20_年11月19日</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劳动监察机构执法工作总结4</w:t>
      </w:r>
    </w:p>
    <w:p>
      <w:pPr>
        <w:ind w:left="0" w:right="0" w:firstLine="560"/>
        <w:spacing w:before="450" w:after="450" w:line="312" w:lineRule="auto"/>
      </w:pPr>
      <w:r>
        <w:rPr>
          <w:rFonts w:ascii="宋体" w:hAnsi="宋体" w:eastAsia="宋体" w:cs="宋体"/>
          <w:color w:val="000"/>
          <w:sz w:val="28"/>
          <w:szCs w:val="28"/>
        </w:rPr>
        <w:t xml:space="preserve">20xx年，我中队在区大队的精心指导和市支队关心支持下，紧紧围绕“劳动创造生活，监察维护你我”的工作理念，结合全年各个阶段的重点工作，不断调整工作思路和工作方法，充分发挥劳动保障监察作用，以维护劳动者的合法权益为宗旨，以规范劳动市场次序、查处各类劳动违法案件为突破口，精诚团结，积极工作，</w:t>
      </w:r>
    </w:p>
    <w:p>
      <w:pPr>
        <w:ind w:left="0" w:right="0" w:firstLine="560"/>
        <w:spacing w:before="450" w:after="450" w:line="312" w:lineRule="auto"/>
      </w:pPr>
      <w:r>
        <w:rPr>
          <w:rFonts w:ascii="宋体" w:hAnsi="宋体" w:eastAsia="宋体" w:cs="宋体"/>
          <w:color w:val="000"/>
          <w:sz w:val="28"/>
          <w:szCs w:val="28"/>
        </w:rPr>
        <w:t xml:space="preserve">履行职能，经过全队劳动保障监察人员的共同努力，较好的完成了全年任务，现将工作总结如下：</w:t>
      </w:r>
    </w:p>
    <w:p>
      <w:pPr>
        <w:ind w:left="0" w:right="0" w:firstLine="560"/>
        <w:spacing w:before="450" w:after="450" w:line="312" w:lineRule="auto"/>
      </w:pPr>
      <w:r>
        <w:rPr>
          <w:rFonts w:ascii="宋体" w:hAnsi="宋体" w:eastAsia="宋体" w:cs="宋体"/>
          <w:color w:val="000"/>
          <w:sz w:val="28"/>
          <w:szCs w:val="28"/>
        </w:rPr>
        <w:t xml:space="preserve">一、 着力四个重点，实现年度目标任务显著提高</w:t>
      </w:r>
    </w:p>
    <w:p>
      <w:pPr>
        <w:ind w:left="0" w:right="0" w:firstLine="560"/>
        <w:spacing w:before="450" w:after="450" w:line="312" w:lineRule="auto"/>
      </w:pPr>
      <w:r>
        <w:rPr>
          <w:rFonts w:ascii="宋体" w:hAnsi="宋体" w:eastAsia="宋体" w:cs="宋体"/>
          <w:color w:val="000"/>
          <w:sz w:val="28"/>
          <w:szCs w:val="28"/>
        </w:rPr>
        <w:t xml:space="preserve">1、结合年初农民工工资专项检查，对辖区内的建筑工地进行重点排查。为了遏制建筑业企业欠薪案件的发生，中队规定辖区内建筑单位必须按照支队规定实施三本台帐（建立职工名册、职工考勤表、职工工资发放表），工资应当以货币形式按月支付给务工人员本人，同时要求企业对务工人员实行考勤卡制度，并必须及时向辖区内监察中队上报工资支付情况，在我们的努力下，今年辖区内建筑工地到目前为止，基本上实现了零欠薪投诉。2、在今年x月份，根据市支队的统一部署，开展了“春暖行动”，对辖区内特别是招用农民工较多的建筑业、采矿业、制造业、住宿和餐饮业、居民服务业以及其他中小型劳动密集型企业，是否依法与农民工签订、续订劳动合同，劳动合同中的必备条款，是否将劳动合同文本交付农民工，建立农民工名册等情况进行了检查。共检查用人单位 86 家，涉及农民工1978人，补签劳动合同 75份，对有问题的单位开据劳动保障建议书 36份，发放宣传资料232份。3、6月份开展了社会保险登记申报监督检查专项行动，一共检查用人单位35 家，涉及人数613人，督促用人单位开户 5家，新增参保人数49人。4、每次专项监察活动都要求制定工作方案并将责任落实到人，阶段工作要有工作情况、信息，工作结束及时上报总结；对全年工作任务，也制定了阶段性目标，每月对工作情况及时上报区大队。5、结合书审共对辖区680家中小企业劳动合同签订率进行检查， 补签劳动合同356份。6、加强了劳动保障监察工作的新闻报道及信息的上报工作，全年有8篇在杭州市劳动保障信息网上登出。</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劳动监察机构执法工作总结5</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4）今年6-7月份，根据省9部门的统一部署，开展了整治非法用工打击违法犯罪专项检查活动。此次大检查涉及面之广，检查内容之全面，工作力度之大，是以前的专项检查无法相比的，取得的成效也是非常显著的。为使工作开展的扎实、有效，我市从各级公安、工会、建设、工商、监察、安监等部门及各新闻媒体抽调了近100人，成立了专项行动监督检查组、举报案件专查组、新闻舆论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和谐了劳动关系。</w:t>
      </w:r>
    </w:p>
    <w:p>
      <w:pPr>
        <w:ind w:left="0" w:right="0" w:firstLine="560"/>
        <w:spacing w:before="450" w:after="450" w:line="312" w:lineRule="auto"/>
      </w:pPr>
      <w:r>
        <w:rPr>
          <w:rFonts w:ascii="宋体" w:hAnsi="宋体" w:eastAsia="宋体" w:cs="宋体"/>
          <w:color w:val="000"/>
          <w:sz w:val="28"/>
          <w:szCs w:val="28"/>
        </w:rPr>
        <w:t xml:space="preserve">（6）全面贯彻落实xxx《禁止使用童工规定》，开展了禁止使用童工和未成年工保护专项检查，依法严厉打击使用童工行为。全市共清退童工4人。</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劳动监察机构执法工作总结6</w:t>
      </w:r>
    </w:p>
    <w:p>
      <w:pPr>
        <w:ind w:left="0" w:right="0" w:firstLine="560"/>
        <w:spacing w:before="450" w:after="450" w:line="312" w:lineRule="auto"/>
      </w:pPr>
      <w:r>
        <w:rPr>
          <w:rFonts w:ascii="宋体" w:hAnsi="宋体" w:eastAsia="宋体" w:cs="宋体"/>
          <w:color w:val="000"/>
          <w:sz w:val="28"/>
          <w:szCs w:val="28"/>
        </w:rPr>
        <w:t xml:space="preserve">&gt;一、20xx年劳动保障监察工作开展情况</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2）为推动企业逐步建立与****市场经济体制相适应的自我规范、自我约束、自我激励、自我发展的劳动保障管理模式，树立企业诚信守信的社会形象，根据省厅《关于开展企业劳动保障诚信等级评价活动的通知》（豫劳社[XX]16号）和《河南省企业劳动保障诚信等级评价办法》，建立了**市企业劳动保障诚信等级评价**，印发了**市企业劳动保障等级评价实施细则。XX年年建立了**市企业劳动保障诚信等级评价工作已经圆满结束，并在**各****进行了为期一周的公示和连续一个月**，20xx年度等级评价工作也在紧张进行中。</w:t>
      </w:r>
    </w:p>
    <w:p>
      <w:pPr>
        <w:ind w:left="0" w:right="0" w:firstLine="560"/>
        <w:spacing w:before="450" w:after="450" w:line="312" w:lineRule="auto"/>
      </w:pPr>
      <w:r>
        <w:rPr>
          <w:rFonts w:ascii="宋体" w:hAnsi="宋体" w:eastAsia="宋体" w:cs="宋体"/>
          <w:color w:val="000"/>
          <w:sz w:val="28"/>
          <w:szCs w:val="28"/>
        </w:rPr>
        <w:t xml:space="preserve">（3）20xx年为使农民工拿到工资及时返乡，我们开展了针对拖欠农民工工资举报案件的专项监察工作，并实行了全市各级劳动保障监察24小时值班和清理拖欠日报告**。在农民工工资支付情况专项检查中，全市受理举报“拖欠”农民工工资案件862件，追回被拖欠的工资600余万元，补发经济补偿金3万元，涉及农民工1万余人，补签劳动合同3000份。由于**健全工作到位，措施得力，在此期间全市没有发生一起农民工滞留当地或越级*事件。</w:t>
      </w:r>
    </w:p>
    <w:p>
      <w:pPr>
        <w:ind w:left="0" w:right="0" w:firstLine="560"/>
        <w:spacing w:before="450" w:after="450" w:line="312" w:lineRule="auto"/>
      </w:pPr>
      <w:r>
        <w:rPr>
          <w:rFonts w:ascii="宋体" w:hAnsi="宋体" w:eastAsia="宋体" w:cs="宋体"/>
          <w:color w:val="000"/>
          <w:sz w:val="28"/>
          <w:szCs w:val="28"/>
        </w:rPr>
        <w:t xml:space="preserve">（4）今年6-7月份，根据省9部门的**部署，开展了整治非法用工打击违法**专项检查活动。此次大检查涉及面之广，检查内容之全面，工作力度之大，是以前的专项检查无法相比的，取得的成效也是非常显著的。为使工作开展的扎实、有效，我市从各级*、**、建设、工商、监察、安监等部门及各****抽调了近100人，成立了专项行动**检查组、举报案件专查组、****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了劳动关系。</w:t>
      </w:r>
    </w:p>
    <w:p>
      <w:pPr>
        <w:ind w:left="0" w:right="0" w:firstLine="560"/>
        <w:spacing w:before="450" w:after="450" w:line="312" w:lineRule="auto"/>
      </w:pPr>
      <w:r>
        <w:rPr>
          <w:rFonts w:ascii="宋体" w:hAnsi="宋体" w:eastAsia="宋体" w:cs="宋体"/>
          <w:color w:val="000"/>
          <w:sz w:val="28"/>
          <w:szCs w:val="28"/>
        </w:rPr>
        <w:t xml:space="preserve">（6）全面贯彻落实*《禁止使用童工规定》，开展了禁止使用童工和未成年工保护专项检查，**严厉打击使用童工行为。全市共清退童工4人。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起步维艰，此项工作对各县市区还缺乏必要的****，一些地区的农民工工资保障金**没有很好的落实，个别县市区根本没有履行起**管理的职责，一些用人单位缴纳的农民工工资保障金，存在着前边存入后边支取的现象，使农民工工资保障金**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定期向社会公布。通过对用人单位诚信评价**的施实，使企业达到诚实守信，**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签订劳动合同、督促检查企业建立工资发放**、缴纳工资保障金等用工源头上入手，完善各种**，加大对用人单位的**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20xx年的各种告诉我们，不去努力，劳动保障检查工作根本做不好！所以在20xx年，我们将继续坚持不懈的努力下去，将我们的工作做到最好，这才是我们一直以来要求做好的事情，相信我们一定能够做的`更好。前进的方向中，我们还有着很多的事情要做。相信这些才是我们一直以来的根本目的！20xx年，我们的劳动保证检查工作将会继续不断的努力下去！</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劳动监察机构执法工作总结7</w:t>
      </w:r>
    </w:p>
    <w:p>
      <w:pPr>
        <w:ind w:left="0" w:right="0" w:firstLine="560"/>
        <w:spacing w:before="450" w:after="450" w:line="312" w:lineRule="auto"/>
      </w:pPr>
      <w:r>
        <w:rPr>
          <w:rFonts w:ascii="宋体" w:hAnsi="宋体" w:eastAsia="宋体" w:cs="宋体"/>
          <w:color w:val="000"/>
          <w:sz w:val="28"/>
          <w:szCs w:val="28"/>
        </w:rPr>
        <w:t xml:space="preserve">xx社区有30个居民小组，社区总人口13965人，***劳动力的3504人，农民数89人，其中外出务工农民38人，返乡农民工3人，返乡创业农民工1人，目前社区内共有企业退休人员800多人，下岗失业人员2700多人。今年在县劳动和社会保障局、镇*委指导下，认真贯彻各项精神，充分发挥社区劳动保障网络和*台作用，不断加强和完善企业退休人员社会化管理及社区就业工作，促进了社区劳动保障工作的有效开展。</w:t>
      </w:r>
    </w:p>
    <w:p>
      <w:pPr>
        <w:ind w:left="0" w:right="0" w:firstLine="560"/>
        <w:spacing w:before="450" w:after="450" w:line="312" w:lineRule="auto"/>
      </w:pPr>
      <w:r>
        <w:rPr>
          <w:rFonts w:ascii="宋体" w:hAnsi="宋体" w:eastAsia="宋体" w:cs="宋体"/>
          <w:color w:val="000"/>
          <w:sz w:val="28"/>
          <w:szCs w:val="28"/>
        </w:rPr>
        <w:t xml:space="preserve">一、建立健全各项**，基础工作不断完善</w:t>
      </w:r>
    </w:p>
    <w:p>
      <w:pPr>
        <w:ind w:left="0" w:right="0" w:firstLine="560"/>
        <w:spacing w:before="450" w:after="450" w:line="312" w:lineRule="auto"/>
      </w:pPr>
      <w:r>
        <w:rPr>
          <w:rFonts w:ascii="宋体" w:hAnsi="宋体" w:eastAsia="宋体" w:cs="宋体"/>
          <w:color w:val="000"/>
          <w:sz w:val="28"/>
          <w:szCs w:val="28"/>
        </w:rPr>
        <w:t xml:space="preserve">1、建立了《社区劳动保障站工作职责》《社区劳动保障工作站企业退休人员管理**》等工作**，企业下岗失业人员、退休人员社会化管理服务工作逐步走上规范化、**化轨道。</w:t>
      </w:r>
    </w:p>
    <w:p>
      <w:pPr>
        <w:ind w:left="0" w:right="0" w:firstLine="560"/>
        <w:spacing w:before="450" w:after="450" w:line="312" w:lineRule="auto"/>
      </w:pPr>
      <w:r>
        <w:rPr>
          <w:rFonts w:ascii="宋体" w:hAnsi="宋体" w:eastAsia="宋体" w:cs="宋体"/>
          <w:color w:val="000"/>
          <w:sz w:val="28"/>
          <w:szCs w:val="28"/>
        </w:rPr>
        <w:t xml:space="preserve">2、做好企业退休人员和下岗失业人员的摸底工作，建立企业退休人员和下岗失业人员花名册、信息表，及时掌握动态信息。</w:t>
      </w:r>
    </w:p>
    <w:p>
      <w:pPr>
        <w:ind w:left="0" w:right="0" w:firstLine="560"/>
        <w:spacing w:before="450" w:after="450" w:line="312" w:lineRule="auto"/>
      </w:pPr>
      <w:r>
        <w:rPr>
          <w:rFonts w:ascii="宋体" w:hAnsi="宋体" w:eastAsia="宋体" w:cs="宋体"/>
          <w:color w:val="000"/>
          <w:sz w:val="28"/>
          <w:szCs w:val="28"/>
        </w:rPr>
        <w:t xml:space="preserve">3、加强与企业退休人员的沟通联系，发放联系卡，及时为企业退休人员发放退休联系卡，几个月来，己发放了950张。</w:t>
      </w:r>
    </w:p>
    <w:p>
      <w:pPr>
        <w:ind w:left="0" w:right="0" w:firstLine="560"/>
        <w:spacing w:before="450" w:after="450" w:line="312" w:lineRule="auto"/>
      </w:pPr>
      <w:r>
        <w:rPr>
          <w:rFonts w:ascii="宋体" w:hAnsi="宋体" w:eastAsia="宋体" w:cs="宋体"/>
          <w:color w:val="000"/>
          <w:sz w:val="28"/>
          <w:szCs w:val="28"/>
        </w:rPr>
        <w:t xml:space="preserve">4、充分利用社区墙报、宣传栏、上门宣传等形式，广泛宣传劳动保障各项业务和**，促进劳动保障工作的有效开展。</w:t>
      </w:r>
    </w:p>
    <w:p>
      <w:pPr>
        <w:ind w:left="0" w:right="0" w:firstLine="560"/>
        <w:spacing w:before="450" w:after="450" w:line="312" w:lineRule="auto"/>
      </w:pPr>
      <w:r>
        <w:rPr>
          <w:rFonts w:ascii="宋体" w:hAnsi="宋体" w:eastAsia="宋体" w:cs="宋体"/>
          <w:color w:val="000"/>
          <w:sz w:val="28"/>
          <w:szCs w:val="28"/>
        </w:rPr>
        <w:t xml:space="preserve">二、完善社区劳动保障服务体系，不断拓宽服务内容</w:t>
      </w:r>
    </w:p>
    <w:p>
      <w:pPr>
        <w:ind w:left="0" w:right="0" w:firstLine="560"/>
        <w:spacing w:before="450" w:after="450" w:line="312" w:lineRule="auto"/>
      </w:pPr>
      <w:r>
        <w:rPr>
          <w:rFonts w:ascii="宋体" w:hAnsi="宋体" w:eastAsia="宋体" w:cs="宋体"/>
          <w:color w:val="000"/>
          <w:sz w:val="28"/>
          <w:szCs w:val="28"/>
        </w:rPr>
        <w:t xml:space="preserve">1、按居住范围划片，将退休人员分成30个自我管理小组，并将社区工作人员划片挂包，每月汇报一次，同时做好企业退休人员增减变动工作，每月及时上报各类报表。</w:t>
      </w:r>
    </w:p>
    <w:p>
      <w:pPr>
        <w:ind w:left="0" w:right="0" w:firstLine="560"/>
        <w:spacing w:before="450" w:after="450" w:line="312" w:lineRule="auto"/>
      </w:pPr>
      <w:r>
        <w:rPr>
          <w:rFonts w:ascii="宋体" w:hAnsi="宋体" w:eastAsia="宋体" w:cs="宋体"/>
          <w:color w:val="000"/>
          <w:sz w:val="28"/>
          <w:szCs w:val="28"/>
        </w:rPr>
        <w:t xml:space="preserve">2、拓宽服务内容，提高服务质量。</w:t>
      </w:r>
    </w:p>
    <w:p>
      <w:pPr>
        <w:ind w:left="0" w:right="0" w:firstLine="560"/>
        <w:spacing w:before="450" w:after="450" w:line="312" w:lineRule="auto"/>
      </w:pPr>
      <w:r>
        <w:rPr>
          <w:rFonts w:ascii="宋体" w:hAnsi="宋体" w:eastAsia="宋体" w:cs="宋体"/>
          <w:color w:val="000"/>
          <w:sz w:val="28"/>
          <w:szCs w:val="28"/>
        </w:rPr>
        <w:t xml:space="preserve">（1）帮助辖区内下岗困难人员、残疾人员共计37户，75人申办了城市最低生活保障金，每月发放低保金6365元。</w:t>
      </w:r>
    </w:p>
    <w:p>
      <w:pPr>
        <w:ind w:left="0" w:right="0" w:firstLine="560"/>
        <w:spacing w:before="450" w:after="450" w:line="312" w:lineRule="auto"/>
      </w:pPr>
      <w:r>
        <w:rPr>
          <w:rFonts w:ascii="宋体" w:hAnsi="宋体" w:eastAsia="宋体" w:cs="宋体"/>
          <w:color w:val="000"/>
          <w:sz w:val="28"/>
          <w:szCs w:val="28"/>
        </w:rPr>
        <w:t xml:space="preserve">（2）积极帮助下岗失业人员办理《再就业优惠证》两保补贴2600多人，实现再就业598人，并发放春风行动关怀卡280张为下岗职工，返乡农民工共13人积极申报办理****，申报的资金达60万之多。</w:t>
      </w:r>
    </w:p>
    <w:p>
      <w:pPr>
        <w:ind w:left="0" w:right="0" w:firstLine="560"/>
        <w:spacing w:before="450" w:after="450" w:line="312" w:lineRule="auto"/>
      </w:pPr>
      <w:r>
        <w:rPr>
          <w:rFonts w:ascii="宋体" w:hAnsi="宋体" w:eastAsia="宋体" w:cs="宋体"/>
          <w:color w:val="000"/>
          <w:sz w:val="28"/>
          <w:szCs w:val="28"/>
        </w:rPr>
        <w:t xml:space="preserve">（3）按照县劳动和社会保障局的有关文件精神，6月1日至6月3日对居住在本社区范围内的企业退休职工进行资质年检，其中市属退休职工280 人，县属企业退休职工559人，圆满地完成了退休人员年检工作。</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1、继续做好下岗职工，返乡农民工退休人员和各种优抚对象的服务工作，实现服务与需求的有效对接。</w:t>
      </w:r>
    </w:p>
    <w:p>
      <w:pPr>
        <w:ind w:left="0" w:right="0" w:firstLine="560"/>
        <w:spacing w:before="450" w:after="450" w:line="312" w:lineRule="auto"/>
      </w:pPr>
      <w:r>
        <w:rPr>
          <w:rFonts w:ascii="宋体" w:hAnsi="宋体" w:eastAsia="宋体" w:cs="宋体"/>
          <w:color w:val="000"/>
          <w:sz w:val="28"/>
          <w:szCs w:val="28"/>
        </w:rPr>
        <w:t xml:space="preserve">2、加强社区就业与再就业培训，提高返乡农民工和下岗人员的就业与再就业能力。</w:t>
      </w:r>
    </w:p>
    <w:p>
      <w:pPr>
        <w:ind w:left="0" w:right="0" w:firstLine="560"/>
        <w:spacing w:before="450" w:after="450" w:line="312" w:lineRule="auto"/>
      </w:pPr>
      <w:r>
        <w:rPr>
          <w:rFonts w:ascii="宋体" w:hAnsi="宋体" w:eastAsia="宋体" w:cs="宋体"/>
          <w:color w:val="000"/>
          <w:sz w:val="28"/>
          <w:szCs w:val="28"/>
        </w:rPr>
        <w:t xml:space="preserve">3、做好企业退休人员养老金领取资格认证工作。</w:t>
      </w:r>
    </w:p>
    <w:p>
      <w:pPr>
        <w:ind w:left="0" w:right="0" w:firstLine="560"/>
        <w:spacing w:before="450" w:after="450" w:line="312" w:lineRule="auto"/>
      </w:pPr>
      <w:r>
        <w:rPr>
          <w:rFonts w:ascii="宋体" w:hAnsi="宋体" w:eastAsia="宋体" w:cs="宋体"/>
          <w:color w:val="000"/>
          <w:sz w:val="28"/>
          <w:szCs w:val="28"/>
        </w:rPr>
        <w:t xml:space="preserve">4、**开展健康有益、丰富多彩的文化、体育、娱乐活动，丰富老年人的精神文化生活。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劳动监察机构执法工作总结8</w:t>
      </w:r>
    </w:p>
    <w:p>
      <w:pPr>
        <w:ind w:left="0" w:right="0" w:firstLine="560"/>
        <w:spacing w:before="450" w:after="450" w:line="312" w:lineRule="auto"/>
      </w:pPr>
      <w:r>
        <w:rPr>
          <w:rFonts w:ascii="宋体" w:hAnsi="宋体" w:eastAsia="宋体" w:cs="宋体"/>
          <w:color w:val="000"/>
          <w:sz w:val="28"/>
          <w:szCs w:val="28"/>
        </w:rPr>
        <w:t xml:space="preserve">劳动保障监察局在局*委的正确**和上级部门指导下，认真学习落实科学发展的观念，从构建**社会的高度，认真贯彻各级关于劳动保障监察工作指示精神，积极开展劳动保障监察执法工作，加强咨询接待，及时处理违法行为，为维护社会稳定，维护劳动者合法权益，推进劳动保障监察事业的科学发展，构建**新郑做出了应有的贡献。</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1、20xx年上半年共计检查户</w:t>
      </w:r>
    </w:p>
    <w:p>
      <w:pPr>
        <w:ind w:left="0" w:right="0" w:firstLine="560"/>
        <w:spacing w:before="450" w:after="450" w:line="312" w:lineRule="auto"/>
      </w:pPr>
      <w:r>
        <w:rPr>
          <w:rFonts w:ascii="宋体" w:hAnsi="宋体" w:eastAsia="宋体" w:cs="宋体"/>
          <w:color w:val="000"/>
          <w:sz w:val="28"/>
          <w:szCs w:val="28"/>
        </w:rPr>
        <w:t xml:space="preserve">2、摸排建筑工地22家。</w:t>
      </w:r>
    </w:p>
    <w:p>
      <w:pPr>
        <w:ind w:left="0" w:right="0" w:firstLine="560"/>
        <w:spacing w:before="450" w:after="450" w:line="312" w:lineRule="auto"/>
      </w:pPr>
      <w:r>
        <w:rPr>
          <w:rFonts w:ascii="宋体" w:hAnsi="宋体" w:eastAsia="宋体" w:cs="宋体"/>
          <w:color w:val="000"/>
          <w:sz w:val="28"/>
          <w:szCs w:val="28"/>
        </w:rPr>
        <w:t xml:space="preserve">3、*案件共计13起，解决农民工*案件9起，解决农民工工资共计203万元。</w:t>
      </w:r>
    </w:p>
    <w:p>
      <w:pPr>
        <w:ind w:left="0" w:right="0" w:firstLine="560"/>
        <w:spacing w:before="450" w:after="450" w:line="312" w:lineRule="auto"/>
      </w:pPr>
      <w:r>
        <w:rPr>
          <w:rFonts w:ascii="宋体" w:hAnsi="宋体" w:eastAsia="宋体" w:cs="宋体"/>
          <w:color w:val="000"/>
          <w:sz w:val="28"/>
          <w:szCs w:val="28"/>
        </w:rPr>
        <w:t xml:space="preserve">4、征缴农民工工资保证金93万元</w:t>
      </w:r>
    </w:p>
    <w:p>
      <w:pPr>
        <w:ind w:left="0" w:right="0" w:firstLine="560"/>
        <w:spacing w:before="450" w:after="450" w:line="312" w:lineRule="auto"/>
      </w:pPr>
      <w:r>
        <w:rPr>
          <w:rFonts w:ascii="宋体" w:hAnsi="宋体" w:eastAsia="宋体" w:cs="宋体"/>
          <w:color w:val="000"/>
          <w:sz w:val="28"/>
          <w:szCs w:val="28"/>
        </w:rPr>
        <w:t xml:space="preserve">5、建立了太和区劳动监察局网站</w:t>
      </w:r>
    </w:p>
    <w:p>
      <w:pPr>
        <w:ind w:left="0" w:right="0" w:firstLine="560"/>
        <w:spacing w:before="450" w:after="450" w:line="312" w:lineRule="auto"/>
      </w:pPr>
      <w:r>
        <w:rPr>
          <w:rFonts w:ascii="宋体" w:hAnsi="宋体" w:eastAsia="宋体" w:cs="宋体"/>
          <w:color w:val="000"/>
          <w:sz w:val="28"/>
          <w:szCs w:val="28"/>
        </w:rPr>
        <w:t xml:space="preserve">工作中出现的问题。20xx年初在我区出现了，多起农民工*案件，其中以南郡天下满晓光项目经理部和富凯隆达马枫项目经理部，情况极为严重。也为我对农民工欠薪的案件敲起了警钟。在快速的解决这两起案件后，我重新布置监察局对太和区辖区内的所有建筑企业进行了摸排，目前，太和区共有6个在建项目，12家建筑企业，22个项目经理部，已经追缴农民工工资保证金近93万元，其他在建工程也在追缴过程中。</w:t>
      </w:r>
    </w:p>
    <w:p>
      <w:pPr>
        <w:ind w:left="0" w:right="0" w:firstLine="560"/>
        <w:spacing w:before="450" w:after="450" w:line="312" w:lineRule="auto"/>
      </w:pPr>
      <w:r>
        <w:rPr>
          <w:rFonts w:ascii="宋体" w:hAnsi="宋体" w:eastAsia="宋体" w:cs="宋体"/>
          <w:color w:val="000"/>
          <w:sz w:val="28"/>
          <w:szCs w:val="28"/>
        </w:rPr>
        <w:t xml:space="preserve">在日常检查过程中，我将现有人员分为南北两组，同时进行日常检查，提高了工作的效率，截止到目前为止，日常检查共计x户。</w:t>
      </w:r>
    </w:p>
    <w:p>
      <w:pPr>
        <w:ind w:left="0" w:right="0" w:firstLine="560"/>
        <w:spacing w:before="450" w:after="450" w:line="312" w:lineRule="auto"/>
      </w:pPr>
      <w:r>
        <w:rPr>
          <w:rFonts w:ascii="宋体" w:hAnsi="宋体" w:eastAsia="宋体" w:cs="宋体"/>
          <w:color w:val="000"/>
          <w:sz w:val="28"/>
          <w:szCs w:val="28"/>
        </w:rPr>
        <w:t xml:space="preserve">两网化建设已经开始，但从目前来看，三级网格以划分完成、网格化建设登记400户和兼职监察员协管员人员名单已完成，太和区劳动监察局网站已建成，正在运行之中。下面对车辆的配备，日常监察的装备的配备和网络*台中心的建设是两网化建设的重点。</w:t>
      </w:r>
    </w:p>
    <w:p>
      <w:pPr>
        <w:ind w:left="0" w:right="0" w:firstLine="560"/>
        <w:spacing w:before="450" w:after="450" w:line="312" w:lineRule="auto"/>
      </w:pPr>
      <w:r>
        <w:rPr>
          <w:rFonts w:ascii="宋体" w:hAnsi="宋体" w:eastAsia="宋体" w:cs="宋体"/>
          <w:color w:val="000"/>
          <w:sz w:val="28"/>
          <w:szCs w:val="28"/>
        </w:rPr>
        <w:t xml:space="preserve">&gt;二、加强劳动保障法律法规宣传。</w:t>
      </w:r>
    </w:p>
    <w:p>
      <w:pPr>
        <w:ind w:left="0" w:right="0" w:firstLine="560"/>
        <w:spacing w:before="450" w:after="450" w:line="312" w:lineRule="auto"/>
      </w:pPr>
      <w:r>
        <w:rPr>
          <w:rFonts w:ascii="宋体" w:hAnsi="宋体" w:eastAsia="宋体" w:cs="宋体"/>
          <w:color w:val="000"/>
          <w:sz w:val="28"/>
          <w:szCs w:val="28"/>
        </w:rPr>
        <w:t xml:space="preserve">深入用人单位进行劳动法律法规培训。要求用人单位采用公示牌的形式将劳动保障相关法律、法规**公布上墙，加大对用人单位遵守劳动保障法律法规的宣传力度，从源头上维护好劳动者合法权益。</w:t>
      </w:r>
    </w:p>
    <w:p>
      <w:pPr>
        <w:ind w:left="0" w:right="0" w:firstLine="560"/>
        <w:spacing w:before="450" w:after="450" w:line="312" w:lineRule="auto"/>
      </w:pPr>
      <w:r>
        <w:rPr>
          <w:rFonts w:ascii="宋体" w:hAnsi="宋体" w:eastAsia="宋体" w:cs="宋体"/>
          <w:color w:val="000"/>
          <w:sz w:val="28"/>
          <w:szCs w:val="28"/>
        </w:rPr>
        <w:t xml:space="preserve">同时，通过报纸、电视、网络等现代**深入宣传，提高劳动保障监察工作的社会认知度，努力营造全社会共同关心、维护劳动者合法权益的良好氛围。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&gt;三、对以后工作的安排及重点</w:t>
      </w:r>
    </w:p>
    <w:p>
      <w:pPr>
        <w:ind w:left="0" w:right="0" w:firstLine="560"/>
        <w:spacing w:before="450" w:after="450" w:line="312" w:lineRule="auto"/>
      </w:pPr>
      <w:r>
        <w:rPr>
          <w:rFonts w:ascii="宋体" w:hAnsi="宋体" w:eastAsia="宋体" w:cs="宋体"/>
          <w:color w:val="000"/>
          <w:sz w:val="28"/>
          <w:szCs w:val="28"/>
        </w:rPr>
        <w:t xml:space="preserve">根据十一、和年末元旦是劳动违法案件发生相对集中的时期，且这一时期发生的劳动违法案件大都带有突发性、群体性的特点，在劳动保障监察工作中适时地提出突出重点、主动出击、预防为主、查防并举的十六字指导方针，我们形成了隐患问题提前查，普遍问题全区查，重点行业专项查，重点地区重点查的基本方式，利用每次的专项检查把可能发生劳资纠纷的问题消灭在萌芽状态。</w:t>
      </w:r>
    </w:p>
    <w:p>
      <w:pPr>
        <w:ind w:left="0" w:right="0" w:firstLine="560"/>
        <w:spacing w:before="450" w:after="450" w:line="312" w:lineRule="auto"/>
      </w:pPr>
      <w:r>
        <w:rPr>
          <w:rFonts w:ascii="宋体" w:hAnsi="宋体" w:eastAsia="宋体" w:cs="宋体"/>
          <w:color w:val="000"/>
          <w:sz w:val="28"/>
          <w:szCs w:val="28"/>
        </w:rPr>
        <w:t xml:space="preserve">劳动保障监察工作将依然十分繁重，劳动关系日趋复杂化给监察工作提出了更高的要求，为此接下来劳动保障监察工作要抓好以下几方面工作：</w:t>
      </w:r>
    </w:p>
    <w:p>
      <w:pPr>
        <w:ind w:left="0" w:right="0" w:firstLine="560"/>
        <w:spacing w:before="450" w:after="450" w:line="312" w:lineRule="auto"/>
      </w:pPr>
      <w:r>
        <w:rPr>
          <w:rFonts w:ascii="宋体" w:hAnsi="宋体" w:eastAsia="宋体" w:cs="宋体"/>
          <w:color w:val="000"/>
          <w:sz w:val="28"/>
          <w:szCs w:val="28"/>
        </w:rPr>
        <w:t xml:space="preserve">第一，加强自身劳动保障监察工作的业务水*。</w:t>
      </w:r>
    </w:p>
    <w:p>
      <w:pPr>
        <w:ind w:left="0" w:right="0" w:firstLine="560"/>
        <w:spacing w:before="450" w:after="450" w:line="312" w:lineRule="auto"/>
      </w:pPr>
      <w:r>
        <w:rPr>
          <w:rFonts w:ascii="宋体" w:hAnsi="宋体" w:eastAsia="宋体" w:cs="宋体"/>
          <w:color w:val="000"/>
          <w:sz w:val="28"/>
          <w:szCs w:val="28"/>
        </w:rPr>
        <w:t xml:space="preserve">第二，把握一条主线切实维护劳动者合法权益，为职工*为企业服务的意识要进一步强化，做到有法可依，执法必严。</w:t>
      </w:r>
    </w:p>
    <w:p>
      <w:pPr>
        <w:ind w:left="0" w:right="0" w:firstLine="560"/>
        <w:spacing w:before="450" w:after="450" w:line="312" w:lineRule="auto"/>
      </w:pPr>
      <w:r>
        <w:rPr>
          <w:rFonts w:ascii="宋体" w:hAnsi="宋体" w:eastAsia="宋体" w:cs="宋体"/>
          <w:color w:val="000"/>
          <w:sz w:val="28"/>
          <w:szCs w:val="28"/>
        </w:rPr>
        <w:t xml:space="preserve">第三，加强农民工工资月报**。做到每月必报。建立建筑企业农民工合同台账**。</w:t>
      </w:r>
    </w:p>
    <w:p>
      <w:pPr>
        <w:ind w:left="0" w:right="0" w:firstLine="560"/>
        <w:spacing w:before="450" w:after="450" w:line="312" w:lineRule="auto"/>
      </w:pPr>
      <w:r>
        <w:rPr>
          <w:rFonts w:ascii="宋体" w:hAnsi="宋体" w:eastAsia="宋体" w:cs="宋体"/>
          <w:color w:val="000"/>
          <w:sz w:val="28"/>
          <w:szCs w:val="28"/>
        </w:rPr>
        <w:t xml:space="preserve">第四，加强对个体工商户和企业的劳动合同管理规范性。</w:t>
      </w:r>
    </w:p>
    <w:p>
      <w:pPr>
        <w:ind w:left="0" w:right="0" w:firstLine="560"/>
        <w:spacing w:before="450" w:after="450" w:line="312" w:lineRule="auto"/>
      </w:pPr>
      <w:r>
        <w:rPr>
          <w:rFonts w:ascii="宋体" w:hAnsi="宋体" w:eastAsia="宋体" w:cs="宋体"/>
          <w:color w:val="000"/>
          <w:sz w:val="28"/>
          <w:szCs w:val="28"/>
        </w:rPr>
        <w:t xml:space="preserve">第五，协调好与市支队的工作。</w:t>
      </w:r>
    </w:p>
    <w:p>
      <w:pPr>
        <w:ind w:left="0" w:right="0" w:firstLine="560"/>
        <w:spacing w:before="450" w:after="450" w:line="312" w:lineRule="auto"/>
      </w:pPr>
      <w:r>
        <w:rPr>
          <w:rFonts w:ascii="宋体" w:hAnsi="宋体" w:eastAsia="宋体" w:cs="宋体"/>
          <w:color w:val="000"/>
          <w:sz w:val="28"/>
          <w:szCs w:val="28"/>
        </w:rPr>
        <w:t xml:space="preserve">第六，做好每一个案件的**情况，做到无疏忽，无差错。</w:t>
      </w:r>
    </w:p>
    <w:p>
      <w:pPr>
        <w:ind w:left="0" w:right="0" w:firstLine="560"/>
        <w:spacing w:before="450" w:after="450" w:line="312" w:lineRule="auto"/>
      </w:pPr>
      <w:r>
        <w:rPr>
          <w:rFonts w:ascii="宋体" w:hAnsi="宋体" w:eastAsia="宋体" w:cs="宋体"/>
          <w:color w:val="000"/>
          <w:sz w:val="28"/>
          <w:szCs w:val="28"/>
        </w:rPr>
        <w:t xml:space="preserve">第七，依托局新启用的网站，做好宣传工作，并合理利用网站资源进行普法教育，管理好网站。</w:t>
      </w:r>
    </w:p>
    <w:p>
      <w:pPr>
        <w:ind w:left="0" w:right="0" w:firstLine="560"/>
        <w:spacing w:before="450" w:after="450" w:line="312" w:lineRule="auto"/>
      </w:pPr>
      <w:r>
        <w:rPr>
          <w:rFonts w:ascii="宋体" w:hAnsi="宋体" w:eastAsia="宋体" w:cs="宋体"/>
          <w:color w:val="000"/>
          <w:sz w:val="28"/>
          <w:szCs w:val="28"/>
        </w:rPr>
        <w:t xml:space="preserve">——劳动保障年度工作总结10篇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劳动监察机构执法工作总结9</w:t>
      </w:r>
    </w:p>
    <w:p>
      <w:pPr>
        <w:ind w:left="0" w:right="0" w:firstLine="560"/>
        <w:spacing w:before="450" w:after="450" w:line="312" w:lineRule="auto"/>
      </w:pPr>
      <w:r>
        <w:rPr>
          <w:rFonts w:ascii="宋体" w:hAnsi="宋体" w:eastAsia="宋体" w:cs="宋体"/>
          <w:color w:val="000"/>
          <w:sz w:val="28"/>
          <w:szCs w:val="28"/>
        </w:rPr>
        <w:t xml:space="preserve">（一）做好参保人员相关材料的发放、收取、整理工作，确保参保人资料及时上交办理。今年上半年受理失业保险金申请40人，少儿医疗保险77人，退休人员社会化管理申请121人。</w:t>
      </w:r>
    </w:p>
    <w:p>
      <w:pPr>
        <w:ind w:left="0" w:right="0" w:firstLine="560"/>
        <w:spacing w:before="450" w:after="450" w:line="312" w:lineRule="auto"/>
      </w:pPr>
      <w:r>
        <w:rPr>
          <w:rFonts w:ascii="宋体" w:hAnsi="宋体" w:eastAsia="宋体" w:cs="宋体"/>
          <w:color w:val="000"/>
          <w:sz w:val="28"/>
          <w:szCs w:val="28"/>
        </w:rPr>
        <w:t xml:space="preserve">（二）为应验证的690名离退休老人进行生存验证，切保他们能够按时领取退休金。3月份，为纳入社区化管理服务的1043名退休人员发放油、米，表达政府的慰问和关怀。</w:t>
      </w:r>
    </w:p>
    <w:p>
      <w:pPr>
        <w:ind w:left="0" w:right="0" w:firstLine="560"/>
        <w:spacing w:before="450" w:after="450" w:line="312" w:lineRule="auto"/>
      </w:pPr>
      <w:r>
        <w:rPr>
          <w:rFonts w:ascii="宋体" w:hAnsi="宋体" w:eastAsia="宋体" w:cs="宋体"/>
          <w:color w:val="000"/>
          <w:sz w:val="28"/>
          <w:szCs w:val="28"/>
        </w:rPr>
        <w:t xml:space="preserve">罗起村位于张江镇西侧，村域面积平方公里，现有12个自然村，一个中心村，辖12个村民小组，共有农户567户，村民3031人。罗起村交通便利、环境优美，是溧水县较早的社会主义新农村建设试点村、示范村，20__年被评为“溧水家园”首批“特色村”。在各级政府部门的领导和帮助下，罗起村的村级劳动保障工作取得了较快的发展，现将一年来村级劳动保障站的工作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村班子思想统一，把劳动保障工作作为一项为民办实事的基本工作来抓。20__年经村两委会议讨论，成立了劳动保障工作领导小组，村支书张天牛任工作站站长，村主任胡李民担任副站长，村两委其他人员任组员，设立村劳动保障平台，配备兼职劳动保障协理员，为做好村劳动保障工作提供了组织保障。</w:t>
      </w:r>
    </w:p>
    <w:p>
      <w:pPr>
        <w:ind w:left="0" w:right="0" w:firstLine="560"/>
        <w:spacing w:before="450" w:after="450" w:line="312" w:lineRule="auto"/>
      </w:pPr>
      <w:r>
        <w:rPr>
          <w:rFonts w:ascii="宋体" w:hAnsi="宋体" w:eastAsia="宋体" w:cs="宋体"/>
          <w:color w:val="000"/>
          <w:sz w:val="28"/>
          <w:szCs w:val="28"/>
        </w:rPr>
        <w:t xml:space="preserve">二、设施完善</w:t>
      </w:r>
    </w:p>
    <w:p>
      <w:pPr>
        <w:ind w:left="0" w:right="0" w:firstLine="560"/>
        <w:spacing w:before="450" w:after="450" w:line="312" w:lineRule="auto"/>
      </w:pPr>
      <w:r>
        <w:rPr>
          <w:rFonts w:ascii="宋体" w:hAnsi="宋体" w:eastAsia="宋体" w:cs="宋体"/>
          <w:color w:val="000"/>
          <w:sz w:val="28"/>
          <w:szCs w:val="28"/>
        </w:rPr>
        <w:t xml:space="preserve">村级劳动保障工作站是最基层的服务窗口，开展劳动保障服务基础设施尤为重要。20__年在上级xxx门指导和帮助下，以创建“美丽家园”为契机，罗起村在全镇率先设立电子显示器，提供用工信息，为企业和就业人员及时提供最快最新信息，起到桥梁作用。并配备了兼职的劳动保障协理员，配合上级部门进行上岗培训。同时在村办公场所并不宽裕的情况下，通过整合，为劳动保障工作站专门设立服务大厅，配备办公桌椅、电话和计算机等一些办公设施。为村劳动保障站提供了设施保障。三、抓好落实</w:t>
      </w:r>
    </w:p>
    <w:p>
      <w:pPr>
        <w:ind w:left="0" w:right="0" w:firstLine="560"/>
        <w:spacing w:before="450" w:after="450" w:line="312" w:lineRule="auto"/>
      </w:pPr>
      <w:r>
        <w:rPr>
          <w:rFonts w:ascii="宋体" w:hAnsi="宋体" w:eastAsia="宋体" w:cs="宋体"/>
          <w:color w:val="000"/>
          <w:sz w:val="28"/>
          <w:szCs w:val="28"/>
        </w:rPr>
        <w:t xml:space="preserve">罗起村在设立服务平台的同时，对工作人员严格要求，制定工作人员守则和工作职责等相关制度，把服务工作和服务项目上墙公示；在完善基础设施后，对全村区域范围内，派专人进行劳动力资源普查，输入电脑管理；对劳动力就业情况进行摸底调查，随时掌握村就业人员的培训意愿、就业意向；对失地农民、低保户、低保边缘户、低收入人群享受政策情况进行信息收集。加大宣传各项劳动保障政策和相关法律法规，通过劳动保障宣传折页、手册和各种途径，使各用人单位和就业人员知法懂法。回顾20__年的工作，我村虽然取得了一点成绩，也存在很多的不足，在20__年的工作中，罗起村将继续加大投入，完善基础设施，做好政策宣传、咨询和各项服务工作，力争把罗起村建设成一个优秀的村级劳动保障工作站。</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劳动监察机构执法工作总结10</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 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xx0%；农村劳动力转移23人，完成230%；新增农村劳动力输出9人，完成150%，培育自主创业者2人，带动就业12人，完成xx0%，失业保险金认定准确率xx0%，新农保参保率xx0%。</w:t>
      </w:r>
    </w:p>
    <w:p>
      <w:pPr>
        <w:ind w:left="0" w:right="0" w:firstLine="560"/>
        <w:spacing w:before="450" w:after="450" w:line="312" w:lineRule="auto"/>
      </w:pPr>
      <w:r>
        <w:rPr>
          <w:rFonts w:ascii="宋体" w:hAnsi="宋体" w:eastAsia="宋体" w:cs="宋体"/>
          <w:color w:val="000"/>
          <w:sz w:val="28"/>
          <w:szCs w:val="28"/>
        </w:rPr>
        <w:t xml:space="preserve">&gt;二、建立健全各类基础台账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&gt;三、为本村失业人员做好**宣传工作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同时为了尽快让村困难人 员就业或再就业，劳动保障站还利用人脉关系等多种渠道解决了多名就业困难人员就业。另外还鼓励大、中专毕业生自主创业，并向他们提供各项创业优惠**、优惠条件，同时了解他们的要求、愿望，解答他们的咨询问题。在及时向他们宣传各项优惠**的同时，推荐他们参加市、区**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&gt;四、加大农村新型社会养老保险工作的**宣传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有一小部分青年人员享受却因年轻不愿参保。对此保障站本着应保尽保的原则，采取上门宣传新农保**的措施，让他们了解新农保**的种种益处。经过劳动保障协理员多次上门讲解**，如年轻人不愿参保的跟她讲解新农保可以与企业保险衔接，这样参加企业保险更实惠。经过多次上门进行**宣传林庄村现已全部参加新农保，参保率xx0%；对于低保户人员自09年7月1日起参保个人缴费全免，全部由*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汤泉贡献出自己小小的力量。</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劳动监察机构执法工作总结11</w:t>
      </w:r>
    </w:p>
    <w:p>
      <w:pPr>
        <w:ind w:left="0" w:right="0" w:firstLine="560"/>
        <w:spacing w:before="450" w:after="450" w:line="312" w:lineRule="auto"/>
      </w:pPr>
      <w:r>
        <w:rPr>
          <w:rFonts w:ascii="宋体" w:hAnsi="宋体" w:eastAsia="宋体" w:cs="宋体"/>
          <w:color w:val="000"/>
          <w:sz w:val="28"/>
          <w:szCs w:val="28"/>
        </w:rPr>
        <w:t xml:space="preserve">劳动保障监察工作总结</w:t>
      </w:r>
    </w:p>
    <w:p>
      <w:pPr>
        <w:ind w:left="0" w:right="0" w:firstLine="560"/>
        <w:spacing w:before="450" w:after="450" w:line="312" w:lineRule="auto"/>
      </w:pPr>
      <w:r>
        <w:rPr>
          <w:rFonts w:ascii="宋体" w:hAnsi="宋体" w:eastAsia="宋体" w:cs="宋体"/>
          <w:color w:val="000"/>
          <w:sz w:val="28"/>
          <w:szCs w:val="28"/>
        </w:rPr>
        <w:t xml:space="preserve">20xx年x月至9月我们协管员劳动保障监察执法工作在劳动监察大队的正确领导和区人力资源和社会保障局的精心指导下，坚持依法行政，执政为民的执法理念，以《劳动法》、《劳动合同法》、《劳动争议仲裁调解法》、《劳动保障监察条例》等法律法规为依据，不断加大劳动保障监察工作力度，充分发挥劳动保障监察的职能作用，较好地维护了各街道劳动关系的和谐稳定。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（一）加强宣传，强化用人单位和劳动者的法律意识</w:t>
      </w:r>
    </w:p>
    <w:p>
      <w:pPr>
        <w:ind w:left="0" w:right="0" w:firstLine="560"/>
        <w:spacing w:before="450" w:after="450" w:line="312" w:lineRule="auto"/>
      </w:pPr>
      <w:r>
        <w:rPr>
          <w:rFonts w:ascii="宋体" w:hAnsi="宋体" w:eastAsia="宋体" w:cs="宋体"/>
          <w:color w:val="000"/>
          <w:sz w:val="28"/>
          <w:szCs w:val="28"/>
        </w:rPr>
        <w:t xml:space="preserve">通过各种形式广泛宣传劳动保障法律法规，促进劳动保障监察工作的顺利开展：（1）在开展宣传活动中，将发放宣传资料和提供维权服务相结合，直接到用人单位、农民工集中地进行劳动法律、法规讲解，促使用人单位牢固树立遵纪守法、依法用工意识和劳动者的自我维权意识，从根本上预防和减少劳动违法案件的发生；（2）在推进劳动保障监察工作中，充分利用专项检查和日常巡查对用人单位和劳动者开展普法教育，积极扩大劳动保障监察工作的社会影响，深入营造用人单位依法用工、劳动者自觉维权、社会共同关心的大环境。（3）大力宣传《劳动合同法》、《劳动争议仲裁调解法》、《劳动力市场管理规定》、《劳动保障监察条例》等法律法规，有针对性的到用人企业和劳动者家中宣传，使更多的企业自觉守法，更多的劳动者主动维权。</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劳动监察机构执法工作总结12</w:t>
      </w:r>
    </w:p>
    <w:p>
      <w:pPr>
        <w:ind w:left="0" w:right="0" w:firstLine="560"/>
        <w:spacing w:before="450" w:after="450" w:line="312" w:lineRule="auto"/>
      </w:pPr>
      <w:r>
        <w:rPr>
          <w:rFonts w:ascii="宋体" w:hAnsi="宋体" w:eastAsia="宋体" w:cs="宋体"/>
          <w:color w:val="000"/>
          <w:sz w:val="28"/>
          <w:szCs w:val="28"/>
        </w:rPr>
        <w:t xml:space="preserve">xx位于xx县东南部，xx国道贯穿全境，是我县中部的经济大乡。全乡辖xx个村、1个居委会，xx个村（居）民小组；总人口xx万人，其中城镇人口xx人，农村人口xx人，农村劳动力xx人。我乡在20xx年基层劳动保障工作中，始终坚持以人为本，全面落实为民办实事工作目标要求，以科学的发展观，全力打造社会就业*台，以实现充分就业为总体目标，大力调整农业产业结构，通过创办就业培训基地、建立就业信息网络、完善农村劳动力转移区域合作、引导外出务工人员返乡创业等多种渠道，不断扩大了就业规模。一年来，全乡新增农村劳动力转移就业xx人。外出务工人数累计达到xx人，全乡的就业率达到xx%。</w:t>
      </w:r>
    </w:p>
    <w:p>
      <w:pPr>
        <w:ind w:left="0" w:right="0" w:firstLine="560"/>
        <w:spacing w:before="450" w:after="450" w:line="312" w:lineRule="auto"/>
      </w:pPr>
      <w:r>
        <w:rPr>
          <w:rFonts w:ascii="宋体" w:hAnsi="宋体" w:eastAsia="宋体" w:cs="宋体"/>
          <w:color w:val="000"/>
          <w:sz w:val="28"/>
          <w:szCs w:val="28"/>
        </w:rPr>
        <w:t xml:space="preserve">一、创新运作方式，拓宽就业空间</w:t>
      </w:r>
    </w:p>
    <w:p>
      <w:pPr>
        <w:ind w:left="0" w:right="0" w:firstLine="560"/>
        <w:spacing w:before="450" w:after="450" w:line="312" w:lineRule="auto"/>
      </w:pPr>
      <w:r>
        <w:rPr>
          <w:rFonts w:ascii="宋体" w:hAnsi="宋体" w:eastAsia="宋体" w:cs="宋体"/>
          <w:color w:val="000"/>
          <w:sz w:val="28"/>
          <w:szCs w:val="28"/>
        </w:rPr>
        <w:t xml:space="preserve">由于我乡工业、农业基础薄弱，贫困面较大，农村剩余劳动人数还较多，单一的经济措施已不能奏效。为了加快我乡经济发展，扩大就业需求，我乡提出了“抓好就业促发展，围绕发展抓就业”的工作思路，在激活特色经济，增加就业良性互动中作文章。我们始终把“为民办实事”放在一切工作的首位，通过采取综合的、多元的就业方针、对策，充分拓宽就业渠道。</w:t>
      </w:r>
    </w:p>
    <w:p>
      <w:pPr>
        <w:ind w:left="0" w:right="0" w:firstLine="560"/>
        <w:spacing w:before="450" w:after="450" w:line="312" w:lineRule="auto"/>
      </w:pPr>
      <w:r>
        <w:rPr>
          <w:rFonts w:ascii="宋体" w:hAnsi="宋体" w:eastAsia="宋体" w:cs="宋体"/>
          <w:color w:val="000"/>
          <w:sz w:val="28"/>
          <w:szCs w:val="28"/>
        </w:rPr>
        <w:t xml:space="preserve">一是大力推进农业产业化进程促进充分就业。乡*委、*采取宣传发动、**促动、典型带动等有效措施，发展了优质无公害蔬菜、花椒等为主的农业产业，创办了xx2800亩无公害蔬菜生产基地。200余劳动力在获得农田租金的同时，每人还可以得到劳务工资收入1500元。</w:t>
      </w:r>
    </w:p>
    <w:p>
      <w:pPr>
        <w:ind w:left="0" w:right="0" w:firstLine="560"/>
        <w:spacing w:before="450" w:after="450" w:line="312" w:lineRule="auto"/>
      </w:pPr>
      <w:r>
        <w:rPr>
          <w:rFonts w:ascii="宋体" w:hAnsi="宋体" w:eastAsia="宋体" w:cs="宋体"/>
          <w:color w:val="000"/>
          <w:sz w:val="28"/>
          <w:szCs w:val="28"/>
        </w:rPr>
        <w:t xml:space="preserve">二是大力发展城镇经济促进充分就业。我乡在加快小城镇建设步伐的同时，大力实施农村劳动力向非农产业和小城镇转移战略，大力发展第三产业和加工业。全乡私营个体就业劳动力xx人。</w:t>
      </w:r>
    </w:p>
    <w:p>
      <w:pPr>
        <w:ind w:left="0" w:right="0" w:firstLine="560"/>
        <w:spacing w:before="450" w:after="450" w:line="312" w:lineRule="auto"/>
      </w:pPr>
      <w:r>
        <w:rPr>
          <w:rFonts w:ascii="宋体" w:hAnsi="宋体" w:eastAsia="宋体" w:cs="宋体"/>
          <w:color w:val="000"/>
          <w:sz w:val="28"/>
          <w:szCs w:val="28"/>
        </w:rPr>
        <w:t xml:space="preserve">三是大力招商引资促进充分就业。乡*委、*积极推行招商引资首选战略，优化经济发展环境，吸引县外客商来我乡投资兴业。xx企业提供就业岗位200多个。</w:t>
      </w:r>
    </w:p>
    <w:p>
      <w:pPr>
        <w:ind w:left="0" w:right="0" w:firstLine="560"/>
        <w:spacing w:before="450" w:after="450" w:line="312" w:lineRule="auto"/>
      </w:pPr>
      <w:r>
        <w:rPr>
          <w:rFonts w:ascii="宋体" w:hAnsi="宋体" w:eastAsia="宋体" w:cs="宋体"/>
          <w:color w:val="000"/>
          <w:sz w:val="28"/>
          <w:szCs w:val="28"/>
        </w:rPr>
        <w:t xml:space="preserve">四是大力发展劳务经济，促进充分就业。</w:t>
      </w:r>
    </w:p>
    <w:p>
      <w:pPr>
        <w:ind w:left="0" w:right="0" w:firstLine="560"/>
        <w:spacing w:before="450" w:after="450" w:line="312" w:lineRule="auto"/>
      </w:pPr>
      <w:r>
        <w:rPr>
          <w:rFonts w:ascii="宋体" w:hAnsi="宋体" w:eastAsia="宋体" w:cs="宋体"/>
          <w:color w:val="000"/>
          <w:sz w:val="28"/>
          <w:szCs w:val="28"/>
        </w:rPr>
        <w:t xml:space="preserve">为了减轻就业压力，我乡把劳务输出放在了与经济工作同等重要的位置，制定了相应的扶持**，大力发展劳务经济。全乡新增劳动力转移输出达xx人，累计达到xx人，全年总收入xx万元，人均收入达xx元。外出谋职、创业人员做到了外出一人，全家脱贫，外出二人，全家致富，外出一批，带动一地。五是极力维护妇女、残疾***促进充分就业。加强妇女的职业技能培训，开发和扩大适合妇女就业的领域和行业，着力培养“女强人”、“女能人”。实行集中与分散相结合，鼓励残疾人自谋职业的方针，*给予税费减免等优惠**，鼓励企业吸纳了更多的残疾人就业。</w:t>
      </w:r>
    </w:p>
    <w:p>
      <w:pPr>
        <w:ind w:left="0" w:right="0" w:firstLine="560"/>
        <w:spacing w:before="450" w:after="450" w:line="312" w:lineRule="auto"/>
      </w:pPr>
      <w:r>
        <w:rPr>
          <w:rFonts w:ascii="宋体" w:hAnsi="宋体" w:eastAsia="宋体" w:cs="宋体"/>
          <w:color w:val="000"/>
          <w:sz w:val="28"/>
          <w:szCs w:val="28"/>
        </w:rPr>
        <w:t xml:space="preserve">二、创新就业机制，拓展服务功能</w:t>
      </w:r>
    </w:p>
    <w:p>
      <w:pPr>
        <w:ind w:left="0" w:right="0" w:firstLine="560"/>
        <w:spacing w:before="450" w:after="450" w:line="312" w:lineRule="auto"/>
      </w:pPr>
      <w:r>
        <w:rPr>
          <w:rFonts w:ascii="宋体" w:hAnsi="宋体" w:eastAsia="宋体" w:cs="宋体"/>
          <w:color w:val="000"/>
          <w:sz w:val="28"/>
          <w:szCs w:val="28"/>
        </w:rPr>
        <w:t xml:space="preserve">就业是民生之本，加强劳动力就业管理和服务，是我乡推进劳动力充分就业工作的重中之重。我乡积极推行个性服务、贴心服务、诚信服务，使就业服务**化、专业化和社会化。</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是加强就业信息服务网络建设。完善了乡劳动保障站各项规章**，组建了xx个信息网点。聘请了xx名村级劳动保障协管员，积极参与“泛珠三角”区域劳务合作，提高劳务输出**化程度，建立健全外出找工和返乡创业双向流动机制，为外出务工人员提供返乡创业*台，逐步实现由“打工经济”向“创业经济”的转变xx就是外出打工人员利用外出务工的机会，学会了先进的技术和管理经验，并积累了一定的资金，在乡*委、*的引导下，回乡办厂的好例子，仅此二厂就提拱了就业岗位xx余个。</w:t>
      </w:r>
    </w:p>
    <w:p>
      <w:pPr>
        <w:ind w:left="0" w:right="0" w:firstLine="560"/>
        <w:spacing w:before="450" w:after="450" w:line="312" w:lineRule="auto"/>
      </w:pPr>
      <w:r>
        <w:rPr>
          <w:rFonts w:ascii="宋体" w:hAnsi="宋体" w:eastAsia="宋体" w:cs="宋体"/>
          <w:color w:val="000"/>
          <w:sz w:val="28"/>
          <w:szCs w:val="28"/>
        </w:rPr>
        <w:t xml:space="preserve">二是加强农村人力资源开发。农民就业问题，最大障碍是是其自身素质较低。20xx年，我乡**了xx余名劳动力参加就业培训。通过远程培训和电视、广播、函授教育等多种方式，利用“三下乡”科技普及和农村夜校等有效形式，灵活开展实用技术培训，同时利用“新型能人”的的带动效应，从而提高农民职业技能和创业能力的积极性。全年培训达xx人次。</w:t>
      </w:r>
    </w:p>
    <w:p>
      <w:pPr>
        <w:ind w:left="0" w:right="0" w:firstLine="560"/>
        <w:spacing w:before="450" w:after="450" w:line="312" w:lineRule="auto"/>
      </w:pPr>
      <w:r>
        <w:rPr>
          <w:rFonts w:ascii="宋体" w:hAnsi="宋体" w:eastAsia="宋体" w:cs="宋体"/>
          <w:color w:val="000"/>
          <w:sz w:val="28"/>
          <w:szCs w:val="28"/>
        </w:rPr>
        <w:t xml:space="preserve">三是加强管理工作，构建就业*台</w:t>
      </w:r>
    </w:p>
    <w:p>
      <w:pPr>
        <w:ind w:left="0" w:right="0" w:firstLine="560"/>
        <w:spacing w:before="450" w:after="450" w:line="312" w:lineRule="auto"/>
      </w:pPr>
      <w:r>
        <w:rPr>
          <w:rFonts w:ascii="宋体" w:hAnsi="宋体" w:eastAsia="宋体" w:cs="宋体"/>
          <w:color w:val="000"/>
          <w:sz w:val="28"/>
          <w:szCs w:val="28"/>
        </w:rPr>
        <w:t xml:space="preserve">新时期劳动就业保障工作面临着许多新情况、新任务。20xx年乡*委、*把抓好农村劳动力转移作为践行以人为本**理念的重要举措，作为百姓所需的民心工程，作为促进经济发展、维护社会稳定的大事来抓，采取了一系列有效措施，构建就业工作*台。</w:t>
      </w:r>
    </w:p>
    <w:p>
      <w:pPr>
        <w:ind w:left="0" w:right="0" w:firstLine="560"/>
        <w:spacing w:before="450" w:after="450" w:line="312" w:lineRule="auto"/>
      </w:pPr>
      <w:r>
        <w:rPr>
          <w:rFonts w:ascii="宋体" w:hAnsi="宋体" w:eastAsia="宋体" w:cs="宋体"/>
          <w:color w:val="000"/>
          <w:sz w:val="28"/>
          <w:szCs w:val="28"/>
        </w:rPr>
        <w:t xml:space="preserve">一是成立农村劳动力就业工作**小组和推进农村剩余劳动力转移工作**小组，下设办公室，负责此项工作的**和日常工作；</w:t>
      </w:r>
    </w:p>
    <w:p>
      <w:pPr>
        <w:ind w:left="0" w:right="0" w:firstLine="560"/>
        <w:spacing w:before="450" w:after="450" w:line="312" w:lineRule="auto"/>
      </w:pPr>
      <w:r>
        <w:rPr>
          <w:rFonts w:ascii="宋体" w:hAnsi="宋体" w:eastAsia="宋体" w:cs="宋体"/>
          <w:color w:val="000"/>
          <w:sz w:val="28"/>
          <w:szCs w:val="28"/>
        </w:rPr>
        <w:t xml:space="preserve">二是制定了工作方案，将任务分解到各村和各****，层层落实；</w:t>
      </w:r>
    </w:p>
    <w:p>
      <w:pPr>
        <w:ind w:left="0" w:right="0" w:firstLine="560"/>
        <w:spacing w:before="450" w:after="450" w:line="312" w:lineRule="auto"/>
      </w:pPr>
      <w:r>
        <w:rPr>
          <w:rFonts w:ascii="宋体" w:hAnsi="宋体" w:eastAsia="宋体" w:cs="宋体"/>
          <w:color w:val="000"/>
          <w:sz w:val="28"/>
          <w:szCs w:val="28"/>
        </w:rPr>
        <w:t xml:space="preserve">三是**开展了农村劳动力资源、就业收入等情况的摸底**；四是加强与用工企业联系，做好农民、下岗失业职工就业的“订单培训”工作。</w:t>
      </w:r>
    </w:p>
    <w:p>
      <w:pPr>
        <w:ind w:left="0" w:right="0" w:firstLine="560"/>
        <w:spacing w:before="450" w:after="450" w:line="312" w:lineRule="auto"/>
      </w:pPr>
      <w:r>
        <w:rPr>
          <w:rFonts w:ascii="宋体" w:hAnsi="宋体" w:eastAsia="宋体" w:cs="宋体"/>
          <w:color w:val="000"/>
          <w:sz w:val="28"/>
          <w:szCs w:val="28"/>
        </w:rPr>
        <w:t xml:space="preserve">20xx年，我乡虽然在强力推进劳动力就业工作中取得了一定的成绩，但与上级的要求相比，还有一定差距。我们决心在以后工作中，紧紧围绕“立*为公、**为民”的宗旨，把“为民办实事”放在一切工作的首位，进一步加强**，促进充分就业，推动劳务经济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劳动监察机构执法工作总结13</w:t>
      </w:r>
    </w:p>
    <w:p>
      <w:pPr>
        <w:ind w:left="0" w:right="0" w:firstLine="560"/>
        <w:spacing w:before="450" w:after="450" w:line="312" w:lineRule="auto"/>
      </w:pPr>
      <w:r>
        <w:rPr>
          <w:rFonts w:ascii="宋体" w:hAnsi="宋体" w:eastAsia="宋体" w:cs="宋体"/>
          <w:color w:val="000"/>
          <w:sz w:val="28"/>
          <w:szCs w:val="28"/>
        </w:rPr>
        <w:t xml:space="preserve">我办劳动保障工作虽取得了一定的成绩，但仍存在一些问题，主要有：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劳动力文化程度部分偏低，参加过技术培训的劳动力不是很多，导致了劳动力总体上思想更新慢，技术水平不高，就业竞争力低。劳动力只能从事简单的体力劳动，谈不上技术性，跟不上企业的发展，工资水平偏低。</w:t>
      </w:r>
    </w:p>
    <w:p>
      <w:pPr>
        <w:ind w:left="0" w:right="0" w:firstLine="560"/>
        <w:spacing w:before="450" w:after="450" w:line="312" w:lineRule="auto"/>
      </w:pPr>
      <w:r>
        <w:rPr>
          <w:rFonts w:ascii="宋体" w:hAnsi="宋体" w:eastAsia="宋体" w:cs="宋体"/>
          <w:color w:val="000"/>
          <w:sz w:val="28"/>
          <w:szCs w:val="28"/>
        </w:rPr>
        <w:t xml:space="preserve">2、“小富即安”的意识较强，已经就业的容易满足现状，</w:t>
      </w:r>
    </w:p>
    <w:p>
      <w:pPr>
        <w:ind w:left="0" w:right="0" w:firstLine="560"/>
        <w:spacing w:before="450" w:after="450" w:line="312" w:lineRule="auto"/>
      </w:pPr>
      <w:r>
        <w:rPr>
          <w:rFonts w:ascii="宋体" w:hAnsi="宋体" w:eastAsia="宋体" w:cs="宋体"/>
          <w:color w:val="000"/>
          <w:sz w:val="28"/>
          <w:szCs w:val="28"/>
        </w:rPr>
        <w:t xml:space="preserve">缺乏提高自身素质的认识，很难实现二次转移和收入的再次增长。</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劳动监察机构执法工作总结14</w:t>
      </w:r>
    </w:p>
    <w:p>
      <w:pPr>
        <w:ind w:left="0" w:right="0" w:firstLine="560"/>
        <w:spacing w:before="450" w:after="450" w:line="312" w:lineRule="auto"/>
      </w:pPr>
      <w:r>
        <w:rPr>
          <w:rFonts w:ascii="宋体" w:hAnsi="宋体" w:eastAsia="宋体" w:cs="宋体"/>
          <w:color w:val="000"/>
          <w:sz w:val="28"/>
          <w:szCs w:val="28"/>
        </w:rPr>
        <w:t xml:space="preserve">xxxx年，xxxx村劳动保障工作在区劳动局的精心指导及汤泉街道劳动所的大力**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&gt;一、全年目标任务完成情况：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&gt;二、建立健全各类基础台账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&gt;三、为本村失业人员做好**宣传工作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优惠条件，同时了解他们的要求、愿望，解答他们的咨询问题。在及时向他们宣传各项优惠**的同时，推荐他们参加市、区**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&gt;四、加大农村新型社会养老保险工作的**宣传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有一小部分青年人员享受却因年轻不愿参保。对此保障站本着应保尽保的原则，采取上门宣传新农保**的措施，让他们了解新农保**的种种益处。经过劳动保障协理员多次上门讲解**，如年轻人不愿参保的跟她讲解新农保可以与企业保险衔接，这样参加企业保险更实惠。经过多次上门进行**宣传xxxx村现已全部参加新农保，参保率100%;对于低保户人员自09年7月1日起参保个人缴费全免，全部由*承担，xxxx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对于今后的劳动保障工作，xxxx村劳动保障站应精益求精，为失业人员实现再就业提供信息，推进新农保工作。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xxxx村劳动保障站下一步的工作计划：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xxxx村劳动保障站会积极配合劳动保障工作，增强公仆意识、法制意识、加强学习，提高自身的综合素质。以饱满的热情面对工作，做到权为民所用、情为民所系、利为民所谋。授其位、尽其责、办其事，全心全意为群众解忧排难。为构建**汤泉贡献出自己小小的力量。</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劳动监察机构执法工作总结15</w:t>
      </w:r>
    </w:p>
    <w:p>
      <w:pPr>
        <w:ind w:left="0" w:right="0" w:firstLine="560"/>
        <w:spacing w:before="450" w:after="450" w:line="312" w:lineRule="auto"/>
      </w:pPr>
      <w:r>
        <w:rPr>
          <w:rFonts w:ascii="宋体" w:hAnsi="宋体" w:eastAsia="宋体" w:cs="宋体"/>
          <w:color w:val="000"/>
          <w:sz w:val="28"/>
          <w:szCs w:val="28"/>
        </w:rPr>
        <w:t xml:space="preserve">20xx年以来，在各级**和各位同事的指导和帮助下，经过自己的努力，较好的完成了全年的工作任务，学习和初步掌握了劳动保障监察工作，也为今后的学习和工作打下了良好的基础。现将我今年的工作情况从以下几方面汇报，如有不妥，望各位**和同事们给予批评指正。</w:t>
      </w:r>
    </w:p>
    <w:p>
      <w:pPr>
        <w:ind w:left="0" w:right="0" w:firstLine="560"/>
        <w:spacing w:before="450" w:after="450" w:line="312" w:lineRule="auto"/>
      </w:pPr>
      <w:r>
        <w:rPr>
          <w:rFonts w:ascii="宋体" w:hAnsi="宋体" w:eastAsia="宋体" w:cs="宋体"/>
          <w:color w:val="000"/>
          <w:sz w:val="28"/>
          <w:szCs w:val="28"/>
        </w:rPr>
        <w:t xml:space="preserve">一、端正思想，快速适应新岗位。</w:t>
      </w:r>
    </w:p>
    <w:p>
      <w:pPr>
        <w:ind w:left="0" w:right="0" w:firstLine="560"/>
        <w:spacing w:before="450" w:after="450" w:line="312" w:lineRule="auto"/>
      </w:pPr>
      <w:r>
        <w:rPr>
          <w:rFonts w:ascii="宋体" w:hAnsi="宋体" w:eastAsia="宋体" w:cs="宋体"/>
          <w:color w:val="000"/>
          <w:sz w:val="28"/>
          <w:szCs w:val="28"/>
        </w:rPr>
        <w:t xml:space="preserve">对我而言，面对由部队到地方的岗位转变，唯恐辜负**的培养和**的信任，从思想深处彻底转变角色，尽快进入情况，为了能适应新岗位，我通过虚心向先前转业的同志请教，查阅相关书籍、网络的办法，努力克服心理上的不适应，通过不断地努力，本人较快地适应了劳动保障监察的工作岗位，顺利融入了劳动保障局这个大家庭。</w:t>
      </w:r>
    </w:p>
    <w:p>
      <w:pPr>
        <w:ind w:left="0" w:right="0" w:firstLine="560"/>
        <w:spacing w:before="450" w:after="450" w:line="312" w:lineRule="auto"/>
      </w:pPr>
      <w:r>
        <w:rPr>
          <w:rFonts w:ascii="宋体" w:hAnsi="宋体" w:eastAsia="宋体" w:cs="宋体"/>
          <w:color w:val="000"/>
          <w:sz w:val="28"/>
          <w:szCs w:val="28"/>
        </w:rPr>
        <w:t xml:space="preserve">二、努力学习，提高工作能力</w:t>
      </w:r>
    </w:p>
    <w:p>
      <w:pPr>
        <w:ind w:left="0" w:right="0" w:firstLine="560"/>
        <w:spacing w:before="450" w:after="450" w:line="312" w:lineRule="auto"/>
      </w:pPr>
      <w:r>
        <w:rPr>
          <w:rFonts w:ascii="宋体" w:hAnsi="宋体" w:eastAsia="宋体" w:cs="宋体"/>
          <w:color w:val="000"/>
          <w:sz w:val="28"/>
          <w:szCs w:val="28"/>
        </w:rPr>
        <w:t xml:space="preserve">刚到劳动保障监察支队工作，我对法律、法规、**一窍不通，为了能尽快融入到工作中我坚持做到勤学习、多思考、善总结，并自加压力，时常提醒自己要认真读好“两本书”。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一是读好有字之书，即时刻向书本学，学习**理论、学习劳动保障法律法规和办案技能，做到基础知识通学、法律知识深学、急需知识先学。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一贯做到虚心向身边的同事学习，局里的每位同事，不论年龄、性别，都是我的前辈、老师，在日常工作中，我坚持做到多看、多听、多想、多做，通过这种方式，学习他们的工作方法、办案技巧等。我在这里要特别感谢监察支队的全体同事，是他们的无私帮助，我才能顺利的承担起自己的工作。</w:t>
      </w:r>
    </w:p>
    <w:p>
      <w:pPr>
        <w:ind w:left="0" w:right="0" w:firstLine="560"/>
        <w:spacing w:before="450" w:after="450" w:line="312" w:lineRule="auto"/>
      </w:pPr>
      <w:r>
        <w:rPr>
          <w:rFonts w:ascii="宋体" w:hAnsi="宋体" w:eastAsia="宋体" w:cs="宋体"/>
          <w:color w:val="000"/>
          <w:sz w:val="28"/>
          <w:szCs w:val="28"/>
        </w:rPr>
        <w:t xml:space="preserve">三是勤奋工作，尽力做好本职工作。</w:t>
      </w:r>
    </w:p>
    <w:p>
      <w:pPr>
        <w:ind w:left="0" w:right="0" w:firstLine="560"/>
        <w:spacing w:before="450" w:after="450" w:line="312" w:lineRule="auto"/>
      </w:pPr>
      <w:r>
        <w:rPr>
          <w:rFonts w:ascii="宋体" w:hAnsi="宋体" w:eastAsia="宋体" w:cs="宋体"/>
          <w:color w:val="000"/>
          <w:sz w:val="28"/>
          <w:szCs w:val="28"/>
        </w:rPr>
        <w:t xml:space="preserve">回顾全年的工作，还是一个不断学习再学习的过程，在这个过程中我承担了部分劳动监察和部分劳动关系科的工作。较好地完成了各项工作任务。一是在队长的指导下，通学习使用99二版软件，协助王****了400多家用人单位的数据录入。二是清理高铁项目违法分包施工企业支，处理高铁项目工资纠纷40万元。三是协助队长张志和督促29个建筑项目缴纳农民工工资保证金万元，四是，9月以来检查41家矿山企业劳动合同签订及社会保险缴纳情况，会同王**对47处建筑施工工地的农民工工资支付及工伤保险缴纳情况进行检查，正在对地区所属用人单位职工工资拖欠情况进行排查，计划实地检查用人单位150家。五是做好日常接待，及时受理举报投诉。协助主办监察员共办理农民工工资拖欠案件19起，解决工资拖欠65万余元。六是今年x月仲裁工作面临无人可用的情况，队长指定我承担劳动仲裁工作。在队长的指导下，通过加班加点的学习法律法规、办案程序，查阅学习之前的仲裁案卷，我顺利的承担起了劳动仲裁工作，共协助队长**裁定案件起，案内协调解决起，案外协调解决起。协助副队长审批集体合同份，</w:t>
      </w:r>
    </w:p>
    <w:p>
      <w:pPr>
        <w:ind w:left="0" w:right="0" w:firstLine="560"/>
        <w:spacing w:before="450" w:after="450" w:line="312" w:lineRule="auto"/>
      </w:pPr>
      <w:r>
        <w:rPr>
          <w:rFonts w:ascii="宋体" w:hAnsi="宋体" w:eastAsia="宋体" w:cs="宋体"/>
          <w:color w:val="000"/>
          <w:sz w:val="28"/>
          <w:szCs w:val="28"/>
        </w:rPr>
        <w:t xml:space="preserve">审批不定时工作制和综合计算工作制份。七是较好的完成了**交办的其他工作。</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这一年来，我在工作上取得了一定成绩，理论水*、工作能力和自身修养有了一定提高。但距**和同志们的要求还有不少的差距：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一、在工作中的积极性差，常常是被动的做事情，安排一件做一件，工作不够主动。个别工作不仔细，出现过不应该的错误。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劳动监察机构执法工作总结16</w:t>
      </w:r>
    </w:p>
    <w:p>
      <w:pPr>
        <w:ind w:left="0" w:right="0" w:firstLine="560"/>
        <w:spacing w:before="450" w:after="450" w:line="312" w:lineRule="auto"/>
      </w:pPr>
      <w:r>
        <w:rPr>
          <w:rFonts w:ascii="宋体" w:hAnsi="宋体" w:eastAsia="宋体" w:cs="宋体"/>
          <w:color w:val="000"/>
          <w:sz w:val="28"/>
          <w:szCs w:val="28"/>
        </w:rPr>
        <w:t xml:space="preserve">劳动监察工作总结</w:t>
      </w:r>
    </w:p>
    <w:p>
      <w:pPr>
        <w:ind w:left="0" w:right="0" w:firstLine="560"/>
        <w:spacing w:before="450" w:after="450" w:line="312" w:lineRule="auto"/>
      </w:pPr>
      <w:r>
        <w:rPr>
          <w:rFonts w:ascii="宋体" w:hAnsi="宋体" w:eastAsia="宋体" w:cs="宋体"/>
          <w:color w:val="000"/>
          <w:sz w:val="28"/>
          <w:szCs w:val="28"/>
        </w:rPr>
        <w:t xml:space="preserve">20xx年在县劳动监察大队的领导下，在县劳动监察大队业务部门的指导下，我乡以乡属企业工作重点为中心，以两网化管理为抓手，以确保劳动者的合法权益，创造稳定、和谐的社会环境为目标，统一思想，团结一致，共同努力，积极推进各项工作的顺利开展：</w:t>
      </w:r>
    </w:p>
    <w:p>
      <w:pPr>
        <w:ind w:left="0" w:right="0" w:firstLine="560"/>
        <w:spacing w:before="450" w:after="450" w:line="312" w:lineRule="auto"/>
      </w:pPr>
      <w:r>
        <w:rPr>
          <w:rFonts w:ascii="宋体" w:hAnsi="宋体" w:eastAsia="宋体" w:cs="宋体"/>
          <w:color w:val="000"/>
          <w:sz w:val="28"/>
          <w:szCs w:val="28"/>
        </w:rPr>
        <w:t xml:space="preserve">在20xx年摸底录入的基础上，强化20xx年两网化工作的核实，对地区企事业单位实施动态化管理，以网格为依托，通过对录入信息进行审核，查找在录入过程中因填报不准确或录入疏忽的错误信息。目前我对辖区的个体企业逐个走访采集营业执照相关信息，督促4个乡属企业签订劳动合同，并对所属职员宣讲劳动合同法，让更多的劳动者及老板知道维护自己的利益。 经县劳动监察大队反馈底单，我乡逐家核实，至今共完成对乡属4家企业，制作最完善的花名册以及每个采集全面的营业执照都要输入电脑劳动监信息网。我乡将所属企业的信息采集做为日常工作来抓，发挥劳动协管和劳动用工调解委员的作用，及时对新增单位进行信息采集；对停业单位及时删除，坚持每月至少四次的走访监察工作，在第一时间更新劳动监察信息，进行巡查，确保任务的按时完成，做到网格动态管理。</w:t>
      </w:r>
    </w:p>
    <w:p>
      <w:pPr>
        <w:ind w:left="0" w:right="0" w:firstLine="560"/>
        <w:spacing w:before="450" w:after="450" w:line="312" w:lineRule="auto"/>
      </w:pPr>
      <w:r>
        <w:rPr>
          <w:rFonts w:ascii="宋体" w:hAnsi="宋体" w:eastAsia="宋体" w:cs="宋体"/>
          <w:color w:val="000"/>
          <w:sz w:val="28"/>
          <w:szCs w:val="28"/>
        </w:rPr>
        <w:t xml:space="preserve">抓重点：加强矛盾纠纷的排查处理，切实履行维护辖区企事业单位职工利益的责任，应急突发事件，及时解决农民工工资纠</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劳动监察机构执法工作总结17</w:t>
      </w:r>
    </w:p>
    <w:p>
      <w:pPr>
        <w:ind w:left="0" w:right="0" w:firstLine="560"/>
        <w:spacing w:before="450" w:after="450" w:line="312" w:lineRule="auto"/>
      </w:pPr>
      <w:r>
        <w:rPr>
          <w:rFonts w:ascii="宋体" w:hAnsi="宋体" w:eastAsia="宋体" w:cs="宋体"/>
          <w:color w:val="000"/>
          <w:sz w:val="28"/>
          <w:szCs w:val="28"/>
        </w:rPr>
        <w:t xml:space="preserve">XX年，在**、市*的****和正确**下，在上级_门的指导下，全市_门按照“打造覆盖城乡、全民共享的生活品质之城”的要求，以解决人民群众最关心、最直接、最现实的利益问题为重点，开拓创新，扎实工作，取得了明显的成效。</w:t>
      </w:r>
    </w:p>
    <w:p>
      <w:pPr>
        <w:ind w:left="0" w:right="0" w:firstLine="560"/>
        <w:spacing w:before="450" w:after="450" w:line="312" w:lineRule="auto"/>
      </w:pPr>
      <w:r>
        <w:rPr>
          <w:rFonts w:ascii="宋体" w:hAnsi="宋体" w:eastAsia="宋体" w:cs="宋体"/>
          <w:color w:val="000"/>
          <w:sz w:val="28"/>
          <w:szCs w:val="28"/>
        </w:rPr>
        <w:t xml:space="preserve">&gt;一、深入推进就业再就业工作，就业形势保持基本稳定</w:t>
      </w:r>
    </w:p>
    <w:p>
      <w:pPr>
        <w:ind w:left="0" w:right="0" w:firstLine="560"/>
        <w:spacing w:before="450" w:after="450" w:line="312" w:lineRule="auto"/>
      </w:pPr>
      <w:r>
        <w:rPr>
          <w:rFonts w:ascii="宋体" w:hAnsi="宋体" w:eastAsia="宋体" w:cs="宋体"/>
          <w:color w:val="000"/>
          <w:sz w:val="28"/>
          <w:szCs w:val="28"/>
        </w:rPr>
        <w:t xml:space="preserve">一年来，全市新增就业人数万人，完成全年目标任务的％；帮助失业人员实现再就业万人，其中就业困难人员万人，分别完成全年目标任务的％和％；年末全市城镇登记失业率为，就业形势保持基本稳定。</w:t>
      </w:r>
    </w:p>
    <w:p>
      <w:pPr>
        <w:ind w:left="0" w:right="0" w:firstLine="560"/>
        <w:spacing w:before="450" w:after="450" w:line="312" w:lineRule="auto"/>
      </w:pPr>
      <w:r>
        <w:rPr>
          <w:rFonts w:ascii="宋体" w:hAnsi="宋体" w:eastAsia="宋体" w:cs="宋体"/>
          <w:color w:val="000"/>
          <w:sz w:val="28"/>
          <w:szCs w:val="28"/>
        </w:rPr>
        <w:t xml:space="preserve">进一步实施和完善新一轮就业再就业**。针对实施过程中出现的新情况、新问题，及时制定下发**文件，妥善处理了就业援助证申领、公益性岗位管理等一些突出问题。出台了对距法定退休年龄不足两年的失业人员就业帮扶**。采取积极有效措施，加大对就业困难人员帮扶力度。一年来，全市使用促进就业专项资金亿元，新增社区公益性岗位3040 个，主城区申领用工补助和社会保险补贴13444人、万元。</w:t>
      </w:r>
    </w:p>
    <w:p>
      <w:pPr>
        <w:ind w:left="0" w:right="0" w:firstLine="560"/>
        <w:spacing w:before="450" w:after="450" w:line="312" w:lineRule="auto"/>
      </w:pPr>
      <w:r>
        <w:rPr>
          <w:rFonts w:ascii="宋体" w:hAnsi="宋体" w:eastAsia="宋体" w:cs="宋体"/>
          <w:color w:val="000"/>
          <w:sz w:val="28"/>
          <w:szCs w:val="28"/>
        </w:rPr>
        <w:t xml:space="preserve">全面开展创建充分就业社区和基本消除“零就业”家庭活动。至年末，全市共消除“零就业”家庭2264户，实现了基本消除“零就业”家庭的目标。全市有287个社区达到了创建充分就业社区标准，占列入考核社区总数的60%，超额完成了年初下达的30%以上社区基本达到充分就业社区标准的目标,被**、市*表彰为“春风行动爱心奖（项目奖）”。</w:t>
      </w:r>
    </w:p>
    <w:p>
      <w:pPr>
        <w:ind w:left="0" w:right="0" w:firstLine="560"/>
        <w:spacing w:before="450" w:after="450" w:line="312" w:lineRule="auto"/>
      </w:pPr>
      <w:r>
        <w:rPr>
          <w:rFonts w:ascii="宋体" w:hAnsi="宋体" w:eastAsia="宋体" w:cs="宋体"/>
          <w:color w:val="000"/>
          <w:sz w:val="28"/>
          <w:szCs w:val="28"/>
        </w:rPr>
        <w:t xml:space="preserve">积极开展有特色的招聘活动。**用工需求较大的企业参加在郑州举行的“XX河南省农村劳动力转移、技工学校毕业生就业洽谈会”；围绕“实现就业，稳定就业，我们共同努力”主题，开展再就业援助月活动；围绕“进城务工，帮您解难”主题，开展进城务工人员“春风行动”；围绕“发展民营经济，落实扶持**，开拓就业天地”主题，联合市总**、市工商联开展杭州市民营企业招聘周活动。举办“杭州市大中专技校毕业生就业专场招聘会”、“杭州市退役士兵专场招聘会”、“在杭部队随军家属专场招聘会”。</w:t>
      </w:r>
    </w:p>
    <w:p>
      <w:pPr>
        <w:ind w:left="0" w:right="0" w:firstLine="560"/>
        <w:spacing w:before="450" w:after="450" w:line="312" w:lineRule="auto"/>
      </w:pPr>
      <w:r>
        <w:rPr>
          <w:rFonts w:ascii="宋体" w:hAnsi="宋体" w:eastAsia="宋体" w:cs="宋体"/>
          <w:color w:val="000"/>
          <w:sz w:val="28"/>
          <w:szCs w:val="28"/>
        </w:rPr>
        <w:t xml:space="preserve">进一步开展大中专毕业生就业服务。加强大中专毕业生见习训练，提供见习岗位3710个，发放见习训练生活补贴万元。在*计量学院、浙江工业大学、杭州师范大学、浙江大学城市学院等4所高校设立“杭州市高校毕业生就业创业指导站”，与团**、市工商联、市人事局、市教育局联合**实施“XX年大学生就业创业服务计划”，举办大学生实习、就业岗位推荐会和大学生创业项目专场洽谈会。</w:t>
      </w:r>
    </w:p>
    <w:p>
      <w:pPr>
        <w:ind w:left="0" w:right="0" w:firstLine="560"/>
        <w:spacing w:before="450" w:after="450" w:line="312" w:lineRule="auto"/>
      </w:pPr>
      <w:r>
        <w:rPr>
          <w:rFonts w:ascii="宋体" w:hAnsi="宋体" w:eastAsia="宋体" w:cs="宋体"/>
          <w:color w:val="000"/>
          <w:sz w:val="28"/>
          <w:szCs w:val="28"/>
        </w:rPr>
        <w:t xml:space="preserve">深入推进城乡统筹就业。制定下发《关于开展农村劳动力求职登记工作的实施意见》,开展了农村劳动力求职登记工作。在全市农村开展劳动力资源补充**和农村低保家庭就业情况**。继续落实农村劳动者职介补贴**。建德、桐庐、淳安等县（市）积极推行在中心镇建立区域性劳动力市场。一年来，全市农村劳动力转移就业8万人，完成年度目标任务的。</w:t>
      </w:r>
    </w:p>
    <w:p>
      <w:pPr>
        <w:ind w:left="0" w:right="0" w:firstLine="560"/>
        <w:spacing w:before="450" w:after="450" w:line="312" w:lineRule="auto"/>
      </w:pPr>
      <w:r>
        <w:rPr>
          <w:rFonts w:ascii="宋体" w:hAnsi="宋体" w:eastAsia="宋体" w:cs="宋体"/>
          <w:color w:val="000"/>
          <w:sz w:val="28"/>
          <w:szCs w:val="28"/>
        </w:rPr>
        <w:t xml:space="preserve">&gt;二、进一步完善社会保障**，“城乡统筹、全民共享”的社会保障体系基本形成</w:t>
      </w:r>
    </w:p>
    <w:p>
      <w:pPr>
        <w:ind w:left="0" w:right="0" w:firstLine="560"/>
        <w:spacing w:before="450" w:after="450" w:line="312" w:lineRule="auto"/>
      </w:pPr>
      <w:r>
        <w:rPr>
          <w:rFonts w:ascii="宋体" w:hAnsi="宋体" w:eastAsia="宋体" w:cs="宋体"/>
          <w:color w:val="000"/>
          <w:sz w:val="28"/>
          <w:szCs w:val="28"/>
        </w:rPr>
        <w:t xml:space="preserve">社会保险覆盖面、受益率进一步扩大。各级_门采取有效措施，加大扩面力度。至年末，全市养老保险参保万人，比上年末净增参保万人（其中企业养老保险参保人数万人，比上年末净增参保万人）；医疗保险参保人数万人,净增参保万人;失业保险参保人数万人，净增参保万人; 工伤保险参保人数万人，净增参保万人；生育保险参保人数万人，净增参保万人。全市养老保险基金收入亿元，支付亿元，企业基本养老保险金支付能力从XX年的个月增长到个月。离退休人员养老待遇水*明显提高，至年末，市区企业离退休人员*均养老金从XX年底的元增加到元；最低养老金从XX年的元增加到元。从9月1日起，杭州市区失业保险金计发标准按企业最低工资标准的80%确定，由原来每月525元调整到680元。失土农民社会保障**进一步落实。至年末，全市有万名失土农民参加养老保险及享受各类生活补贴，其中参加征地农转非“双低”养老保险万人。</w:t>
      </w:r>
    </w:p>
    <w:p>
      <w:pPr>
        <w:ind w:left="0" w:right="0" w:firstLine="560"/>
        <w:spacing w:before="450" w:after="450" w:line="312" w:lineRule="auto"/>
      </w:pPr>
      <w:r>
        <w:rPr>
          <w:rFonts w:ascii="宋体" w:hAnsi="宋体" w:eastAsia="宋体" w:cs="宋体"/>
          <w:color w:val="000"/>
          <w:sz w:val="28"/>
          <w:szCs w:val="28"/>
        </w:rPr>
        <w:t xml:space="preserve">出台和实施企业在职人员门诊医疗费社会统筹、城镇老年居民生活保障、城镇老年居民大病住院基本医疗保险、少年儿童大病住院基本医疗保险等**。截至年末，在职人员门诊统筹参保人数万人；参加城镇老年居民生活保障3239人；城镇老年居民医疗保险参保万人；城镇少年儿童医疗保险参保万人。出台关于推进杭州市建筑施工企业农民工参加工伤保险的**，大力推进建筑业农民工工伤保险。</w:t>
      </w:r>
    </w:p>
    <w:p>
      <w:pPr>
        <w:ind w:left="0" w:right="0" w:firstLine="560"/>
        <w:spacing w:before="450" w:after="450" w:line="312" w:lineRule="auto"/>
      </w:pPr>
      <w:r>
        <w:rPr>
          <w:rFonts w:ascii="宋体" w:hAnsi="宋体" w:eastAsia="宋体" w:cs="宋体"/>
          <w:color w:val="000"/>
          <w:sz w:val="28"/>
          <w:szCs w:val="28"/>
        </w:rPr>
        <w:t xml:space="preserve">医疗保险管理服务进一步加强，至年末，全市定点医疗机构1001家，定点药店356家，分别比上年末新增55家和59家。与杭州市区以外的省内其他市县的29家医疗机构，签订了医疗服务协议，实现了医疗费用结算的有效管理。加大参保人员医疗困难救助力度，全市救助医疗困难人员9076人次，发放医疗困难互助救济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2025-04-18T07:18:54+08:00</dcterms:created>
  <dcterms:modified xsi:type="dcterms:W3CDTF">2025-04-18T07:18:54+08:00</dcterms:modified>
</cp:coreProperties>
</file>

<file path=docProps/custom.xml><?xml version="1.0" encoding="utf-8"?>
<Properties xmlns="http://schemas.openxmlformats.org/officeDocument/2006/custom-properties" xmlns:vt="http://schemas.openxmlformats.org/officeDocument/2006/docPropsVTypes"/>
</file>