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禁毒文化创建工作总结(热门22篇)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禁毒文化创建工作总结1今年6月26日是第27个“国际禁毒日”，我校确定6月份为禁毒宣传教育月。学校紧紧围绕“禁毒，共同的责任”的活动主题，充分发挥班主任、科任教师的工作积极性，发挥团委、政教处等部门的作用，结合我校实际情况，积极采取有力措施...</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w:t>
      </w:r>
    </w:p>
    <w:p>
      <w:pPr>
        <w:ind w:left="0" w:right="0" w:firstLine="560"/>
        <w:spacing w:before="450" w:after="450" w:line="312" w:lineRule="auto"/>
      </w:pPr>
      <w:r>
        <w:rPr>
          <w:rFonts w:ascii="宋体" w:hAnsi="宋体" w:eastAsia="宋体" w:cs="宋体"/>
          <w:color w:val="000"/>
          <w:sz w:val="28"/>
          <w:szCs w:val="28"/>
        </w:rPr>
        <w:t xml:space="preserve">（1）9月16日，学校利用**学习时间对全校教师进行动员，工作人员进行安排，疏散过程、路线进行解读。</w:t>
      </w:r>
    </w:p>
    <w:p>
      <w:pPr>
        <w:ind w:left="0" w:right="0" w:firstLine="560"/>
        <w:spacing w:before="450" w:after="450" w:line="312" w:lineRule="auto"/>
      </w:pPr>
      <w:r>
        <w:rPr>
          <w:rFonts w:ascii="宋体" w:hAnsi="宋体" w:eastAsia="宋体" w:cs="宋体"/>
          <w:color w:val="000"/>
          <w:sz w:val="28"/>
          <w:szCs w:val="28"/>
        </w:rPr>
        <w:t xml:space="preserve">（2）9月19日，政教处利用班**例会时间对各班疏散中班**的职责、班级安排进行工作布置。</w:t>
      </w:r>
    </w:p>
    <w:p>
      <w:pPr>
        <w:ind w:left="0" w:right="0" w:firstLine="560"/>
        <w:spacing w:before="450" w:after="450" w:line="312" w:lineRule="auto"/>
      </w:pPr>
      <w:r>
        <w:rPr>
          <w:rFonts w:ascii="宋体" w:hAnsi="宋体" w:eastAsia="宋体" w:cs="宋体"/>
          <w:color w:val="000"/>
          <w:sz w:val="28"/>
          <w:szCs w:val="28"/>
        </w:rPr>
        <w:t xml:space="preserve">（3）19日下午，政教处利用校会课时间，对全校学生进行演练前段动员。告知学生注意事项、各班疏散路线，进行安全教育。动员结束后，带领各班带队**实地行走熟悉各班疏散路线。</w:t>
      </w:r>
    </w:p>
    <w:p>
      <w:pPr>
        <w:ind w:left="0" w:right="0" w:firstLine="560"/>
        <w:spacing w:before="450" w:after="450" w:line="312" w:lineRule="auto"/>
      </w:pPr>
      <w:r>
        <w:rPr>
          <w:rFonts w:ascii="宋体" w:hAnsi="宋体" w:eastAsia="宋体" w:cs="宋体"/>
          <w:color w:val="000"/>
          <w:sz w:val="28"/>
          <w:szCs w:val="28"/>
        </w:rPr>
        <w:t xml:space="preserve">（4）9月20日上午7：45，**全校师生进行了防空紧急疏散演练。本次演练活动的主要内容是在防空*报拉响的情况下，**全校师生进行紧急疏散演练，参加这次演练的有我们学校师生近1150人。整个活动安全快速、整体有序，不仅再次落实了我校应付突发事件的防范措施，而且也提高了我校实际应对和处置实发安全事件的能力，更进一步增强师生的安全意识，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禁毒文化创建工作总结3</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禁毒文化创建工作总结4</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宋体" w:hAnsi="宋体" w:eastAsia="宋体" w:cs="宋体"/>
          <w:color w:val="000"/>
          <w:sz w:val="28"/>
          <w:szCs w:val="28"/>
        </w:rPr>
        <w:t xml:space="preserve">依法打击_犯罪，是解决_问题的`直接有效手段。派出所按照继续贯彻落实“破大案、打毒枭、摧网络、缴_、追财产”的缉毒侦查工作方针，坚持“四禁并举，堵源为上”的策略，积极配合上级缉毒部门以打开路，重拳出击，毫不手软地严厉打击_犯罪</w:t>
      </w:r>
    </w:p>
    <w:p>
      <w:pPr>
        <w:ind w:left="0" w:right="0" w:firstLine="560"/>
        <w:spacing w:before="450" w:after="450" w:line="312" w:lineRule="auto"/>
      </w:pPr>
      <w:r>
        <w:rPr>
          <w:rFonts w:ascii="宋体" w:hAnsi="宋体" w:eastAsia="宋体" w:cs="宋体"/>
          <w:color w:val="000"/>
          <w:sz w:val="28"/>
          <w:szCs w:val="28"/>
        </w:rPr>
        <w:t xml:space="preserve">&gt;四、严格考核，逗硬奖惩</w:t>
      </w:r>
    </w:p>
    <w:p>
      <w:pPr>
        <w:ind w:left="0" w:right="0" w:firstLine="560"/>
        <w:spacing w:before="450" w:after="450" w:line="312" w:lineRule="auto"/>
      </w:pPr>
      <w:r>
        <w:rPr>
          <w:rFonts w:ascii="宋体" w:hAnsi="宋体" w:eastAsia="宋体" w:cs="宋体"/>
          <w:color w:val="000"/>
          <w:sz w:val="28"/>
          <w:szCs w:val="28"/>
        </w:rPr>
        <w:t xml:space="preserve">一是此项工作明确了专人负责，由村书记岳大茂具体抓，负责监督包村干部的各项工作；二是村干部全权负责所管辖村无一例吸毒、_人员；三是把禁毒工作纳入年终综合目标考核，达不到要求的村，限期整改，并在年终纳入目标考核逗硬执行。</w:t>
      </w:r>
    </w:p>
    <w:p>
      <w:pPr>
        <w:ind w:left="0" w:right="0" w:firstLine="560"/>
        <w:spacing w:before="450" w:after="450" w:line="312" w:lineRule="auto"/>
      </w:pPr>
      <w:r>
        <w:rPr>
          <w:rFonts w:ascii="宋体" w:hAnsi="宋体" w:eastAsia="宋体" w:cs="宋体"/>
          <w:color w:val="000"/>
          <w:sz w:val="28"/>
          <w:szCs w:val="28"/>
        </w:rPr>
        <w:t xml:space="preserve">总之，在禁毒工作中，我们充分发挥了各村干部的作用，积极组织村社干部、党员和禁毒示威者参与创建“无毒村”</w:t>
      </w:r>
    </w:p>
    <w:p>
      <w:pPr>
        <w:ind w:left="0" w:right="0" w:firstLine="560"/>
        <w:spacing w:before="450" w:after="450" w:line="312" w:lineRule="auto"/>
      </w:pPr>
      <w:r>
        <w:rPr>
          <w:rFonts w:ascii="宋体" w:hAnsi="宋体" w:eastAsia="宋体" w:cs="宋体"/>
          <w:color w:val="000"/>
          <w:sz w:val="28"/>
          <w:szCs w:val="28"/>
        </w:rPr>
        <w:t xml:space="preserve">活动，形成了群防群治、常抓不懈的工作局面，为我村的禁毒工作创造了良好的基础，使我村禁毒工作取得了无一例吸毒、_、制毒、种毒现象的好成绩。</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禁毒文化创建工作总结5</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禁毒文化创建工作总结6</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禁毒文化创建工作总结7</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禁毒文化创建工作总结8</w:t>
      </w:r>
    </w:p>
    <w:p>
      <w:pPr>
        <w:ind w:left="0" w:right="0" w:firstLine="560"/>
        <w:spacing w:before="450" w:after="450" w:line="312" w:lineRule="auto"/>
      </w:pPr>
      <w:r>
        <w:rPr>
          <w:rFonts w:ascii="宋体" w:hAnsi="宋体" w:eastAsia="宋体" w:cs="宋体"/>
          <w:color w:val="000"/>
          <w:sz w:val="28"/>
          <w:szCs w:val="28"/>
        </w:rPr>
        <w:t xml:space="preserve">为全面贯彻落实*的***四***精神，深刻理解《***关于全面推进****若干重大问题的决定》提出的全面推进****的指导思想、总体目标和基本原则以及对科学立法、严格执法、公正司法、全民守法等重大任务作出的全面部署，充分认识设立国家**日的重大意义，我校开展了丰富多彩的**宣传教育系列活动，在全校形成坚持*的**、崇尚**、遵守**、维护**权威的浓厚氛围。为坚持*的**、推进****、建设法治*，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（一）**知识宣传教育。</w:t>
      </w:r>
    </w:p>
    <w:p>
      <w:pPr>
        <w:ind w:left="0" w:right="0" w:firstLine="560"/>
        <w:spacing w:before="450" w:after="450" w:line="312" w:lineRule="auto"/>
      </w:pPr>
      <w:r>
        <w:rPr>
          <w:rFonts w:ascii="宋体" w:hAnsi="宋体" w:eastAsia="宋体" w:cs="宋体"/>
          <w:color w:val="000"/>
          <w:sz w:val="28"/>
          <w:szCs w:val="28"/>
        </w:rPr>
        <w:t xml:space="preserve">**是国家的根本法，是**安邦的总章程，具有最高的法律地位、法律权威、法律效力。全面贯彻实施**，是全面推进****、建设****法**家的根本保障。开展“12·4”宣传教育活动，要把**及**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（二）*特色****法律体系宣传。</w:t>
      </w:r>
    </w:p>
    <w:p>
      <w:pPr>
        <w:ind w:left="0" w:right="0" w:firstLine="560"/>
        <w:spacing w:before="450" w:after="450" w:line="312" w:lineRule="auto"/>
      </w:pPr>
      <w:r>
        <w:rPr>
          <w:rFonts w:ascii="宋体" w:hAnsi="宋体" w:eastAsia="宋体" w:cs="宋体"/>
          <w:color w:val="000"/>
          <w:sz w:val="28"/>
          <w:szCs w:val="28"/>
        </w:rPr>
        <w:t xml:space="preserve">深入宣传*特色****法律体系的基本构成、基本特征和主要内容，宣传国家***律。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宣传日的契机，在认真学习的基础上，召开一次“学法尊法守法用法”的主题班会，对学生开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5、请法制副校长进行一次有关**的知识讲座。</w:t>
      </w:r>
    </w:p>
    <w:p>
      <w:pPr>
        <w:ind w:left="0" w:right="0" w:firstLine="560"/>
        <w:spacing w:before="450" w:after="450" w:line="312" w:lineRule="auto"/>
      </w:pPr>
      <w:r>
        <w:rPr>
          <w:rFonts w:ascii="宋体" w:hAnsi="宋体" w:eastAsia="宋体" w:cs="宋体"/>
          <w:color w:val="000"/>
          <w:sz w:val="28"/>
          <w:szCs w:val="28"/>
        </w:rPr>
        <w:t xml:space="preserve">6、观看与**宣传有关的教育影片。形成一种共识：**是*和人民意志的集中体现；*的**是*特色****最本质的特征；坚持*的**，是*和国家的根本所在、命脉所在，是人民群众的利益所在、幸福所系。</w:t>
      </w:r>
    </w:p>
    <w:p>
      <w:pPr>
        <w:ind w:left="0" w:right="0" w:firstLine="560"/>
        <w:spacing w:before="450" w:after="450" w:line="312" w:lineRule="auto"/>
      </w:pPr>
      <w:r>
        <w:rPr>
          <w:rFonts w:ascii="宋体" w:hAnsi="宋体" w:eastAsia="宋体" w:cs="宋体"/>
          <w:color w:val="000"/>
          <w:sz w:val="28"/>
          <w:szCs w:val="28"/>
        </w:rPr>
        <w:t xml:space="preserve">7、向学生家长发送一次国家**宣传日的短信(微信)。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8、大力开展学*活动，举行**基础知识竞赛。各班通过各种方法开展学**活动。</w:t>
      </w:r>
    </w:p>
    <w:p>
      <w:pPr>
        <w:ind w:left="0" w:right="0" w:firstLine="560"/>
        <w:spacing w:before="450" w:after="450" w:line="312" w:lineRule="auto"/>
      </w:pPr>
      <w:r>
        <w:rPr>
          <w:rFonts w:ascii="宋体" w:hAnsi="宋体" w:eastAsia="宋体" w:cs="宋体"/>
          <w:color w:val="000"/>
          <w:sz w:val="28"/>
          <w:szCs w:val="28"/>
        </w:rPr>
        <w:t xml:space="preserve">我校师生员工****“”全国法制宣传日宣传教育活动，认真**好法制宣传活动，紧紧围绕“弘扬**精神、建设法治即墨”这一主题，结合我校实际，增强了国家**日宣传的实效性。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禁毒文化创建工作总结9</w:t>
      </w:r>
    </w:p>
    <w:p>
      <w:pPr>
        <w:ind w:left="0" w:right="0" w:firstLine="560"/>
        <w:spacing w:before="450" w:after="450" w:line="312" w:lineRule="auto"/>
      </w:pPr>
      <w:r>
        <w:rPr>
          <w:rFonts w:ascii="宋体" w:hAnsi="宋体" w:eastAsia="宋体" w:cs="宋体"/>
          <w:color w:val="000"/>
          <w:sz w:val="28"/>
          <w:szCs w:val="28"/>
        </w:rPr>
        <w:t xml:space="preserve">在爱耳日活动期间，我院现场开展了健康咨询工作，对耳聋患者做到早发现、早诊断、早治疗。详细的解说爱耳的知识，例如：如何在日常生活当中保护好耳朵，让家长互相渗透教育，让孩子们也在日常生活中互相**，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听力筛查的科学知识，加强了辖区内居民对听力损伤与耳聋的早期发现与康复的良好自我保护意识，提高了人民群众的健康观念。在这次活动*发放宣传资料200份，受到了广大人民群众的热烈欢迎和一致好评。</w:t>
      </w:r>
    </w:p>
    <w:p>
      <w:pPr>
        <w:ind w:left="0" w:right="0" w:firstLine="560"/>
        <w:spacing w:before="450" w:after="450" w:line="312" w:lineRule="auto"/>
      </w:pPr>
      <w:r>
        <w:rPr>
          <w:rFonts w:ascii="宋体" w:hAnsi="宋体" w:eastAsia="宋体" w:cs="宋体"/>
          <w:color w:val="000"/>
          <w:sz w:val="28"/>
          <w:szCs w:val="28"/>
        </w:rPr>
        <w:t xml:space="preserve">开展禁毒宣传教育活动总结(5篇)（扩展6）</w:t>
      </w:r>
    </w:p>
    <w:p>
      <w:pPr>
        <w:ind w:left="0" w:right="0" w:firstLine="560"/>
        <w:spacing w:before="450" w:after="450" w:line="312" w:lineRule="auto"/>
      </w:pPr>
      <w:r>
        <w:rPr>
          <w:rFonts w:ascii="宋体" w:hAnsi="宋体" w:eastAsia="宋体" w:cs="宋体"/>
          <w:color w:val="000"/>
          <w:sz w:val="28"/>
          <w:szCs w:val="28"/>
        </w:rPr>
        <w:t xml:space="preserve">——宣传教育的活动总结3篇</w:t>
      </w:r>
    </w:p>
    <w:p>
      <w:pPr>
        <w:ind w:left="0" w:right="0" w:firstLine="560"/>
        <w:spacing w:before="450" w:after="450" w:line="312" w:lineRule="auto"/>
      </w:pPr>
      <w:r>
        <w:rPr>
          <w:rFonts w:ascii="宋体" w:hAnsi="宋体" w:eastAsia="宋体" w:cs="宋体"/>
          <w:color w:val="000"/>
          <w:sz w:val="28"/>
          <w:szCs w:val="28"/>
        </w:rPr>
        <w:t xml:space="preserve">我村认真贯彻落实_中央(19xx)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一、加强组织领导。成立_____村禁毒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xx同志为组长，金xx同志为副组长，陈xx、徐xx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xx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_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_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3、组织党员、村民组长、单位专干在社区观看“珍惜生命、远离_”教育警示片。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4、建造了一块长期有效的“崇尚科学、反对_、珍惜生命、远离_”固定标语。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2作文吧、进一步加强我社区禁毒领导小组的建设，做到组织健全，人员落实，定期召开两委会议，强化禁毒工作人员的责任意识，确保我村禁毒人员及设施配置和经费落实。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_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_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最后争取做到在我社区无吸毒、_、种毒制毒的现象，把我社区建成为无毒、和谐相处的新型社区。</w:t>
      </w:r>
    </w:p>
    <w:p>
      <w:pPr>
        <w:ind w:left="0" w:right="0" w:firstLine="560"/>
        <w:spacing w:before="450" w:after="450" w:line="312" w:lineRule="auto"/>
      </w:pPr>
      <w:r>
        <w:rPr>
          <w:rFonts w:ascii="宋体" w:hAnsi="宋体" w:eastAsia="宋体" w:cs="宋体"/>
          <w:color w:val="000"/>
          <w:sz w:val="28"/>
          <w:szCs w:val="28"/>
        </w:rPr>
        <w:t xml:space="preserve">今年6月26日是第-个“国际禁毒日”，我校根据上级教育主管部门的文件通知精神和工作安排，确定6月份为禁毒宣传教育月。学校紧紧围绕“珍爱生命，远离_”的活动主题，充分发挥学校教育在_预防教育活动中的重要作用，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6、3”虎门销烟纪念日和“6·26”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我社区结合实际状况，狠抓工作措施，突出创新特色，认真做好禁毒宣传工作，掀起集中禁毒宣传的高潮。集中宣传结束后，注重资料的收集，及时上报工作总结及相关图片资料。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根据xx县禁毒委员会办公室关于部署20xx年度春运期间开展禁毒宣传活动工作的要求，为进一步推动xx乡禁毒人民战争的深入开展，切实履行禁毒工作职责，在乡禁毒领导小组的领导下和高度重视下，我乡结合实际情况，层层落实，把20xx年度春运期间开展禁毒宣传活动作为禁毒工作的一项重要工作来抓，在今年的春运期间开展禁毒宣传活动中取得了良好的成绩，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禁毒文化创建工作总结10</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禁毒文化创建工作总结11</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&gt;二、开展好专题教育活动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6月1日早上，我校举行了远离_，关爱生命升旗仪式。首先由副校长对全校师生进行了本次禁毒教育宣传系列活动的总动员，全体师生在大队委员的带领下集体宣誓——为了我们的身心健康成长，为了我们的家庭美满幸福，为了我们的生活和平安宁，我们坚决做到，牢记_危害，永远拒绝_！</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三面禁毒知识展板，展板不但介绍了什么是_、_的危害，还以生动形象的事例，把_人员的可悲下场活生生地展现在学生面前，使学生对_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共同签署承诺书，号召家长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宋体" w:hAnsi="宋体" w:eastAsia="宋体" w:cs="宋体"/>
          <w:color w:val="000"/>
          <w:sz w:val="28"/>
          <w:szCs w:val="28"/>
        </w:rPr>
        <w:t xml:space="preserve">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禁毒文化创建工作总结12</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禁毒文化创建工作总结13</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禁毒文化创建工作总结14</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研究表明，初中或初中以下文化程度的个休，常对事物的认识比较肤浅、片面，因此容易接受产生的直接效果、奇特感受，却难于经过综合分析、抽象概括后认识的危害本质。来自不同地区、不同的研究下对象。</w:t>
      </w:r>
    </w:p>
    <w:p>
      <w:pPr>
        <w:ind w:left="0" w:right="0" w:firstLine="560"/>
        <w:spacing w:before="450" w:after="450" w:line="312" w:lineRule="auto"/>
      </w:pPr>
      <w:r>
        <w:rPr>
          <w:rFonts w:ascii="宋体" w:hAnsi="宋体" w:eastAsia="宋体" w:cs="宋体"/>
          <w:color w:val="000"/>
          <w:sz w:val="28"/>
          <w:szCs w:val="28"/>
        </w:rPr>
        <w:t xml:space="preserve">法制教育是预防教育的重要途径，是减少的乃至杜绝青少年吸毒的有力屏障，我们请市公安局负责禁毒教育的警官到学校做报告，组织法律知识竞赛，以案例分析的形式让学生了解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预防与现代化信息技术整合，使预防教育形象生动，将枯燥的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禁毒文化创建工作总结15</w:t>
      </w:r>
    </w:p>
    <w:p>
      <w:pPr>
        <w:ind w:left="0" w:right="0" w:firstLine="560"/>
        <w:spacing w:before="450" w:after="450" w:line="312" w:lineRule="auto"/>
      </w:pPr>
      <w:r>
        <w:rPr>
          <w:rFonts w:ascii="宋体" w:hAnsi="宋体" w:eastAsia="宋体" w:cs="宋体"/>
          <w:color w:val="000"/>
          <w:sz w:val="28"/>
          <w:szCs w:val="28"/>
        </w:rPr>
        <w:t xml:space="preserve">《*宣传教育月》活动总结为进一步提升学校师生人身安全意识、不断增强自我防范的能力，在第五个全民*教育日来临之际，我校按照*成都***委员会、*成都*****联合印发的《关于开展20xx年“”全民*教育日暨“*宣传教育月”活动的通知》精神，结合当前疫情防疫安全和学校实际情况，开展了“全民*教育日”宣教活动。</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各班利用线上教学，利用每周的健康安全教育课向学生投放我校第五个《*宣传教育月》的活动方案，让每一个学生和家长都明确活动主题：坚持总体*观，统筹传统安全和非传统安全，为决胜全面坚持小康社会提供坚强保障。</w:t>
      </w:r>
    </w:p>
    <w:p>
      <w:pPr>
        <w:ind w:left="0" w:right="0" w:firstLine="560"/>
        <w:spacing w:before="450" w:after="450" w:line="312" w:lineRule="auto"/>
      </w:pPr>
      <w:r>
        <w:rPr>
          <w:rFonts w:ascii="宋体" w:hAnsi="宋体" w:eastAsia="宋体" w:cs="宋体"/>
          <w:color w:val="000"/>
          <w:sz w:val="28"/>
          <w:szCs w:val="28"/>
        </w:rPr>
        <w:t xml:space="preserve">&gt;二、围绕主题开展各项活动</w:t>
      </w:r>
    </w:p>
    <w:p>
      <w:pPr>
        <w:ind w:left="0" w:right="0" w:firstLine="560"/>
        <w:spacing w:before="450" w:after="450" w:line="312" w:lineRule="auto"/>
      </w:pPr>
      <w:r>
        <w:rPr>
          <w:rFonts w:ascii="宋体" w:hAnsi="宋体" w:eastAsia="宋体" w:cs="宋体"/>
          <w:color w:val="000"/>
          <w:sz w:val="28"/>
          <w:szCs w:val="28"/>
        </w:rPr>
        <w:t xml:space="preserve">1、各班利用线上教学方式，**全体学生和家长再次登录安全教育**成专题学习，**完成课后**。</w:t>
      </w:r>
    </w:p>
    <w:p>
      <w:pPr>
        <w:ind w:left="0" w:right="0" w:firstLine="560"/>
        <w:spacing w:before="450" w:after="450" w:line="312" w:lineRule="auto"/>
      </w:pPr>
      <w:r>
        <w:rPr>
          <w:rFonts w:ascii="宋体" w:hAnsi="宋体" w:eastAsia="宋体" w:cs="宋体"/>
          <w:color w:val="000"/>
          <w:sz w:val="28"/>
          <w:szCs w:val="28"/>
        </w:rPr>
        <w:t xml:space="preserve">2、师生共同学习学校《*宣传教育月》活动方案，及上网收集相关内容进行学习，了解*的内容包含，并且知道作为小学生如何去维护*，什么样的行为是不正确的；如果遇到了泄漏*者应该拨打12339电话进行举报。</w:t>
      </w:r>
    </w:p>
    <w:p>
      <w:pPr>
        <w:ind w:left="0" w:right="0" w:firstLine="560"/>
        <w:spacing w:before="450" w:after="450" w:line="312" w:lineRule="auto"/>
      </w:pPr>
      <w:r>
        <w:rPr>
          <w:rFonts w:ascii="宋体" w:hAnsi="宋体" w:eastAsia="宋体" w:cs="宋体"/>
          <w:color w:val="000"/>
          <w:sz w:val="28"/>
          <w:szCs w:val="28"/>
        </w:rPr>
        <w:t xml:space="preserve">3、**所有师生和家长收看《****》《焦点访谈》等**“”全民*教育专题报道，强化**安全**法归宣传教育。</w:t>
      </w:r>
    </w:p>
    <w:p>
      <w:pPr>
        <w:ind w:left="0" w:right="0" w:firstLine="560"/>
        <w:spacing w:before="450" w:after="450" w:line="312" w:lineRule="auto"/>
      </w:pPr>
      <w:r>
        <w:rPr>
          <w:rFonts w:ascii="宋体" w:hAnsi="宋体" w:eastAsia="宋体" w:cs="宋体"/>
          <w:color w:val="000"/>
          <w:sz w:val="28"/>
          <w:szCs w:val="28"/>
        </w:rPr>
        <w:t xml:space="preserve">4、四、五、六年级的学生以“防控疫情法制同行”为主题积极制作《*宣传教育》手抄报，各班积极评选并向学校推荐优秀作品进行展示和评比。</w:t>
      </w:r>
    </w:p>
    <w:p>
      <w:pPr>
        <w:ind w:left="0" w:right="0" w:firstLine="560"/>
        <w:spacing w:before="450" w:after="450" w:line="312" w:lineRule="auto"/>
      </w:pPr>
      <w:r>
        <w:rPr>
          <w:rFonts w:ascii="宋体" w:hAnsi="宋体" w:eastAsia="宋体" w:cs="宋体"/>
          <w:color w:val="000"/>
          <w:sz w:val="28"/>
          <w:szCs w:val="28"/>
        </w:rPr>
        <w:t xml:space="preserve">安全无小事，校园安全更不允许我们忽视，4月15日学校德育安全处人员对全校进行了安全隐患排查，并对排查结果进行汇总上报给总务处进行整改，努力为学生营造一个安全的校园环境。</w:t>
      </w:r>
    </w:p>
    <w:p>
      <w:pPr>
        <w:ind w:left="0" w:right="0" w:firstLine="560"/>
        <w:spacing w:before="450" w:after="450" w:line="312" w:lineRule="auto"/>
      </w:pPr>
      <w:r>
        <w:rPr>
          <w:rFonts w:ascii="宋体" w:hAnsi="宋体" w:eastAsia="宋体" w:cs="宋体"/>
          <w:color w:val="000"/>
          <w:sz w:val="28"/>
          <w:szCs w:val="28"/>
        </w:rPr>
        <w:t xml:space="preserve">作为师者，我们坚持每一次课前和课后的一分钟安全教育提示，努力提高学生的自我保护意识。虽然因为疫情我们无法进行现场讲解，但我们每一个老师都利用线上教学认真的开展线上讨论交流，努力营造自觉维护*的良好氛围，在学生心目中树立“*重于泰山，***高于一切”的安全理念。形成了学校传播给学生，学生传播给家长，家长传播给社会的.良性循环系统，让全社会都参与到维护*的保卫战中来。因为只有人人参与，人人负责，*才能真正获得巨大的人民性基础，也才能有坚实的**保障。</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禁毒文化创建工作总结16</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禁毒文化创建工作总结18</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派出所同志为我校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各学校，集中周一升旗仪式**下讲话以及各班主题中队会时间对学生进行禁毒宣传，同时充分发挥各宣传阵地的教育作用，利用黑板报、宣传栏、校园广播站等对学生进行禁毒教育。并在校园内悬挂标语**，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2.教职工培训现行</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各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学校对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珍爱生命”系列教育活动，如：“远离**，珍爱生命”主题中队会，邀请派出所**对师生进行宣传教育，观看展板等形式多样，寓教寓乐的教育活动，有效提高了学生对**危害性的认识和自己抵制**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学校在对学生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禁毒文化创建工作总结19</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侵袭的能力，-志愿者发展中心与-区疾病预防**中心分别在-工业大学、-工学院、-工业职业技术学院等三所高校共同举办了“远离**、为爱防艾”宣传活动。中心认真执行上级的指导思想和要求，把国际禁毒日与防艾工作纳入健康教育体系，成为健康教育工作的一项重大宣传咨询活动，做到了宣传到位、**到位、措施到位。为此，在既往工作基础上，抓住机遇，采取切实有力措施，大力抓好首都高校**以及艾滋病预防教育工作紧紧围绕宣传主题开展禁毒防艾教育宣传活动，使首都高校学生了**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志愿者发展中心与-疾病预防**中心就已经开展了相关的禁毒防艾宣传工作，经双方的`多次探讨与协商以及在各高校***会的配合下，分别于24、25、26日在-工业大学、首钢工学院以及-工业职业技术学院各自开展了相关的禁毒防艾宣传工作，这次活动共分为三个阶段：活动前期高校***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禁毒文化创建工作总结20</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社区**充分认识到禁毒宣传的重要性，切实将该项工作摆在重要位置，研究制定了禁毒宣传活动方案，并加强****，分工到人，并做到齐抓共管。以主要**为***，亲自督促负责本社区宣传教育活动的**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和国家的禁毒方针**和《*******禁毒法》，宣传禁毒的重大意义和吸毒、*的危害性，不断提高人们防毒、识毒、拒毒的自我保护意识。同时，在辖区内小区张贴禁毒宣传标语，并且向居民讲解一些有关**常识和****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禁毒文化创建工作总结21</w:t>
      </w:r>
    </w:p>
    <w:p>
      <w:pPr>
        <w:ind w:left="0" w:right="0" w:firstLine="560"/>
        <w:spacing w:before="450" w:after="450" w:line="312" w:lineRule="auto"/>
      </w:pPr>
      <w:r>
        <w:rPr>
          <w:rFonts w:ascii="宋体" w:hAnsi="宋体" w:eastAsia="宋体" w:cs="宋体"/>
          <w:color w:val="000"/>
          <w:sz w:val="28"/>
          <w:szCs w:val="28"/>
        </w:rPr>
        <w:t xml:space="preserve">1、通过**下讲话，邀请xx消防队的*来校作消防安全报告，帮助师生掌握防火知识、自救方法等。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校园”，为共建**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和措施，加强了校园安全稳定工作，为共建**校园、**社会起到了很好的促进作用。</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开展了一系列安全教育宣传活动，并取得了一定实际性效果。现将我校安全宣传月活动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禁毒文化创建工作总结22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