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工作交流会总结范文(通用9篇)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的一个交流会，总结近期的工作经验，批评与自我批评，更好的了解到问题所在，更好的解决问题。以下是小编收集整理的工作交流会总结范文(通用9篇)，仅供参考，希望能够帮助到大家。【篇一】工作交流会总结　　尊敬的各位领导、系...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的一个交流会，总结近期的工作经验，批评与自我批评，更好的了解到问题所在，更好的解决问题。以下是小编收集整理的工作交流会总结范文(通用9篇)，仅供参考，希望能够帮助到大家。[_TAG_h2]【篇一】工作交流会总结</w:t>
      </w:r>
    </w:p>
    <w:p>
      <w:pPr>
        <w:ind w:left="0" w:right="0" w:firstLine="560"/>
        <w:spacing w:before="450" w:after="450" w:line="312" w:lineRule="auto"/>
      </w:pPr>
      <w:r>
        <w:rPr>
          <w:rFonts w:ascii="宋体" w:hAnsi="宋体" w:eastAsia="宋体" w:cs="宋体"/>
          <w:color w:val="000"/>
          <w:sz w:val="28"/>
          <w:szCs w:val="28"/>
        </w:rPr>
        <w:t xml:space="preserve">　　尊敬的各位领导、系秘老师：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非常的高兴又有机会跟各位老师学习了，在我印象中，这么好的集中学习的机会应该是第二次，第一次是在蟹岛。</w:t>
      </w:r>
    </w:p>
    <w:p>
      <w:pPr>
        <w:ind w:left="0" w:right="0" w:firstLine="560"/>
        <w:spacing w:before="450" w:after="450" w:line="312" w:lineRule="auto"/>
      </w:pPr>
      <w:r>
        <w:rPr>
          <w:rFonts w:ascii="宋体" w:hAnsi="宋体" w:eastAsia="宋体" w:cs="宋体"/>
          <w:color w:val="000"/>
          <w:sz w:val="28"/>
          <w:szCs w:val="28"/>
        </w:rPr>
        <w:t xml:space="preserve">　　严格的来说，我还真不叫系秘，我应该叫“部秘”，社科部的“部”。我简单的说一下自己的我这个“部秘”的一些感悟。</w:t>
      </w:r>
    </w:p>
    <w:p>
      <w:pPr>
        <w:ind w:left="0" w:right="0" w:firstLine="560"/>
        <w:spacing w:before="450" w:after="450" w:line="312" w:lineRule="auto"/>
      </w:pPr>
      <w:r>
        <w:rPr>
          <w:rFonts w:ascii="宋体" w:hAnsi="宋体" w:eastAsia="宋体" w:cs="宋体"/>
          <w:color w:val="000"/>
          <w:sz w:val="28"/>
          <w:szCs w:val="28"/>
        </w:rPr>
        <w:t xml:space="preserve">　　首先，最想说的就是感谢。感谢在座各位系秘老师半年多来对我这个职场菜鸟帮助，尤其感谢田老师、陈老师、臧老师、郝老师。在她们身上真的学到了很多东西。举个例子，我记得刚当系秘时，最让我头疼的一件事就是做课酬，有些时候一个小时之内要去找田老师三、四次，她每次都很耐心的跟我讲解，真的是很感动。</w:t>
      </w:r>
    </w:p>
    <w:p>
      <w:pPr>
        <w:ind w:left="0" w:right="0" w:firstLine="560"/>
        <w:spacing w:before="450" w:after="450" w:line="312" w:lineRule="auto"/>
      </w:pPr>
      <w:r>
        <w:rPr>
          <w:rFonts w:ascii="宋体" w:hAnsi="宋体" w:eastAsia="宋体" w:cs="宋体"/>
          <w:color w:val="000"/>
          <w:sz w:val="28"/>
          <w:szCs w:val="28"/>
        </w:rPr>
        <w:t xml:space="preserve">　　其次，系秘工作不仅是个脑力活，更是个体力活。相对于其他行政人员的“坐班”而言，系秘一天中有很长时间是在路上的。我不知道其他各位老师有没有这个体会，有些时候一天要跑很多个部门，跑完组织部，跑宣传部，跑完财务处，跑教务处。</w:t>
      </w:r>
    </w:p>
    <w:p>
      <w:pPr>
        <w:ind w:left="0" w:right="0" w:firstLine="560"/>
        <w:spacing w:before="450" w:after="450" w:line="312" w:lineRule="auto"/>
      </w:pPr>
      <w:r>
        <w:rPr>
          <w:rFonts w:ascii="宋体" w:hAnsi="宋体" w:eastAsia="宋体" w:cs="宋体"/>
          <w:color w:val="000"/>
          <w:sz w:val="28"/>
          <w:szCs w:val="28"/>
        </w:rPr>
        <w:t xml:space="preserve">　　记得开学初的时候梁院长说当领导要有一个好的身体，我现在的最大感受就是要想身体好，就来当系秘。因为系秘其实也是一种运动。</w:t>
      </w:r>
    </w:p>
    <w:p>
      <w:pPr>
        <w:ind w:left="0" w:right="0" w:firstLine="560"/>
        <w:spacing w:before="450" w:after="450" w:line="312" w:lineRule="auto"/>
      </w:pPr>
      <w:r>
        <w:rPr>
          <w:rFonts w:ascii="宋体" w:hAnsi="宋体" w:eastAsia="宋体" w:cs="宋体"/>
          <w:color w:val="000"/>
          <w:sz w:val="28"/>
          <w:szCs w:val="28"/>
        </w:rPr>
        <w:t xml:space="preserve">　　最后，感觉做系秘和专职教师还是有很大不同的。最大的不同就是思维方式的不同。虽然两者每天都会接触到大量的信息，当专职教师需要把这些信息加工成自己的语言，然后讲给学生听;系秘不同，在接触了大量的信息后，要原封不动的传达给领导听，至于怎么加工，主要是领导们的工作。一句话，上传下达，服从命令听指挥。</w:t>
      </w:r>
    </w:p>
    <w:p>
      <w:pPr>
        <w:ind w:left="0" w:right="0" w:firstLine="560"/>
        <w:spacing w:before="450" w:after="450" w:line="312" w:lineRule="auto"/>
      </w:pPr>
      <w:r>
        <w:rPr>
          <w:rFonts w:ascii="宋体" w:hAnsi="宋体" w:eastAsia="宋体" w:cs="宋体"/>
          <w:color w:val="000"/>
          <w:sz w:val="28"/>
          <w:szCs w:val="28"/>
        </w:rPr>
        <w:t xml:space="preserve">　　由于时间关系，就说这么多，除了讲的第一个方面是成熟的，其他的想法观点都还很稚嫩，欢迎各位领导和老师批评指正。谢谢!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【篇二】工作交流会总结</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大家上午好！首先请允许我代表学校，代表个人向各位的到来表示热烈欢迎，欢迎来我们红色三中！</w:t>
      </w:r>
    </w:p>
    <w:p>
      <w:pPr>
        <w:ind w:left="0" w:right="0" w:firstLine="560"/>
        <w:spacing w:before="450" w:after="450" w:line="312" w:lineRule="auto"/>
      </w:pPr>
      <w:r>
        <w:rPr>
          <w:rFonts w:ascii="宋体" w:hAnsi="宋体" w:eastAsia="宋体" w:cs="宋体"/>
          <w:color w:val="000"/>
          <w:sz w:val="28"/>
          <w:szCs w:val="28"/>
        </w:rPr>
        <w:t xml:space="preserve">　　受曹科之托，让我在这里谈谈心得体会！在这里我首先要感谢计财科、结算中心的领导、同志，以及在座的各位同仁，一直以来对我校工作的支持、帮助和认可，特别要感谢我们的领导，在三中特别困难的时期给于了莫大的支持和关怀，为人正直，敢于指正，敢于为我们下面学校挑担子的气魄，也感谢曹科给各位同仁安排并提供了那么好的一次交流机会。大家知道，我们萧山三中是一所拥有近3400名住校学生和250名教职员工的大学校，要为这么多人提供好后勤服务，实属不易，我们在实际工作中也碰到了不少困难、疑惑。在座各位领导在总务后勤岗位上工作的时间比我长，经验比较丰富，希望不吝指教！从20xx年开始，我在总务处二年多的工作时间中，可以说由知之甚少，到逐渐适应，真可谓有苦也有甜，总务处工作是服务性的工作，虽然复杂、繁琐，但都是学校工作的重要环节，搞好总务工作，是学校教学工作正常进行的条件。常规的总务后勤工作大家都一样努力在做，下面我就简单地结合我校实际谈谈我的一点心得体会：</w:t>
      </w:r>
    </w:p>
    <w:p>
      <w:pPr>
        <w:ind w:left="0" w:right="0" w:firstLine="560"/>
        <w:spacing w:before="450" w:after="450" w:line="312" w:lineRule="auto"/>
      </w:pPr>
      <w:r>
        <w:rPr>
          <w:rFonts w:ascii="宋体" w:hAnsi="宋体" w:eastAsia="宋体" w:cs="宋体"/>
          <w:color w:val="000"/>
          <w:sz w:val="28"/>
          <w:szCs w:val="28"/>
        </w:rPr>
        <w:t xml:space="preserve">&gt;　　第一、总务处工作要经得起检查</w:t>
      </w:r>
    </w:p>
    <w:p>
      <w:pPr>
        <w:ind w:left="0" w:right="0" w:firstLine="560"/>
        <w:spacing w:before="450" w:after="450" w:line="312" w:lineRule="auto"/>
      </w:pPr>
      <w:r>
        <w:rPr>
          <w:rFonts w:ascii="宋体" w:hAnsi="宋体" w:eastAsia="宋体" w:cs="宋体"/>
          <w:color w:val="000"/>
          <w:sz w:val="28"/>
          <w:szCs w:val="28"/>
        </w:rPr>
        <w:t xml:space="preserve">　　总务处工作要经得起检查，尤其是财务方面的工作要经得起查阅，经得起上级有关部门的检查。我校财务始终坚持校长一支笔，财务制度不折不扣执行，严格按照上级文件要求，规定程序进行。财务室同志把关认真，只要手续不齐，程序不规范，严格拒之门外。我校自去年接受杭州市物价等相关部门的检查后，08年8月15日又突击接受区财政、审计、纠风办、区招投标办公室的联合检查、10月28日接受区物价、教育、财政、审计、纠风办的联合执法检查，应该说我们的工作是受到了上级有关部门的认可，肯定了我校最近几年在徐校长的重视下，财务工作有了较大的改进。尤其是我校的代管费结算等工作受到了物价等部门领导的表扬。</w:t>
      </w:r>
    </w:p>
    <w:p>
      <w:pPr>
        <w:ind w:left="0" w:right="0" w:firstLine="560"/>
        <w:spacing w:before="450" w:after="450" w:line="312" w:lineRule="auto"/>
      </w:pPr>
      <w:r>
        <w:rPr>
          <w:rFonts w:ascii="宋体" w:hAnsi="宋体" w:eastAsia="宋体" w:cs="宋体"/>
          <w:color w:val="000"/>
          <w:sz w:val="28"/>
          <w:szCs w:val="28"/>
        </w:rPr>
        <w:t xml:space="preserve">&gt;　　第二、总务处工作要有所创新</w:t>
      </w:r>
    </w:p>
    <w:p>
      <w:pPr>
        <w:ind w:left="0" w:right="0" w:firstLine="560"/>
        <w:spacing w:before="450" w:after="450" w:line="312" w:lineRule="auto"/>
      </w:pPr>
      <w:r>
        <w:rPr>
          <w:rFonts w:ascii="宋体" w:hAnsi="宋体" w:eastAsia="宋体" w:cs="宋体"/>
          <w:color w:val="000"/>
          <w:sz w:val="28"/>
          <w:szCs w:val="28"/>
        </w:rPr>
        <w:t xml:space="preserve">　　我这里所说的创新并不是指要我们在财务工作上自作主张的创新，这里讲的创新是指在确保、坚持总务后勤工作在保障学校教学教育正常次序的运作情况下，作为我们后勤部门的同志，要开动脑筋，敢于对一些常规工作适当有所创新。下面我举个在很多兄弟学校都会碰见的问题：油印室。问题、好处，解决一线教师印试卷难的问题，提高了油印室的服务质量，降低了印刷讲义的成本和学校的日常维护成本，减少了学生的代管费开支，可谓多赢。</w:t>
      </w:r>
    </w:p>
    <w:p>
      <w:pPr>
        <w:ind w:left="0" w:right="0" w:firstLine="560"/>
        <w:spacing w:before="450" w:after="450" w:line="312" w:lineRule="auto"/>
      </w:pPr>
      <w:r>
        <w:rPr>
          <w:rFonts w:ascii="宋体" w:hAnsi="宋体" w:eastAsia="宋体" w:cs="宋体"/>
          <w:color w:val="000"/>
          <w:sz w:val="28"/>
          <w:szCs w:val="28"/>
        </w:rPr>
        <w:t xml:space="preserve">&gt;　　第三、总务处工作要讲效率、讲精干</w:t>
      </w:r>
    </w:p>
    <w:p>
      <w:pPr>
        <w:ind w:left="0" w:right="0" w:firstLine="560"/>
        <w:spacing w:before="450" w:after="450" w:line="312" w:lineRule="auto"/>
      </w:pPr>
      <w:r>
        <w:rPr>
          <w:rFonts w:ascii="宋体" w:hAnsi="宋体" w:eastAsia="宋体" w:cs="宋体"/>
          <w:color w:val="000"/>
          <w:sz w:val="28"/>
          <w:szCs w:val="28"/>
        </w:rPr>
        <w:t xml:space="preserve">　　总务处工作要讲效率，不讲效率，总务处工作是很难开展，目前萧山三中整个校园就一名水电工，油印室就一名印刷工，总务处就一名中层干部。但所有工作开展井然有序。</w:t>
      </w:r>
    </w:p>
    <w:p>
      <w:pPr>
        <w:ind w:left="0" w:right="0" w:firstLine="560"/>
        <w:spacing w:before="450" w:after="450" w:line="312" w:lineRule="auto"/>
      </w:pPr>
      <w:r>
        <w:rPr>
          <w:rFonts w:ascii="宋体" w:hAnsi="宋体" w:eastAsia="宋体" w:cs="宋体"/>
          <w:color w:val="000"/>
          <w:sz w:val="28"/>
          <w:szCs w:val="28"/>
        </w:rPr>
        <w:t xml:space="preserve">&gt;　　第四、总务处工作要不断总结经验</w:t>
      </w:r>
    </w:p>
    <w:p>
      <w:pPr>
        <w:ind w:left="0" w:right="0" w:firstLine="560"/>
        <w:spacing w:before="450" w:after="450" w:line="312" w:lineRule="auto"/>
      </w:pPr>
      <w:r>
        <w:rPr>
          <w:rFonts w:ascii="宋体" w:hAnsi="宋体" w:eastAsia="宋体" w:cs="宋体"/>
          <w:color w:val="000"/>
          <w:sz w:val="28"/>
          <w:szCs w:val="28"/>
        </w:rPr>
        <w:t xml:space="preserve">　　总务处工作要不断总结经验，好的经验来源于实践，实践需要我们踏踏实实地去做，因此在实践中不断总结出来的经验一定是最实用的。象今天在我们萧山三中召开的总务主任会议，既是对我校总务工作的肯定，也是我们总务系统的一次很好的经验总结、交流。</w:t>
      </w:r>
    </w:p>
    <w:p>
      <w:pPr>
        <w:ind w:left="0" w:right="0" w:firstLine="560"/>
        <w:spacing w:before="450" w:after="450" w:line="312" w:lineRule="auto"/>
      </w:pPr>
      <w:r>
        <w:rPr>
          <w:rFonts w:ascii="宋体" w:hAnsi="宋体" w:eastAsia="宋体" w:cs="宋体"/>
          <w:color w:val="000"/>
          <w:sz w:val="28"/>
          <w:szCs w:val="28"/>
        </w:rPr>
        <w:t xml:space="preserve">　　谢谢，祝各位身体健康，事业进步！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【篇三】工作交流会总结</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大家好！感谢魏老师给我这样一个机会与大家分享这几年在教育教学上进行的探索和粗浅认识。</w:t>
      </w:r>
    </w:p>
    <w:p>
      <w:pPr>
        <w:ind w:left="0" w:right="0" w:firstLine="560"/>
        <w:spacing w:before="450" w:after="450" w:line="312" w:lineRule="auto"/>
      </w:pPr>
      <w:r>
        <w:rPr>
          <w:rFonts w:ascii="宋体" w:hAnsi="宋体" w:eastAsia="宋体" w:cs="宋体"/>
          <w:color w:val="000"/>
          <w:sz w:val="28"/>
          <w:szCs w:val="28"/>
        </w:rPr>
        <w:t xml:space="preserve">　　咱们这次教研活动的主题是\"名师教学思想\"交流。这是一份很难完成的作业，尤其是对于我。这个名头对我来说太高大上了。</w:t>
      </w:r>
    </w:p>
    <w:p>
      <w:pPr>
        <w:ind w:left="0" w:right="0" w:firstLine="560"/>
        <w:spacing w:before="450" w:after="450" w:line="312" w:lineRule="auto"/>
      </w:pPr>
      <w:r>
        <w:rPr>
          <w:rFonts w:ascii="宋体" w:hAnsi="宋体" w:eastAsia="宋体" w:cs="宋体"/>
          <w:color w:val="000"/>
          <w:sz w:val="28"/>
          <w:szCs w:val="28"/>
        </w:rPr>
        <w:t xml:space="preserve">　　于一：名师。名师不仅要有德行，还要在某一领域有着卓越的贡献或研究成果。名师是作为学徒的我的发展目标之一，希望通过努力自己能距离名师越来越近。这次同行的苏老师她们才是自己学习的名师和榜样。</w:t>
      </w:r>
    </w:p>
    <w:p>
      <w:pPr>
        <w:ind w:left="0" w:right="0" w:firstLine="560"/>
        <w:spacing w:before="450" w:after="450" w:line="312" w:lineRule="auto"/>
      </w:pPr>
      <w:r>
        <w:rPr>
          <w:rFonts w:ascii="宋体" w:hAnsi="宋体" w:eastAsia="宋体" w:cs="宋体"/>
          <w:color w:val="000"/>
          <w:sz w:val="28"/>
          <w:szCs w:val="28"/>
        </w:rPr>
        <w:t xml:space="preserve">　　于二：教学思想。作为思想或理论一定要符合教育本质和规律，具有普适性。而反观自己虽然在教育教学上进行了许多实践与探究，也有一些不成熟的想法。但理论水平的不足难免让我的思考存在局限性。所以还达不到思想这个高度，只能是些许的体会与反思。</w:t>
      </w:r>
    </w:p>
    <w:p>
      <w:pPr>
        <w:ind w:left="0" w:right="0" w:firstLine="560"/>
        <w:spacing w:before="450" w:after="450" w:line="312" w:lineRule="auto"/>
      </w:pPr>
      <w:r>
        <w:rPr>
          <w:rFonts w:ascii="宋体" w:hAnsi="宋体" w:eastAsia="宋体" w:cs="宋体"/>
          <w:color w:val="000"/>
          <w:sz w:val="28"/>
          <w:szCs w:val="28"/>
        </w:rPr>
        <w:t xml:space="preserve">　　于三：岁月菁华。不熟悉我的朋友们都说在我脸上看不出岁月，这说明我总是不成熟。我自己却说：只有自己知道岁月已不在我的脸上。</w:t>
      </w:r>
    </w:p>
    <w:p>
      <w:pPr>
        <w:ind w:left="0" w:right="0" w:firstLine="560"/>
        <w:spacing w:before="450" w:after="450" w:line="312" w:lineRule="auto"/>
      </w:pPr>
      <w:r>
        <w:rPr>
          <w:rFonts w:ascii="宋体" w:hAnsi="宋体" w:eastAsia="宋体" w:cs="宋体"/>
          <w:color w:val="000"/>
          <w:sz w:val="28"/>
          <w:szCs w:val="28"/>
        </w:rPr>
        <w:t xml:space="preserve">　　所以，今天我要谈的只字片语可以说是碎片化的反思，没有高大上，也没有系统性的总结。但确实是结合14年的教学岁月，认认真真写的和教育、教学、成长有关的心得体会。希望能对大家的教学实践有一定的帮助。</w:t>
      </w:r>
    </w:p>
    <w:p>
      <w:pPr>
        <w:ind w:left="0" w:right="0" w:firstLine="560"/>
        <w:spacing w:before="450" w:after="450" w:line="312" w:lineRule="auto"/>
      </w:pPr>
      <w:r>
        <w:rPr>
          <w:rFonts w:ascii="宋体" w:hAnsi="宋体" w:eastAsia="宋体" w:cs="宋体"/>
          <w:color w:val="000"/>
          <w:sz w:val="28"/>
          <w:szCs w:val="28"/>
        </w:rPr>
        <w:t xml:space="preserve">　　&gt;一、分层确定目标，逐步实现理想</w:t>
      </w:r>
    </w:p>
    <w:p>
      <w:pPr>
        <w:ind w:left="0" w:right="0" w:firstLine="560"/>
        <w:spacing w:before="450" w:after="450" w:line="312" w:lineRule="auto"/>
      </w:pPr>
      <w:r>
        <w:rPr>
          <w:rFonts w:ascii="宋体" w:hAnsi="宋体" w:eastAsia="宋体" w:cs="宋体"/>
          <w:color w:val="000"/>
          <w:sz w:val="28"/>
          <w:szCs w:val="28"/>
        </w:rPr>
        <w:t xml:space="preserve">　　在不同的教学时期和专业化发展阶段，要有自己的奋斗目标。目标是方向，是定位，是确定职业理想、事业追求、教育情怀和人生规划。这也是我们决定做一名什么样的教师的基本前提：专业领域的名家、教科研方面的专家、教育教学管理的领袖。这也就意味着我们将会选择走一条什么样的路。格局决定视野，视野决定态度，态度决定发展。尤其是工作的前三年，个人认为至关重要，是奠定个人教学和后期发展的基础期。其目标的设计与达成将决定着自己要盖座大楼，或许盖成什么样子还不十分清楚，但地基打好是关键。也是形成自己思维模式、处事原则的重要期。这和\"三岁看大\"的道理是一样的，前三年你的状态是怎样的，基本上决定了你后期的发展格局。我的习惯是设定小的、具体的目标。特别是学校内的，比如尽快写一篇教学论文，备好第一节课，准备好第一次发言，开好第一次校级公开课，主动承担别人不愿干的事情。处理好组室关系，多干活少说话，老教师大部分喜欢踏实肯干的人，做一个憨厚好学的年轻教师。三到五年是发展初期，设定中期发展目标，这座大楼是海市蜃楼还是亭台楼榭或是世外桃源，基本确定。我们要尽快开设校级以上公研课或优质课，前三年你做的很好，这就是必然结果。千万不能偷懒，开高级别的公开课对教学成长非常非常的重要，开的越多你就会离教学规律和教育本质更进一步。</w:t>
      </w:r>
    </w:p>
    <w:p>
      <w:pPr>
        <w:ind w:left="0" w:right="0" w:firstLine="560"/>
        <w:spacing w:before="450" w:after="450" w:line="312" w:lineRule="auto"/>
      </w:pPr>
      <w:r>
        <w:rPr>
          <w:rFonts w:ascii="宋体" w:hAnsi="宋体" w:eastAsia="宋体" w:cs="宋体"/>
          <w:color w:val="000"/>
          <w:sz w:val="28"/>
          <w:szCs w:val="28"/>
        </w:rPr>
        <w:t xml:space="preserve">　　三次开课给我留下深刻印象：工作第一年开校内汇报课，我第一次使用课件教学，事后学生评价说：这是一个学期以来最好的一节课；第二次是校内教师三年教龄比武课，我竟然把45分的课生生的讲到一个小时，出现了严重的教学事故；第三次是山东省优质课比赛，几乎是一天就修改一版教学设计，明天就比赛，凌晨还没备好课。有人抱怨开课就是多扒几层皮，我说有什么不好，宝剑越磨越锋利！如果你甘于做一块废铁，那你永远成不了利器。</w:t>
      </w:r>
    </w:p>
    <w:p>
      <w:pPr>
        <w:ind w:left="0" w:right="0" w:firstLine="560"/>
        <w:spacing w:before="450" w:after="450" w:line="312" w:lineRule="auto"/>
      </w:pPr>
      <w:r>
        <w:rPr>
          <w:rFonts w:ascii="宋体" w:hAnsi="宋体" w:eastAsia="宋体" w:cs="宋体"/>
          <w:color w:val="000"/>
          <w:sz w:val="28"/>
          <w:szCs w:val="28"/>
        </w:rPr>
        <w:t xml:space="preserve">　　要努力成为美术教学骨干和学校的中青骨干教师。做一般人不愿干的工作，抓住平常人看不到的机会，准备好该准备的事情。有很多好事自然就会落到你头上。付出不一定有回报，但不付出一定毫无收获！教学上要敢于尝试各种新鲜的方式，突破定势思维限制，尤其是避免职业倦怠感。个人觉得在今天的教学中，教学改革日新月异，发展出口也多的是，教师职业倦怠感根本就不可能存在。找到适合自己的，感兴趣的就不会乏味。坚持写论文、教学反思。有机会就争取，有想法就在教学中积极尝试和探索。大不了从头再来。慢慢的我们就会积累下很多有价值的东西。把设定目标作为习惯，一步一步的向前走，鼓起勇气昂然向前，或许机遇就在下一秒。不必设定终点，就因为我们不知道终点在哪里，我们的人生才丰富多彩，才有无尽可能。</w:t>
      </w:r>
    </w:p>
    <w:p>
      <w:pPr>
        <w:ind w:left="0" w:right="0" w:firstLine="560"/>
        <w:spacing w:before="450" w:after="450" w:line="312" w:lineRule="auto"/>
      </w:pPr>
      <w:r>
        <w:rPr>
          <w:rFonts w:ascii="宋体" w:hAnsi="宋体" w:eastAsia="宋体" w:cs="宋体"/>
          <w:color w:val="000"/>
          <w:sz w:val="28"/>
          <w:szCs w:val="28"/>
        </w:rPr>
        <w:t xml:space="preserve">　　&gt;二、永远做个学生，扬长避短</w:t>
      </w:r>
    </w:p>
    <w:p>
      <w:pPr>
        <w:ind w:left="0" w:right="0" w:firstLine="560"/>
        <w:spacing w:before="450" w:after="450" w:line="312" w:lineRule="auto"/>
      </w:pPr>
      <w:r>
        <w:rPr>
          <w:rFonts w:ascii="宋体" w:hAnsi="宋体" w:eastAsia="宋体" w:cs="宋体"/>
          <w:color w:val="000"/>
          <w:sz w:val="28"/>
          <w:szCs w:val="28"/>
        </w:rPr>
        <w:t xml:space="preserve">　　做学生就是要学习。尤其是在与人交往中能学到更多的也更实用的知识。华师大叶兰教授曾经说过：\"真正的知识来自互动\"。要想从别人身上学习到自己需要的有价值的东西，这就需要真诚的与别人交流，善于倾听，做到有心和用心。察言观色，内省反思。喜欢做一个教学上的\"傻子\"。多拜几个老师，也有拜不完的老师。教学上的、教育上的、人情世故上，处处都有智者。拜师，绝不是形式上的，是谦虚学习周围人的长处。绝不是哪一个阶段，而是伴随自己发展的全过程。教学领路人、处事楷模、风格榜样。魏老师、臧老师、尚老师都是我的老师，都是自己学习的榜样。我习惯上把老师说成\"贵人相助\"，也是一种感恩的心态，它会让我们变得温暖。相信大家周围同样有很多这样优秀的值得学习的老师，为什么不做一名学生呢？听听同行的课，反观自己怎样上课更好；听听语文老师的课，反思自己的教学语言是否滴水不漏，逻辑严密；听听特级教师的课，思考润物细无声的艺术。学习商人的经济，学习领导的为人，从学生角度看教学。</w:t>
      </w:r>
    </w:p>
    <w:p>
      <w:pPr>
        <w:ind w:left="0" w:right="0" w:firstLine="560"/>
        <w:spacing w:before="450" w:after="450" w:line="312" w:lineRule="auto"/>
      </w:pPr>
      <w:r>
        <w:rPr>
          <w:rFonts w:ascii="宋体" w:hAnsi="宋体" w:eastAsia="宋体" w:cs="宋体"/>
          <w:color w:val="000"/>
          <w:sz w:val="28"/>
          <w:szCs w:val="28"/>
        </w:rPr>
        <w:t xml:space="preserve">　　在这里我想说说如何对待别人东西的问题。课件可以拷贝、论文可以学习、思路可以参考、作品可以借用，但关键在于\"本土化\"的改造，拿来主义没有错，关键看您怎么用。一个很好的课件，十个人讲都不一样，也不可能一样。所以，千万别偷懒，教学上没有捷径。学习别人的长处，避免别人的错误，纳入自身体系，\"刮骨疗毒\"之后或能成为自己的东西。课件是手段，不是决定课好不好的关键。教师才是决定因素。我们要学的是如何设计教学环节，环节是如何衔接的。我们要学根上的东西。学得多了，自然丰满。</w:t>
      </w:r>
    </w:p>
    <w:p>
      <w:pPr>
        <w:ind w:left="0" w:right="0" w:firstLine="560"/>
        <w:spacing w:before="450" w:after="450" w:line="312" w:lineRule="auto"/>
      </w:pPr>
      <w:r>
        <w:rPr>
          <w:rFonts w:ascii="宋体" w:hAnsi="宋体" w:eastAsia="宋体" w:cs="宋体"/>
          <w:color w:val="000"/>
          <w:sz w:val="28"/>
          <w:szCs w:val="28"/>
        </w:rPr>
        <w:t xml:space="preserve">　　做学生还包括读书，颜如玉和黄金屋不都在书里吗！遗憾的是自己总也静不下来读书，我读书还不如女儿多。属于典型的实用读书，需要什么就读什么。集中读书，10年为了写教育硕士论文读了几乎十年该读的书，作用太大了，直到今天还受用。读别人推荐的书，前沿的研究该知道还是要了解的。这几年还有一个深刻地感觉：学无止境。学课改，学信息技术，学微视频，学翻转课堂，学大数据，学脑科学，学海尔等等不断有新的研究影响着教育的发展，这就要求我们必须加强交流与读书。总之，了解人，读了书，言之有物，思之深切，说话就有力量。学徒也终将成为师傅。这也是海纳百川的道理，大海的辽阔一定来自于涓涓细流的优美。</w:t>
      </w:r>
    </w:p>
    <w:p>
      <w:pPr>
        <w:ind w:left="0" w:right="0" w:firstLine="560"/>
        <w:spacing w:before="450" w:after="450" w:line="312" w:lineRule="auto"/>
      </w:pPr>
      <w:r>
        <w:rPr>
          <w:rFonts w:ascii="宋体" w:hAnsi="宋体" w:eastAsia="宋体" w:cs="宋体"/>
          <w:color w:val="000"/>
          <w:sz w:val="28"/>
          <w:szCs w:val="28"/>
        </w:rPr>
        <w:t xml:space="preserve">　　&gt;三、善于反思，勤于记录</w:t>
      </w:r>
    </w:p>
    <w:p>
      <w:pPr>
        <w:ind w:left="0" w:right="0" w:firstLine="560"/>
        <w:spacing w:before="450" w:after="450" w:line="312" w:lineRule="auto"/>
      </w:pPr>
      <w:r>
        <w:rPr>
          <w:rFonts w:ascii="宋体" w:hAnsi="宋体" w:eastAsia="宋体" w:cs="宋体"/>
          <w:color w:val="000"/>
          <w:sz w:val="28"/>
          <w:szCs w:val="28"/>
        </w:rPr>
        <w:t xml:space="preserve">　　凡事都问个为什么，凡事都想得多一点。养成一种自我反思的品质。反思并不一定就是纠错，也可以是成功的心得和成果的体现。教学反思、课后记、工作小结、听课记录、评课发言都可以是反思。前不久咱们魏老师主持编写的《嘉言善行—青岛中小学美术教育故事》其实就是建立在老师们教育教学反思基础上的成果体现。反思往往更典型、更生动、更具体。因为它来自一线，来自我们每一名教师的教学积累，它体现着我们的教育智慧，折射出我们的教育思想。当然做教科研更是一种高级的反思活动，课堂教学、课程规划与教科研要相辅相成，能够参与或亲自主持一项课题研究，真真正正的做一次课题研究，撰写课题报告，那您的收获将会很大，论文就是小儿科了。</w:t>
      </w:r>
    </w:p>
    <w:p>
      <w:pPr>
        <w:ind w:left="0" w:right="0" w:firstLine="560"/>
        <w:spacing w:before="450" w:after="450" w:line="312" w:lineRule="auto"/>
      </w:pPr>
      <w:r>
        <w:rPr>
          <w:rFonts w:ascii="宋体" w:hAnsi="宋体" w:eastAsia="宋体" w:cs="宋体"/>
          <w:color w:val="000"/>
          <w:sz w:val="28"/>
          <w:szCs w:val="28"/>
        </w:rPr>
        <w:t xml:space="preserve">　　我是工作第一年就写了论文，同时参加了纪仁盛老师主持的省级课题研究，05年就参与编写教材，09年开建博客。这些都坚持到现在。</w:t>
      </w:r>
    </w:p>
    <w:p>
      <w:pPr>
        <w:ind w:left="0" w:right="0" w:firstLine="560"/>
        <w:spacing w:before="450" w:after="450" w:line="312" w:lineRule="auto"/>
      </w:pPr>
      <w:r>
        <w:rPr>
          <w:rFonts w:ascii="宋体" w:hAnsi="宋体" w:eastAsia="宋体" w:cs="宋体"/>
          <w:color w:val="000"/>
          <w:sz w:val="28"/>
          <w:szCs w:val="28"/>
        </w:rPr>
        <w:t xml:space="preserve">　　做一个勤于思考的人，及时的落到笔尖形成文字。想一遍，再写一遍，至少是两遍反思。这会让我们不断前进。这节课设计的好不好？提出的问题学生反应如何？为什么学生不喜欢我的课？为什么上美术课学生做其他事情？为什么同样的内容我就讲的不生动？为什么苏老师能够成为齐鲁名师？为什么刘德明老师成为最受学生欢迎的教师？为什么巩老师评上了省教学能手？为什么项老师如此优秀？我的思考是什么？如果我做会是怎样？我做的效果如何？魏老师的发言让我学到什么？臧老师的做事为什么那么周到？尚老师的课给我什么启发？这些都记下来写个反思，既有别人的更有自己的思考。积少成多。勤于反思是成为一名优秀教师，名师的必备条件。反思的目的在于清楚自己的位置，前后左右都是什么情况。\"能够慢慢培养的不是爱情，而是习惯。\"如果反思成为习惯，我说你就一定是一位发展的教师，当自我纠错成为常态的时候，我们就是一名反思性教师，这是成为专家型教师的必备条件。</w:t>
      </w:r>
    </w:p>
    <w:p>
      <w:pPr>
        <w:ind w:left="0" w:right="0" w:firstLine="560"/>
        <w:spacing w:before="450" w:after="450" w:line="312" w:lineRule="auto"/>
      </w:pPr>
      <w:r>
        <w:rPr>
          <w:rFonts w:ascii="宋体" w:hAnsi="宋体" w:eastAsia="宋体" w:cs="宋体"/>
          <w:color w:val="000"/>
          <w:sz w:val="28"/>
          <w:szCs w:val="28"/>
        </w:rPr>
        <w:t xml:space="preserve">　　&gt;四、追求法道、精致和高端</w:t>
      </w:r>
    </w:p>
    <w:p>
      <w:pPr>
        <w:ind w:left="0" w:right="0" w:firstLine="560"/>
        <w:spacing w:before="450" w:after="450" w:line="312" w:lineRule="auto"/>
      </w:pPr>
      <w:r>
        <w:rPr>
          <w:rFonts w:ascii="宋体" w:hAnsi="宋体" w:eastAsia="宋体" w:cs="宋体"/>
          <w:color w:val="000"/>
          <w:sz w:val="28"/>
          <w:szCs w:val="28"/>
        </w:rPr>
        <w:t xml:space="preserve">　　\"法道\"是遵循规律，这样你就不会犯原则性错误。课堂教学最重要的是逻辑。导课、新授、演示、练习、评价、提升要拧成一股绳，一节课是一个小系统，这个系统指向教学目标，学生要到哪里？如何到达那里？哪种方式最适合到那里？如何判断学生已经到达那里？到了之后学生还会有什么额外的收获？把这几个问题搞清楚了，您的课就是系统的，就是有逻辑的，那么您的美术课就一定有魅力。因为它发挥了美术学科本位功能，发挥了美术对学生创新思维品质培养的重要支撑。是审美吸引了学生的兴趣。这种教学也肯定不是徒有其表，哗众取宠的表演课，而是有深度、有内涵的，也只有美术教师才能上出来的好课。我想这也是美术课程改革的真正回顾。精致是追求细节的完美，是一种做事的风格。喜欢美的事物，强调过程的流畅，追求美好结果。我们经常讨论什么样的课是一节好课。我想不外乎三个方面：教师上的舒畅，学生学的欢畅，环节进行流畅。三个方面在逻辑基础上构成一个系统。学科知识要根据小初高不同学生群体进行校本化改造，学科逻辑和认知逻辑结合点找的越精准，决定着整堂课的起点与终点。教学的精致就在系统视野下的，导课方式，提问艺术，技能演示，布置作业，评价引导、语言穿插等环节的一体化设计。用思维导图进行备课，可以帮助我们梳理教学逻辑和系统设计。</w:t>
      </w:r>
    </w:p>
    <w:p>
      <w:pPr>
        <w:ind w:left="0" w:right="0" w:firstLine="560"/>
        <w:spacing w:before="450" w:after="450" w:line="312" w:lineRule="auto"/>
      </w:pPr>
      <w:r>
        <w:rPr>
          <w:rFonts w:ascii="宋体" w:hAnsi="宋体" w:eastAsia="宋体" w:cs="宋体"/>
          <w:color w:val="000"/>
          <w:sz w:val="28"/>
          <w:szCs w:val="28"/>
        </w:rPr>
        <w:t xml:space="preserve">　　教学语言是课堂教学的润滑剂。您能把死的说活了，把歪的说正了。教师的嘴皮子功夫绝对是一把利刃。我们习惯上会认为：男教师、理科教师、音体美教师在教学语言上是弱项。我不太同意这样的观点。学科差异应体现在风格上，而不应该是我们上不好课的借口。您的语言可以简洁有力，可以优美华丽，点拨升华，可以化腐朽为神奇，该说的必须要说。语言的魅力就在于穿针引线，让逻辑更清楚，让系统更流畅，让目标能升华。这也是在课堂教学中最能体现教师魅力要素之一。我曾经给很多新教师建议：坚持写教学详案，把该说的话写下来，反复咀嚼并练习，直到满意为止。课后再反思语言的得与失。多听课，尤其是听语文教师的课，关注人家是如何提问，学生回答后又是如何点拨的。很多人担心翻转课堂下的教师会无所适从。显然不是。翻转课堂对教师的要求只会越来越高，教学难度也会越来越大。\"生学为本、合作内化、师教为要、点拨升华\"，哪一环节不需要教师站在系统的高度去精心准备。我们的课堂无论怎么颠覆，教师的教仍然是最核心的，最要命的，也是无法取代的，课堂的升华也必然是通过教师的\"四两\"来拨动\"千斤\"。</w:t>
      </w:r>
    </w:p>
    <w:p>
      <w:pPr>
        <w:ind w:left="0" w:right="0" w:firstLine="560"/>
        <w:spacing w:before="450" w:after="450" w:line="312" w:lineRule="auto"/>
      </w:pPr>
      <w:r>
        <w:rPr>
          <w:rFonts w:ascii="宋体" w:hAnsi="宋体" w:eastAsia="宋体" w:cs="宋体"/>
          <w:color w:val="000"/>
          <w:sz w:val="28"/>
          <w:szCs w:val="28"/>
        </w:rPr>
        <w:t xml:space="preserve">　　这就是教学的精致，也是优秀的课堂。教学逻辑是心脏、教学系统是骨架，教师语言是皮毛。微观的课堂，中观的教学，宏观的课程都应该是系统。一门课程，18节课。从课程审视一节课，从一节课看一门课程。</w:t>
      </w:r>
    </w:p>
    <w:p>
      <w:pPr>
        <w:ind w:left="0" w:right="0" w:firstLine="560"/>
        <w:spacing w:before="450" w:after="450" w:line="312" w:lineRule="auto"/>
      </w:pPr>
      <w:r>
        <w:rPr>
          <w:rFonts w:ascii="宋体" w:hAnsi="宋体" w:eastAsia="宋体" w:cs="宋体"/>
          <w:color w:val="000"/>
          <w:sz w:val="28"/>
          <w:szCs w:val="28"/>
        </w:rPr>
        <w:t xml:space="preserve">　　&gt;五、凡事有备无患，不打无把握的仗</w:t>
      </w:r>
    </w:p>
    <w:p>
      <w:pPr>
        <w:ind w:left="0" w:right="0" w:firstLine="560"/>
        <w:spacing w:before="450" w:after="450" w:line="312" w:lineRule="auto"/>
      </w:pPr>
      <w:r>
        <w:rPr>
          <w:rFonts w:ascii="宋体" w:hAnsi="宋体" w:eastAsia="宋体" w:cs="宋体"/>
          <w:color w:val="000"/>
          <w:sz w:val="28"/>
          <w:szCs w:val="28"/>
        </w:rPr>
        <w:t xml:space="preserve">　　还清楚地记得我第一年进二中，准备的第一节课。从7月中旬一直准备到9月上课，整整两本备课本摘抄的密密麻麻。只要是能查到的关于第一节课出现的作品的解释，尽最大的努力全查到。关于蒙娜丽莎的各种版本的说法尽量全掌握。还记得我要代表教研组在学校大会上发言，为了三分钟准备了三天，对着镜子掐着表，练习了不知道多少遍。语言啰嗦吗？时间超了吗？这句话这样说好不好？参加优质课比赛，备好课认识的老师指教了个遍，每听一次意见就重新修改自己的教学设计，那种日子真是煎熬。孔新苗教授曾经用：凡事都是有备而来，这句话来鼓励我。我想说，做事情也罢，教学也好，都应该全力以赴，最起码要达到自己能力能够做到的最好。态度比能力更重要。我做到最好了吗？常问问自己，我准备充分了吗？不经历风雨怎能见彩虹，台上一分钟台下十年功，这个功你要是偷懒，自信也就无从谈起。没有自信怎么办？就是靠勤能补拙，笨鸟先飞来勉励自己，打磨自己。天上掉馅饼你要先张开嘴才行。细节决定成败是西点军校的校训，细节就在繁琐的看似微不足道的东西上。我们总喜欢羡慕嫉妒恨那些成功的人，他们在某一领域取得了成功，可是我们是否注意到他们背后的付出和辛苦。任何工作和职业，但凡有些成绩或成功，尤其是草根们，必然有着勤奋、努力和拼搏进取。我不相信天上掉馅饼的好事，即便真是馅饼掉下来你接不住，说不定还被砸伤。</w:t>
      </w:r>
    </w:p>
    <w:p>
      <w:pPr>
        <w:ind w:left="0" w:right="0" w:firstLine="560"/>
        <w:spacing w:before="450" w:after="450" w:line="312" w:lineRule="auto"/>
      </w:pPr>
      <w:r>
        <w:rPr>
          <w:rFonts w:ascii="宋体" w:hAnsi="宋体" w:eastAsia="宋体" w:cs="宋体"/>
          <w:color w:val="000"/>
          <w:sz w:val="28"/>
          <w:szCs w:val="28"/>
        </w:rPr>
        <w:t xml:space="preserve">　　&gt;六、被推着的感觉真好，学会借力</w:t>
      </w:r>
    </w:p>
    <w:p>
      <w:pPr>
        <w:ind w:left="0" w:right="0" w:firstLine="560"/>
        <w:spacing w:before="450" w:after="450" w:line="312" w:lineRule="auto"/>
      </w:pPr>
      <w:r>
        <w:rPr>
          <w:rFonts w:ascii="宋体" w:hAnsi="宋体" w:eastAsia="宋体" w:cs="宋体"/>
          <w:color w:val="000"/>
          <w:sz w:val="28"/>
          <w:szCs w:val="28"/>
        </w:rPr>
        <w:t xml:space="preserve">　　多做幕后工作没什么不好，我的想法是盯着前面的目标，跟着比你厉害的学习。先做、多做一名副手。前面的人既是你的奋斗目标，也是监督、提醒自己的人。做好别人交给你的工作，这是一种信任，从而强大自己的执行力。大家不要以为什么事情都不找你做就是好事。这可能是一个恶性循环。开车时瞬间提速会产生一种极强的推背感。这种被推着的感觉让我们既要学会埋头干活，又要抬头盯着远方。善于借力，不要不可一世，以为自己有什么了不起，这个世界谁用不着谁啊！年轻教师缺点低调，多当当学生，多学习，多听听别人的意见。韬光养晦，先做一条灵动的溪流，慢慢滋养自己，磨练自己。</w:t>
      </w:r>
    </w:p>
    <w:p>
      <w:pPr>
        <w:ind w:left="0" w:right="0" w:firstLine="560"/>
        <w:spacing w:before="450" w:after="450" w:line="312" w:lineRule="auto"/>
      </w:pPr>
      <w:r>
        <w:rPr>
          <w:rFonts w:ascii="宋体" w:hAnsi="宋体" w:eastAsia="宋体" w:cs="宋体"/>
          <w:color w:val="000"/>
          <w:sz w:val="28"/>
          <w:szCs w:val="28"/>
        </w:rPr>
        <w:t xml:space="preserve">　　制定目标，谦虚学习，精心准备，及时反思，学会借力。</w:t>
      </w:r>
    </w:p>
    <w:p>
      <w:pPr>
        <w:ind w:left="0" w:right="0" w:firstLine="560"/>
        <w:spacing w:before="450" w:after="450" w:line="312" w:lineRule="auto"/>
      </w:pPr>
      <w:r>
        <w:rPr>
          <w:rFonts w:ascii="宋体" w:hAnsi="宋体" w:eastAsia="宋体" w:cs="宋体"/>
          <w:color w:val="000"/>
          <w:sz w:val="28"/>
          <w:szCs w:val="28"/>
        </w:rPr>
        <w:t xml:space="preserve">　　因为不甘心所以要坚持，因为习惯了所以还在前行，因为努力了所以不曾后悔过。</w:t>
      </w:r>
    </w:p>
    <w:p>
      <w:pPr>
        <w:ind w:left="0" w:right="0" w:firstLine="560"/>
        <w:spacing w:before="450" w:after="450" w:line="312" w:lineRule="auto"/>
      </w:pPr>
      <w:r>
        <w:rPr>
          <w:rFonts w:ascii="黑体" w:hAnsi="黑体" w:eastAsia="黑体" w:cs="黑体"/>
          <w:color w:val="000000"/>
          <w:sz w:val="36"/>
          <w:szCs w:val="36"/>
          <w:b w:val="1"/>
          <w:bCs w:val="1"/>
        </w:rPr>
        <w:t xml:space="preserve">【篇四】工作交流会总结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这次全省人大民宗侨台工作座谈会既是一个总结交流会，也是一个学习研讨会和工作推进会，很有必要。</w:t>
      </w:r>
    </w:p>
    <w:p>
      <w:pPr>
        <w:ind w:left="0" w:right="0" w:firstLine="560"/>
        <w:spacing w:before="450" w:after="450" w:line="312" w:lineRule="auto"/>
      </w:pPr>
      <w:r>
        <w:rPr>
          <w:rFonts w:ascii="宋体" w:hAnsi="宋体" w:eastAsia="宋体" w:cs="宋体"/>
          <w:color w:val="000"/>
          <w:sz w:val="28"/>
          <w:szCs w:val="28"/>
        </w:rPr>
        <w:t xml:space="preserve">　　我来省人大常委会工作后，觉得学习的任务很重。通过初步学习调研和听取大家的发言，我对全省人大民宗侨台工作有三点认识。一是“全”。中华民族大家庭，56个民族XX一个不少；佛教、道教、伊斯兰教、天主教、基督教，五大宗教XX全有；100万华侨和归侨侨眷散居全省，100万XX籍海外侨胞遍布世界各地；作为对台工作大省，XX长期以来一直在努力推动苏台两地全方位的交流交往和融合发展。二是“实”。人大民宗侨台是面向特定群体做人的工作，重点围绕各民族群众、宗教人士、华人华侨和归侨侨眷，以及在苏台湾同胞的政治经济文化活动，通过立法、监督来协调社会关系、促进团结和谐。人的工作最难做，需要我们用心用情办实事、求实效，把实事做实、好事做好。三是“新”。民宗侨台工作涉及政治、经济、社会、文化等方方面面，受国际政治经济关系变化影响大。百年未有之大变局下，民宗侨台工作面临新形势、新任务、新挑战，我们要以习近平新时代中国特色社会主义思想为遵循，紧紧围绕国家和我省经济社会发展新目标，努力把育新机开新局的工作做深做细、做出新成效。</w:t>
      </w:r>
    </w:p>
    <w:p>
      <w:pPr>
        <w:ind w:left="0" w:right="0" w:firstLine="560"/>
        <w:spacing w:before="450" w:after="450" w:line="312" w:lineRule="auto"/>
      </w:pPr>
      <w:r>
        <w:rPr>
          <w:rFonts w:ascii="宋体" w:hAnsi="宋体" w:eastAsia="宋体" w:cs="宋体"/>
          <w:color w:val="000"/>
          <w:sz w:val="28"/>
          <w:szCs w:val="28"/>
        </w:rPr>
        <w:t xml:space="preserve">　　人大民宗侨台工作政治性政策性非常强，旗帜鲜明讲政治是做好这项工作的根本要求。下面，根据我的一些学习思考，就人大民宗侨台工作旗帜鲜明讲政治，和大家交流三点认识。</w:t>
      </w:r>
    </w:p>
    <w:p>
      <w:pPr>
        <w:ind w:left="0" w:right="0" w:firstLine="560"/>
        <w:spacing w:before="450" w:after="450" w:line="312" w:lineRule="auto"/>
      </w:pPr>
      <w:r>
        <w:rPr>
          <w:rFonts w:ascii="宋体" w:hAnsi="宋体" w:eastAsia="宋体" w:cs="宋体"/>
          <w:color w:val="000"/>
          <w:sz w:val="28"/>
          <w:szCs w:val="28"/>
        </w:rPr>
        <w:t xml:space="preserve">&gt;　　一、要坚定正确政治方向</w:t>
      </w:r>
    </w:p>
    <w:p>
      <w:pPr>
        <w:ind w:left="0" w:right="0" w:firstLine="560"/>
        <w:spacing w:before="450" w:after="450" w:line="312" w:lineRule="auto"/>
      </w:pPr>
      <w:r>
        <w:rPr>
          <w:rFonts w:ascii="宋体" w:hAnsi="宋体" w:eastAsia="宋体" w:cs="宋体"/>
          <w:color w:val="000"/>
          <w:sz w:val="28"/>
          <w:szCs w:val="28"/>
        </w:rPr>
        <w:t xml:space="preserve">　　习近平总书记强调，民族工作关乎大局，做好新形势下民族工作必须牢牢把握坚持中国特色社会主义道路这一正确政治方向。总书记的重要指示虽然针对的是民族工作，但对我们做好人大民宗侨台各方面工作都具有重要指导意义。我们要突出强化政治意识，坚持党的领导，站稳人民立场，确保沿着正确的政治方向前进。</w:t>
      </w:r>
    </w:p>
    <w:p>
      <w:pPr>
        <w:ind w:left="0" w:right="0" w:firstLine="560"/>
        <w:spacing w:before="450" w:after="450" w:line="312" w:lineRule="auto"/>
      </w:pPr>
      <w:r>
        <w:rPr>
          <w:rFonts w:ascii="宋体" w:hAnsi="宋体" w:eastAsia="宋体" w:cs="宋体"/>
          <w:color w:val="000"/>
          <w:sz w:val="28"/>
          <w:szCs w:val="28"/>
        </w:rPr>
        <w:t xml:space="preserve">　　（一）强化政治意识。善于从政治上观察问题、分析问题、处理问题，是坚定正确政治方向的前提。我国是统一的多民族国家，民族工作是关系民族团结和社会稳定的大事，是关系国家长治久安和中华民族繁荣昌盛的大事。宗教是人类社会发展到一定历史阶段出现的一种文化现象，属于社会特殊意识形态，而意识形态工作，事关党的前途命运，事关国家长治久安，事关民族凝聚力和向心力。广大海外侨胞有着赤忱的爱国情怀、雄厚的经济实力、丰富的智力资源、广泛的商业人脉，是实现中国梦的重要力量，侨务工作是党和国家一项长期的战略性工作。解决台湾问题、实现祖国完全统一，是全体中华儿女共同愿望，是中华民族根本利益所在，做好对台工作、推进两岸关系和平发展和祖国统一，责任重大、使命光荣。所以，民宗侨台各方面工作都要首先从政治站位考虑，以政治上的清醒保证工作方向的正确。</w:t>
      </w:r>
    </w:p>
    <w:p>
      <w:pPr>
        <w:ind w:left="0" w:right="0" w:firstLine="560"/>
        <w:spacing w:before="450" w:after="450" w:line="312" w:lineRule="auto"/>
      </w:pPr>
      <w:r>
        <w:rPr>
          <w:rFonts w:ascii="宋体" w:hAnsi="宋体" w:eastAsia="宋体" w:cs="宋体"/>
          <w:color w:val="000"/>
          <w:sz w:val="28"/>
          <w:szCs w:val="28"/>
        </w:rPr>
        <w:t xml:space="preserve">　　（二）坚持党的领导。习近平总书记强调，党政军民学，东西南北中，党是领导一切的。党的十八大以来，以习近平同志为核心的党中央对民族、宗教、侨务和对台工作提出了一系列新理念新思想新要求，强调全面贯彻党的民族政策，铸牢中华民族共同体意识，促进各民族共同团结奋斗、共同繁荣发展；全面贯彻党的宗教工作基本方针，积极引导宗教与社会主义社会相适应；全面贯彻党的侨务政策，凝聚侨心、服务大局；推动两岸关系和平发展、融合发展，加强两岸产业合作，打造两岸共同市场，壮大中华民族经济，共同弘扬中华文化，等等。人大民宗侨台工作坚持党的领导，就是要把以习近平同志为核心的党中央对民宗侨台工作的大政方针以及省委和地方党委的有关要求，全面深入地贯彻落实到人大立法、监督、代表等工作全过程和各方面，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站稳人民立场。习近平总书记指出，江山就是人民，人民就是江山。人民立场是我们党的根本政治立场。各族群众、信教群众都是人民群众，华侨和归侨侨眷都是中国公民，台湾同胞都是中华民族一分子。新的时代条件下，党的事业要继续前进，就必须增进全国各族人民的大团结，调动一切可以调动的积极因素。我们要始终坚持以人民为中心的发展思想，努力通过人大立法、监督等工作，切实解决好各族群众、信教群众、华侨和归侨侨眷，以及来XX工作学习生活的台湾同胞们最关心最直接最现实的利益问题。把人民立场落到实处，很重要的一点是要切实发挥人大代表特别是民宗侨台专业组代表来自群众、根植群众的优势与作用，通过人大代表畅通社情民意表达渠道，积极回应社会关切。</w:t>
      </w:r>
    </w:p>
    <w:p>
      <w:pPr>
        <w:ind w:left="0" w:right="0" w:firstLine="560"/>
        <w:spacing w:before="450" w:after="450" w:line="312" w:lineRule="auto"/>
      </w:pPr>
      <w:r>
        <w:rPr>
          <w:rFonts w:ascii="宋体" w:hAnsi="宋体" w:eastAsia="宋体" w:cs="宋体"/>
          <w:color w:val="000"/>
          <w:sz w:val="28"/>
          <w:szCs w:val="28"/>
        </w:rPr>
        <w:t xml:space="preserve">　　&gt;二、要不断提高政治能力</w:t>
      </w:r>
    </w:p>
    <w:p>
      <w:pPr>
        <w:ind w:left="0" w:right="0" w:firstLine="560"/>
        <w:spacing w:before="450" w:after="450" w:line="312" w:lineRule="auto"/>
      </w:pPr>
      <w:r>
        <w:rPr>
          <w:rFonts w:ascii="宋体" w:hAnsi="宋体" w:eastAsia="宋体" w:cs="宋体"/>
          <w:color w:val="000"/>
          <w:sz w:val="28"/>
          <w:szCs w:val="28"/>
        </w:rPr>
        <w:t xml:space="preserve">　　习近平总书记在去年12月底召开的中央政治局民主生活会上强调，必须增强政治意识，善于从政治上看问题，善于把握政治大局，不断提高政治判断力、政治领悟力、政治执行力。这一重要论述站位高远、思想深刻，为人大民宗侨台干部提升政治能力指明了方向。</w:t>
      </w:r>
    </w:p>
    <w:p>
      <w:pPr>
        <w:ind w:left="0" w:right="0" w:firstLine="560"/>
        <w:spacing w:before="450" w:after="450" w:line="312" w:lineRule="auto"/>
      </w:pPr>
      <w:r>
        <w:rPr>
          <w:rFonts w:ascii="宋体" w:hAnsi="宋体" w:eastAsia="宋体" w:cs="宋体"/>
          <w:color w:val="000"/>
          <w:sz w:val="28"/>
          <w:szCs w:val="28"/>
        </w:rPr>
        <w:t xml:space="preserve">　　（一）提高政治判断力。世界正面临百年未有之大变局，我国社会主义现代化建设进入新发展阶段。当前和今后一个时期，国际形势不稳定性不确定性明显增加，我国发展处于更加复杂的环境，前进道路上面临着许多难关和挑战。民宗侨台工作敏感性强，比如少数民族和华侨华人有关权益的平等保护与照顾扶持问题，台胞台企同等待遇落实落细问题，宗教活动有序开展和互联网宗教信息服务管理问题等等，这些问题都很重要，又比较复杂。我们要始终坚持以习近平新时代中国特色社会主义思想和习近平总书记关于民宗侨台工作的一系列重要论述为遵循，始终保持高度的政治敏锐性和政治鉴别力，善于从一般事务中发现政治问题，善于从错综复杂的矛盾关系中把握政治逻辑，始终在开展民宗侨台工作时站稳政治立场，把准政治方向，作出正确的政治判断。</w:t>
      </w:r>
    </w:p>
    <w:p>
      <w:pPr>
        <w:ind w:left="0" w:right="0" w:firstLine="560"/>
        <w:spacing w:before="450" w:after="450" w:line="312" w:lineRule="auto"/>
      </w:pPr>
      <w:r>
        <w:rPr>
          <w:rFonts w:ascii="宋体" w:hAnsi="宋体" w:eastAsia="宋体" w:cs="宋体"/>
          <w:color w:val="000"/>
          <w:sz w:val="28"/>
          <w:szCs w:val="28"/>
        </w:rPr>
        <w:t xml:space="preserve">　　（二）提高政治领悟力。习近平总书记强调，提高政治领悟力，就必须对党中央精神深入学习、融会贯通，坚持用党中央精神分析形势、推动工作，始终同党中央保持高度一致。人大民宗侨台干部要认真学习领悟习近平新时代中国特色社会主义思想，不断提高理论修养和政治素养，以理论上的清醒保证思想和行动上的自觉。要紧密结合工作实际，突出抓好习近平法治思想、习近平总书记关于坚持和完善人民代表大会制度的重要思想、关于民宗侨台工作一系列重要论述的学习，并与学习贯彻习近平总书记视察XX重要讲话指示精神相结合，与正在开展的党史学习教育相贯通，做到学思践悟、知行合一。</w:t>
      </w:r>
    </w:p>
    <w:p>
      <w:pPr>
        <w:ind w:left="0" w:right="0" w:firstLine="560"/>
        <w:spacing w:before="450" w:after="450" w:line="312" w:lineRule="auto"/>
      </w:pPr>
      <w:r>
        <w:rPr>
          <w:rFonts w:ascii="宋体" w:hAnsi="宋体" w:eastAsia="宋体" w:cs="宋体"/>
          <w:color w:val="000"/>
          <w:sz w:val="28"/>
          <w:szCs w:val="28"/>
        </w:rPr>
        <w:t xml:space="preserve">　　（三）提高政治执行力。政治执行力不是一般的具体工作能力，而是领会政治意图、落实政治要求、达成政治目标的实际能力。提高政治执行力，核心要义就是要向习近平总书记和党中央看齐，向党的理论和路线方针政策看齐，向党中央决策部署看齐，主动同党的十八大以来党中央关于民族、宗教、侨务和对台工作的大政方针对表对标，心怀“国之大者”，积极履职尽责，通过立法、监督等工作，把习近平总书记和党中央的要求不折不扣落实到位。</w:t>
      </w:r>
    </w:p>
    <w:p>
      <w:pPr>
        <w:ind w:left="0" w:right="0" w:firstLine="560"/>
        <w:spacing w:before="450" w:after="450" w:line="312" w:lineRule="auto"/>
      </w:pPr>
      <w:r>
        <w:rPr>
          <w:rFonts w:ascii="宋体" w:hAnsi="宋体" w:eastAsia="宋体" w:cs="宋体"/>
          <w:color w:val="000"/>
          <w:sz w:val="28"/>
          <w:szCs w:val="28"/>
        </w:rPr>
        <w:t xml:space="preserve">　&gt;　三、要自觉强化政治担当</w:t>
      </w:r>
    </w:p>
    <w:p>
      <w:pPr>
        <w:ind w:left="0" w:right="0" w:firstLine="560"/>
        <w:spacing w:before="450" w:after="450" w:line="312" w:lineRule="auto"/>
      </w:pPr>
      <w:r>
        <w:rPr>
          <w:rFonts w:ascii="宋体" w:hAnsi="宋体" w:eastAsia="宋体" w:cs="宋体"/>
          <w:color w:val="000"/>
          <w:sz w:val="28"/>
          <w:szCs w:val="28"/>
        </w:rPr>
        <w:t xml:space="preserve">　　迈上社会主义现代化建设新征程，我们要充分认清人大民宗侨台工作面临的新形势新任务新要求，不断创新工作思路和举措，努力在改革、发展、稳定大局中发挥应有作用、作出积极贡献。</w:t>
      </w:r>
    </w:p>
    <w:p>
      <w:pPr>
        <w:ind w:left="0" w:right="0" w:firstLine="560"/>
        <w:spacing w:before="450" w:after="450" w:line="312" w:lineRule="auto"/>
      </w:pPr>
      <w:r>
        <w:rPr>
          <w:rFonts w:ascii="宋体" w:hAnsi="宋体" w:eastAsia="宋体" w:cs="宋体"/>
          <w:color w:val="000"/>
          <w:sz w:val="28"/>
          <w:szCs w:val="28"/>
        </w:rPr>
        <w:t xml:space="preserve">　　（一）构建良好法治环境，充分吸引侨台资源，为XX改革开放和高质量发展走在前列增添新活力。XX是新侨大省，侨资企业在全省经济所占比重，以及对全省经济与社会的贡献率都比较高，推动高质量发展需要更多地吸引侨资侨企投资新兴产业。XX是台商在大陆投资最为密集的地区，台商在XX投资额已经连续多年位居大陆各省区市前列，苏台两地经贸合作不断扩大，人文交流深入发展。但同时，一些西方国家对华侨华人从事经济、科技等活动采取很多限制措施，民进党当局干扰和阻挠两岸交流合作、制造两岸关系紧张对立，这些对我们开展国际交流、两岸交流造成了很大障碍。我们要主动识变应变，积极履行构建良好法治环境的职能，进一步促进华侨华人和台胞对苏投资，推动对外开放以及苏台两地高水平交流合作和融合发展取得新成效。去年，省人大常委会民宗侨委协同有关部门高质量完成了《昆山深化两岸产业合作试验区条例》立法，收到良好的政治经济和社会效应；围绕新侨问题开展“十四五”规划专题调研，在发挥新侨优势资源、助力XX创新发展方面，提出了很有针对性的意见建议。今年将启动《XX省保护和促进台湾同胞投资条例》修订工作，开展华侨权益保护工作调研，配合全国人大华侨委开展“发挥海外侨胞在共建‘一带一路’中重要作用”专题调研，全省人大民宗侨台系统要齐心协力把这些重点工作抓紧抓好。</w:t>
      </w:r>
    </w:p>
    <w:p>
      <w:pPr>
        <w:ind w:left="0" w:right="0" w:firstLine="560"/>
        <w:spacing w:before="450" w:after="450" w:line="312" w:lineRule="auto"/>
      </w:pPr>
      <w:r>
        <w:rPr>
          <w:rFonts w:ascii="宋体" w:hAnsi="宋体" w:eastAsia="宋体" w:cs="宋体"/>
          <w:color w:val="000"/>
          <w:sz w:val="28"/>
          <w:szCs w:val="28"/>
        </w:rPr>
        <w:t xml:space="preserve">　　（二）加强宗教事务管理，积极引导宗教与社会主义社会相适应，促进宗教在文化建设发展中发挥正能量。习近平总书记多次谈及宗教的文化性，指出宗教在劝人向善方面有很多智慧，有很多有益的阐述。总书记鼓励宗教界要“努力挖掘和弘扬宗教教义、宗教道德和宗教文化中有利于社会发展、时代进步和健康文明的内容”。我省是全国宗教工作重点省份，当前全省宗教关系总体和谐，但也存在一些需要重视和防范的问题。我们要全面贯彻党的宗教工作基本方针，坚持我国宗教中国化方向。既要规范管理，又要重视它对文化建设的客观影响，积极引导宗教与社会主义社会相适应；既要防止和反对封建迷信，又要挖掘宗教在劝人为善等契合社会主义核心价值观方面的文化价值。新修订的《XX省宗教事务条例》从去年3月开始施行，今年将开展专题调研，推动条例贯彻实施，促进提高宗教事务管理法治化水平。</w:t>
      </w:r>
    </w:p>
    <w:p>
      <w:pPr>
        <w:ind w:left="0" w:right="0" w:firstLine="560"/>
        <w:spacing w:before="450" w:after="450" w:line="312" w:lineRule="auto"/>
      </w:pPr>
      <w:r>
        <w:rPr>
          <w:rFonts w:ascii="宋体" w:hAnsi="宋体" w:eastAsia="宋体" w:cs="宋体"/>
          <w:color w:val="000"/>
          <w:sz w:val="28"/>
          <w:szCs w:val="28"/>
        </w:rPr>
        <w:t xml:space="preserve">　　（三）着眼民族团结进步，推动融合发展，积极营造各民族交往交流交融的良好局面。XX是少数民族散居地区，随着经济社会发展、城市化进程的加快，全省城市少数民族流动人口持续增加，民族乡镇村的经济社会得到了同步发展，但还不够平衡。进入新发展阶段，我们要进一步重视全省民族乡镇和民族村的建设发展，积极支持民族团结进步创建工作，会同有关部门一道推动民族乡镇村走在全省乡村振兴的前列。要积极促进城市民族工作法治建设，进一步巩固和发展平等团结互助和谐的社会主义民族关系。XX承担着对XX、XX、XX等民族地区的对口支援任务，省内还开办了5所民族中学、15所民族小学和11个XX内高班、2个XX内高班。我们要关心关注对口支援和民族学生教育工作，拓展人大民族工作的视野和领域，为民族团结进步贡献力量。</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开启全面建设社会主义现代化国家新征程的第一年，是中国共产党成立100周年。我们要以习近平新时代中国特色社会主义思想为指导，在省委、地方党委和人大常委会的领导下，努力开创全省人大民宗侨台工作新局面，为建设“强富美高”新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【篇五】工作交流会总结</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我是来自机电11-5班的戴冬晨，作为一名机械系的学生，可以参加这次学习交流会，我感到非常的激动。同时，我也很愿意将自己的学习体会与大家一起交流分享。</w:t>
      </w:r>
    </w:p>
    <w:p>
      <w:pPr>
        <w:ind w:left="0" w:right="0" w:firstLine="560"/>
        <w:spacing w:before="450" w:after="450" w:line="312" w:lineRule="auto"/>
      </w:pPr>
      <w:r>
        <w:rPr>
          <w:rFonts w:ascii="宋体" w:hAnsi="宋体" w:eastAsia="宋体" w:cs="宋体"/>
          <w:color w:val="000"/>
          <w:sz w:val="28"/>
          <w:szCs w:val="28"/>
        </w:rPr>
        <w:t xml:space="preserve">　　三年前，我们报着不同的希望与憧憬，来到了学院</w:t>
      </w:r>
    </w:p>
    <w:p>
      <w:pPr>
        <w:ind w:left="0" w:right="0" w:firstLine="560"/>
        <w:spacing w:before="450" w:after="450" w:line="312" w:lineRule="auto"/>
      </w:pPr>
      <w:r>
        <w:rPr>
          <w:rFonts w:ascii="宋体" w:hAnsi="宋体" w:eastAsia="宋体" w:cs="宋体"/>
          <w:color w:val="000"/>
          <w:sz w:val="28"/>
          <w:szCs w:val="28"/>
        </w:rPr>
        <w:t xml:space="preserve">　　的中职部——工业学校学习。时光荏苒，白驹过隙，在人生的长河中，过去的时间，虽然短暂，但对我们大多数而言，却经历了重要的人生转折。就拿我自己来说吧，三年前的我还是一个性格内向的孩子，而今，可以在这几尺舞台上从容不迫的发言，在老师的指导下，已经成为了一个较合格的班长、学生会的负责人：我想只有在学习上能做到刻苦认真才配得上这样的荣誉，所以进入中专以来我的各科成绩一直都名列前茅；同时，我也非常重视综合素质的提高，学校艺术节：青春的舞台上有我的身影，学院的运动会：阳光的赛场中有我热情的投入。被授予天津市优秀学生干部、冶金局优秀团员等称号。</w:t>
      </w:r>
    </w:p>
    <w:p>
      <w:pPr>
        <w:ind w:left="0" w:right="0" w:firstLine="560"/>
        <w:spacing w:before="450" w:after="450" w:line="312" w:lineRule="auto"/>
      </w:pPr>
      <w:r>
        <w:rPr>
          <w:rFonts w:ascii="宋体" w:hAnsi="宋体" w:eastAsia="宋体" w:cs="宋体"/>
          <w:color w:val="000"/>
          <w:sz w:val="28"/>
          <w:szCs w:val="28"/>
        </w:rPr>
        <w:t xml:space="preserve">　　正因我的学习优秀和对机械的热爱，入学的第二年——我17岁生日的那天，我就来到了学院的车间，进行数控加工学习。在我与车间一同成长的两年见，代表学校参加数控大赛两次，分别获得过一个二等奖和一个三等奖的成绩。回想过去的生活，艰辛与收获共存、悲伤与喜悦同在。记得刚进车间不久的我，就被通知在三月份即将就有一次比赛在等着我，对于面前的数控车床还是丈二和尚——摸不着头脑，但是至今我仍旧感谢老师们可以在当时给我这样一次比赛历练的机会，通过老师和当时我的师兄刘晟的帮助，我仅用了不到三个月的时间就从对机加工的一无所知，到后来可以熟练掌握编程加工，软件仿真加工等达到数车高级工水平。回想起那时的我紧张的心情只有用我不停的休息才能平息，当时的我没有同伴，孤独的我每天晚上自己都是要坚持凌晨才去睡觉，那年的春节我只在家中休息了7天。功夫不负有心人，当拿到天津市中职数控大赛二等奖的奖状时，我知道当时的辛苦没有白费，老师的期望更没有辜负，那是的老师脸上没有太多的喜悦，但我知道他心里乐开了花。</w:t>
      </w:r>
    </w:p>
    <w:p>
      <w:pPr>
        <w:ind w:left="0" w:right="0" w:firstLine="560"/>
        <w:spacing w:before="450" w:after="450" w:line="312" w:lineRule="auto"/>
      </w:pPr>
      <w:r>
        <w:rPr>
          <w:rFonts w:ascii="宋体" w:hAnsi="宋体" w:eastAsia="宋体" w:cs="宋体"/>
          <w:color w:val="000"/>
          <w:sz w:val="28"/>
          <w:szCs w:val="28"/>
        </w:rPr>
        <w:t xml:space="preserve">　　有的同学因为我们每天为比赛训练到凌晨一、二点而惊讶的时候，我们不知道，有那么一些人为我们操心，会等我们深深地睡下才驾车回家；当我们因为白天的比赛，早晨要4点起床准备的时候，我们不知道，有那么一些人，起的要比我们还早，他们要赶来送我们去赛场；当我们因比赛8个小时而感到体力不支时，我们更不知道有那么一些人，他们一直在场外等候，焦急的心情，有时就算家中的急事，也不忍离开半步。这个人就是我的老师，我一生感谢的人。</w:t>
      </w:r>
    </w:p>
    <w:p>
      <w:pPr>
        <w:ind w:left="0" w:right="0" w:firstLine="560"/>
        <w:spacing w:before="450" w:after="450" w:line="312" w:lineRule="auto"/>
      </w:pPr>
      <w:r>
        <w:rPr>
          <w:rFonts w:ascii="宋体" w:hAnsi="宋体" w:eastAsia="宋体" w:cs="宋体"/>
          <w:color w:val="000"/>
          <w:sz w:val="28"/>
          <w:szCs w:val="28"/>
        </w:rPr>
        <w:t xml:space="preserve">　　不仅仅是机械加工，我在plc控制、液压与气动、电气控制方面也不是浅尝辄止，我知道，在其中更深入的学习，有助于我对机加工有关知识的掌握。在我的带动下，班中的学习气氛一直非常高涨，特别是升入高职以来，我班经常接受老师的表扬，这更让我引以为豪。</w:t>
      </w:r>
    </w:p>
    <w:p>
      <w:pPr>
        <w:ind w:left="0" w:right="0" w:firstLine="560"/>
        <w:spacing w:before="450" w:after="450" w:line="312" w:lineRule="auto"/>
      </w:pPr>
      <w:r>
        <w:rPr>
          <w:rFonts w:ascii="宋体" w:hAnsi="宋体" w:eastAsia="宋体" w:cs="宋体"/>
          <w:color w:val="000"/>
          <w:sz w:val="28"/>
          <w:szCs w:val="28"/>
        </w:rPr>
        <w:t xml:space="preserve">　　有的同学因为我们每天为比赛训练到凌晨一、二点而惊讶的时候，我们不知道，有那么一些人为我们操心，会等我们深深地睡下才驾车回家；当我们因为白天的比赛，早晨要4点起床准备的时候，我们不知道，有那么一些人，起的要比我们还早，他们要赶来送我们去赛场；当我们因比赛8个小时而感到体力不支时，我们更不知道有那么一些人，他们一直在场外等候，焦急的心情，有时就算家中的急事，也不忍离开半步。</w:t>
      </w:r>
    </w:p>
    <w:p>
      <w:pPr>
        <w:ind w:left="0" w:right="0" w:firstLine="560"/>
        <w:spacing w:before="450" w:after="450" w:line="312" w:lineRule="auto"/>
      </w:pPr>
      <w:r>
        <w:rPr>
          <w:rFonts w:ascii="宋体" w:hAnsi="宋体" w:eastAsia="宋体" w:cs="宋体"/>
          <w:color w:val="000"/>
          <w:sz w:val="28"/>
          <w:szCs w:val="28"/>
        </w:rPr>
        <w:t xml:space="preserve">　　认真刻苦的学习更是我开阔了眼界，增长了阅历，在冶金学院的学习期间，使我得到了许多人得不到的荣誉与经历——10年5月我作为学生参加天津市优秀技术工人表彰大会，有机会见到了市长，会上他告诉我们要真正学好技能本领，什么样的行业都能做出不菲的事迹——真是一次不寻常的经历。</w:t>
      </w:r>
    </w:p>
    <w:p>
      <w:pPr>
        <w:ind w:left="0" w:right="0" w:firstLine="560"/>
        <w:spacing w:before="450" w:after="450" w:line="312" w:lineRule="auto"/>
      </w:pPr>
      <w:r>
        <w:rPr>
          <w:rFonts w:ascii="宋体" w:hAnsi="宋体" w:eastAsia="宋体" w:cs="宋体"/>
          <w:color w:val="000"/>
          <w:sz w:val="28"/>
          <w:szCs w:val="28"/>
        </w:rPr>
        <w:t xml:space="preserve">　　更使我一想不到的是，次年的8月我最后一次行使工业学校学生的权利是在天津市第十三届代表大会，作为正式的代表出席了会议。书记张高丽告诉我们青年学生的是，努力学好文化只是，因为广大青年是大有作为的一代，也必将大有作为。</w:t>
      </w:r>
    </w:p>
    <w:p>
      <w:pPr>
        <w:ind w:left="0" w:right="0" w:firstLine="560"/>
        <w:spacing w:before="450" w:after="450" w:line="312" w:lineRule="auto"/>
      </w:pPr>
      <w:r>
        <w:rPr>
          <w:rFonts w:ascii="宋体" w:hAnsi="宋体" w:eastAsia="宋体" w:cs="宋体"/>
          <w:color w:val="000"/>
          <w:sz w:val="28"/>
          <w:szCs w:val="28"/>
        </w:rPr>
        <w:t xml:space="preserve">　　两次在天津市开会的机会，两次见到市委领导，至今回想心情久久不能平静，更使我知道学习机械没错，报考我们的学校使我有了更好的发展，我将继续努力学习相关知识，备战来年的大赛，为学院取得更好的名次。</w:t>
      </w:r>
    </w:p>
    <w:p>
      <w:pPr>
        <w:ind w:left="0" w:right="0" w:firstLine="560"/>
        <w:spacing w:before="450" w:after="450" w:line="312" w:lineRule="auto"/>
      </w:pPr>
      <w:r>
        <w:rPr>
          <w:rFonts w:ascii="宋体" w:hAnsi="宋体" w:eastAsia="宋体" w:cs="宋体"/>
          <w:color w:val="000"/>
          <w:sz w:val="28"/>
          <w:szCs w:val="28"/>
        </w:rPr>
        <w:t xml:space="preserve">　　当然我们的车间不是你想象的那样枯燥乏味，相反他充满着阳光，所以只要你喜欢、肯吃苦，我第一个欢迎你的到来。</w:t>
      </w:r>
    </w:p>
    <w:p>
      <w:pPr>
        <w:ind w:left="0" w:right="0" w:firstLine="560"/>
        <w:spacing w:before="450" w:after="450" w:line="312" w:lineRule="auto"/>
      </w:pPr>
      <w:r>
        <w:rPr>
          <w:rFonts w:ascii="宋体" w:hAnsi="宋体" w:eastAsia="宋体" w:cs="宋体"/>
          <w:color w:val="000"/>
          <w:sz w:val="28"/>
          <w:szCs w:val="28"/>
        </w:rPr>
        <w:t xml:space="preserve">　　至此我想，今天与其说是一个总结的日子，不如说是一个新的起点。在今后的日子里我定要做到：在学习上刻苦钻研，在生活上努力参与，在思想上积极进步。</w:t>
      </w:r>
    </w:p>
    <w:p>
      <w:pPr>
        <w:ind w:left="0" w:right="0" w:firstLine="560"/>
        <w:spacing w:before="450" w:after="450" w:line="312" w:lineRule="auto"/>
      </w:pPr>
      <w:r>
        <w:rPr>
          <w:rFonts w:ascii="宋体" w:hAnsi="宋体" w:eastAsia="宋体" w:cs="宋体"/>
          <w:color w:val="000"/>
          <w:sz w:val="28"/>
          <w:szCs w:val="28"/>
        </w:rPr>
        <w:t xml:space="preserve">　　同学们：再过半个学期我们即将步入大二的生活，新的学期就是新的希望，新的征程。让我们大家憧憬更美好的明天，让我们再一次踏上征途。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【篇六】工作交流会总结</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能够作为优秀业务员代表上台发言，我深感荣幸，在此谨代表全体获奖的优秀员工向董事长、各位领导、各位同仁送上新年的祝福！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　　回顾过去的20xx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　　今天，公司赋予我们优秀业务员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业务员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虽然我们被推选为优秀业务员，但在很多方面我们做的还很不够，还有许多很优秀的新老员工们在自己的工作岗位上认真、勤恳地工作着，他们同样很优秀，所以这份荣誉更多是属于大家的。因此，在新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【篇七】工作交流会总结</w:t>
      </w:r>
    </w:p>
    <w:p>
      <w:pPr>
        <w:ind w:left="0" w:right="0" w:firstLine="560"/>
        <w:spacing w:before="450" w:after="450" w:line="312" w:lineRule="auto"/>
      </w:pPr>
      <w:r>
        <w:rPr>
          <w:rFonts w:ascii="宋体" w:hAnsi="宋体" w:eastAsia="宋体" w:cs="宋体"/>
          <w:color w:val="000"/>
          <w:sz w:val="28"/>
          <w:szCs w:val="28"/>
        </w:rPr>
        <w:t xml:space="preserve">　　2023xx年，××县归国华侨联合会和××县人民政府侨务办公室在中共××县委、县人民政府的领导下，在省州侨联侨办的指导下，坚持以邓小平理论和“三个代表”重要思想为指导，深入贯彻党的“xx大”和xx届三中、四中全会及全国侨联第八次代表大会精神，紧紧围绕县委、政府提出的发展思路和奋斗目标，以开展第二批深入学习实践落实科学发展观</w:t>
      </w:r>
    </w:p>
    <w:p>
      <w:pPr>
        <w:ind w:left="0" w:right="0" w:firstLine="560"/>
        <w:spacing w:before="450" w:after="450" w:line="312" w:lineRule="auto"/>
      </w:pPr>
      <w:r>
        <w:rPr>
          <w:rFonts w:ascii="宋体" w:hAnsi="宋体" w:eastAsia="宋体" w:cs="宋体"/>
          <w:color w:val="000"/>
          <w:sz w:val="28"/>
          <w:szCs w:val="28"/>
        </w:rPr>
        <w:t xml:space="preserve">　　活动为动力，以提高认识、解决问题、推动工作为目标，结合开展效能政府和阳光政府活动，围绕中心，服务大局，以侨为本，发挥侨力，各项工作取得了一定成绩。</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(一)认真开展学习实践科学发展观活动，切实改变工作作风</w:t>
      </w:r>
    </w:p>
    <w:p>
      <w:pPr>
        <w:ind w:left="0" w:right="0" w:firstLine="560"/>
        <w:spacing w:before="450" w:after="450" w:line="312" w:lineRule="auto"/>
      </w:pPr>
      <w:r>
        <w:rPr>
          <w:rFonts w:ascii="宋体" w:hAnsi="宋体" w:eastAsia="宋体" w:cs="宋体"/>
          <w:color w:val="000"/>
          <w:sz w:val="28"/>
          <w:szCs w:val="28"/>
        </w:rPr>
        <w:t xml:space="preserve">　　3月上旬至8月底，根据州县党委关于开展第二批深入学习实践科学发展观活动的安排部署，在侨联侨办开展了深入学习实践科学发展观活动。结合侨联侨办的实际，我们制定了学习活动方案，通过精心组织，扎实推进，严格按照州县党委的统一部署和要求，按照学习调研、分析检查、整改落实三个阶段的要求，认真学习、查找问题、制定整改方案、征求意见、整改落实，进一步提高了侨务干部贯彻落实科学发展观的执行力、操作力和创新力，切实解决了一些影响侨务工作的实际问题，进一步明确了侨务工作科学发展的方向，增强了为侨服务的意识和水平，达到了“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　　(二)结合建设效能政府和阳光政府，加强自身建设，为侨服务水平得到进一步提升</w:t>
      </w:r>
    </w:p>
    <w:p>
      <w:pPr>
        <w:ind w:left="0" w:right="0" w:firstLine="560"/>
        <w:spacing w:before="450" w:after="450" w:line="312" w:lineRule="auto"/>
      </w:pPr>
      <w:r>
        <w:rPr>
          <w:rFonts w:ascii="宋体" w:hAnsi="宋体" w:eastAsia="宋体" w:cs="宋体"/>
          <w:color w:val="000"/>
          <w:sz w:val="28"/>
          <w:szCs w:val="28"/>
        </w:rPr>
        <w:t xml:space="preserve">　　根据年初与政府签订的效能政府建设目标责任状，县侨办把建设效能政府和阳光政府作为首要的政治任务和推动各项工作的契机抓紧抓好，积极推进建设效能政府和阳光政府的实施，一是健全了组织机构，把建设效能政府和阳光政府列入重要工作和议事日程，建立健全了领导机制和工作机制;二是认真落实，规范运行，在对本部门的职能职责再清晰、再明确的基础上，对照目标责任状，做到按照规定时间、程序和要求处理行政事项;三是结合实际，务求实效，把建设效能政府和阳光政府与开展学习实践科学发展观活动和政府信息公开、创建服务型机关相结合，不断加强对党的xx大、xx届三中、四中全会精神和省州县党代会精神、全国侨联第八次代表大会和省州侨联全委会精神、侨法等理论知识的学习，提高干部职工的政治思想素质，增强为侨服务的能力，推动各项工作进展。</w:t>
      </w:r>
    </w:p>
    <w:p>
      <w:pPr>
        <w:ind w:left="0" w:right="0" w:firstLine="560"/>
        <w:spacing w:before="450" w:after="450" w:line="312" w:lineRule="auto"/>
      </w:pPr>
      <w:r>
        <w:rPr>
          <w:rFonts w:ascii="宋体" w:hAnsi="宋体" w:eastAsia="宋体" w:cs="宋体"/>
          <w:color w:val="000"/>
          <w:sz w:val="28"/>
          <w:szCs w:val="28"/>
        </w:rPr>
        <w:t xml:space="preserve">　　(三)认真开展送温暖活动，促进海内外关系和谐</w:t>
      </w:r>
    </w:p>
    <w:p>
      <w:pPr>
        <w:ind w:left="0" w:right="0" w:firstLine="560"/>
        <w:spacing w:before="450" w:after="450" w:line="312" w:lineRule="auto"/>
      </w:pPr>
      <w:r>
        <w:rPr>
          <w:rFonts w:ascii="宋体" w:hAnsi="宋体" w:eastAsia="宋体" w:cs="宋体"/>
          <w:color w:val="000"/>
          <w:sz w:val="28"/>
          <w:szCs w:val="28"/>
        </w:rPr>
        <w:t xml:space="preserve">　　今年春节，在县委政府的重视下，继续把对归侨侨眷的慰问经费列入县财政预算。侨办、侨联认真调查分析全县归侨侨眷的社会活动和生产生活情况，在全县26000多名归侨、侨眷中，筛选出100名生活困难、具有代表性的归侨侨眷进行走访慰问。在春节来临前带慰问品上门走访，把县委政府的温暖送到他们家中，详细了解他们的生产生活情况，向他们宣传党的侨务政策和国民经济发展情况。慰问对象涉及归侨侨眷100人，发出慰问品慰问金16800元，送衣服8套。</w:t>
      </w:r>
    </w:p>
    <w:p>
      <w:pPr>
        <w:ind w:left="0" w:right="0" w:firstLine="560"/>
        <w:spacing w:before="450" w:after="450" w:line="312" w:lineRule="auto"/>
      </w:pPr>
      <w:r>
        <w:rPr>
          <w:rFonts w:ascii="宋体" w:hAnsi="宋体" w:eastAsia="宋体" w:cs="宋体"/>
          <w:color w:val="000"/>
          <w:sz w:val="28"/>
          <w:szCs w:val="28"/>
        </w:rPr>
        <w:t xml:space="preserve">　　(四)依法维侨权，护侨益，努力为侨服务办实事</w:t>
      </w:r>
    </w:p>
    <w:p>
      <w:pPr>
        <w:ind w:left="0" w:right="0" w:firstLine="560"/>
        <w:spacing w:before="450" w:after="450" w:line="312" w:lineRule="auto"/>
      </w:pPr>
      <w:r>
        <w:rPr>
          <w:rFonts w:ascii="宋体" w:hAnsi="宋体" w:eastAsia="宋体" w:cs="宋体"/>
          <w:color w:val="000"/>
          <w:sz w:val="28"/>
          <w:szCs w:val="28"/>
        </w:rPr>
        <w:t xml:space="preserve">　　××县是全州的重点侨乡之一，一年来侨办侨联始终坚持把贯彻《归侨侨眷权益保护法》作为一项政治任务，努力为侨服务办实事，进一步营造知“侨法”、懂“侨法”、贯彻“侨法”的良好氛围。在工作中，力求以宣传促进维权，把维侨权、护侨益落到实处。在科技活动周期间到乡镇开展侨法宣传2次，发放宣传材料202_多份，接待群众咨询600多人次，提高了侨务工作的社会影响，在全社会营造知侨爱侨，关心侨务工作的良好社会氛围，宣传取得了良好的效果。</w:t>
      </w:r>
    </w:p>
    <w:p>
      <w:pPr>
        <w:ind w:left="0" w:right="0" w:firstLine="560"/>
        <w:spacing w:before="450" w:after="450" w:line="312" w:lineRule="auto"/>
      </w:pPr>
      <w:r>
        <w:rPr>
          <w:rFonts w:ascii="宋体" w:hAnsi="宋体" w:eastAsia="宋体" w:cs="宋体"/>
          <w:color w:val="000"/>
          <w:sz w:val="28"/>
          <w:szCs w:val="28"/>
        </w:rPr>
        <w:t xml:space="preserve">　　认真做好侨法宣传角建设工作。根据省州的要求，通过到镇村调查了解，拟在侨办扶贫挂钩联系村祥城镇平坝村委会设立侨法宣传角，已向省州上报了实施方案，建设工作正在筹备中。</w:t>
      </w:r>
    </w:p>
    <w:p>
      <w:pPr>
        <w:ind w:left="0" w:right="0" w:firstLine="560"/>
        <w:spacing w:before="450" w:after="450" w:line="312" w:lineRule="auto"/>
      </w:pPr>
      <w:r>
        <w:rPr>
          <w:rFonts w:ascii="宋体" w:hAnsi="宋体" w:eastAsia="宋体" w:cs="宋体"/>
          <w:color w:val="000"/>
          <w:sz w:val="28"/>
          <w:szCs w:val="28"/>
        </w:rPr>
        <w:t xml:space="preserve">　　同时，把信访工作作为侨联侨办联系群众的重要渠道，严格执行四项制度，一年来，共接待群众来信来访34人次，全部按国家及我省的相关法规给予办理及耐心解释，回复34人次，有效地促进了我县侨界的稳定和发展。</w:t>
      </w:r>
    </w:p>
    <w:p>
      <w:pPr>
        <w:ind w:left="0" w:right="0" w:firstLine="560"/>
        <w:spacing w:before="450" w:after="450" w:line="312" w:lineRule="auto"/>
      </w:pPr>
      <w:r>
        <w:rPr>
          <w:rFonts w:ascii="宋体" w:hAnsi="宋体" w:eastAsia="宋体" w:cs="宋体"/>
          <w:color w:val="000"/>
          <w:sz w:val="28"/>
          <w:szCs w:val="28"/>
        </w:rPr>
        <w:t xml:space="preserve">　　(五)发挥侨力，为全县经济社会发展服务</w:t>
      </w:r>
    </w:p>
    <w:p>
      <w:pPr>
        <w:ind w:left="0" w:right="0" w:firstLine="560"/>
        <w:spacing w:before="450" w:after="450" w:line="312" w:lineRule="auto"/>
      </w:pPr>
      <w:r>
        <w:rPr>
          <w:rFonts w:ascii="宋体" w:hAnsi="宋体" w:eastAsia="宋体" w:cs="宋体"/>
          <w:color w:val="000"/>
          <w:sz w:val="28"/>
          <w:szCs w:val="28"/>
        </w:rPr>
        <w:t xml:space="preserve">　　发挥侨资源优势，在省州侨联侨办的帮助支持下，县侨联侨办认真做好以侨搭桥、以侨引资工作，引资成效显著。10月25日，浙江新华教育基金会的代表专程到××四中与珍珠班师生座谈，了解珍珠班办学三年来的情况，鼓励珍珠班学生好好学习，努力考上好的大学，台湾财团法人爱心第二春文教基金会将为每位考上大学一本和二本的珍珠生继续资助3000至5000元的助学金，来帮助珍珠生完成大学学业。州侨联副主席xx，县委统战部部长、侨办主任xx，县教育局局长xx，县侨联主席xx等出席了座谈会。</w:t>
      </w:r>
    </w:p>
    <w:p>
      <w:pPr>
        <w:ind w:left="0" w:right="0" w:firstLine="560"/>
        <w:spacing w:before="450" w:after="450" w:line="312" w:lineRule="auto"/>
      </w:pPr>
      <w:r>
        <w:rPr>
          <w:rFonts w:ascii="宋体" w:hAnsi="宋体" w:eastAsia="宋体" w:cs="宋体"/>
          <w:color w:val="000"/>
          <w:sz w:val="28"/>
          <w:szCs w:val="28"/>
        </w:rPr>
        <w:t xml:space="preserve">　　在省州侨联侨办的支持下，引进香港福慧慈善基金会捐资28万元，建盖祥城镇第一中学教学楼，目前以完成了前期的地勘、图纸设计、招投标等工作，预计20xx年六月可竣工。引进香港亚洲狮子会和香港伟来集团捐资30万元建盖祥城镇马军小学和云南驿镇妙村小学。目前正在进行地勘和图纸设计工作，预计明年7月份可竣工。沙龙镇青海小学教学楼的引资工作正在洽谈中。</w:t>
      </w:r>
    </w:p>
    <w:p>
      <w:pPr>
        <w:ind w:left="0" w:right="0" w:firstLine="560"/>
        <w:spacing w:before="450" w:after="450" w:line="312" w:lineRule="auto"/>
      </w:pPr>
      <w:r>
        <w:rPr>
          <w:rFonts w:ascii="宋体" w:hAnsi="宋体" w:eastAsia="宋体" w:cs="宋体"/>
          <w:color w:val="000"/>
          <w:sz w:val="28"/>
          <w:szCs w:val="28"/>
        </w:rPr>
        <w:t xml:space="preserve">　　(六)发挥参政议政职能，积极参政议政</w:t>
      </w:r>
    </w:p>
    <w:p>
      <w:pPr>
        <w:ind w:left="0" w:right="0" w:firstLine="560"/>
        <w:spacing w:before="450" w:after="450" w:line="312" w:lineRule="auto"/>
      </w:pPr>
      <w:r>
        <w:rPr>
          <w:rFonts w:ascii="宋体" w:hAnsi="宋体" w:eastAsia="宋体" w:cs="宋体"/>
          <w:color w:val="000"/>
          <w:sz w:val="28"/>
          <w:szCs w:val="28"/>
        </w:rPr>
        <w:t xml:space="preserve">　　参政议政是侨联工作的一项重要内容，也是党和政府了解和掌握侨界呼声和愿望的重要渠道。今年州、县政协全委会议中，侨界委员积极撰写提案，为全州全县的经济社会发展建言献策。在今年县委、政府组织的春节团拜会上，侨界代表3人出席了团拜会。</w:t>
      </w:r>
    </w:p>
    <w:p>
      <w:pPr>
        <w:ind w:left="0" w:right="0" w:firstLine="560"/>
        <w:spacing w:before="450" w:after="450" w:line="312" w:lineRule="auto"/>
      </w:pPr>
      <w:r>
        <w:rPr>
          <w:rFonts w:ascii="宋体" w:hAnsi="宋体" w:eastAsia="宋体" w:cs="宋体"/>
          <w:color w:val="000"/>
          <w:sz w:val="28"/>
          <w:szCs w:val="28"/>
        </w:rPr>
        <w:t xml:space="preserve">　　(七)发挥侨务信息的窗口作用，开展好侨办政府信息公开工作</w:t>
      </w:r>
    </w:p>
    <w:p>
      <w:pPr>
        <w:ind w:left="0" w:right="0" w:firstLine="560"/>
        <w:spacing w:before="450" w:after="450" w:line="312" w:lineRule="auto"/>
      </w:pPr>
      <w:r>
        <w:rPr>
          <w:rFonts w:ascii="宋体" w:hAnsi="宋体" w:eastAsia="宋体" w:cs="宋体"/>
          <w:color w:val="000"/>
          <w:sz w:val="28"/>
          <w:szCs w:val="28"/>
        </w:rPr>
        <w:t xml:space="preserve">　　在县政府的总体部署下，县侨办把做好侨办政府信息公开工作做为部门一项重要工作来抓紧抓好。在工作中，切实加强了对此项工作的组织领导，把做好网上政务公开工作做为转变工作作风，提高行政效能的一项具体措施，列入重要议事日程，并安排专人负责。</w:t>
      </w:r>
    </w:p>
    <w:p>
      <w:pPr>
        <w:ind w:left="0" w:right="0" w:firstLine="560"/>
        <w:spacing w:before="450" w:after="450" w:line="312" w:lineRule="auto"/>
      </w:pPr>
      <w:r>
        <w:rPr>
          <w:rFonts w:ascii="宋体" w:hAnsi="宋体" w:eastAsia="宋体" w:cs="宋体"/>
          <w:color w:val="000"/>
          <w:sz w:val="28"/>
          <w:szCs w:val="28"/>
        </w:rPr>
        <w:t xml:space="preserve">　　侨办认真梳理出侨办信息公开的内容，从贴近群众、关心群众和为侨服务出发，从部门职责出发，让公众对办理事项的目录、程序、监督方式等信息能够一目了然，确保了信息公开服务事项符合社情民意，确保了工作的可操作性。</w:t>
      </w:r>
    </w:p>
    <w:p>
      <w:pPr>
        <w:ind w:left="0" w:right="0" w:firstLine="560"/>
        <w:spacing w:before="450" w:after="450" w:line="312" w:lineRule="auto"/>
      </w:pPr>
      <w:r>
        <w:rPr>
          <w:rFonts w:ascii="宋体" w:hAnsi="宋体" w:eastAsia="宋体" w:cs="宋体"/>
          <w:color w:val="000"/>
          <w:sz w:val="28"/>
          <w:szCs w:val="28"/>
        </w:rPr>
        <w:t xml:space="preserve">　　(八)加强业务学习，更好适应侨务工作发展需要</w:t>
      </w:r>
    </w:p>
    <w:p>
      <w:pPr>
        <w:ind w:left="0" w:right="0" w:firstLine="560"/>
        <w:spacing w:before="450" w:after="450" w:line="312" w:lineRule="auto"/>
      </w:pPr>
      <w:r>
        <w:rPr>
          <w:rFonts w:ascii="宋体" w:hAnsi="宋体" w:eastAsia="宋体" w:cs="宋体"/>
          <w:color w:val="000"/>
          <w:sz w:val="28"/>
          <w:szCs w:val="28"/>
        </w:rPr>
        <w:t xml:space="preserve">　　为了让基层侨务干部学习外省开展侨务工作的好的经验和做法，进一步开阔眼界，增强做好侨务工作的使命感和责任感，根据省州侨联的通知，省侨联于11月举办全省侨联基层干部培训班，我县侨联主席参加了学习，提高了侨务干部队伍素质。</w:t>
      </w:r>
    </w:p>
    <w:p>
      <w:pPr>
        <w:ind w:left="0" w:right="0" w:firstLine="560"/>
        <w:spacing w:before="450" w:after="450" w:line="312" w:lineRule="auto"/>
      </w:pPr>
      <w:r>
        <w:rPr>
          <w:rFonts w:ascii="宋体" w:hAnsi="宋体" w:eastAsia="宋体" w:cs="宋体"/>
          <w:color w:val="000"/>
          <w:sz w:val="28"/>
          <w:szCs w:val="28"/>
        </w:rPr>
        <w:t xml:space="preserve">　　侨办侨联工作存在问题和困难：一是在新的历史时期，侨务工作更加复杂多样，要求侨务干部进一步提高业务素质及理论水平;二是宣传贯彻“侨法”的力度不够深入;三是侨务经费投入较少，没有办公经费保证;四是侨务工作的创新不够。存在的问题和困难，我们将在今后的工作中努力争取上级支持，逐步创造条件，加以解决和完善。</w:t>
      </w:r>
    </w:p>
    <w:p>
      <w:pPr>
        <w:ind w:left="0" w:right="0" w:firstLine="560"/>
        <w:spacing w:before="450" w:after="450" w:line="312" w:lineRule="auto"/>
      </w:pPr>
      <w:r>
        <w:rPr>
          <w:rFonts w:ascii="黑体" w:hAnsi="黑体" w:eastAsia="黑体" w:cs="黑体"/>
          <w:color w:val="000000"/>
          <w:sz w:val="36"/>
          <w:szCs w:val="36"/>
          <w:b w:val="1"/>
          <w:bCs w:val="1"/>
        </w:rPr>
        <w:t xml:space="preserve">【篇八】工作交流会总结</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　　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　　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　　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　　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&gt;　　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　　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　　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&gt;　　三、自身建设：正人先正己</w:t>
      </w:r>
    </w:p>
    <w:p>
      <w:pPr>
        <w:ind w:left="0" w:right="0" w:firstLine="560"/>
        <w:spacing w:before="450" w:after="450" w:line="312" w:lineRule="auto"/>
      </w:pPr>
      <w:r>
        <w:rPr>
          <w:rFonts w:ascii="宋体" w:hAnsi="宋体" w:eastAsia="宋体" w:cs="宋体"/>
          <w:color w:val="000"/>
          <w:sz w:val="28"/>
          <w:szCs w:val="28"/>
        </w:rPr>
        <w:t xml:space="preserve">　　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　　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【篇九】工作交流会总结</w:t>
      </w:r>
    </w:p>
    <w:p>
      <w:pPr>
        <w:ind w:left="0" w:right="0" w:firstLine="560"/>
        <w:spacing w:before="450" w:after="450" w:line="312" w:lineRule="auto"/>
      </w:pPr>
      <w:r>
        <w:rPr>
          <w:rFonts w:ascii="宋体" w:hAnsi="宋体" w:eastAsia="宋体" w:cs="宋体"/>
          <w:color w:val="000"/>
          <w:sz w:val="28"/>
          <w:szCs w:val="28"/>
        </w:rPr>
        <w:t xml:space="preserve">　　202_年，我们总浦桥社区侨台工作以统战工作进社区为主抓手，在党的十七大精神指引下，结合我社区年初制定的工作要点，切实以“围绕一个主题，夯实两个基础，推进三项工程”为目标开展工作。团结一切可以团结的力量，充分认识和发挥侨台工作在社区建设中的作用，为创建和谐新镇海发挥积极作用。 </w:t>
      </w:r>
    </w:p>
    <w:p>
      <w:pPr>
        <w:ind w:left="0" w:right="0" w:firstLine="560"/>
        <w:spacing w:before="450" w:after="450" w:line="312" w:lineRule="auto"/>
      </w:pPr>
      <w:r>
        <w:rPr>
          <w:rFonts w:ascii="宋体" w:hAnsi="宋体" w:eastAsia="宋体" w:cs="宋体"/>
          <w:color w:val="000"/>
          <w:sz w:val="28"/>
          <w:szCs w:val="28"/>
        </w:rPr>
        <w:t xml:space="preserve">　　&gt;一、完善组织网络，健全完善工作台帐。</w:t>
      </w:r>
    </w:p>
    <w:p>
      <w:pPr>
        <w:ind w:left="0" w:right="0" w:firstLine="560"/>
        <w:spacing w:before="450" w:after="450" w:line="312" w:lineRule="auto"/>
      </w:pPr>
      <w:r>
        <w:rPr>
          <w:rFonts w:ascii="宋体" w:hAnsi="宋体" w:eastAsia="宋体" w:cs="宋体"/>
          <w:color w:val="000"/>
          <w:sz w:val="28"/>
          <w:szCs w:val="28"/>
        </w:rPr>
        <w:t xml:space="preserve">　　XX年，社区成立了三胞眷属联谊会。XX年年，随着人员变动，社区又对侨台领导班子和联谊会进行了调整。成立了由社区书记任组长、副书记任副组长的侨台工作领导小组，明确了责任。定期组织召开侨台工作会议，制定侨台日常活动计划，同时进一步规范工作制度，健全侨台工作台帐。</w:t>
      </w:r>
    </w:p>
    <w:p>
      <w:pPr>
        <w:ind w:left="0" w:right="0" w:firstLine="560"/>
        <w:spacing w:before="450" w:after="450" w:line="312" w:lineRule="auto"/>
      </w:pPr>
      <w:r>
        <w:rPr>
          <w:rFonts w:ascii="宋体" w:hAnsi="宋体" w:eastAsia="宋体" w:cs="宋体"/>
          <w:color w:val="000"/>
          <w:sz w:val="28"/>
          <w:szCs w:val="28"/>
        </w:rPr>
        <w:t xml:space="preserve">　　社区现有三胞眷属55户，其中侨眷39户，留学生4户，台眷12户。每年年初，我们对辖区内的归侨、台属重新摸底，对他们的基本情况作认真分析、造册。做到一户一档，详细记录他们变迁等情况，建立了一个相对正确完整的动态工作档案，实行微机化管理，为统战部门提供最新最确切的侨胞信息。</w:t>
      </w:r>
    </w:p>
    <w:p>
      <w:pPr>
        <w:ind w:left="0" w:right="0" w:firstLine="560"/>
        <w:spacing w:before="450" w:after="450" w:line="312" w:lineRule="auto"/>
      </w:pPr>
      <w:r>
        <w:rPr>
          <w:rFonts w:ascii="宋体" w:hAnsi="宋体" w:eastAsia="宋体" w:cs="宋体"/>
          <w:color w:val="000"/>
          <w:sz w:val="28"/>
          <w:szCs w:val="28"/>
        </w:rPr>
        <w:t xml:space="preserve">&gt;　　二、加强宣传力度，组织丰富多彩的文化活动。</w:t>
      </w:r>
    </w:p>
    <w:p>
      <w:pPr>
        <w:ind w:left="0" w:right="0" w:firstLine="560"/>
        <w:spacing w:before="450" w:after="450" w:line="312" w:lineRule="auto"/>
      </w:pPr>
      <w:r>
        <w:rPr>
          <w:rFonts w:ascii="宋体" w:hAnsi="宋体" w:eastAsia="宋体" w:cs="宋体"/>
          <w:color w:val="000"/>
          <w:sz w:val="28"/>
          <w:szCs w:val="28"/>
        </w:rPr>
        <w:t xml:space="preserve">　　今年我们开展了一系列形式多样的活动。以送温情、传递信息为内容，使活动形式多样化。春节前夕，我们组织“爱心之城，天伦共享”和谐年夜饭，使子女不在身边的侨台老人不再感到孤独，营造其乐融融的气氛，让他们真切地感受到党和政府的关爱。社区工作者上门慰问，送去礼物的同时也送去了祝福。在新春联欢会上，三胞家属纷纷登台表演，表达了他们对祖国、对生活的热爱之情。</w:t>
      </w:r>
    </w:p>
    <w:p>
      <w:pPr>
        <w:ind w:left="0" w:right="0" w:firstLine="560"/>
        <w:spacing w:before="450" w:after="450" w:line="312" w:lineRule="auto"/>
      </w:pPr>
      <w:r>
        <w:rPr>
          <w:rFonts w:ascii="宋体" w:hAnsi="宋体" w:eastAsia="宋体" w:cs="宋体"/>
          <w:color w:val="000"/>
          <w:sz w:val="28"/>
          <w:szCs w:val="28"/>
        </w:rPr>
        <w:t xml:space="preserve">　　3月，社区组织侨台人员去宁波东钱湖风景区参观，向他们展示了家乡这几年的变化，激发了他们为家乡建设多出一份力的决心。此外，社区积极开展各种讲座。今年3月社区举行以“心血管疾病危害因素及预防”讲座，意在指导侨台老人关心自己身体，积极做好预防疾病的准备，深受广大侨胞的欢迎。自从成立“蒋开达太极健身指导站”，使年老侨胞不出家门即可参加健身活动。7月，社区又组织三胞眷属参加侨台政策知识竞赛，并通过楼群黑板报、社区简报的形式宣传党的统战政策。社区工作多样化，迎来了三胞眷属对党的统战政策的理解和拥护，以及对和谐社区，文明相处形势的珍惜。一年来他们纷纷伸出援助之手，为四川灾区捐款捐物，献出爱心。通过活动，社区增强了三胞联谊会的凝聚力，加强了他们对党的统战政策的深信拥护，促进了团结。同时，通过开展社区活动，活跃了侨胞们的文化生活，开阔了视野。</w:t>
      </w:r>
    </w:p>
    <w:p>
      <w:pPr>
        <w:ind w:left="0" w:right="0" w:firstLine="560"/>
        <w:spacing w:before="450" w:after="450" w:line="312" w:lineRule="auto"/>
      </w:pPr>
      <w:r>
        <w:rPr>
          <w:rFonts w:ascii="宋体" w:hAnsi="宋体" w:eastAsia="宋体" w:cs="宋体"/>
          <w:color w:val="000"/>
          <w:sz w:val="28"/>
          <w:szCs w:val="28"/>
        </w:rPr>
        <w:t xml:space="preserve">　&gt;　三、结合品牌社区，发挥三胞眷属积极作用。</w:t>
      </w:r>
    </w:p>
    <w:p>
      <w:pPr>
        <w:ind w:left="0" w:right="0" w:firstLine="560"/>
        <w:spacing w:before="450" w:after="450" w:line="312" w:lineRule="auto"/>
      </w:pPr>
      <w:r>
        <w:rPr>
          <w:rFonts w:ascii="宋体" w:hAnsi="宋体" w:eastAsia="宋体" w:cs="宋体"/>
          <w:color w:val="000"/>
          <w:sz w:val="28"/>
          <w:szCs w:val="28"/>
        </w:rPr>
        <w:t xml:space="preserve">　　侨台工作面广、量大，影响大。且工作没有固定模式，也没有一成不变的经验，是在创新中求发展。社区组织侨台人员参与品牌社区建设，广大三胞眷属积极参加崇孝敬老志愿服务活动，并与一部分孤寡老人结对。在省示范文明城区与新一轮文明城市创建中，许多侨胞、台属上街进行文明劝导活动，营造良好宣传氛围。在今年社区举办以“寸草心·三春晖”为主题的文艺汇演中，广大侨胞积极参与演出活动，配合社区宣传慈孝文化，为品牌社区建设尽了自己一份力。</w:t>
      </w:r>
    </w:p>
    <w:p>
      <w:pPr>
        <w:ind w:left="0" w:right="0" w:firstLine="560"/>
        <w:spacing w:before="450" w:after="450" w:line="312" w:lineRule="auto"/>
      </w:pPr>
      <w:r>
        <w:rPr>
          <w:rFonts w:ascii="宋体" w:hAnsi="宋体" w:eastAsia="宋体" w:cs="宋体"/>
          <w:color w:val="000"/>
          <w:sz w:val="28"/>
          <w:szCs w:val="28"/>
        </w:rPr>
        <w:t xml:space="preserve">　　侨台工作任重道远，我们决心在上级领导及统战部门指导下，认真做好工作，激发侨台人员关心了解社区，支持参与和谐社区建设，有力地促进社区侨台工作有序健康地发展。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2025-01-31T12:45:54+08:00</dcterms:created>
  <dcterms:modified xsi:type="dcterms:W3CDTF">2025-01-31T12:45:54+08:00</dcterms:modified>
</cp:coreProperties>
</file>

<file path=docProps/custom.xml><?xml version="1.0" encoding="utf-8"?>
<Properties xmlns="http://schemas.openxmlformats.org/officeDocument/2006/custom-properties" xmlns:vt="http://schemas.openxmlformats.org/officeDocument/2006/docPropsVTypes"/>
</file>